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787DA3" w:rsidRDefault="000752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F21C598">
          <v:rect id="_x0000_i1025" style="width:0;height:1.5pt" o:hralign="center" o:hrstd="t" o:hr="t" fillcolor="#a0a0a0" stroked="f"/>
        </w:pict>
      </w:r>
    </w:p>
    <w:p w14:paraId="099F0906" w14:textId="77777777" w:rsidR="00787DA3" w:rsidRDefault="00230D42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Universidad de las Fuerzas Armadas ESPE</w:t>
      </w:r>
    </w:p>
    <w:p w14:paraId="0A37501D" w14:textId="77777777" w:rsidR="00787DA3" w:rsidRDefault="00787DA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DD2F65" w14:textId="77777777" w:rsidR="00787DA3" w:rsidRDefault="00230D42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Departamento: Ciencias de la Computación </w:t>
      </w:r>
    </w:p>
    <w:p w14:paraId="5DAB6C7B" w14:textId="77777777" w:rsidR="00787DA3" w:rsidRDefault="00787DA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0FAA12" w14:textId="77777777" w:rsidR="00787DA3" w:rsidRDefault="00230D42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Carrera: Ingeniería de Software</w:t>
      </w:r>
    </w:p>
    <w:p w14:paraId="02EB378F" w14:textId="77777777" w:rsidR="00787DA3" w:rsidRDefault="00787DA3">
      <w:pPr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22E9505" w14:textId="77777777" w:rsidR="00787DA3" w:rsidRDefault="00230D42">
      <w:pPr>
        <w:spacing w:before="280"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Asignatura: </w:t>
      </w:r>
      <w:r>
        <w:rPr>
          <w:rFonts w:ascii="Times New Roman" w:eastAsia="Times New Roman" w:hAnsi="Times New Roman" w:cs="Times New Roman"/>
          <w:sz w:val="28"/>
          <w:szCs w:val="28"/>
        </w:rPr>
        <w:t>Análisis y Diseño de Software</w:t>
      </w:r>
    </w:p>
    <w:p w14:paraId="6A05A809" w14:textId="77777777" w:rsidR="00787DA3" w:rsidRDefault="00787DA3">
      <w:pPr>
        <w:spacing w:before="280" w:after="0" w:line="240" w:lineRule="auto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A39BBE3" w14:textId="77777777" w:rsidR="00787DA3" w:rsidRDefault="00787DA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E72E99" w14:textId="77777777" w:rsidR="00787DA3" w:rsidRDefault="00230D4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6DBD6B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Apellidos y nombres de los estudiantes: </w:t>
      </w:r>
    </w:p>
    <w:p w14:paraId="34E46C0B" w14:textId="066E2C9C" w:rsidR="1446F11B" w:rsidRDefault="1446F11B" w:rsidP="6DBD6B2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BD6B25">
        <w:rPr>
          <w:rFonts w:ascii="Times New Roman" w:eastAsia="Times New Roman" w:hAnsi="Times New Roman" w:cs="Times New Roman"/>
          <w:sz w:val="28"/>
          <w:szCs w:val="28"/>
        </w:rPr>
        <w:t>Díaz Stefany</w:t>
      </w:r>
    </w:p>
    <w:p w14:paraId="19FCDD4C" w14:textId="153E8253" w:rsidR="1446F11B" w:rsidRDefault="1446F11B" w:rsidP="6DBD6B2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BD6B25">
        <w:rPr>
          <w:rFonts w:ascii="Times New Roman" w:eastAsia="Times New Roman" w:hAnsi="Times New Roman" w:cs="Times New Roman"/>
          <w:sz w:val="28"/>
          <w:szCs w:val="28"/>
        </w:rPr>
        <w:t>Benalcázar Moisés</w:t>
      </w:r>
    </w:p>
    <w:p w14:paraId="74481FFB" w14:textId="79220C1F" w:rsidR="1446F11B" w:rsidRDefault="1446F11B" w:rsidP="6DBD6B2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BD6B25">
        <w:rPr>
          <w:rFonts w:ascii="Times New Roman" w:eastAsia="Times New Roman" w:hAnsi="Times New Roman" w:cs="Times New Roman"/>
          <w:sz w:val="28"/>
          <w:szCs w:val="28"/>
        </w:rPr>
        <w:t>Medranda Mateo</w:t>
      </w:r>
    </w:p>
    <w:p w14:paraId="41C8F396" w14:textId="77777777" w:rsidR="00787DA3" w:rsidRDefault="00787D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A3D3EC" w14:textId="77777777" w:rsidR="00787DA3" w:rsidRDefault="00787D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0B940D" w14:textId="77777777" w:rsidR="00787DA3" w:rsidRDefault="00787D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764D82" w14:textId="58753031" w:rsidR="00787DA3" w:rsidRDefault="00230D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BD6B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NRC: </w:t>
      </w:r>
      <w:r w:rsidRPr="6DBD6B25">
        <w:rPr>
          <w:rFonts w:ascii="Times New Roman" w:eastAsia="Times New Roman" w:hAnsi="Times New Roman" w:cs="Times New Roman"/>
          <w:sz w:val="28"/>
          <w:szCs w:val="28"/>
        </w:rPr>
        <w:t>2</w:t>
      </w:r>
      <w:r w:rsidR="176137A4" w:rsidRPr="6DBD6B25">
        <w:rPr>
          <w:rFonts w:ascii="Times New Roman" w:eastAsia="Times New Roman" w:hAnsi="Times New Roman" w:cs="Times New Roman"/>
          <w:sz w:val="28"/>
          <w:szCs w:val="28"/>
        </w:rPr>
        <w:t>7837</w:t>
      </w:r>
    </w:p>
    <w:p w14:paraId="0E27B00A" w14:textId="77777777" w:rsidR="00787DA3" w:rsidRDefault="00787D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061E4C" w14:textId="77777777" w:rsidR="00787DA3" w:rsidRDefault="00787D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EAFD9C" w14:textId="77777777" w:rsidR="00787DA3" w:rsidRDefault="00787D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8C5DDD" w14:textId="02330C91" w:rsidR="00787DA3" w:rsidRDefault="00230D42" w:rsidP="6DBD6B25">
      <w:pPr>
        <w:spacing w:after="28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BD6B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Fecha de realización: </w:t>
      </w:r>
      <w:r w:rsidR="10B14EEA" w:rsidRPr="6DBD6B25">
        <w:rPr>
          <w:rFonts w:ascii="Times New Roman" w:eastAsia="Times New Roman" w:hAnsi="Times New Roman" w:cs="Times New Roman"/>
          <w:b/>
          <w:bCs/>
          <w:sz w:val="28"/>
          <w:szCs w:val="28"/>
        </w:rPr>
        <w:t>21/10/2025</w:t>
      </w:r>
    </w:p>
    <w:p w14:paraId="4B94D5A5" w14:textId="77777777" w:rsidR="00787DA3" w:rsidRDefault="00787DA3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645B7D" w14:textId="77777777" w:rsidR="00A55002" w:rsidRDefault="00A5500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D69FBD6" w14:textId="77777777" w:rsidR="00A55002" w:rsidRDefault="00A5500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DBEA3A8" w14:textId="77777777" w:rsidR="00A55002" w:rsidRDefault="00A5500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3070442" w14:textId="77777777" w:rsidR="00A55002" w:rsidRDefault="00A5500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1961B30" w14:textId="77777777" w:rsidR="00A55002" w:rsidRDefault="00A5500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EA0E06C" w14:textId="77777777" w:rsidR="00A55002" w:rsidRDefault="00A5500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9C67FDA" w14:textId="77777777" w:rsidR="00A55002" w:rsidRDefault="00A5500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709619D" w14:textId="0A139938" w:rsidR="6DBD6B25" w:rsidRDefault="6DBD6B25" w:rsidP="6DBD6B25">
      <w:pPr>
        <w:spacing w:before="280" w:after="280" w:line="240" w:lineRule="auto"/>
        <w:jc w:val="center"/>
        <w:rPr>
          <w:rFonts w:ascii="Times New Roman" w:eastAsia="Times New Roman" w:hAnsi="Times New Roman" w:cs="Times New Roman"/>
        </w:rPr>
      </w:pPr>
    </w:p>
    <w:p w14:paraId="62486C05" w14:textId="609DB301" w:rsidR="00787DA3" w:rsidRDefault="00230D42" w:rsidP="6DBD6B25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br/>
      </w:r>
      <w:r w:rsidRPr="6DBD6B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Informe de Matriz IREB </w:t>
      </w:r>
      <w:r w:rsidR="00075262">
        <w:pict w14:anchorId="059C6950">
          <v:rect id="_x0000_i1026" style="width:0;height:1.5pt" o:hralign="center" o:hrstd="t" o:hr="t" fillcolor="#a0a0a0" stroked="f"/>
        </w:pict>
      </w:r>
    </w:p>
    <w:p w14:paraId="662FFE86" w14:textId="77777777" w:rsidR="00787DA3" w:rsidRDefault="00230D42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Análisis</w:t>
      </w:r>
    </w:p>
    <w:p w14:paraId="27F4BBF2" w14:textId="77777777" w:rsidR="00A55002" w:rsidRDefault="00230D42" w:rsidP="6DBD6B25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DBD6B25">
        <w:rPr>
          <w:rFonts w:ascii="Times New Roman" w:eastAsia="Times New Roman" w:hAnsi="Times New Roman" w:cs="Times New Roman"/>
          <w:b/>
          <w:bCs/>
          <w:sz w:val="24"/>
          <w:szCs w:val="24"/>
        </w:rPr>
        <w:t>Breve Contexto del proyecto</w:t>
      </w:r>
    </w:p>
    <w:p w14:paraId="62730FDC" w14:textId="72DAEB1C" w:rsidR="00230D42" w:rsidRDefault="0CE62F3E" w:rsidP="6DBD6B25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 w:rsidRPr="6DBD6B25">
        <w:rPr>
          <w:rFonts w:ascii="Times New Roman" w:eastAsia="Times New Roman" w:hAnsi="Times New Roman" w:cs="Times New Roman"/>
        </w:rPr>
        <w:t>El proyecto “Sistema de Gestión de Préstamos de Proyectores para la Universidad” surge como respuesta a la necesidad de optimizar el proceso actual de préstamo de proyectores dentro de la institución, el cual se realiza de manera manual mediante formularios físicos y verificación presencial. Este procedimiento genera diversos inconvenientes, como pérdida de tiempo, confusiones en la disponibilidad de equipos, retrasos en las devoluciones y escasa trazabilidad de los préstamos realizados.</w:t>
      </w:r>
    </w:p>
    <w:p w14:paraId="07446BF1" w14:textId="44C8BA88" w:rsidR="0CE62F3E" w:rsidRDefault="0CE62F3E" w:rsidP="6DBD6B25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 w:rsidRPr="6DBD6B25">
        <w:rPr>
          <w:rFonts w:ascii="Times New Roman" w:eastAsia="Times New Roman" w:hAnsi="Times New Roman" w:cs="Times New Roman"/>
        </w:rPr>
        <w:t>Ante esta problemática, se propone el desarrollo de un sistema web institucional, con diseño responsivo para dispositivos móviles, que automatice la solicitud, asignación, control y devolución de los proyectores. El sistema permitirá a estudiantes, docentes y administrativos realizar solicitudes en línea, mientras que el personal técnico podrá gestionar las entregas, devoluciones y reportes de uso de forma centralizada.</w:t>
      </w:r>
    </w:p>
    <w:p w14:paraId="57C66247" w14:textId="4DF47141" w:rsidR="0CE62F3E" w:rsidRDefault="0CE62F3E" w:rsidP="6DBD6B25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 w:rsidRPr="6DBD6B25">
        <w:rPr>
          <w:rFonts w:ascii="Times New Roman" w:eastAsia="Times New Roman" w:hAnsi="Times New Roman" w:cs="Times New Roman"/>
        </w:rPr>
        <w:t>Además, el sistema se integrará con la base de datos institucional de la universidad, aprovechando su autenticación y los horarios académicos para validar la disponibilidad de los solicitantes. De esta forma, se busca reducir errores, mejorar la eficiencia operativa y garantizar un control transparente sobre el uso de los recursos tecnológicos.</w:t>
      </w:r>
    </w:p>
    <w:p w14:paraId="08285D90" w14:textId="77777777" w:rsidR="00787DA3" w:rsidRDefault="00230D42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Criterios de calidad que se evaluaron son los siguientes:</w:t>
      </w:r>
    </w:p>
    <w:p w14:paraId="64F9655D" w14:textId="77777777" w:rsidR="00787DA3" w:rsidRDefault="00230D42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Acordado</w:t>
      </w:r>
    </w:p>
    <w:p w14:paraId="6B8ED4E3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Priorizado</w:t>
      </w:r>
    </w:p>
    <w:p w14:paraId="11302A15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ambiguo</w:t>
      </w:r>
    </w:p>
    <w:p w14:paraId="4D390484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Válido y actualizado</w:t>
      </w:r>
    </w:p>
    <w:p w14:paraId="16DBF7D3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Correcto</w:t>
      </w:r>
    </w:p>
    <w:p w14:paraId="0FF7530F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Consistente</w:t>
      </w:r>
    </w:p>
    <w:p w14:paraId="0ABA9252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Verificable</w:t>
      </w:r>
    </w:p>
    <w:p w14:paraId="52AC96AE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Realizable</w:t>
      </w:r>
    </w:p>
    <w:p w14:paraId="1F1F7F16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Trazable</w:t>
      </w:r>
    </w:p>
    <w:p w14:paraId="203E7F42" w14:textId="77777777" w:rsidR="00787DA3" w:rsidRDefault="00230D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Completo</w:t>
      </w:r>
    </w:p>
    <w:p w14:paraId="3E719173" w14:textId="77777777" w:rsidR="00787DA3" w:rsidRDefault="00230D42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Comprensible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4101652C" w14:textId="28D1967C" w:rsidR="00787DA3" w:rsidRDefault="00787DA3">
      <w:pPr>
        <w:spacing w:before="280" w:after="280" w:line="240" w:lineRule="auto"/>
      </w:pPr>
    </w:p>
    <w:p w14:paraId="00E8B5CB" w14:textId="77777777" w:rsidR="00787DA3" w:rsidRDefault="00230D42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Desarrollo</w:t>
      </w:r>
    </w:p>
    <w:p w14:paraId="445E7DC1" w14:textId="4DF7E35E" w:rsidR="00787DA3" w:rsidRDefault="00230D42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DBD6B25">
        <w:rPr>
          <w:rFonts w:ascii="Times New Roman" w:eastAsia="Times New Roman" w:hAnsi="Times New Roman" w:cs="Times New Roman"/>
          <w:b/>
          <w:bCs/>
          <w:sz w:val="24"/>
          <w:szCs w:val="24"/>
        </w:rPr>
        <w:t>Objetivo:</w:t>
      </w:r>
      <w:r>
        <w:br/>
      </w:r>
      <w:r w:rsidR="47CA98B7" w:rsidRPr="6DBD6B25">
        <w:rPr>
          <w:rFonts w:ascii="Times New Roman" w:eastAsia="Times New Roman" w:hAnsi="Times New Roman" w:cs="Times New Roman"/>
        </w:rPr>
        <w:t xml:space="preserve">Evaluar y documentar de manera sistemática los requisitos funcionales del sistema de gestión de préstamos de proyectores de la universidad, garantizando que cada uno cumpla con los criterios de claridad, consistencia, viabilidad y trazabilidad, conforme a los lineamientos del estándar IEEE </w:t>
      </w:r>
      <w:r w:rsidR="47CA98B7" w:rsidRPr="6DBD6B25">
        <w:rPr>
          <w:rFonts w:ascii="Times New Roman" w:eastAsia="Times New Roman" w:hAnsi="Times New Roman" w:cs="Times New Roman"/>
        </w:rPr>
        <w:lastRenderedPageBreak/>
        <w:t>830</w:t>
      </w:r>
      <w:r w:rsidR="00070DDF">
        <w:rPr>
          <w:rFonts w:ascii="Times New Roman" w:eastAsia="Times New Roman" w:hAnsi="Times New Roman" w:cs="Times New Roman"/>
        </w:rPr>
        <w:t xml:space="preserve"> y a la matriz </w:t>
      </w:r>
      <w:r w:rsidR="4E81DDD0" w:rsidRPr="504C8A13">
        <w:rPr>
          <w:rFonts w:ascii="Times New Roman" w:eastAsia="Times New Roman" w:hAnsi="Times New Roman" w:cs="Times New Roman"/>
        </w:rPr>
        <w:t>IRE</w:t>
      </w:r>
      <w:r w:rsidR="52AA0895" w:rsidRPr="504C8A13">
        <w:rPr>
          <w:rFonts w:ascii="Times New Roman" w:eastAsia="Times New Roman" w:hAnsi="Times New Roman" w:cs="Times New Roman"/>
        </w:rPr>
        <w:t>B</w:t>
      </w:r>
      <w:r w:rsidR="47CA98B7" w:rsidRPr="6DBD6B25">
        <w:rPr>
          <w:rFonts w:ascii="Times New Roman" w:eastAsia="Times New Roman" w:hAnsi="Times New Roman" w:cs="Times New Roman"/>
        </w:rPr>
        <w:t>, con el fin de asegurar la calidad y completitud de la etapa de ingeniería de requisitos y establecer una base confiable para el modelado y diseño posterior del sistema.</w:t>
      </w:r>
    </w:p>
    <w:p w14:paraId="2142728F" w14:textId="1CC59573" w:rsidR="00787DA3" w:rsidRDefault="00230D42" w:rsidP="006D7F0F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Checklist</w:t>
      </w:r>
      <w:proofErr w:type="spellEnd"/>
      <w:r w:rsidR="006D7F0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D7F0F" w:rsidRPr="00B13074">
        <w:rPr>
          <w:rFonts w:ascii="Times New Roman" w:eastAsia="Times New Roman" w:hAnsi="Times New Roman" w:cs="Times New Roman"/>
          <w:bCs/>
          <w:sz w:val="24"/>
          <w:szCs w:val="24"/>
        </w:rPr>
        <w:t xml:space="preserve">(Adjuntado en el </w:t>
      </w:r>
      <w:proofErr w:type="spellStart"/>
      <w:r w:rsidR="006D7F0F" w:rsidRPr="00B13074">
        <w:rPr>
          <w:rFonts w:ascii="Times New Roman" w:eastAsia="Times New Roman" w:hAnsi="Times New Roman" w:cs="Times New Roman"/>
          <w:bCs/>
          <w:sz w:val="24"/>
          <w:szCs w:val="24"/>
        </w:rPr>
        <w:t>excel</w:t>
      </w:r>
      <w:proofErr w:type="spellEnd"/>
      <w:r w:rsidR="006D7F0F" w:rsidRPr="00B13074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1AB6E44D" w14:textId="4C3F19FF" w:rsidR="006D7F0F" w:rsidRDefault="006D7F0F" w:rsidP="00B13074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Matrices </w:t>
      </w:r>
      <w:r w:rsidR="00B13074">
        <w:rPr>
          <w:rFonts w:ascii="Times New Roman" w:eastAsia="Times New Roman" w:hAnsi="Times New Roman" w:cs="Times New Roman"/>
          <w:b/>
          <w:sz w:val="24"/>
          <w:szCs w:val="24"/>
        </w:rPr>
        <w:t>Modelo Lista de Comprobación</w:t>
      </w:r>
    </w:p>
    <w:p w14:paraId="4B99056E" w14:textId="005D69F7" w:rsidR="00787DA3" w:rsidRDefault="0088174A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8174A">
        <w:rPr>
          <w:rFonts w:ascii="Times New Roman" w:eastAsia="Times New Roman" w:hAnsi="Times New Roman" w:cs="Times New Roman"/>
          <w:b/>
          <w:sz w:val="24"/>
          <w:szCs w:val="24"/>
        </w:rPr>
        <w:t>RF-01 Autenticación institucional</w:t>
      </w:r>
      <w:r w:rsidRPr="0088174A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tbl>
      <w:tblPr>
        <w:tblW w:w="9236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4976"/>
        <w:gridCol w:w="1680"/>
        <w:gridCol w:w="1460"/>
      </w:tblGrid>
      <w:tr w:rsidR="0088174A" w:rsidRPr="0088174A" w14:paraId="1CB35AAF" w14:textId="77777777" w:rsidTr="0088174A">
        <w:trPr>
          <w:trHeight w:val="285"/>
        </w:trPr>
        <w:tc>
          <w:tcPr>
            <w:tcW w:w="9233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B385F78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CONTENIDO</w:t>
            </w:r>
          </w:p>
        </w:tc>
      </w:tr>
      <w:tr w:rsidR="0088174A" w:rsidRPr="0088174A" w14:paraId="6AC42F08" w14:textId="77777777" w:rsidTr="0088174A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7AAA81E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88174A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90057BF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88174A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D3313D9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88174A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SI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B8D6764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88174A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 xml:space="preserve">NO </w:t>
            </w:r>
          </w:p>
        </w:tc>
      </w:tr>
      <w:tr w:rsidR="0088174A" w:rsidRPr="0088174A" w14:paraId="1DE916C1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034D3F98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458D5D18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8174A">
              <w:rPr>
                <w:rFonts w:eastAsia="Times New Roman"/>
                <w:color w:val="000000"/>
                <w:lang w:eastAsia="es-EC"/>
              </w:rPr>
              <w:t>Todos los requerimientos relevantes se han documentado?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5B39485F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F9A4F82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8174A" w:rsidRPr="0088174A" w14:paraId="6ADE227A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121AAC81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245881CB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8174A">
              <w:rPr>
                <w:rFonts w:eastAsia="Times New Roman"/>
                <w:color w:val="000000"/>
                <w:lang w:eastAsia="es-EC"/>
              </w:rPr>
              <w:t>Se han implementado las funciones requeridas?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727813AC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03979FE7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8174A" w:rsidRPr="0088174A" w14:paraId="1746C554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66DDA00C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5F51E4C4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Existe algún mecanismo que permita seguir el impacto de dicho requerimiento a lo largo del resto de las actividades del ciclo productivo.?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63C22F6F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2BA2954F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8174A" w:rsidRPr="0088174A" w14:paraId="487CB003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110CE1E3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3642880C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 xml:space="preserve">El origen de cada </w:t>
            </w:r>
            <w:proofErr w:type="spellStart"/>
            <w:r w:rsidRPr="0088174A">
              <w:rPr>
                <w:rFonts w:eastAsia="Times New Roman"/>
                <w:color w:val="000000"/>
                <w:lang w:eastAsia="es-EC"/>
              </w:rPr>
              <w:t>requerimento</w:t>
            </w:r>
            <w:proofErr w:type="spellEnd"/>
            <w:r w:rsidRPr="0088174A">
              <w:rPr>
                <w:rFonts w:eastAsia="Times New Roman"/>
                <w:color w:val="000000"/>
                <w:lang w:eastAsia="es-EC"/>
              </w:rPr>
              <w:t xml:space="preserve"> individual está </w:t>
            </w:r>
            <w:proofErr w:type="gramStart"/>
            <w:r w:rsidRPr="0088174A">
              <w:rPr>
                <w:rFonts w:eastAsia="Times New Roman"/>
                <w:color w:val="000000"/>
                <w:lang w:eastAsia="es-EC"/>
              </w:rPr>
              <w:t>claro 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316A123F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4D4AC537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8174A" w:rsidRPr="0088174A" w14:paraId="2A19F854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279458B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16DD943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8174A">
              <w:rPr>
                <w:rFonts w:eastAsia="Times New Roman"/>
                <w:color w:val="000000"/>
                <w:lang w:eastAsia="es-EC"/>
              </w:rPr>
              <w:t xml:space="preserve">Que tan </w:t>
            </w:r>
            <w:proofErr w:type="spellStart"/>
            <w:r w:rsidRPr="0088174A">
              <w:rPr>
                <w:rFonts w:eastAsia="Times New Roman"/>
                <w:color w:val="000000"/>
                <w:lang w:eastAsia="es-EC"/>
              </w:rPr>
              <w:t>facil</w:t>
            </w:r>
            <w:proofErr w:type="spellEnd"/>
            <w:r w:rsidRPr="0088174A">
              <w:rPr>
                <w:rFonts w:eastAsia="Times New Roman"/>
                <w:color w:val="000000"/>
                <w:lang w:eastAsia="es-EC"/>
              </w:rPr>
              <w:t xml:space="preserve"> es devolverse a los requerimientos?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5E34AB3E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259A4370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8174A" w:rsidRPr="0088174A" w14:paraId="4504EC7B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415883C9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7BC4849E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8174A">
              <w:rPr>
                <w:rFonts w:eastAsia="Times New Roman"/>
                <w:color w:val="000000"/>
                <w:lang w:eastAsia="es-EC"/>
              </w:rPr>
              <w:t>Los requerimientos reflejan las necesidades y deseos del cliente?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3D208FFE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2540E103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8174A" w:rsidRPr="0088174A" w14:paraId="7F18381B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68F113F5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7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03977FB7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8174A">
              <w:rPr>
                <w:rFonts w:eastAsia="Times New Roman"/>
                <w:color w:val="000000"/>
                <w:lang w:eastAsia="es-EC"/>
              </w:rPr>
              <w:t>No hay contradicciones entre los requerimientos?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660B3D8F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58458BFC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8174A" w:rsidRPr="0088174A" w14:paraId="4DA363DB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5F2D63C9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8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6B59F926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 xml:space="preserve">El requerimiento que se </w:t>
            </w:r>
            <w:proofErr w:type="spellStart"/>
            <w:r w:rsidRPr="0088174A">
              <w:rPr>
                <w:rFonts w:eastAsia="Times New Roman"/>
                <w:color w:val="000000"/>
                <w:lang w:eastAsia="es-EC"/>
              </w:rPr>
              <w:t>esta</w:t>
            </w:r>
            <w:proofErr w:type="spellEnd"/>
            <w:r w:rsidRPr="0088174A">
              <w:rPr>
                <w:rFonts w:eastAsia="Times New Roman"/>
                <w:color w:val="000000"/>
                <w:lang w:eastAsia="es-EC"/>
              </w:rPr>
              <w:t xml:space="preserve"> especificando contribuye a alcanzar un objetivo </w:t>
            </w:r>
            <w:proofErr w:type="gramStart"/>
            <w:r w:rsidRPr="0088174A">
              <w:rPr>
                <w:rFonts w:eastAsia="Times New Roman"/>
                <w:color w:val="000000"/>
                <w:lang w:eastAsia="es-EC"/>
              </w:rPr>
              <w:t>definido 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75B80C8E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30C69734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8174A" w:rsidRPr="0088174A" w14:paraId="67074FED" w14:textId="77777777" w:rsidTr="0088174A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103AAAB8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9</w: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5B4065F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8174A">
              <w:rPr>
                <w:rFonts w:eastAsia="Times New Roman"/>
                <w:color w:val="000000"/>
                <w:lang w:eastAsia="es-EC"/>
              </w:rPr>
              <w:t>Existe un proceso acotado (en plazo y presupuesto) que permita determinar que el sistema construido satisface lo descrito en el propio requerimiento?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566546D3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065ADE1A" w14:textId="77777777" w:rsidR="0088174A" w:rsidRPr="0088174A" w:rsidRDefault="0088174A" w:rsidP="0088174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8174A" w:rsidRPr="0088174A" w14:paraId="7BAE9A21" w14:textId="77777777" w:rsidTr="0088174A">
        <w:trPr>
          <w:trHeight w:val="285"/>
        </w:trPr>
        <w:tc>
          <w:tcPr>
            <w:tcW w:w="6096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E92380D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88174A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7D1559" w14:textId="77777777" w:rsidR="0088174A" w:rsidRPr="0088174A" w:rsidRDefault="0088174A" w:rsidP="0088174A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A8F43C" w14:textId="77777777" w:rsidR="0088174A" w:rsidRPr="0088174A" w:rsidRDefault="0088174A" w:rsidP="0088174A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4</w:t>
            </w:r>
          </w:p>
        </w:tc>
      </w:tr>
      <w:tr w:rsidR="0088174A" w:rsidRPr="0088174A" w14:paraId="536584B7" w14:textId="77777777" w:rsidTr="0088174A">
        <w:trPr>
          <w:trHeight w:val="285"/>
        </w:trPr>
        <w:tc>
          <w:tcPr>
            <w:tcW w:w="6096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45BD940" w14:textId="77777777" w:rsidR="0088174A" w:rsidRPr="0088174A" w:rsidRDefault="0088174A" w:rsidP="0088174A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88174A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AA506F" w14:textId="77777777" w:rsidR="0088174A" w:rsidRPr="0088174A" w:rsidRDefault="0088174A" w:rsidP="0088174A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56%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DC6041" w14:textId="77777777" w:rsidR="0088174A" w:rsidRPr="0088174A" w:rsidRDefault="0088174A" w:rsidP="0088174A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8174A">
              <w:rPr>
                <w:rFonts w:eastAsia="Times New Roman"/>
                <w:color w:val="000000"/>
                <w:lang w:eastAsia="es-EC"/>
              </w:rPr>
              <w:t>44%</w:t>
            </w:r>
          </w:p>
        </w:tc>
      </w:tr>
    </w:tbl>
    <w:p w14:paraId="3311BB7D" w14:textId="77777777" w:rsidR="0088174A" w:rsidRDefault="0088174A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36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22"/>
        <w:gridCol w:w="5982"/>
        <w:gridCol w:w="768"/>
        <w:gridCol w:w="1786"/>
        <w:gridCol w:w="6"/>
      </w:tblGrid>
      <w:tr w:rsidR="00F41634" w:rsidRPr="00F41634" w14:paraId="1E25E69C" w14:textId="77777777" w:rsidTr="01B8379A">
        <w:trPr>
          <w:gridAfter w:val="1"/>
          <w:wAfter w:w="6" w:type="dxa"/>
          <w:trHeight w:val="285"/>
        </w:trPr>
        <w:tc>
          <w:tcPr>
            <w:tcW w:w="935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noWrap/>
            <w:vAlign w:val="center"/>
            <w:hideMark/>
          </w:tcPr>
          <w:p w14:paraId="1A5A8826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DOCUMENTACIÓN</w:t>
            </w:r>
          </w:p>
        </w:tc>
      </w:tr>
      <w:tr w:rsidR="00F41634" w:rsidRPr="00F41634" w14:paraId="6F103709" w14:textId="77777777" w:rsidTr="01B8379A">
        <w:trPr>
          <w:trHeight w:val="285"/>
        </w:trPr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9BBB59" w:themeFill="accent3"/>
            <w:noWrap/>
            <w:vAlign w:val="center"/>
            <w:hideMark/>
          </w:tcPr>
          <w:p w14:paraId="2F0CA91E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  <w:shd w:val="clear" w:color="auto" w:fill="9BBB59" w:themeFill="accent3"/>
            <w:noWrap/>
            <w:vAlign w:val="center"/>
            <w:hideMark/>
          </w:tcPr>
          <w:p w14:paraId="13C0B174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9BBB59" w:themeFill="accent3"/>
            <w:noWrap/>
            <w:vAlign w:val="center"/>
            <w:hideMark/>
          </w:tcPr>
          <w:p w14:paraId="6264628A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17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9BBB59" w:themeFill="accent3"/>
            <w:noWrap/>
            <w:vAlign w:val="center"/>
            <w:hideMark/>
          </w:tcPr>
          <w:p w14:paraId="40253933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FB6830" w:rsidRPr="00F41634" w14:paraId="3BD7A9A6" w14:textId="77777777" w:rsidTr="01B8379A">
        <w:trPr>
          <w:trHeight w:val="285"/>
        </w:trPr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noWrap/>
            <w:vAlign w:val="center"/>
            <w:hideMark/>
          </w:tcPr>
          <w:p w14:paraId="5C1C487B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vAlign w:val="center"/>
            <w:hideMark/>
          </w:tcPr>
          <w:p w14:paraId="44158C65" w14:textId="4007F738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F41634">
              <w:rPr>
                <w:rFonts w:eastAsia="Times New Roman"/>
                <w:color w:val="000000" w:themeColor="text1"/>
                <w:lang w:eastAsia="es-EC"/>
              </w:rPr>
              <w:t xml:space="preserve">Aplica un </w:t>
            </w:r>
            <w:r w:rsidR="75C594CA" w:rsidRPr="01B8379A">
              <w:rPr>
                <w:rFonts w:eastAsia="Times New Roman"/>
                <w:color w:val="000000" w:themeColor="text1"/>
                <w:lang w:eastAsia="es-EC"/>
              </w:rPr>
              <w:t>estándar</w:t>
            </w:r>
            <w:r w:rsidRPr="00F41634">
              <w:rPr>
                <w:rFonts w:eastAsia="Times New Roman"/>
                <w:color w:val="000000" w:themeColor="text1"/>
                <w:lang w:eastAsia="es-EC"/>
              </w:rPr>
              <w:t xml:space="preserve"> para la </w:t>
            </w:r>
            <w:proofErr w:type="spellStart"/>
            <w:r w:rsidRPr="00F41634">
              <w:rPr>
                <w:rFonts w:eastAsia="Times New Roman"/>
                <w:color w:val="000000" w:themeColor="text1"/>
                <w:lang w:eastAsia="es-EC"/>
              </w:rPr>
              <w:t>documetación</w:t>
            </w:r>
            <w:proofErr w:type="spellEnd"/>
            <w:r w:rsidRPr="00F41634">
              <w:rPr>
                <w:rFonts w:eastAsia="Times New Roman"/>
                <w:color w:val="000000" w:themeColor="text1"/>
                <w:lang w:eastAsia="es-EC"/>
              </w:rPr>
              <w:t xml:space="preserve"> de requerimiento?</w:t>
            </w:r>
            <w:proofErr w:type="gramEnd"/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C6EFCE"/>
            <w:noWrap/>
            <w:vAlign w:val="center"/>
            <w:hideMark/>
          </w:tcPr>
          <w:p w14:paraId="09B7E63F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7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noWrap/>
            <w:vAlign w:val="center"/>
            <w:hideMark/>
          </w:tcPr>
          <w:p w14:paraId="6F08B369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FB6830" w:rsidRPr="00F41634" w14:paraId="160B857E" w14:textId="77777777" w:rsidTr="01B8379A">
        <w:trPr>
          <w:trHeight w:val="285"/>
        </w:trPr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B8CCE4" w:themeFill="accent1" w:themeFillTint="66"/>
            <w:noWrap/>
            <w:vAlign w:val="center"/>
            <w:hideMark/>
          </w:tcPr>
          <w:p w14:paraId="5B940B5C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  <w:shd w:val="clear" w:color="auto" w:fill="B8CCE4" w:themeFill="accent1" w:themeFillTint="66"/>
            <w:vAlign w:val="center"/>
            <w:hideMark/>
          </w:tcPr>
          <w:p w14:paraId="5984C241" w14:textId="39984D75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F41634">
              <w:rPr>
                <w:rFonts w:eastAsia="Times New Roman"/>
                <w:color w:val="000000" w:themeColor="text1"/>
                <w:lang w:eastAsia="es-EC"/>
              </w:rPr>
              <w:t xml:space="preserve">Cumple con la estructura definida por el </w:t>
            </w:r>
            <w:r w:rsidR="57CC3ED9" w:rsidRPr="01B8379A">
              <w:rPr>
                <w:rFonts w:eastAsia="Times New Roman"/>
                <w:color w:val="000000" w:themeColor="text1"/>
                <w:lang w:eastAsia="es-EC"/>
              </w:rPr>
              <w:t>estándar</w:t>
            </w:r>
            <w:r w:rsidRPr="00F41634">
              <w:rPr>
                <w:rFonts w:eastAsia="Times New Roman"/>
                <w:color w:val="000000" w:themeColor="text1"/>
                <w:lang w:eastAsia="es-EC"/>
              </w:rPr>
              <w:t>?</w:t>
            </w:r>
            <w:proofErr w:type="gramEnd"/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C6EFCE"/>
            <w:noWrap/>
            <w:vAlign w:val="center"/>
            <w:hideMark/>
          </w:tcPr>
          <w:p w14:paraId="551D1ECA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7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8CCE4" w:themeFill="accent1" w:themeFillTint="66"/>
            <w:noWrap/>
            <w:vAlign w:val="center"/>
            <w:hideMark/>
          </w:tcPr>
          <w:p w14:paraId="593309CB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FB6830" w:rsidRPr="00F41634" w14:paraId="4C9BA43C" w14:textId="77777777" w:rsidTr="01B8379A">
        <w:trPr>
          <w:trHeight w:val="285"/>
        </w:trPr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noWrap/>
            <w:vAlign w:val="center"/>
            <w:hideMark/>
          </w:tcPr>
          <w:p w14:paraId="530CF6F5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vAlign w:val="center"/>
            <w:hideMark/>
          </w:tcPr>
          <w:p w14:paraId="336AFA15" w14:textId="2CE266DD" w:rsidR="00F41634" w:rsidRPr="00F41634" w:rsidRDefault="09B67CE1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1B8379A">
              <w:rPr>
                <w:rFonts w:eastAsia="Times New Roman"/>
                <w:color w:val="000000" w:themeColor="text1"/>
                <w:lang w:eastAsia="es-EC"/>
              </w:rPr>
              <w:t>¿</w:t>
            </w:r>
            <w:r w:rsidR="00F41634" w:rsidRPr="00F41634">
              <w:rPr>
                <w:rFonts w:eastAsia="Times New Roman"/>
                <w:color w:val="000000" w:themeColor="text1"/>
                <w:lang w:eastAsia="es-EC"/>
              </w:rPr>
              <w:t>Utiliza un Glosario de términos normalizado?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noWrap/>
            <w:vAlign w:val="center"/>
            <w:hideMark/>
          </w:tcPr>
          <w:p w14:paraId="2A08D2BE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7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6EFCE"/>
            <w:vAlign w:val="center"/>
            <w:hideMark/>
          </w:tcPr>
          <w:p w14:paraId="2F899812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FB6830" w:rsidRPr="00F41634" w14:paraId="7557DFF0" w14:textId="77777777" w:rsidTr="01B8379A">
        <w:trPr>
          <w:trHeight w:val="285"/>
        </w:trPr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B8CCE4" w:themeFill="accent1" w:themeFillTint="66"/>
            <w:noWrap/>
            <w:vAlign w:val="center"/>
            <w:hideMark/>
          </w:tcPr>
          <w:p w14:paraId="09F86665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  <w:shd w:val="clear" w:color="auto" w:fill="B8CCE4" w:themeFill="accent1" w:themeFillTint="66"/>
            <w:vAlign w:val="center"/>
            <w:hideMark/>
          </w:tcPr>
          <w:p w14:paraId="197CE6F1" w14:textId="764A7AB5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F41634">
              <w:rPr>
                <w:rFonts w:eastAsia="Times New Roman"/>
                <w:color w:val="000000" w:themeColor="text1"/>
                <w:lang w:eastAsia="es-EC"/>
              </w:rPr>
              <w:t xml:space="preserve">Los requerimientos Funcionales </w:t>
            </w:r>
            <w:r w:rsidR="5AD3E592" w:rsidRPr="01B8379A">
              <w:rPr>
                <w:rFonts w:eastAsia="Times New Roman"/>
                <w:color w:val="000000" w:themeColor="text1"/>
                <w:lang w:eastAsia="es-EC"/>
              </w:rPr>
              <w:t>están</w:t>
            </w:r>
            <w:r w:rsidRPr="00F41634">
              <w:rPr>
                <w:rFonts w:eastAsia="Times New Roman"/>
                <w:color w:val="000000" w:themeColor="text1"/>
                <w:lang w:eastAsia="es-EC"/>
              </w:rPr>
              <w:t xml:space="preserve"> sujetos a una única interpretación?</w:t>
            </w:r>
            <w:proofErr w:type="gramEnd"/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C6EFCE"/>
            <w:noWrap/>
            <w:vAlign w:val="center"/>
            <w:hideMark/>
          </w:tcPr>
          <w:p w14:paraId="67B47281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7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8CCE4" w:themeFill="accent1" w:themeFillTint="66"/>
            <w:noWrap/>
            <w:vAlign w:val="center"/>
            <w:hideMark/>
          </w:tcPr>
          <w:p w14:paraId="1099BF98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FB6830" w:rsidRPr="00F41634" w14:paraId="637AC1FC" w14:textId="77777777" w:rsidTr="01B8379A">
        <w:trPr>
          <w:trHeight w:val="285"/>
        </w:trPr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noWrap/>
            <w:vAlign w:val="center"/>
            <w:hideMark/>
          </w:tcPr>
          <w:p w14:paraId="47370375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lastRenderedPageBreak/>
              <w:t>5</w:t>
            </w:r>
          </w:p>
        </w:tc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vAlign w:val="center"/>
            <w:hideMark/>
          </w:tcPr>
          <w:p w14:paraId="248C705B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F41634">
              <w:rPr>
                <w:rFonts w:eastAsia="Times New Roman"/>
                <w:color w:val="000000"/>
                <w:lang w:eastAsia="es-EC"/>
              </w:rPr>
              <w:t>El modelo aplicado cumple con la sintaxis?</w:t>
            </w:r>
            <w:proofErr w:type="gramEnd"/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C6EFCE"/>
            <w:noWrap/>
            <w:vAlign w:val="center"/>
            <w:hideMark/>
          </w:tcPr>
          <w:p w14:paraId="3ABF0629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7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AF1DD" w:themeFill="accent3" w:themeFillTint="33"/>
            <w:noWrap/>
            <w:vAlign w:val="center"/>
            <w:hideMark/>
          </w:tcPr>
          <w:p w14:paraId="4D5C2816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F41634" w:rsidRPr="00F41634" w14:paraId="4794FA98" w14:textId="77777777" w:rsidTr="00F41634">
        <w:trPr>
          <w:trHeight w:val="285"/>
        </w:trPr>
        <w:tc>
          <w:tcPr>
            <w:tcW w:w="680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770D342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658EB3" w14:textId="77777777" w:rsidR="00F41634" w:rsidRPr="00F41634" w:rsidRDefault="00F41634" w:rsidP="00F41634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17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204F74" w14:textId="77777777" w:rsidR="00F41634" w:rsidRPr="00F41634" w:rsidRDefault="00F41634" w:rsidP="00F41634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1</w:t>
            </w:r>
          </w:p>
        </w:tc>
      </w:tr>
      <w:tr w:rsidR="00F41634" w:rsidRPr="00F41634" w14:paraId="6554CCE2" w14:textId="77777777" w:rsidTr="00F41634">
        <w:trPr>
          <w:trHeight w:val="285"/>
        </w:trPr>
        <w:tc>
          <w:tcPr>
            <w:tcW w:w="680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95E70D0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F41634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1A9BFF" w14:textId="77777777" w:rsidR="00F41634" w:rsidRPr="00F41634" w:rsidRDefault="00F41634" w:rsidP="00F41634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80%</w:t>
            </w:r>
          </w:p>
        </w:tc>
        <w:tc>
          <w:tcPr>
            <w:tcW w:w="17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DF8DEE" w14:textId="77777777" w:rsidR="00F41634" w:rsidRPr="00F41634" w:rsidRDefault="00F41634" w:rsidP="00F41634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20%</w:t>
            </w:r>
          </w:p>
        </w:tc>
      </w:tr>
    </w:tbl>
    <w:p w14:paraId="6D98A12B" w14:textId="77777777" w:rsidR="00787DA3" w:rsidRDefault="00787DA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42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92"/>
        <w:gridCol w:w="6763"/>
        <w:gridCol w:w="833"/>
        <w:gridCol w:w="933"/>
      </w:tblGrid>
      <w:tr w:rsidR="00F41634" w:rsidRPr="00F41634" w14:paraId="7D2AD991" w14:textId="77777777" w:rsidTr="00F41634">
        <w:trPr>
          <w:trHeight w:val="285"/>
        </w:trPr>
        <w:tc>
          <w:tcPr>
            <w:tcW w:w="942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89B697D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NIVEL DE ACUERDO</w:t>
            </w:r>
          </w:p>
        </w:tc>
      </w:tr>
      <w:tr w:rsidR="00F41634" w:rsidRPr="00F41634" w14:paraId="2561128F" w14:textId="77777777" w:rsidTr="00F41634">
        <w:trPr>
          <w:trHeight w:val="285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6FE984F0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6763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6C9DCF5D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7D291D70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2D5B5F3A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F41634" w:rsidRPr="00F41634" w14:paraId="6494E5A7" w14:textId="77777777" w:rsidTr="00F41634">
        <w:trPr>
          <w:trHeight w:val="63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1811AD4D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676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center"/>
            <w:hideMark/>
          </w:tcPr>
          <w:p w14:paraId="79322308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F41634">
              <w:rPr>
                <w:rFonts w:eastAsia="Times New Roman"/>
                <w:color w:val="000000"/>
                <w:lang w:eastAsia="es-EC"/>
              </w:rPr>
              <w:t>requerimientos  han</w:t>
            </w:r>
            <w:proofErr w:type="gramEnd"/>
            <w:r w:rsidRPr="00F41634">
              <w:rPr>
                <w:rFonts w:eastAsia="Times New Roman"/>
                <w:color w:val="000000"/>
                <w:lang w:eastAsia="es-EC"/>
              </w:rPr>
              <w:t xml:space="preserve"> sido acordados con todos los interesados?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bottom"/>
            <w:hideMark/>
          </w:tcPr>
          <w:p w14:paraId="1376F5BA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55BD91F2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F41634" w:rsidRPr="00F41634" w14:paraId="17973918" w14:textId="77777777" w:rsidTr="00F41634">
        <w:trPr>
          <w:trHeight w:val="63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F3B115C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676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5815BA28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F41634">
              <w:rPr>
                <w:rFonts w:eastAsia="Times New Roman"/>
                <w:color w:val="000000"/>
                <w:lang w:eastAsia="es-EC"/>
              </w:rPr>
              <w:t>requerimientos  modificados</w:t>
            </w:r>
            <w:proofErr w:type="gramEnd"/>
            <w:r w:rsidRPr="00F41634">
              <w:rPr>
                <w:rFonts w:eastAsia="Times New Roman"/>
                <w:color w:val="000000"/>
                <w:lang w:eastAsia="es-EC"/>
              </w:rPr>
              <w:t xml:space="preserve"> han sido acordados por todos los implicados?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4937229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378F82BC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F41634" w:rsidRPr="00F41634" w14:paraId="2CB97834" w14:textId="77777777" w:rsidTr="00F41634">
        <w:trPr>
          <w:trHeight w:val="63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1F761C8C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676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center"/>
            <w:hideMark/>
          </w:tcPr>
          <w:p w14:paraId="1131DDA3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F41634">
              <w:rPr>
                <w:rFonts w:eastAsia="Times New Roman"/>
                <w:color w:val="000000"/>
                <w:lang w:eastAsia="es-EC"/>
              </w:rPr>
              <w:t>Han sido resueltos todos los conflictos conocidos respectos de los requerimientos?</w:t>
            </w:r>
            <w:proofErr w:type="gramEnd"/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41106139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2C6EAB97" w14:textId="77777777" w:rsidR="00F41634" w:rsidRPr="00F41634" w:rsidRDefault="00F41634" w:rsidP="00F4163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F41634" w:rsidRPr="00F41634" w14:paraId="7D195913" w14:textId="77777777" w:rsidTr="00F41634">
        <w:trPr>
          <w:trHeight w:val="285"/>
        </w:trPr>
        <w:tc>
          <w:tcPr>
            <w:tcW w:w="765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2452D25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F41634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E1BE82" w14:textId="77777777" w:rsidR="00F41634" w:rsidRPr="00F41634" w:rsidRDefault="00F41634" w:rsidP="00F41634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564170" w14:textId="77777777" w:rsidR="00F41634" w:rsidRPr="00F41634" w:rsidRDefault="00F41634" w:rsidP="00F41634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2</w:t>
            </w:r>
          </w:p>
        </w:tc>
      </w:tr>
      <w:tr w:rsidR="00F41634" w:rsidRPr="00F41634" w14:paraId="0965C7A2" w14:textId="77777777" w:rsidTr="00F41634">
        <w:trPr>
          <w:trHeight w:val="285"/>
        </w:trPr>
        <w:tc>
          <w:tcPr>
            <w:tcW w:w="765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07B239D" w14:textId="77777777" w:rsidR="00F41634" w:rsidRPr="00F41634" w:rsidRDefault="00F41634" w:rsidP="00F41634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F41634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1225AA" w14:textId="77777777" w:rsidR="00F41634" w:rsidRPr="00F41634" w:rsidRDefault="00F41634" w:rsidP="00F41634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33%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3BA641" w14:textId="77777777" w:rsidR="00F41634" w:rsidRPr="00F41634" w:rsidRDefault="00F41634" w:rsidP="00F41634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F41634">
              <w:rPr>
                <w:rFonts w:eastAsia="Times New Roman"/>
                <w:color w:val="000000"/>
                <w:lang w:eastAsia="es-EC"/>
              </w:rPr>
              <w:t>67%</w:t>
            </w:r>
          </w:p>
        </w:tc>
      </w:tr>
    </w:tbl>
    <w:p w14:paraId="1F72F646" w14:textId="77777777" w:rsidR="00787DA3" w:rsidRDefault="00787DA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60599F" w14:textId="296CBF73" w:rsidR="00011DE8" w:rsidRPr="00011DE8" w:rsidRDefault="00011DE8" w:rsidP="00011D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011DE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4A1DA6" wp14:editId="52F59E4C">
            <wp:extent cx="3733800" cy="1866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55" cy="1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8C74" w14:textId="19034948" w:rsidR="00787DA3" w:rsidRDefault="00230D42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Contenido: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Los resultados reflejan un </w:t>
      </w:r>
      <w:r w:rsidR="00243540">
        <w:rPr>
          <w:rFonts w:ascii="Times New Roman" w:eastAsia="Times New Roman" w:hAnsi="Times New Roman" w:cs="Times New Roman"/>
          <w:sz w:val="24"/>
          <w:szCs w:val="24"/>
        </w:rPr>
        <w:t xml:space="preserve">37% debido a que el requisito no cuenta </w:t>
      </w:r>
      <w:r w:rsidR="00541CA7">
        <w:rPr>
          <w:rFonts w:ascii="Times New Roman" w:eastAsia="Times New Roman" w:hAnsi="Times New Roman" w:cs="Times New Roman"/>
          <w:sz w:val="24"/>
          <w:szCs w:val="24"/>
        </w:rPr>
        <w:t xml:space="preserve">con una aprobación final del cliente, </w:t>
      </w:r>
      <w:r w:rsidR="00A87E53">
        <w:rPr>
          <w:rFonts w:ascii="Times New Roman" w:eastAsia="Times New Roman" w:hAnsi="Times New Roman" w:cs="Times New Roman"/>
          <w:sz w:val="24"/>
          <w:szCs w:val="24"/>
        </w:rPr>
        <w:t xml:space="preserve">si se puede devolver rápido a los requerimientos porque se cuenta con tablas de trazabilidad y </w:t>
      </w:r>
      <w:r w:rsidR="00C533C2">
        <w:rPr>
          <w:rFonts w:ascii="Times New Roman" w:eastAsia="Times New Roman" w:hAnsi="Times New Roman" w:cs="Times New Roman"/>
          <w:sz w:val="24"/>
          <w:szCs w:val="24"/>
        </w:rPr>
        <w:t>así</w:t>
      </w:r>
      <w:r w:rsidR="00A87E53">
        <w:rPr>
          <w:rFonts w:ascii="Times New Roman" w:eastAsia="Times New Roman" w:hAnsi="Times New Roman" w:cs="Times New Roman"/>
          <w:sz w:val="24"/>
          <w:szCs w:val="24"/>
        </w:rPr>
        <w:t xml:space="preserve"> mismo con cuenta con </w:t>
      </w:r>
      <w:r w:rsidR="00C533C2">
        <w:rPr>
          <w:rFonts w:ascii="Times New Roman" w:eastAsia="Times New Roman" w:hAnsi="Times New Roman" w:cs="Times New Roman"/>
          <w:sz w:val="24"/>
          <w:szCs w:val="24"/>
        </w:rPr>
        <w:t>contradicciones.</w:t>
      </w:r>
    </w:p>
    <w:p w14:paraId="7A87E3CD" w14:textId="4A8BD848" w:rsidR="00787DA3" w:rsidRDefault="00230D42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</w:t>
      </w:r>
      <w:r>
        <w:rPr>
          <w:rFonts w:ascii="Times New Roman" w:eastAsia="Times New Roman" w:hAnsi="Times New Roman" w:cs="Times New Roman"/>
          <w:sz w:val="24"/>
          <w:szCs w:val="24"/>
        </w:rPr>
        <w:t>: La documentación muestra un resultado</w:t>
      </w:r>
      <w:r w:rsidR="00C533C2">
        <w:rPr>
          <w:rFonts w:ascii="Times New Roman" w:eastAsia="Times New Roman" w:hAnsi="Times New Roman" w:cs="Times New Roman"/>
          <w:sz w:val="24"/>
          <w:szCs w:val="24"/>
        </w:rPr>
        <w:t xml:space="preserve"> del 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0% de cumplimiento en </w:t>
      </w:r>
      <w:r w:rsidR="00C533C2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aspectos, </w:t>
      </w:r>
      <w:r w:rsidR="00C533C2">
        <w:rPr>
          <w:rFonts w:ascii="Times New Roman" w:eastAsia="Times New Roman" w:hAnsi="Times New Roman" w:cs="Times New Roman"/>
          <w:sz w:val="24"/>
          <w:szCs w:val="24"/>
        </w:rPr>
        <w:t xml:space="preserve">el punto en el que se falla es aun no contar </w:t>
      </w:r>
      <w:r w:rsidR="00947E01">
        <w:rPr>
          <w:rFonts w:ascii="Times New Roman" w:eastAsia="Times New Roman" w:hAnsi="Times New Roman" w:cs="Times New Roman"/>
          <w:sz w:val="24"/>
          <w:szCs w:val="24"/>
        </w:rPr>
        <w:t>con un glosario de términos.</w:t>
      </w:r>
    </w:p>
    <w:p w14:paraId="6F361B50" w14:textId="136ABEFB" w:rsidR="00787DA3" w:rsidRDefault="00230D42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Nivel de acuerdo: </w:t>
      </w:r>
      <w:r>
        <w:rPr>
          <w:rFonts w:ascii="Times New Roman" w:eastAsia="Times New Roman" w:hAnsi="Times New Roman" w:cs="Times New Roman"/>
          <w:sz w:val="24"/>
          <w:szCs w:val="24"/>
        </w:rPr>
        <w:t>El grado de acuerdo entre las partes interesadas</w:t>
      </w:r>
      <w:r w:rsidR="00947E01">
        <w:rPr>
          <w:rFonts w:ascii="Times New Roman" w:eastAsia="Times New Roman" w:hAnsi="Times New Roman" w:cs="Times New Roman"/>
          <w:sz w:val="24"/>
          <w:szCs w:val="24"/>
        </w:rPr>
        <w:t xml:space="preserve"> es el que menor </w:t>
      </w:r>
      <w:r w:rsidR="0029574E">
        <w:rPr>
          <w:rFonts w:ascii="Times New Roman" w:eastAsia="Times New Roman" w:hAnsi="Times New Roman" w:cs="Times New Roman"/>
          <w:sz w:val="24"/>
          <w:szCs w:val="24"/>
        </w:rPr>
        <w:t>porcentaje tiene: 33% debido a que no se cuenta con una validación final.</w:t>
      </w:r>
    </w:p>
    <w:p w14:paraId="7B7E2261" w14:textId="77777777" w:rsidR="00B90AC3" w:rsidRDefault="00B90AC3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215D2C" w14:textId="77777777" w:rsidR="00B90AC3" w:rsidRDefault="00B90AC3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35F06D" w14:textId="77777777" w:rsidR="00B90AC3" w:rsidRDefault="00B90AC3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71371F" w14:textId="3C848119" w:rsidR="00787DA3" w:rsidRDefault="00B90AC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0AC3">
        <w:rPr>
          <w:rFonts w:ascii="Times New Roman" w:eastAsia="Times New Roman" w:hAnsi="Times New Roman" w:cs="Times New Roman"/>
          <w:b/>
          <w:sz w:val="24"/>
          <w:szCs w:val="24"/>
        </w:rPr>
        <w:t>RF-02 Solicitud de préstamo</w:t>
      </w:r>
    </w:p>
    <w:tbl>
      <w:tblPr>
        <w:tblW w:w="980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5543"/>
        <w:gridCol w:w="1680"/>
        <w:gridCol w:w="1462"/>
      </w:tblGrid>
      <w:tr w:rsidR="001E0E92" w:rsidRPr="001E0E92" w14:paraId="77432023" w14:textId="77777777" w:rsidTr="001E0E92">
        <w:trPr>
          <w:trHeight w:val="285"/>
        </w:trPr>
        <w:tc>
          <w:tcPr>
            <w:tcW w:w="9805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DA8293F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CONTENIDO</w:t>
            </w:r>
          </w:p>
        </w:tc>
      </w:tr>
      <w:tr w:rsidR="001E0E92" w:rsidRPr="001E0E92" w14:paraId="7B8A0010" w14:textId="77777777" w:rsidTr="001E0E92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534DF24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8614ECE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8190FCD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SI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447FF294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 xml:space="preserve">NO </w:t>
            </w:r>
          </w:p>
        </w:tc>
      </w:tr>
      <w:tr w:rsidR="001E0E92" w:rsidRPr="001E0E92" w14:paraId="2283A08A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8316004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193D838C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Todos los requerimientos relevantes se han documentado?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67EC62B4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2939337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315908B0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2EB295D7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142B2C6E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Se han implementado las funciones requeridas?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57542AD6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52FC3A65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4CC1E635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FAF132A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A7F1A2F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Existe algún mecanismo que permita seguir el impacto de dicho requerimiento a lo largo del resto de las actividades del ciclo productivo.?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391C5471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0EE044F3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0A103A24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45A9677B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0EF3A690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 xml:space="preserve">El origen de cada </w:t>
            </w:r>
            <w:proofErr w:type="spellStart"/>
            <w:r w:rsidRPr="001E0E92">
              <w:rPr>
                <w:rFonts w:eastAsia="Times New Roman"/>
                <w:color w:val="000000"/>
                <w:lang w:eastAsia="es-EC"/>
              </w:rPr>
              <w:t>requerimento</w:t>
            </w:r>
            <w:proofErr w:type="spellEnd"/>
            <w:r w:rsidRPr="001E0E92">
              <w:rPr>
                <w:rFonts w:eastAsia="Times New Roman"/>
                <w:color w:val="000000"/>
                <w:lang w:eastAsia="es-EC"/>
              </w:rPr>
              <w:t xml:space="preserve"> individual está </w:t>
            </w: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claro 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3449A3BA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081AE001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219670AE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2B933E43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4AC8593F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 xml:space="preserve">Que tan </w:t>
            </w:r>
            <w:proofErr w:type="spellStart"/>
            <w:r w:rsidRPr="001E0E92">
              <w:rPr>
                <w:rFonts w:eastAsia="Times New Roman"/>
                <w:color w:val="000000"/>
                <w:lang w:eastAsia="es-EC"/>
              </w:rPr>
              <w:t>facil</w:t>
            </w:r>
            <w:proofErr w:type="spellEnd"/>
            <w:r w:rsidRPr="001E0E92">
              <w:rPr>
                <w:rFonts w:eastAsia="Times New Roman"/>
                <w:color w:val="000000"/>
                <w:lang w:eastAsia="es-EC"/>
              </w:rPr>
              <w:t xml:space="preserve"> es devolverse a los requerimientos?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0314959D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47BC65B3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E0E92" w:rsidRPr="001E0E92" w14:paraId="7C89C353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236D75DD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394F7108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Los requerimientos reflejan las necesidades y deseos del cliente?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37B02044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7AD29ACE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3F744F96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4C1735F9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7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17E5DCF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No hay contradicciones entre los requerimientos?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57E1AB8F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077F733B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E0E92" w:rsidRPr="001E0E92" w14:paraId="75BB9F8A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6C1E0D53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8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57F20F34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 xml:space="preserve">El requerimiento que se </w:t>
            </w:r>
            <w:proofErr w:type="spellStart"/>
            <w:r w:rsidRPr="001E0E92">
              <w:rPr>
                <w:rFonts w:eastAsia="Times New Roman"/>
                <w:color w:val="000000"/>
                <w:lang w:eastAsia="es-EC"/>
              </w:rPr>
              <w:t>esta</w:t>
            </w:r>
            <w:proofErr w:type="spellEnd"/>
            <w:r w:rsidRPr="001E0E92">
              <w:rPr>
                <w:rFonts w:eastAsia="Times New Roman"/>
                <w:color w:val="000000"/>
                <w:lang w:eastAsia="es-EC"/>
              </w:rPr>
              <w:t xml:space="preserve"> especificando contribuye a alcanzar un objetivo </w:t>
            </w: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definido 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7C3E2703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776B9838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70124E71" w14:textId="77777777" w:rsidTr="001E0E92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9E4736F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9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0C2D3E5F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Existe un proceso acotado (en plazo y presupuesto) que permita determinar que el sistema construido satisface lo descrito en el propio requerimiento?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EBE7C35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2CAFD1D9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E0E92" w:rsidRPr="001E0E92" w14:paraId="4ABBD4AA" w14:textId="77777777" w:rsidTr="001E0E92">
        <w:trPr>
          <w:trHeight w:val="285"/>
        </w:trPr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9583260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9140F4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758D55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3</w:t>
            </w:r>
          </w:p>
        </w:tc>
      </w:tr>
      <w:tr w:rsidR="001E0E92" w:rsidRPr="001E0E92" w14:paraId="7CB37244" w14:textId="77777777" w:rsidTr="001E0E92">
        <w:trPr>
          <w:trHeight w:val="285"/>
        </w:trPr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2DA4EFB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14C921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67%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74B794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33%</w:t>
            </w:r>
          </w:p>
        </w:tc>
      </w:tr>
      <w:tr w:rsidR="001E0E92" w:rsidRPr="001E0E92" w14:paraId="1CBAB8E6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B33A22D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6E15B68" w14:textId="77777777" w:rsidR="001E0E92" w:rsidRPr="001E0E92" w:rsidRDefault="001E0E92" w:rsidP="001E0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7C946D" w14:textId="77777777" w:rsidR="001E0E92" w:rsidRPr="001E0E92" w:rsidRDefault="001E0E92" w:rsidP="001E0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56E5CD" w14:textId="77777777" w:rsidR="001E0E92" w:rsidRPr="001E0E92" w:rsidRDefault="001E0E92" w:rsidP="001E0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1E0E92" w:rsidRPr="001E0E92" w14:paraId="2F1E77E3" w14:textId="77777777" w:rsidTr="001E0E92">
        <w:trPr>
          <w:trHeight w:val="285"/>
        </w:trPr>
        <w:tc>
          <w:tcPr>
            <w:tcW w:w="980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425417B6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DOCUMENTACIÓN</w:t>
            </w:r>
          </w:p>
        </w:tc>
      </w:tr>
      <w:tr w:rsidR="001E0E92" w:rsidRPr="001E0E92" w14:paraId="0E04FEA9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3EE9FFFA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320E02B9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5E8B3212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1D0CC597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1E0E92" w:rsidRPr="001E0E92" w14:paraId="6A5F70F6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0AA53D6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center"/>
            <w:hideMark/>
          </w:tcPr>
          <w:p w14:paraId="515F2CA8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 xml:space="preserve">Aplica un </w:t>
            </w:r>
            <w:proofErr w:type="spellStart"/>
            <w:r w:rsidRPr="001E0E92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1E0E92">
              <w:rPr>
                <w:rFonts w:eastAsia="Times New Roman"/>
                <w:color w:val="000000"/>
                <w:lang w:eastAsia="es-EC"/>
              </w:rPr>
              <w:t xml:space="preserve"> para la </w:t>
            </w:r>
            <w:proofErr w:type="spellStart"/>
            <w:r w:rsidRPr="001E0E92">
              <w:rPr>
                <w:rFonts w:eastAsia="Times New Roman"/>
                <w:color w:val="000000"/>
                <w:lang w:eastAsia="es-EC"/>
              </w:rPr>
              <w:t>documetación</w:t>
            </w:r>
            <w:proofErr w:type="spellEnd"/>
            <w:r w:rsidRPr="001E0E92">
              <w:rPr>
                <w:rFonts w:eastAsia="Times New Roman"/>
                <w:color w:val="000000"/>
                <w:lang w:eastAsia="es-EC"/>
              </w:rPr>
              <w:t xml:space="preserve"> de requerimiento?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4B4102DF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1817F6B0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3CADFA71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A7D81F4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6BEF5FC1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 xml:space="preserve">Cumple con la estructura definida por el </w:t>
            </w:r>
            <w:proofErr w:type="spellStart"/>
            <w:r w:rsidRPr="001E0E92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1E0E92">
              <w:rPr>
                <w:rFonts w:eastAsia="Times New Roman"/>
                <w:color w:val="000000"/>
                <w:lang w:eastAsia="es-EC"/>
              </w:rPr>
              <w:t>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9396174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95C802D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3E58B775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96D8E73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center"/>
            <w:hideMark/>
          </w:tcPr>
          <w:p w14:paraId="7AFEC3F7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Utiliza un Glosario de términos normalizado?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1AB0D40B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0CC36079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E0E92" w:rsidRPr="001E0E92" w14:paraId="5DF75F2F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C82D180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71AC1F12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 xml:space="preserve">Los requerimientos Funcionales </w:t>
            </w:r>
            <w:proofErr w:type="spellStart"/>
            <w:r w:rsidRPr="001E0E92">
              <w:rPr>
                <w:rFonts w:eastAsia="Times New Roman"/>
                <w:color w:val="000000"/>
                <w:lang w:eastAsia="es-EC"/>
              </w:rPr>
              <w:t>estan</w:t>
            </w:r>
            <w:proofErr w:type="spellEnd"/>
            <w:r w:rsidRPr="001E0E92">
              <w:rPr>
                <w:rFonts w:eastAsia="Times New Roman"/>
                <w:color w:val="000000"/>
                <w:lang w:eastAsia="es-EC"/>
              </w:rPr>
              <w:t xml:space="preserve"> sujetos a una única interpretación?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330F43D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816CE5C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0A51E27C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60B7E04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center"/>
            <w:hideMark/>
          </w:tcPr>
          <w:p w14:paraId="31EE4788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El modelo aplicado cumple con la sintaxis?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D3AEB6C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8665EDB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52AC844F" w14:textId="77777777" w:rsidTr="001E0E92">
        <w:trPr>
          <w:trHeight w:val="285"/>
        </w:trPr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26A6A52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7D72E7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ADDAB8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1</w:t>
            </w:r>
          </w:p>
        </w:tc>
      </w:tr>
      <w:tr w:rsidR="001E0E92" w:rsidRPr="001E0E92" w14:paraId="0B5222B0" w14:textId="77777777" w:rsidTr="001E0E92">
        <w:trPr>
          <w:trHeight w:val="285"/>
        </w:trPr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F5C9EC5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43BDC3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80%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D3C5A5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20%</w:t>
            </w:r>
          </w:p>
        </w:tc>
      </w:tr>
      <w:tr w:rsidR="001E0E92" w:rsidRPr="001E0E92" w14:paraId="082B90C9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90961F2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7FF80F8" w14:textId="77777777" w:rsidR="001E0E92" w:rsidRPr="001E0E92" w:rsidRDefault="001E0E92" w:rsidP="001E0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036DD5" w14:textId="77777777" w:rsidR="001E0E92" w:rsidRPr="001E0E92" w:rsidRDefault="001E0E92" w:rsidP="001E0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993FA5" w14:textId="77777777" w:rsidR="001E0E92" w:rsidRPr="001E0E92" w:rsidRDefault="001E0E92" w:rsidP="001E0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1E0E92" w:rsidRPr="001E0E92" w14:paraId="5755BFB5" w14:textId="77777777" w:rsidTr="001E0E92">
        <w:trPr>
          <w:trHeight w:val="285"/>
        </w:trPr>
        <w:tc>
          <w:tcPr>
            <w:tcW w:w="9805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A5E1B9B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NIVEL DE ACUERDO</w:t>
            </w:r>
          </w:p>
        </w:tc>
      </w:tr>
      <w:tr w:rsidR="001E0E92" w:rsidRPr="001E0E92" w14:paraId="0F918871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0FA857A7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lastRenderedPageBreak/>
              <w:t>No.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48374D6D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0CA22B70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44691D30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1E0E92" w:rsidRPr="001E0E92" w14:paraId="5030D342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5D2C0DE6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center"/>
            <w:hideMark/>
          </w:tcPr>
          <w:p w14:paraId="7E1E08E4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requerimientos  han</w:t>
            </w:r>
            <w:proofErr w:type="gramEnd"/>
            <w:r w:rsidRPr="001E0E92">
              <w:rPr>
                <w:rFonts w:eastAsia="Times New Roman"/>
                <w:color w:val="000000"/>
                <w:lang w:eastAsia="es-EC"/>
              </w:rPr>
              <w:t xml:space="preserve"> sido acordados con todos los interesados?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bottom"/>
            <w:hideMark/>
          </w:tcPr>
          <w:p w14:paraId="614818F3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25F20183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E0E92" w:rsidRPr="001E0E92" w14:paraId="7EB9124B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C256E8E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430F26C9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requerimientos  modificados</w:t>
            </w:r>
            <w:proofErr w:type="gramEnd"/>
            <w:r w:rsidRPr="001E0E92">
              <w:rPr>
                <w:rFonts w:eastAsia="Times New Roman"/>
                <w:color w:val="000000"/>
                <w:lang w:eastAsia="es-EC"/>
              </w:rPr>
              <w:t xml:space="preserve"> han sido acordados por todos los implicados?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74FC7C2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0AAF360C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E0E92" w:rsidRPr="001E0E92" w14:paraId="30957C88" w14:textId="77777777" w:rsidTr="001E0E92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1CFFC055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center"/>
            <w:hideMark/>
          </w:tcPr>
          <w:p w14:paraId="1A8244BD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E0E92">
              <w:rPr>
                <w:rFonts w:eastAsia="Times New Roman"/>
                <w:color w:val="000000"/>
                <w:lang w:eastAsia="es-EC"/>
              </w:rPr>
              <w:t>Han sido resueltos todos los conflictos conocidos respectos de los requerimientos?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1293C18F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49753595" w14:textId="77777777" w:rsidR="001E0E92" w:rsidRPr="001E0E92" w:rsidRDefault="001E0E92" w:rsidP="001E0E92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E0E92" w:rsidRPr="001E0E92" w14:paraId="34B7B4B2" w14:textId="77777777" w:rsidTr="001E0E92">
        <w:trPr>
          <w:trHeight w:val="285"/>
        </w:trPr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1D73A5B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6A3CD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26DB4B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2</w:t>
            </w:r>
          </w:p>
        </w:tc>
      </w:tr>
      <w:tr w:rsidR="001E0E92" w:rsidRPr="001E0E92" w14:paraId="7EF26E04" w14:textId="77777777" w:rsidTr="001E0E92">
        <w:trPr>
          <w:trHeight w:val="285"/>
        </w:trPr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69BF299" w14:textId="77777777" w:rsidR="001E0E92" w:rsidRPr="001E0E92" w:rsidRDefault="001E0E92" w:rsidP="001E0E92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1E0E92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B69A92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33%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54955A" w14:textId="77777777" w:rsidR="001E0E92" w:rsidRPr="001E0E92" w:rsidRDefault="001E0E92" w:rsidP="001E0E92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E0E92">
              <w:rPr>
                <w:rFonts w:eastAsia="Times New Roman"/>
                <w:color w:val="000000"/>
                <w:lang w:eastAsia="es-EC"/>
              </w:rPr>
              <w:t>67%</w:t>
            </w:r>
          </w:p>
        </w:tc>
      </w:tr>
    </w:tbl>
    <w:p w14:paraId="709C9DF2" w14:textId="2FF27951" w:rsidR="001E0E92" w:rsidRPr="001E0E92" w:rsidRDefault="001E0E92" w:rsidP="001E0E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1E0E9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14736C" wp14:editId="33787A24">
            <wp:extent cx="4288155" cy="2140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245A" w14:textId="23A5DA8C" w:rsidR="00787DA3" w:rsidRDefault="00787DA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E7E620" w14:textId="2324B188" w:rsidR="00787DA3" w:rsidRDefault="00230D42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Contenido: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 alcanzó un cumplimiento del </w:t>
      </w:r>
      <w:r w:rsidR="002F6AE9">
        <w:rPr>
          <w:rFonts w:ascii="Times New Roman" w:eastAsia="Times New Roman" w:hAnsi="Times New Roman" w:cs="Times New Roman"/>
          <w:sz w:val="24"/>
          <w:szCs w:val="24"/>
        </w:rPr>
        <w:t>67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%, con </w:t>
      </w:r>
      <w:r w:rsidR="002F6AE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9 preguntas respondidas afirmativamente, </w:t>
      </w:r>
      <w:r w:rsidR="002F6AE9">
        <w:rPr>
          <w:rFonts w:ascii="Times New Roman" w:eastAsia="Times New Roman" w:hAnsi="Times New Roman" w:cs="Times New Roman"/>
          <w:sz w:val="24"/>
          <w:szCs w:val="24"/>
        </w:rPr>
        <w:t xml:space="preserve">los aspectos que no se lograron cumplir se basan </w:t>
      </w:r>
      <w:r w:rsidR="0008256B">
        <w:rPr>
          <w:rFonts w:ascii="Times New Roman" w:eastAsia="Times New Roman" w:hAnsi="Times New Roman" w:cs="Times New Roman"/>
          <w:sz w:val="24"/>
          <w:szCs w:val="24"/>
        </w:rPr>
        <w:t>en que no existen plazos</w:t>
      </w:r>
      <w:r w:rsidR="007570B1">
        <w:rPr>
          <w:rFonts w:ascii="Times New Roman" w:eastAsia="Times New Roman" w:hAnsi="Times New Roman" w:cs="Times New Roman"/>
          <w:sz w:val="24"/>
          <w:szCs w:val="24"/>
        </w:rPr>
        <w:t xml:space="preserve"> ni presupuesto para su ejecución.</w:t>
      </w:r>
    </w:p>
    <w:p w14:paraId="5A1ED329" w14:textId="6CE883C4" w:rsidR="00787DA3" w:rsidRDefault="00230D42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570B1">
        <w:rPr>
          <w:rFonts w:ascii="Times New Roman" w:eastAsia="Times New Roman" w:hAnsi="Times New Roman" w:cs="Times New Roman"/>
          <w:sz w:val="24"/>
          <w:szCs w:val="24"/>
        </w:rPr>
        <w:t xml:space="preserve">Cumple un 80% </w:t>
      </w:r>
      <w:r w:rsidR="00BE1B78">
        <w:rPr>
          <w:rFonts w:ascii="Times New Roman" w:eastAsia="Times New Roman" w:hAnsi="Times New Roman" w:cs="Times New Roman"/>
          <w:sz w:val="24"/>
          <w:szCs w:val="24"/>
        </w:rPr>
        <w:t>debido a la falta del glosario de términos.</w:t>
      </w:r>
    </w:p>
    <w:p w14:paraId="471326DF" w14:textId="221D01FE" w:rsidR="00787DA3" w:rsidRDefault="00230D42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Nivel adecuado: </w:t>
      </w:r>
      <w:r w:rsidR="00BE1B78">
        <w:rPr>
          <w:rFonts w:ascii="Times New Roman" w:eastAsia="Times New Roman" w:hAnsi="Times New Roman" w:cs="Times New Roman"/>
          <w:sz w:val="24"/>
          <w:szCs w:val="24"/>
        </w:rPr>
        <w:t xml:space="preserve">Se cuenta igualmente con un 33% </w:t>
      </w:r>
      <w:r w:rsidR="00E808D5">
        <w:rPr>
          <w:rFonts w:ascii="Times New Roman" w:eastAsia="Times New Roman" w:hAnsi="Times New Roman" w:cs="Times New Roman"/>
          <w:sz w:val="24"/>
          <w:szCs w:val="24"/>
        </w:rPr>
        <w:t>debido a que no se pudo tener la última aprobación por parte del cliente</w:t>
      </w:r>
    </w:p>
    <w:p w14:paraId="2C61D8E4" w14:textId="77777777" w:rsidR="00E808D5" w:rsidRDefault="00E808D5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31BE67" w14:textId="4F528876" w:rsidR="00787DA3" w:rsidRDefault="00E808D5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08D5">
        <w:rPr>
          <w:rFonts w:ascii="Times New Roman" w:eastAsia="Times New Roman" w:hAnsi="Times New Roman" w:cs="Times New Roman"/>
          <w:b/>
          <w:sz w:val="24"/>
          <w:szCs w:val="24"/>
        </w:rPr>
        <w:t>RF-03 Asignación automática de proyector</w:t>
      </w:r>
    </w:p>
    <w:tbl>
      <w:tblPr>
        <w:tblW w:w="75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59"/>
        <w:gridCol w:w="5026"/>
        <w:gridCol w:w="802"/>
        <w:gridCol w:w="893"/>
      </w:tblGrid>
      <w:tr w:rsidR="008235AC" w:rsidRPr="008235AC" w14:paraId="61CE3189" w14:textId="77777777" w:rsidTr="008235AC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7494AFA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CONTENIDO</w:t>
            </w:r>
          </w:p>
        </w:tc>
      </w:tr>
      <w:tr w:rsidR="008235AC" w:rsidRPr="008235AC" w14:paraId="7057EBBC" w14:textId="77777777" w:rsidTr="008235AC">
        <w:trPr>
          <w:trHeight w:val="3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E4F3102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F17E434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29A8DDC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E410B37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 xml:space="preserve">NO </w:t>
            </w:r>
          </w:p>
        </w:tc>
      </w:tr>
      <w:tr w:rsidR="008235AC" w:rsidRPr="008235AC" w14:paraId="3849C04F" w14:textId="77777777" w:rsidTr="008235AC">
        <w:trPr>
          <w:trHeight w:val="81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77FB7252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045DAAB4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Todos los requerimientos relevantes se han documentado?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86A790F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47B2FABB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125D1951" w14:textId="77777777" w:rsidTr="008235AC">
        <w:trPr>
          <w:trHeight w:val="76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0637184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02068E21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Se han implementado las funciones requeridas?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0872BCE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6CA85F4E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235AC" w:rsidRPr="008235AC" w14:paraId="6C1E41BF" w14:textId="77777777" w:rsidTr="008235AC">
        <w:trPr>
          <w:trHeight w:val="12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18A0F425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lastRenderedPageBreak/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71C3005C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Existe algún mecanismo que permita seguir el impacto de dicho requerimiento a lo largo del resto de las actividades del ciclo productivo.?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60F1D037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37CDC57E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26C2991F" w14:textId="77777777" w:rsidTr="008235AC">
        <w:trPr>
          <w:trHeight w:val="6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FCD2775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5C6FA312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 xml:space="preserve">El origen de cada </w:t>
            </w:r>
            <w:proofErr w:type="spellStart"/>
            <w:r w:rsidRPr="008235AC">
              <w:rPr>
                <w:rFonts w:eastAsia="Times New Roman"/>
                <w:color w:val="000000"/>
                <w:lang w:eastAsia="es-EC"/>
              </w:rPr>
              <w:t>requerimento</w:t>
            </w:r>
            <w:proofErr w:type="spellEnd"/>
            <w:r w:rsidRPr="008235AC">
              <w:rPr>
                <w:rFonts w:eastAsia="Times New Roman"/>
                <w:color w:val="000000"/>
                <w:lang w:eastAsia="es-EC"/>
              </w:rPr>
              <w:t xml:space="preserve"> individual está </w:t>
            </w: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claro 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41CFD523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D307342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14493A24" w14:textId="77777777" w:rsidTr="008235AC">
        <w:trPr>
          <w:trHeight w:val="61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1279148E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4A163A57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 xml:space="preserve">Que tan </w:t>
            </w:r>
            <w:proofErr w:type="spellStart"/>
            <w:r w:rsidRPr="008235AC">
              <w:rPr>
                <w:rFonts w:eastAsia="Times New Roman"/>
                <w:color w:val="000000"/>
                <w:lang w:eastAsia="es-EC"/>
              </w:rPr>
              <w:t>facil</w:t>
            </w:r>
            <w:proofErr w:type="spellEnd"/>
            <w:r w:rsidRPr="008235AC">
              <w:rPr>
                <w:rFonts w:eastAsia="Times New Roman"/>
                <w:color w:val="000000"/>
                <w:lang w:eastAsia="es-EC"/>
              </w:rPr>
              <w:t xml:space="preserve"> es devolverse a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1C902A2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2776D154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28F1603A" w14:textId="77777777" w:rsidTr="008235AC">
        <w:trPr>
          <w:trHeight w:val="6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8483A83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65F99FB6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Los requerimientos reflejan las necesidades y deseos del cliente?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3470E714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A5DBB90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551A8D46" w14:textId="77777777" w:rsidTr="008235AC">
        <w:trPr>
          <w:trHeight w:val="6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4F054D89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7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197C7104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No hay contradicciones entre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56085DAD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9FE8AAB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235AC" w:rsidRPr="008235AC" w14:paraId="28B62FFA" w14:textId="77777777" w:rsidTr="008235AC">
        <w:trPr>
          <w:trHeight w:val="96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6AA9762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8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097E8C75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 xml:space="preserve">El requerimiento que se </w:t>
            </w:r>
            <w:proofErr w:type="spellStart"/>
            <w:r w:rsidRPr="008235AC">
              <w:rPr>
                <w:rFonts w:eastAsia="Times New Roman"/>
                <w:color w:val="000000"/>
                <w:lang w:eastAsia="es-EC"/>
              </w:rPr>
              <w:t>esta</w:t>
            </w:r>
            <w:proofErr w:type="spellEnd"/>
            <w:r w:rsidRPr="008235AC">
              <w:rPr>
                <w:rFonts w:eastAsia="Times New Roman"/>
                <w:color w:val="000000"/>
                <w:lang w:eastAsia="es-EC"/>
              </w:rPr>
              <w:t xml:space="preserve"> especificando contribuye a alcanzar un objetivo </w:t>
            </w: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definido 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6DF0FBD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466B9815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30B09638" w14:textId="77777777" w:rsidTr="008235AC">
        <w:trPr>
          <w:trHeight w:val="132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705B5532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9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7AE05506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Existe un proceso acotado (en plazo y presupuesto) que permita determinar que el sistema construido satisface lo descrito en el propio requerimiento?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0B2ABCBF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01979EB7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235AC" w:rsidRPr="008235AC" w14:paraId="55065782" w14:textId="77777777" w:rsidTr="008235AC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17F9D9E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CE6904" w14:textId="4748F1A7" w:rsidR="008235AC" w:rsidRPr="008235AC" w:rsidRDefault="00503675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9F7989" w14:textId="37E1EB12" w:rsidR="008235AC" w:rsidRPr="008235AC" w:rsidRDefault="00503675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>
              <w:rPr>
                <w:rFonts w:eastAsia="Times New Roman"/>
                <w:color w:val="000000"/>
                <w:lang w:eastAsia="es-EC"/>
              </w:rPr>
              <w:t>3</w:t>
            </w:r>
          </w:p>
        </w:tc>
      </w:tr>
      <w:tr w:rsidR="00701930" w:rsidRPr="008235AC" w14:paraId="2866C05C" w14:textId="77777777" w:rsidTr="008235AC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F57EECA" w14:textId="77777777" w:rsidR="00701930" w:rsidRPr="008235AC" w:rsidRDefault="00701930" w:rsidP="00701930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70B00C" w14:textId="1D2BB182" w:rsidR="00701930" w:rsidRPr="008235AC" w:rsidRDefault="00701930" w:rsidP="00701930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>
              <w:rPr>
                <w:color w:val="000000"/>
              </w:rPr>
              <w:t>67%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1E8F28" w14:textId="74797C21" w:rsidR="00701930" w:rsidRPr="008235AC" w:rsidRDefault="00701930" w:rsidP="00701930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>
              <w:rPr>
                <w:color w:val="000000"/>
              </w:rPr>
              <w:t>33%</w:t>
            </w:r>
          </w:p>
        </w:tc>
      </w:tr>
      <w:tr w:rsidR="008235AC" w:rsidRPr="008235AC" w14:paraId="08B994B6" w14:textId="77777777" w:rsidTr="008235AC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8EE4033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7218F89" w14:textId="77777777" w:rsidR="008235AC" w:rsidRPr="008235AC" w:rsidRDefault="008235AC" w:rsidP="008235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8C5EA7" w14:textId="77777777" w:rsidR="008235AC" w:rsidRPr="008235AC" w:rsidRDefault="008235AC" w:rsidP="008235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7E504" w14:textId="77777777" w:rsidR="008235AC" w:rsidRPr="008235AC" w:rsidRDefault="008235AC" w:rsidP="008235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8235AC" w:rsidRPr="008235AC" w14:paraId="2FA0E181" w14:textId="77777777" w:rsidTr="008235AC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528ABDD1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DOCUMENTACIÓN</w:t>
            </w:r>
          </w:p>
        </w:tc>
      </w:tr>
      <w:tr w:rsidR="008235AC" w:rsidRPr="008235AC" w14:paraId="06A14C8E" w14:textId="77777777" w:rsidTr="008235AC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49F7DEE4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452EA02D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28C3C5E6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798BE371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8235AC" w:rsidRPr="008235AC" w14:paraId="6496A121" w14:textId="77777777" w:rsidTr="008235AC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502A9A4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0232F26A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 xml:space="preserve">Aplica un </w:t>
            </w:r>
            <w:proofErr w:type="spellStart"/>
            <w:r w:rsidRPr="008235AC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8235AC">
              <w:rPr>
                <w:rFonts w:eastAsia="Times New Roman"/>
                <w:color w:val="000000"/>
                <w:lang w:eastAsia="es-EC"/>
              </w:rPr>
              <w:t xml:space="preserve"> para la </w:t>
            </w:r>
            <w:proofErr w:type="spellStart"/>
            <w:r w:rsidRPr="008235AC">
              <w:rPr>
                <w:rFonts w:eastAsia="Times New Roman"/>
                <w:color w:val="000000"/>
                <w:lang w:eastAsia="es-EC"/>
              </w:rPr>
              <w:t>documetación</w:t>
            </w:r>
            <w:proofErr w:type="spellEnd"/>
            <w:r w:rsidRPr="008235AC">
              <w:rPr>
                <w:rFonts w:eastAsia="Times New Roman"/>
                <w:color w:val="000000"/>
                <w:lang w:eastAsia="es-EC"/>
              </w:rPr>
              <w:t xml:space="preserve"> de requerimiento?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78A8D78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196220F2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254BFEB8" w14:textId="77777777" w:rsidTr="008235AC">
        <w:trPr>
          <w:trHeight w:val="61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1B05831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6534042C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 xml:space="preserve">Cumple con la estructura definida por el </w:t>
            </w:r>
            <w:proofErr w:type="spellStart"/>
            <w:r w:rsidRPr="008235AC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8235AC">
              <w:rPr>
                <w:rFonts w:eastAsia="Times New Roman"/>
                <w:color w:val="000000"/>
                <w:lang w:eastAsia="es-EC"/>
              </w:rPr>
              <w:t>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7910AEB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25C9850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5FB75AF5" w14:textId="77777777" w:rsidTr="008235AC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6F77A186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5B7C72DC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Utiliza un Glosario de términos normalizado?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504F5263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0E189275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6100"/>
                <w:lang w:eastAsia="es-EC"/>
              </w:rPr>
            </w:pPr>
            <w:r w:rsidRPr="008235AC">
              <w:rPr>
                <w:rFonts w:eastAsia="Times New Roman"/>
                <w:color w:val="006100"/>
                <w:lang w:eastAsia="es-EC"/>
              </w:rPr>
              <w:t>X</w:t>
            </w:r>
          </w:p>
        </w:tc>
      </w:tr>
      <w:tr w:rsidR="008235AC" w:rsidRPr="008235AC" w14:paraId="0CDF4042" w14:textId="77777777" w:rsidTr="008235AC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18295BA6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05AD9F56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 xml:space="preserve">Los requerimientos Funcionales </w:t>
            </w:r>
            <w:proofErr w:type="spellStart"/>
            <w:r w:rsidRPr="008235AC">
              <w:rPr>
                <w:rFonts w:eastAsia="Times New Roman"/>
                <w:color w:val="000000"/>
                <w:lang w:eastAsia="es-EC"/>
              </w:rPr>
              <w:t>estan</w:t>
            </w:r>
            <w:proofErr w:type="spellEnd"/>
            <w:r w:rsidRPr="008235AC">
              <w:rPr>
                <w:rFonts w:eastAsia="Times New Roman"/>
                <w:color w:val="000000"/>
                <w:lang w:eastAsia="es-EC"/>
              </w:rPr>
              <w:t xml:space="preserve"> sujetos a una única interpretación?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0C66A46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6E7FCF0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271D262D" w14:textId="77777777" w:rsidTr="008235AC">
        <w:trPr>
          <w:trHeight w:val="6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6BB0D8E0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7A7CEC5A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El modelo aplicado cumple con la sintaxis?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258436F4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5C3CE4AA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63C035AC" w14:textId="77777777" w:rsidTr="008235AC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44E4CB7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E1BD14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1F95BC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1</w:t>
            </w:r>
          </w:p>
        </w:tc>
      </w:tr>
      <w:tr w:rsidR="008235AC" w:rsidRPr="008235AC" w14:paraId="2702DD23" w14:textId="77777777" w:rsidTr="008235AC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FD7E25F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143D03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80%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758883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20%</w:t>
            </w:r>
          </w:p>
        </w:tc>
      </w:tr>
      <w:tr w:rsidR="008235AC" w:rsidRPr="008235AC" w14:paraId="5B4355B3" w14:textId="77777777" w:rsidTr="008235AC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3EA4F7F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EF8956D" w14:textId="77777777" w:rsidR="008235AC" w:rsidRPr="008235AC" w:rsidRDefault="008235AC" w:rsidP="008235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894BB7" w14:textId="77777777" w:rsidR="008235AC" w:rsidRPr="008235AC" w:rsidRDefault="008235AC" w:rsidP="008235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2A9281" w14:textId="77777777" w:rsidR="008235AC" w:rsidRPr="008235AC" w:rsidRDefault="008235AC" w:rsidP="008235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8235AC" w:rsidRPr="008235AC" w14:paraId="253CC9A2" w14:textId="77777777" w:rsidTr="008235AC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13B912A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NIVEL DE ACUERDO</w:t>
            </w:r>
          </w:p>
        </w:tc>
      </w:tr>
      <w:tr w:rsidR="008235AC" w:rsidRPr="008235AC" w14:paraId="31CF49DF" w14:textId="77777777" w:rsidTr="008235AC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2810095F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lastRenderedPageBreak/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0A4439DD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766C772C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3A24D36A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8235AC" w:rsidRPr="008235AC" w14:paraId="2D46B7F9" w14:textId="77777777" w:rsidTr="008235AC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7851CAF9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bottom"/>
            <w:hideMark/>
          </w:tcPr>
          <w:p w14:paraId="74E49FED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requerimientos  han</w:t>
            </w:r>
            <w:proofErr w:type="gramEnd"/>
            <w:r w:rsidRPr="008235AC">
              <w:rPr>
                <w:rFonts w:eastAsia="Times New Roman"/>
                <w:color w:val="000000"/>
                <w:lang w:eastAsia="es-EC"/>
              </w:rPr>
              <w:t xml:space="preserve"> sido acordados con todos los interesados?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01D82F7A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5DA20FD8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235AC" w:rsidRPr="008235AC" w14:paraId="6AAD029C" w14:textId="77777777" w:rsidTr="008235AC">
        <w:trPr>
          <w:trHeight w:val="96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D0CA885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39A9C0B9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requerimientos  modificados</w:t>
            </w:r>
            <w:proofErr w:type="gramEnd"/>
            <w:r w:rsidRPr="008235AC">
              <w:rPr>
                <w:rFonts w:eastAsia="Times New Roman"/>
                <w:color w:val="000000"/>
                <w:lang w:eastAsia="es-EC"/>
              </w:rPr>
              <w:t xml:space="preserve"> han sido acordados por todos los implicados?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40533AD8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54054ECD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8235AC" w:rsidRPr="008235AC" w14:paraId="149F833B" w14:textId="77777777" w:rsidTr="008235AC">
        <w:trPr>
          <w:trHeight w:val="9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0A4A0958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bottom"/>
            <w:hideMark/>
          </w:tcPr>
          <w:p w14:paraId="5555334F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8235AC">
              <w:rPr>
                <w:rFonts w:eastAsia="Times New Roman"/>
                <w:color w:val="000000"/>
                <w:lang w:eastAsia="es-EC"/>
              </w:rPr>
              <w:t>Han sido resueltos todos los conflictos conocidos respectos de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409E3C55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117D7288" w14:textId="77777777" w:rsidR="008235AC" w:rsidRPr="008235AC" w:rsidRDefault="008235AC" w:rsidP="008235A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8235AC" w:rsidRPr="008235AC" w14:paraId="20489E9C" w14:textId="77777777" w:rsidTr="008235AC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67A2E46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4E03FA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FB71C6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2</w:t>
            </w:r>
          </w:p>
        </w:tc>
      </w:tr>
      <w:tr w:rsidR="008235AC" w:rsidRPr="008235AC" w14:paraId="790650D4" w14:textId="77777777" w:rsidTr="008235AC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CF98CCF" w14:textId="77777777" w:rsidR="008235AC" w:rsidRPr="008235AC" w:rsidRDefault="008235AC" w:rsidP="008235A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8235A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9B9547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33%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BA817C" w14:textId="77777777" w:rsidR="008235AC" w:rsidRPr="008235AC" w:rsidRDefault="008235AC" w:rsidP="008235A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8235AC">
              <w:rPr>
                <w:rFonts w:eastAsia="Times New Roman"/>
                <w:color w:val="000000"/>
                <w:lang w:eastAsia="es-EC"/>
              </w:rPr>
              <w:t>67%</w:t>
            </w:r>
          </w:p>
        </w:tc>
      </w:tr>
    </w:tbl>
    <w:p w14:paraId="31126E5D" w14:textId="216164B5" w:rsidR="00787DA3" w:rsidRDefault="00787DA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C68C03" w14:textId="732FE044" w:rsidR="008235AC" w:rsidRPr="008235AC" w:rsidRDefault="008235AC" w:rsidP="008235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8235A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54657F" wp14:editId="0E411E30">
            <wp:extent cx="4288155" cy="2140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3574" w14:textId="77777777" w:rsidR="008235AC" w:rsidRDefault="008235AC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C948FD" w14:textId="4D87A18A" w:rsidR="00787DA3" w:rsidRDefault="00230D42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Contenido: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 cumplimiento alcanzó el </w:t>
      </w:r>
      <w:r w:rsidR="00701930">
        <w:rPr>
          <w:rFonts w:ascii="Times New Roman" w:eastAsia="Times New Roman" w:hAnsi="Times New Roman" w:cs="Times New Roman"/>
          <w:sz w:val="24"/>
          <w:szCs w:val="24"/>
        </w:rPr>
        <w:t>67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%, con </w:t>
      </w:r>
      <w:r w:rsidR="008235AC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las 9 preguntas respondidas afirmativamente. No obstante, se identificaron dos aspectos clave que requieren atención: </w:t>
      </w:r>
      <w:r w:rsidR="00937F08">
        <w:rPr>
          <w:rFonts w:ascii="Times New Roman" w:eastAsia="Times New Roman" w:hAnsi="Times New Roman" w:cs="Times New Roman"/>
          <w:sz w:val="24"/>
          <w:szCs w:val="24"/>
        </w:rPr>
        <w:t>no existe implementación de las funciones, además no existen plazos ni presupuestos.</w:t>
      </w:r>
    </w:p>
    <w:p w14:paraId="5525C6DD" w14:textId="02550F68" w:rsidR="00787DA3" w:rsidRDefault="00230D4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7F08">
        <w:rPr>
          <w:rFonts w:ascii="Times New Roman" w:eastAsia="Times New Roman" w:hAnsi="Times New Roman" w:cs="Times New Roman"/>
          <w:sz w:val="24"/>
          <w:szCs w:val="24"/>
        </w:rPr>
        <w:t>Cumple un 80% debido a la falta del glosario de términos.</w:t>
      </w:r>
    </w:p>
    <w:p w14:paraId="60EECCEA" w14:textId="40AF4B33" w:rsidR="00787DA3" w:rsidRDefault="00230D4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Nivel adecuado: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7F08">
        <w:rPr>
          <w:rFonts w:ascii="Times New Roman" w:eastAsia="Times New Roman" w:hAnsi="Times New Roman" w:cs="Times New Roman"/>
          <w:sz w:val="24"/>
          <w:szCs w:val="24"/>
        </w:rPr>
        <w:t xml:space="preserve">Al igual que los anteriores </w:t>
      </w:r>
      <w:r w:rsidR="000A4F19">
        <w:rPr>
          <w:rFonts w:ascii="Times New Roman" w:eastAsia="Times New Roman" w:hAnsi="Times New Roman" w:cs="Times New Roman"/>
          <w:sz w:val="24"/>
          <w:szCs w:val="24"/>
        </w:rPr>
        <w:t xml:space="preserve">no se han acordado cambios finales debido a que no se tuvo </w:t>
      </w:r>
      <w:r w:rsidR="00D736A9">
        <w:rPr>
          <w:rFonts w:ascii="Times New Roman" w:eastAsia="Times New Roman" w:hAnsi="Times New Roman" w:cs="Times New Roman"/>
          <w:sz w:val="24"/>
          <w:szCs w:val="24"/>
        </w:rPr>
        <w:t>validación final.</w:t>
      </w:r>
    </w:p>
    <w:p w14:paraId="3BAD6793" w14:textId="77777777" w:rsidR="00D736A9" w:rsidRDefault="00D736A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C7CA9A" w14:textId="77777777" w:rsidR="00635A4D" w:rsidRDefault="00635A4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B00962" w14:textId="77777777" w:rsidR="00635A4D" w:rsidRDefault="00635A4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78B0E5" w14:textId="76BDD268" w:rsidR="00D736A9" w:rsidRDefault="00D736A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36A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RF-04 Registro de entrega y devolución</w:t>
      </w:r>
    </w:p>
    <w:tbl>
      <w:tblPr>
        <w:tblW w:w="75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59"/>
        <w:gridCol w:w="5026"/>
        <w:gridCol w:w="802"/>
        <w:gridCol w:w="893"/>
      </w:tblGrid>
      <w:tr w:rsidR="00635A4D" w:rsidRPr="00635A4D" w14:paraId="3B3B7396" w14:textId="77777777" w:rsidTr="00635A4D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4617E69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CONTENIDO</w:t>
            </w:r>
          </w:p>
        </w:tc>
      </w:tr>
      <w:tr w:rsidR="00635A4D" w:rsidRPr="00635A4D" w14:paraId="61F980D4" w14:textId="77777777" w:rsidTr="00635A4D">
        <w:trPr>
          <w:trHeight w:val="3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2CE1B7A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8011D4A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DCD976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335CCAB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 xml:space="preserve">NO </w:t>
            </w:r>
          </w:p>
        </w:tc>
      </w:tr>
      <w:tr w:rsidR="00635A4D" w:rsidRPr="00635A4D" w14:paraId="7E1ABE21" w14:textId="77777777" w:rsidTr="00635A4D">
        <w:trPr>
          <w:trHeight w:val="81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3BD03482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3D7B43DB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Todos los requerimientos relevantes se han documentado?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3CE7003A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0500787B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2E269335" w14:textId="77777777" w:rsidTr="00635A4D">
        <w:trPr>
          <w:trHeight w:val="76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2FCE1B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1A6BE859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Se han implementado las funciones requeridas?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8BD6105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43FC99E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635A4D" w:rsidRPr="00635A4D" w14:paraId="01A4E3C8" w14:textId="77777777" w:rsidTr="00635A4D">
        <w:trPr>
          <w:trHeight w:val="12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18EA25CF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69B92999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Existe algún mecanismo que permita seguir el impacto de dicho requerimiento a lo largo del resto de las actividades del ciclo productivo.?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F7DC3A5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16C794D1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1DA88AC2" w14:textId="77777777" w:rsidTr="00635A4D">
        <w:trPr>
          <w:trHeight w:val="6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DC31892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30925343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 xml:space="preserve">El origen de cada </w:t>
            </w:r>
            <w:proofErr w:type="spellStart"/>
            <w:r w:rsidRPr="00635A4D">
              <w:rPr>
                <w:rFonts w:eastAsia="Times New Roman"/>
                <w:color w:val="000000"/>
                <w:lang w:eastAsia="es-EC"/>
              </w:rPr>
              <w:t>requerimento</w:t>
            </w:r>
            <w:proofErr w:type="spellEnd"/>
            <w:r w:rsidRPr="00635A4D">
              <w:rPr>
                <w:rFonts w:eastAsia="Times New Roman"/>
                <w:color w:val="000000"/>
                <w:lang w:eastAsia="es-EC"/>
              </w:rPr>
              <w:t xml:space="preserve"> individual está </w:t>
            </w: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claro 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890F57C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C268AD2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464978AB" w14:textId="77777777" w:rsidTr="00635A4D">
        <w:trPr>
          <w:trHeight w:val="61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65E000AD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5D86E2A2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 xml:space="preserve">Que tan </w:t>
            </w:r>
            <w:proofErr w:type="spellStart"/>
            <w:r w:rsidRPr="00635A4D">
              <w:rPr>
                <w:rFonts w:eastAsia="Times New Roman"/>
                <w:color w:val="000000"/>
                <w:lang w:eastAsia="es-EC"/>
              </w:rPr>
              <w:t>facil</w:t>
            </w:r>
            <w:proofErr w:type="spellEnd"/>
            <w:r w:rsidRPr="00635A4D">
              <w:rPr>
                <w:rFonts w:eastAsia="Times New Roman"/>
                <w:color w:val="000000"/>
                <w:lang w:eastAsia="es-EC"/>
              </w:rPr>
              <w:t xml:space="preserve"> es devolverse a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AB14F60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1F3EC648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59FD0BB3" w14:textId="77777777" w:rsidTr="00635A4D">
        <w:trPr>
          <w:trHeight w:val="6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BA7210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25AAA20C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Los requerimientos reflejan las necesidades y deseos del cliente?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E17690C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325BE2A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3185E39A" w14:textId="77777777" w:rsidTr="00635A4D">
        <w:trPr>
          <w:trHeight w:val="6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5BB6C5F1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7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0DD49F52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No hay contradicciones entre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30F0CE6D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212C09EF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635A4D" w:rsidRPr="00635A4D" w14:paraId="19979974" w14:textId="77777777" w:rsidTr="00635A4D">
        <w:trPr>
          <w:trHeight w:val="96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879533F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8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617BA2F4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 xml:space="preserve">El requerimiento que se </w:t>
            </w:r>
            <w:proofErr w:type="spellStart"/>
            <w:r w:rsidRPr="00635A4D">
              <w:rPr>
                <w:rFonts w:eastAsia="Times New Roman"/>
                <w:color w:val="000000"/>
                <w:lang w:eastAsia="es-EC"/>
              </w:rPr>
              <w:t>esta</w:t>
            </w:r>
            <w:proofErr w:type="spellEnd"/>
            <w:r w:rsidRPr="00635A4D">
              <w:rPr>
                <w:rFonts w:eastAsia="Times New Roman"/>
                <w:color w:val="000000"/>
                <w:lang w:eastAsia="es-EC"/>
              </w:rPr>
              <w:t xml:space="preserve"> especificando contribuye a alcanzar un objetivo </w:t>
            </w: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definido 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F27494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132EC15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6C1B47A4" w14:textId="77777777" w:rsidTr="00635A4D">
        <w:trPr>
          <w:trHeight w:val="132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67E6B6FB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9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1906973C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Existe un proceso acotado (en plazo y presupuesto) que permita determinar que el sistema construido satisface lo descrito en el propio requerimiento?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2CE4A513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A9DA04B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635A4D" w:rsidRPr="00635A4D" w14:paraId="7A9957F7" w14:textId="77777777" w:rsidTr="00635A4D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D985C15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117510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C49BC9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3</w:t>
            </w:r>
          </w:p>
        </w:tc>
      </w:tr>
      <w:tr w:rsidR="00635A4D" w:rsidRPr="00635A4D" w14:paraId="72D567EF" w14:textId="77777777" w:rsidTr="00635A4D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7D098F0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8812EB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67%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4A9225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33%</w:t>
            </w:r>
          </w:p>
        </w:tc>
      </w:tr>
      <w:tr w:rsidR="00635A4D" w:rsidRPr="00635A4D" w14:paraId="208B05E8" w14:textId="77777777" w:rsidTr="00635A4D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0013B82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A548B1F" w14:textId="77777777" w:rsidR="00635A4D" w:rsidRPr="00635A4D" w:rsidRDefault="00635A4D" w:rsidP="00635A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69F423" w14:textId="77777777" w:rsidR="00635A4D" w:rsidRPr="00635A4D" w:rsidRDefault="00635A4D" w:rsidP="00635A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C7BC2F" w14:textId="77777777" w:rsidR="00635A4D" w:rsidRPr="00635A4D" w:rsidRDefault="00635A4D" w:rsidP="00635A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635A4D" w:rsidRPr="00635A4D" w14:paraId="74EF495B" w14:textId="77777777" w:rsidTr="00635A4D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106E5CEA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DOCUMENTACIÓN</w:t>
            </w:r>
          </w:p>
        </w:tc>
      </w:tr>
      <w:tr w:rsidR="00635A4D" w:rsidRPr="00635A4D" w14:paraId="21E64D26" w14:textId="77777777" w:rsidTr="00635A4D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1ADE2BC9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58427E15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09EBD11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36C0EA39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635A4D" w:rsidRPr="00635A4D" w14:paraId="52B51B54" w14:textId="77777777" w:rsidTr="00635A4D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1B2A6660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44A633DC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 xml:space="preserve">Aplica un </w:t>
            </w:r>
            <w:proofErr w:type="spellStart"/>
            <w:r w:rsidRPr="00635A4D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635A4D">
              <w:rPr>
                <w:rFonts w:eastAsia="Times New Roman"/>
                <w:color w:val="000000"/>
                <w:lang w:eastAsia="es-EC"/>
              </w:rPr>
              <w:t xml:space="preserve"> para la </w:t>
            </w:r>
            <w:proofErr w:type="spellStart"/>
            <w:r w:rsidRPr="00635A4D">
              <w:rPr>
                <w:rFonts w:eastAsia="Times New Roman"/>
                <w:color w:val="000000"/>
                <w:lang w:eastAsia="es-EC"/>
              </w:rPr>
              <w:t>documetación</w:t>
            </w:r>
            <w:proofErr w:type="spellEnd"/>
            <w:r w:rsidRPr="00635A4D">
              <w:rPr>
                <w:rFonts w:eastAsia="Times New Roman"/>
                <w:color w:val="000000"/>
                <w:lang w:eastAsia="es-EC"/>
              </w:rPr>
              <w:t xml:space="preserve"> de requerimiento?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37206799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13328E7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0C3C388D" w14:textId="77777777" w:rsidTr="00635A4D">
        <w:trPr>
          <w:trHeight w:val="61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8E657A3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07BCADD5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 xml:space="preserve">Cumple con la estructura definida por el </w:t>
            </w:r>
            <w:proofErr w:type="spellStart"/>
            <w:r w:rsidRPr="00635A4D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635A4D">
              <w:rPr>
                <w:rFonts w:eastAsia="Times New Roman"/>
                <w:color w:val="000000"/>
                <w:lang w:eastAsia="es-EC"/>
              </w:rPr>
              <w:t>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6C657EE5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CC21214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0CC78009" w14:textId="77777777" w:rsidTr="00635A4D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D521DEF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lastRenderedPageBreak/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52535A2D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Utiliza un Glosario de términos normalizado?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62B75007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2D861B0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6100"/>
                <w:lang w:eastAsia="es-EC"/>
              </w:rPr>
            </w:pPr>
            <w:r w:rsidRPr="00635A4D">
              <w:rPr>
                <w:rFonts w:eastAsia="Times New Roman"/>
                <w:color w:val="006100"/>
                <w:lang w:eastAsia="es-EC"/>
              </w:rPr>
              <w:t>X</w:t>
            </w:r>
          </w:p>
        </w:tc>
      </w:tr>
      <w:tr w:rsidR="00635A4D" w:rsidRPr="00635A4D" w14:paraId="29A4C359" w14:textId="77777777" w:rsidTr="00635A4D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C879E5A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59D2CEAA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 xml:space="preserve">Los requerimientos Funcionales </w:t>
            </w:r>
            <w:proofErr w:type="spellStart"/>
            <w:r w:rsidRPr="00635A4D">
              <w:rPr>
                <w:rFonts w:eastAsia="Times New Roman"/>
                <w:color w:val="000000"/>
                <w:lang w:eastAsia="es-EC"/>
              </w:rPr>
              <w:t>estan</w:t>
            </w:r>
            <w:proofErr w:type="spellEnd"/>
            <w:r w:rsidRPr="00635A4D">
              <w:rPr>
                <w:rFonts w:eastAsia="Times New Roman"/>
                <w:color w:val="000000"/>
                <w:lang w:eastAsia="es-EC"/>
              </w:rPr>
              <w:t xml:space="preserve"> sujetos a una única interpretación?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074F462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742D2FC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651929A8" w14:textId="77777777" w:rsidTr="00635A4D">
        <w:trPr>
          <w:trHeight w:val="6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30E6F0D8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26B25B32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El modelo aplicado cumple con la sintaxis?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23616701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6AB96308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138BE759" w14:textId="77777777" w:rsidTr="00635A4D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160069F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EACD84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DB0CEE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1</w:t>
            </w:r>
          </w:p>
        </w:tc>
      </w:tr>
      <w:tr w:rsidR="00635A4D" w:rsidRPr="00635A4D" w14:paraId="33F75D1E" w14:textId="77777777" w:rsidTr="00635A4D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936EF7C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8E640E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80%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A1383E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20%</w:t>
            </w:r>
          </w:p>
        </w:tc>
      </w:tr>
      <w:tr w:rsidR="00635A4D" w:rsidRPr="00635A4D" w14:paraId="6E71671D" w14:textId="77777777" w:rsidTr="00635A4D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3BC2363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3A65E7C" w14:textId="77777777" w:rsidR="00635A4D" w:rsidRPr="00635A4D" w:rsidRDefault="00635A4D" w:rsidP="00635A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83ACDD" w14:textId="77777777" w:rsidR="00635A4D" w:rsidRPr="00635A4D" w:rsidRDefault="00635A4D" w:rsidP="00635A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8B70C1" w14:textId="77777777" w:rsidR="00635A4D" w:rsidRPr="00635A4D" w:rsidRDefault="00635A4D" w:rsidP="00635A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635A4D" w:rsidRPr="00635A4D" w14:paraId="4B95671A" w14:textId="77777777" w:rsidTr="00635A4D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F8DBCEC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NIVEL DE ACUERDO</w:t>
            </w:r>
          </w:p>
        </w:tc>
      </w:tr>
      <w:tr w:rsidR="00635A4D" w:rsidRPr="00635A4D" w14:paraId="6C8567A5" w14:textId="77777777" w:rsidTr="00635A4D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3DA12138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698433D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0FC5986C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2A752E7E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635A4D" w:rsidRPr="00635A4D" w14:paraId="5036FD13" w14:textId="77777777" w:rsidTr="00635A4D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54E616E8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bottom"/>
            <w:hideMark/>
          </w:tcPr>
          <w:p w14:paraId="1A09A6C3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requerimientos  han</w:t>
            </w:r>
            <w:proofErr w:type="gramEnd"/>
            <w:r w:rsidRPr="00635A4D">
              <w:rPr>
                <w:rFonts w:eastAsia="Times New Roman"/>
                <w:color w:val="000000"/>
                <w:lang w:eastAsia="es-EC"/>
              </w:rPr>
              <w:t xml:space="preserve"> sido acordados con todos los interesados?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7F4F5091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20D2C0B1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635A4D" w:rsidRPr="00635A4D" w14:paraId="3D84D61E" w14:textId="77777777" w:rsidTr="00635A4D">
        <w:trPr>
          <w:trHeight w:val="96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8979346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19F9C850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requerimientos  modificados</w:t>
            </w:r>
            <w:proofErr w:type="gramEnd"/>
            <w:r w:rsidRPr="00635A4D">
              <w:rPr>
                <w:rFonts w:eastAsia="Times New Roman"/>
                <w:color w:val="000000"/>
                <w:lang w:eastAsia="es-EC"/>
              </w:rPr>
              <w:t xml:space="preserve"> han sido acordados por todos los implicados?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1E865D69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23BA4F67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635A4D" w:rsidRPr="00635A4D" w14:paraId="3E42EEBA" w14:textId="77777777" w:rsidTr="00635A4D">
        <w:trPr>
          <w:trHeight w:val="9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2C17237A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bottom"/>
            <w:hideMark/>
          </w:tcPr>
          <w:p w14:paraId="0EB8CC5A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635A4D">
              <w:rPr>
                <w:rFonts w:eastAsia="Times New Roman"/>
                <w:color w:val="000000"/>
                <w:lang w:eastAsia="es-EC"/>
              </w:rPr>
              <w:t>Han sido resueltos todos los conflictos conocidos respectos de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628441AE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06D897C4" w14:textId="77777777" w:rsidR="00635A4D" w:rsidRPr="00635A4D" w:rsidRDefault="00635A4D" w:rsidP="00635A4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635A4D" w:rsidRPr="00635A4D" w14:paraId="1C2522EC" w14:textId="77777777" w:rsidTr="00635A4D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8CD3C13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866AF5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C232D7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2</w:t>
            </w:r>
          </w:p>
        </w:tc>
      </w:tr>
      <w:tr w:rsidR="00635A4D" w:rsidRPr="00635A4D" w14:paraId="173FA007" w14:textId="77777777" w:rsidTr="00635A4D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7B96FC8" w14:textId="77777777" w:rsidR="00635A4D" w:rsidRPr="00635A4D" w:rsidRDefault="00635A4D" w:rsidP="00635A4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635A4D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022068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33%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A1D39A" w14:textId="77777777" w:rsidR="00635A4D" w:rsidRPr="00635A4D" w:rsidRDefault="00635A4D" w:rsidP="00635A4D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635A4D">
              <w:rPr>
                <w:rFonts w:eastAsia="Times New Roman"/>
                <w:color w:val="000000"/>
                <w:lang w:eastAsia="es-EC"/>
              </w:rPr>
              <w:t>67%</w:t>
            </w:r>
          </w:p>
        </w:tc>
      </w:tr>
    </w:tbl>
    <w:p w14:paraId="5AD4D52A" w14:textId="77777777" w:rsidR="00D736A9" w:rsidRDefault="00D736A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FB3F36" w14:textId="18C6CE74" w:rsidR="00FA1E01" w:rsidRPr="00FA1E01" w:rsidRDefault="00FA1E01" w:rsidP="00FA1E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A1E0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48ABFF" wp14:editId="7B557718">
            <wp:extent cx="4288155" cy="21405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7CD7" w14:textId="090B9B0B" w:rsidR="00FA1E01" w:rsidRDefault="00FA1E01" w:rsidP="00FA1E01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Contenido: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 cumplimiento alcanzó el </w:t>
      </w:r>
      <w:r>
        <w:rPr>
          <w:rFonts w:ascii="Times New Roman" w:eastAsia="Times New Roman" w:hAnsi="Times New Roman" w:cs="Times New Roman"/>
          <w:sz w:val="24"/>
          <w:szCs w:val="24"/>
        </w:rPr>
        <w:t>67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%, con 6 de las 9 preguntas respondidas afirmativamente. </w:t>
      </w:r>
      <w:r w:rsidR="00701930">
        <w:rPr>
          <w:rFonts w:ascii="Times New Roman" w:eastAsia="Times New Roman" w:hAnsi="Times New Roman" w:cs="Times New Roman"/>
          <w:sz w:val="24"/>
          <w:szCs w:val="24"/>
        </w:rPr>
        <w:t>De nuevo no se cuentan con plazos ni presupuesto, también se resalta que no cuenta con contradicciones.</w:t>
      </w:r>
    </w:p>
    <w:p w14:paraId="2F90110F" w14:textId="77777777" w:rsidR="00FA1E01" w:rsidRDefault="00FA1E01" w:rsidP="00FA1E0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Cumple un 80% debido a la falta del glosario de términos.</w:t>
      </w:r>
    </w:p>
    <w:p w14:paraId="44EB34D4" w14:textId="77777777" w:rsidR="00FA1E01" w:rsidRDefault="00FA1E01" w:rsidP="00FA1E0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Nivel adecuado: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 igual que los anteriores no se han acordado cambios finales debido a que no se tuvo validación final.</w:t>
      </w:r>
    </w:p>
    <w:p w14:paraId="05FC4D47" w14:textId="77777777" w:rsidR="00600800" w:rsidRDefault="00600800" w:rsidP="006008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F549F8" w14:textId="0FE958B2" w:rsidR="00FA1E01" w:rsidRDefault="00600800" w:rsidP="006008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00800">
        <w:rPr>
          <w:rFonts w:ascii="Times New Roman" w:eastAsia="Times New Roman" w:hAnsi="Times New Roman" w:cs="Times New Roman"/>
          <w:b/>
          <w:bCs/>
          <w:sz w:val="24"/>
          <w:szCs w:val="24"/>
        </w:rPr>
        <w:t>RF-05 Consulta de disponibilidad.</w:t>
      </w:r>
    </w:p>
    <w:tbl>
      <w:tblPr>
        <w:tblW w:w="75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59"/>
        <w:gridCol w:w="5026"/>
        <w:gridCol w:w="802"/>
        <w:gridCol w:w="893"/>
      </w:tblGrid>
      <w:tr w:rsidR="005D2D36" w:rsidRPr="005D2D36" w14:paraId="5A17D10E" w14:textId="77777777" w:rsidTr="005D2D36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E65FFEB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CONTENIDO</w:t>
            </w:r>
          </w:p>
        </w:tc>
      </w:tr>
      <w:tr w:rsidR="005D2D36" w:rsidRPr="005D2D36" w14:paraId="4226F1D9" w14:textId="77777777" w:rsidTr="005D2D36">
        <w:trPr>
          <w:trHeight w:val="3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EBBFB7F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CAC292D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3B48EB9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0D40DEC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 xml:space="preserve">NO </w:t>
            </w:r>
          </w:p>
        </w:tc>
      </w:tr>
      <w:tr w:rsidR="005D2D36" w:rsidRPr="005D2D36" w14:paraId="3655E670" w14:textId="77777777" w:rsidTr="005D2D36">
        <w:trPr>
          <w:trHeight w:val="81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6B18E6E0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355DFF6F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Todos los requerimientos relevantes se han documentado?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21D1A11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617DE8B9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229448E5" w14:textId="77777777" w:rsidTr="005D2D36">
        <w:trPr>
          <w:trHeight w:val="76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18761960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05B844AE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Se han implementado las funciones requeridas?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92F81A9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E8DD79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5D2D36" w:rsidRPr="005D2D36" w14:paraId="1BA50E6F" w14:textId="77777777" w:rsidTr="005D2D36">
        <w:trPr>
          <w:trHeight w:val="12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2DBD440C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50E84571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Existe algún mecanismo que permita seguir el impacto de dicho requerimiento a lo largo del resto de las actividades del ciclo productivo.?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9BCEC05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5FB7723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087CE081" w14:textId="77777777" w:rsidTr="005D2D36">
        <w:trPr>
          <w:trHeight w:val="6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6276E20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51B88522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 xml:space="preserve">El origen de cada </w:t>
            </w:r>
            <w:proofErr w:type="spellStart"/>
            <w:r w:rsidRPr="005D2D36">
              <w:rPr>
                <w:rFonts w:eastAsia="Times New Roman"/>
                <w:color w:val="000000"/>
                <w:lang w:eastAsia="es-EC"/>
              </w:rPr>
              <w:t>requerimento</w:t>
            </w:r>
            <w:proofErr w:type="spellEnd"/>
            <w:r w:rsidRPr="005D2D36">
              <w:rPr>
                <w:rFonts w:eastAsia="Times New Roman"/>
                <w:color w:val="000000"/>
                <w:lang w:eastAsia="es-EC"/>
              </w:rPr>
              <w:t xml:space="preserve"> individual está </w:t>
            </w: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claro 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2ED85C71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D5F34E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2F8C72AA" w14:textId="77777777" w:rsidTr="005D2D36">
        <w:trPr>
          <w:trHeight w:val="61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39BD67E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3247640E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 xml:space="preserve">Que tan </w:t>
            </w:r>
            <w:proofErr w:type="spellStart"/>
            <w:r w:rsidRPr="005D2D36">
              <w:rPr>
                <w:rFonts w:eastAsia="Times New Roman"/>
                <w:color w:val="000000"/>
                <w:lang w:eastAsia="es-EC"/>
              </w:rPr>
              <w:t>facil</w:t>
            </w:r>
            <w:proofErr w:type="spellEnd"/>
            <w:r w:rsidRPr="005D2D36">
              <w:rPr>
                <w:rFonts w:eastAsia="Times New Roman"/>
                <w:color w:val="000000"/>
                <w:lang w:eastAsia="es-EC"/>
              </w:rPr>
              <w:t xml:space="preserve"> es devolverse a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7D638D6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704F5C15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31D1817D" w14:textId="77777777" w:rsidTr="005D2D36">
        <w:trPr>
          <w:trHeight w:val="6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A179FED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375F1B78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Los requerimientos reflejan las necesidades y deseos del cliente?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6AD924D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BD2674B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159B7420" w14:textId="77777777" w:rsidTr="005D2D36">
        <w:trPr>
          <w:trHeight w:val="6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4D6158B3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7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2A949F06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No hay contradicciones entre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22A57469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406FA1B5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5D2D36" w:rsidRPr="005D2D36" w14:paraId="6781BFCF" w14:textId="77777777" w:rsidTr="005D2D36">
        <w:trPr>
          <w:trHeight w:val="96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7C29B29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8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4FC73BD3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 xml:space="preserve">El requerimiento que se </w:t>
            </w:r>
            <w:proofErr w:type="spellStart"/>
            <w:r w:rsidRPr="005D2D36">
              <w:rPr>
                <w:rFonts w:eastAsia="Times New Roman"/>
                <w:color w:val="000000"/>
                <w:lang w:eastAsia="es-EC"/>
              </w:rPr>
              <w:t>esta</w:t>
            </w:r>
            <w:proofErr w:type="spellEnd"/>
            <w:r w:rsidRPr="005D2D36">
              <w:rPr>
                <w:rFonts w:eastAsia="Times New Roman"/>
                <w:color w:val="000000"/>
                <w:lang w:eastAsia="es-EC"/>
              </w:rPr>
              <w:t xml:space="preserve"> especificando contribuye a alcanzar un objetivo </w:t>
            </w: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definido 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294EF5E1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53B859D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3DE127DE" w14:textId="77777777" w:rsidTr="005D2D36">
        <w:trPr>
          <w:trHeight w:val="132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77A857FD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9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1044856A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Existe un proceso acotado (en plazo y presupuesto) que permita determinar que el sistema construido satisface lo descrito en el propio requerimiento?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2FBEFAC4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4CA7011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5D2D36" w:rsidRPr="005D2D36" w14:paraId="2F7696A3" w14:textId="77777777" w:rsidTr="005D2D36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1C3540E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7C5FD9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75DB9A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3</w:t>
            </w:r>
          </w:p>
        </w:tc>
      </w:tr>
      <w:tr w:rsidR="005D2D36" w:rsidRPr="005D2D36" w14:paraId="50AD0BD7" w14:textId="77777777" w:rsidTr="005D2D36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37DB012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D89FF8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67%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7DC9A2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33%</w:t>
            </w:r>
          </w:p>
        </w:tc>
      </w:tr>
      <w:tr w:rsidR="005D2D36" w:rsidRPr="005D2D36" w14:paraId="32D68B05" w14:textId="77777777" w:rsidTr="005D2D36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9AC1598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9C51D91" w14:textId="77777777" w:rsidR="005D2D36" w:rsidRPr="005D2D36" w:rsidRDefault="005D2D36" w:rsidP="005D2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0C2A1B" w14:textId="77777777" w:rsidR="005D2D36" w:rsidRPr="005D2D36" w:rsidRDefault="005D2D36" w:rsidP="005D2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B80CF9" w14:textId="77777777" w:rsidR="005D2D36" w:rsidRPr="005D2D36" w:rsidRDefault="005D2D36" w:rsidP="005D2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5D2D36" w:rsidRPr="005D2D36" w14:paraId="737229A8" w14:textId="77777777" w:rsidTr="005D2D36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6B9FFB22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DOCUMENTACIÓN</w:t>
            </w:r>
          </w:p>
        </w:tc>
      </w:tr>
      <w:tr w:rsidR="005D2D36" w:rsidRPr="005D2D36" w14:paraId="7568EDE3" w14:textId="77777777" w:rsidTr="005D2D36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7DB4F7DB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22958712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5D6B706A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7DC47928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5D2D36" w:rsidRPr="005D2D36" w14:paraId="03106EED" w14:textId="77777777" w:rsidTr="005D2D36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557B0F21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lastRenderedPageBreak/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6D0053F4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 xml:space="preserve">Aplica un </w:t>
            </w:r>
            <w:proofErr w:type="spellStart"/>
            <w:r w:rsidRPr="005D2D36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5D2D36">
              <w:rPr>
                <w:rFonts w:eastAsia="Times New Roman"/>
                <w:color w:val="000000"/>
                <w:lang w:eastAsia="es-EC"/>
              </w:rPr>
              <w:t xml:space="preserve"> para la </w:t>
            </w:r>
            <w:proofErr w:type="spellStart"/>
            <w:r w:rsidRPr="005D2D36">
              <w:rPr>
                <w:rFonts w:eastAsia="Times New Roman"/>
                <w:color w:val="000000"/>
                <w:lang w:eastAsia="es-EC"/>
              </w:rPr>
              <w:t>documetación</w:t>
            </w:r>
            <w:proofErr w:type="spellEnd"/>
            <w:r w:rsidRPr="005D2D36">
              <w:rPr>
                <w:rFonts w:eastAsia="Times New Roman"/>
                <w:color w:val="000000"/>
                <w:lang w:eastAsia="es-EC"/>
              </w:rPr>
              <w:t xml:space="preserve"> de requerimiento?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40A1B838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17250A7F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48AF472C" w14:textId="77777777" w:rsidTr="005D2D36">
        <w:trPr>
          <w:trHeight w:val="61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87C23D6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3D7782E4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 xml:space="preserve">Cumple con la estructura definida por el </w:t>
            </w:r>
            <w:proofErr w:type="spellStart"/>
            <w:r w:rsidRPr="005D2D36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5D2D36">
              <w:rPr>
                <w:rFonts w:eastAsia="Times New Roman"/>
                <w:color w:val="000000"/>
                <w:lang w:eastAsia="es-EC"/>
              </w:rPr>
              <w:t>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2CE52D83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F0FB568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5A8F670B" w14:textId="77777777" w:rsidTr="005D2D36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074A4E83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48B29DCE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Utiliza un Glosario de términos normalizado?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075CB3BE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0A68339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6100"/>
                <w:lang w:eastAsia="es-EC"/>
              </w:rPr>
            </w:pPr>
            <w:r w:rsidRPr="005D2D36">
              <w:rPr>
                <w:rFonts w:eastAsia="Times New Roman"/>
                <w:color w:val="006100"/>
                <w:lang w:eastAsia="es-EC"/>
              </w:rPr>
              <w:t>X</w:t>
            </w:r>
          </w:p>
        </w:tc>
      </w:tr>
      <w:tr w:rsidR="005D2D36" w:rsidRPr="005D2D36" w14:paraId="166CCFE7" w14:textId="77777777" w:rsidTr="005D2D36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4A70E64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683E8D4D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 xml:space="preserve">Los requerimientos Funcionales </w:t>
            </w:r>
            <w:proofErr w:type="spellStart"/>
            <w:r w:rsidRPr="005D2D36">
              <w:rPr>
                <w:rFonts w:eastAsia="Times New Roman"/>
                <w:color w:val="000000"/>
                <w:lang w:eastAsia="es-EC"/>
              </w:rPr>
              <w:t>estan</w:t>
            </w:r>
            <w:proofErr w:type="spellEnd"/>
            <w:r w:rsidRPr="005D2D36">
              <w:rPr>
                <w:rFonts w:eastAsia="Times New Roman"/>
                <w:color w:val="000000"/>
                <w:lang w:eastAsia="es-EC"/>
              </w:rPr>
              <w:t xml:space="preserve"> sujetos a una única interpretación?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42BFB191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4F0BE569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6502562B" w14:textId="77777777" w:rsidTr="005D2D36">
        <w:trPr>
          <w:trHeight w:val="6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677093D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64E40DB8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El modelo aplicado cumple con la sintaxis?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BEF46A7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45764358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48612A4C" w14:textId="77777777" w:rsidTr="005D2D36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5B0893D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8DA5EE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235AD9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1</w:t>
            </w:r>
          </w:p>
        </w:tc>
      </w:tr>
      <w:tr w:rsidR="005D2D36" w:rsidRPr="005D2D36" w14:paraId="2443C66B" w14:textId="77777777" w:rsidTr="005D2D36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A08764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76E2BD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80%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E55D94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20%</w:t>
            </w:r>
          </w:p>
        </w:tc>
      </w:tr>
      <w:tr w:rsidR="005D2D36" w:rsidRPr="005D2D36" w14:paraId="6B5C5D4C" w14:textId="77777777" w:rsidTr="005D2D36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71FAD91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5528471" w14:textId="77777777" w:rsidR="005D2D36" w:rsidRPr="005D2D36" w:rsidRDefault="005D2D36" w:rsidP="005D2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AFCB0C" w14:textId="77777777" w:rsidR="005D2D36" w:rsidRPr="005D2D36" w:rsidRDefault="005D2D36" w:rsidP="005D2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0D900E" w14:textId="77777777" w:rsidR="005D2D36" w:rsidRPr="005D2D36" w:rsidRDefault="005D2D36" w:rsidP="005D2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5D2D36" w:rsidRPr="005D2D36" w14:paraId="6F52AB9E" w14:textId="77777777" w:rsidTr="005D2D36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174223F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NIVEL DE ACUERDO</w:t>
            </w:r>
          </w:p>
        </w:tc>
      </w:tr>
      <w:tr w:rsidR="005D2D36" w:rsidRPr="005D2D36" w14:paraId="59A178BD" w14:textId="77777777" w:rsidTr="005D2D36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518EB958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6B694300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403C55A1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65ADDA6D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5D2D36" w:rsidRPr="005D2D36" w14:paraId="79ACB198" w14:textId="77777777" w:rsidTr="005D2D36">
        <w:trPr>
          <w:trHeight w:val="5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22A1CF24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bottom"/>
            <w:hideMark/>
          </w:tcPr>
          <w:p w14:paraId="349461CF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requerimientos  han</w:t>
            </w:r>
            <w:proofErr w:type="gramEnd"/>
            <w:r w:rsidRPr="005D2D36">
              <w:rPr>
                <w:rFonts w:eastAsia="Times New Roman"/>
                <w:color w:val="000000"/>
                <w:lang w:eastAsia="es-EC"/>
              </w:rPr>
              <w:t xml:space="preserve"> sido acordados con todos los interesados?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3B7911D9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2EAE8EE5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5D2D36" w:rsidRPr="005D2D36" w14:paraId="47791CB9" w14:textId="77777777" w:rsidTr="005D2D36">
        <w:trPr>
          <w:trHeight w:val="96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125FC37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5949CEAD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requerimientos  modificados</w:t>
            </w:r>
            <w:proofErr w:type="gramEnd"/>
            <w:r w:rsidRPr="005D2D36">
              <w:rPr>
                <w:rFonts w:eastAsia="Times New Roman"/>
                <w:color w:val="000000"/>
                <w:lang w:eastAsia="es-EC"/>
              </w:rPr>
              <w:t xml:space="preserve"> han sido acordados por todos los implicados?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F8AB70F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079DB017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5D2D36" w:rsidRPr="005D2D36" w14:paraId="6503A2A9" w14:textId="77777777" w:rsidTr="005D2D36">
        <w:trPr>
          <w:trHeight w:val="99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0C4FD228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bottom"/>
            <w:hideMark/>
          </w:tcPr>
          <w:p w14:paraId="6D3E000D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5D2D36">
              <w:rPr>
                <w:rFonts w:eastAsia="Times New Roman"/>
                <w:color w:val="000000"/>
                <w:lang w:eastAsia="es-EC"/>
              </w:rPr>
              <w:t>Han sido resueltos todos los conflictos conocidos respectos de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7E94E369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30E53A8B" w14:textId="77777777" w:rsidR="005D2D36" w:rsidRPr="005D2D36" w:rsidRDefault="005D2D36" w:rsidP="005D2D3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5D2D36" w:rsidRPr="005D2D36" w14:paraId="1FB9C8CA" w14:textId="77777777" w:rsidTr="005D2D36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7842820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0441B3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591CFC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2</w:t>
            </w:r>
          </w:p>
        </w:tc>
      </w:tr>
      <w:tr w:rsidR="005D2D36" w:rsidRPr="005D2D36" w14:paraId="37E1D292" w14:textId="77777777" w:rsidTr="005D2D36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558ADAC" w14:textId="77777777" w:rsidR="005D2D36" w:rsidRPr="005D2D36" w:rsidRDefault="005D2D36" w:rsidP="005D2D36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5D2D36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0B737B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33%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5A00EA" w14:textId="77777777" w:rsidR="005D2D36" w:rsidRPr="005D2D36" w:rsidRDefault="005D2D36" w:rsidP="005D2D36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5D2D36">
              <w:rPr>
                <w:rFonts w:eastAsia="Times New Roman"/>
                <w:color w:val="000000"/>
                <w:lang w:eastAsia="es-EC"/>
              </w:rPr>
              <w:t>67%</w:t>
            </w:r>
          </w:p>
        </w:tc>
      </w:tr>
    </w:tbl>
    <w:p w14:paraId="5F409CDE" w14:textId="77777777" w:rsidR="00600800" w:rsidRDefault="006008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F71E9D" w14:textId="0162632B" w:rsidR="005D2D36" w:rsidRPr="005D2D36" w:rsidRDefault="005D2D36" w:rsidP="005D2D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D2D36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08C194" wp14:editId="5CC15EE5">
            <wp:extent cx="4288155" cy="21405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A52C" w14:textId="77777777" w:rsidR="005D2D36" w:rsidRDefault="005D2D3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FE9BA3" w14:textId="54672043" w:rsidR="00E9420C" w:rsidRDefault="00E9420C" w:rsidP="00E9420C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Contenido: </w:t>
      </w:r>
      <w:r>
        <w:rPr>
          <w:rFonts w:ascii="Times New Roman" w:eastAsia="Times New Roman" w:hAnsi="Times New Roman" w:cs="Times New Roman"/>
          <w:sz w:val="24"/>
          <w:szCs w:val="24"/>
        </w:rPr>
        <w:t>el cumplimiento alcanzó el 67%, con 6 de las 9 preguntas respondidas afirmativamente. No existe implementación de las funciones, además no existen plazos ni presupuestos.</w:t>
      </w:r>
    </w:p>
    <w:p w14:paraId="1DA5722A" w14:textId="77777777" w:rsidR="00E9420C" w:rsidRDefault="00E9420C" w:rsidP="00E9420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Cumple un 80% debido a la falta del glosario de términos.</w:t>
      </w:r>
    </w:p>
    <w:p w14:paraId="6F1986B4" w14:textId="77777777" w:rsidR="00E9420C" w:rsidRDefault="00E9420C" w:rsidP="00E9420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Nivel adecuado: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 igual que los anteriores no se han acordado cambios finales debido a que no se tuvo validación final.</w:t>
      </w:r>
    </w:p>
    <w:p w14:paraId="2629FB65" w14:textId="77777777" w:rsidR="00D736A9" w:rsidRDefault="00D736A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28DC08" w14:textId="0A1B4205" w:rsidR="001D548C" w:rsidRDefault="001D548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D548C">
        <w:rPr>
          <w:rFonts w:ascii="Times New Roman" w:eastAsia="Times New Roman" w:hAnsi="Times New Roman" w:cs="Times New Roman"/>
          <w:b/>
          <w:bCs/>
          <w:sz w:val="24"/>
          <w:szCs w:val="24"/>
        </w:rPr>
        <w:t>RF-06 Automatización del flujo de préstamo.</w:t>
      </w:r>
    </w:p>
    <w:tbl>
      <w:tblPr>
        <w:tblW w:w="952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5259"/>
        <w:gridCol w:w="1680"/>
        <w:gridCol w:w="1462"/>
      </w:tblGrid>
      <w:tr w:rsidR="001D548C" w:rsidRPr="001D548C" w14:paraId="7F3B5DC2" w14:textId="77777777" w:rsidTr="001D548C">
        <w:trPr>
          <w:trHeight w:val="285"/>
        </w:trPr>
        <w:tc>
          <w:tcPr>
            <w:tcW w:w="952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B1DBF29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CONTENIDO</w:t>
            </w:r>
          </w:p>
        </w:tc>
      </w:tr>
      <w:tr w:rsidR="001D548C" w:rsidRPr="001D548C" w14:paraId="7303F636" w14:textId="77777777" w:rsidTr="001D548C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388E1D3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54C295A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5DB4965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SI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89B9085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 xml:space="preserve">NO </w:t>
            </w:r>
          </w:p>
        </w:tc>
      </w:tr>
      <w:tr w:rsidR="001D548C" w:rsidRPr="001D548C" w14:paraId="41B20783" w14:textId="77777777" w:rsidTr="001D548C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A0962C9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551FABE2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Todos los requerimientos relevantes se han documentado?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3B11E879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39104EF6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618F3E2E" w14:textId="77777777" w:rsidTr="001D548C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65D705C1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05049CCD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Se han implementado las funciones requeridas?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1D00163A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276179ED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D548C" w:rsidRPr="001D548C" w14:paraId="687077FA" w14:textId="77777777" w:rsidTr="001D548C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4F5156AF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E774798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Existe algún mecanismo que permita seguir el impacto de dicho requerimiento a lo largo del resto de las actividades del ciclo productivo.?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4102921F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1AAC8B80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D548C" w:rsidRPr="001D548C" w14:paraId="4B2B90BA" w14:textId="77777777" w:rsidTr="001D548C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3DB7A0CA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48A03F99" w14:textId="15878F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 xml:space="preserve">El origen de cada </w:t>
            </w:r>
            <w:r w:rsidR="00893BFF" w:rsidRPr="001D548C">
              <w:rPr>
                <w:rFonts w:eastAsia="Times New Roman"/>
                <w:color w:val="000000"/>
                <w:lang w:eastAsia="es-EC"/>
              </w:rPr>
              <w:t>requerimiento</w:t>
            </w:r>
            <w:r w:rsidRPr="001D548C">
              <w:rPr>
                <w:rFonts w:eastAsia="Times New Roman"/>
                <w:color w:val="000000"/>
                <w:lang w:eastAsia="es-EC"/>
              </w:rPr>
              <w:t xml:space="preserve"> individual está </w:t>
            </w: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claro 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46B49EBB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1A3A5715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2BCC1C43" w14:textId="77777777" w:rsidTr="001D548C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615C1014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23E1A74F" w14:textId="290A5098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 xml:space="preserve">Que tan </w:t>
            </w:r>
            <w:r w:rsidR="00893BFF" w:rsidRPr="001D548C">
              <w:rPr>
                <w:rFonts w:eastAsia="Times New Roman"/>
                <w:color w:val="000000"/>
                <w:lang w:eastAsia="es-EC"/>
              </w:rPr>
              <w:t>fácil</w:t>
            </w:r>
            <w:r w:rsidRPr="001D548C">
              <w:rPr>
                <w:rFonts w:eastAsia="Times New Roman"/>
                <w:color w:val="000000"/>
                <w:lang w:eastAsia="es-EC"/>
              </w:rPr>
              <w:t xml:space="preserve"> es devolverse a los requerimientos?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22DC4596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76654B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2C525B42" w14:textId="77777777" w:rsidTr="001D548C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506509E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4F39113F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Los requerimientos reflejan las necesidades y deseos del cliente?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5B57782D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45AA2B77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2DB3DD18" w14:textId="77777777" w:rsidTr="001D548C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6E83C37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7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4FEDEFC3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No hay contradicciones entre los requerimientos?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613F5B6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76C63A34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D548C" w:rsidRPr="001D548C" w14:paraId="2830FB77" w14:textId="77777777" w:rsidTr="001D548C">
        <w:trPr>
          <w:trHeight w:val="55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6835B377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8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6F32BC96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 xml:space="preserve">El requerimiento que se </w:t>
            </w:r>
            <w:proofErr w:type="spellStart"/>
            <w:r w:rsidRPr="001D548C">
              <w:rPr>
                <w:rFonts w:eastAsia="Times New Roman"/>
                <w:color w:val="000000"/>
                <w:lang w:eastAsia="es-EC"/>
              </w:rPr>
              <w:t>esta</w:t>
            </w:r>
            <w:proofErr w:type="spellEnd"/>
            <w:r w:rsidRPr="001D548C">
              <w:rPr>
                <w:rFonts w:eastAsia="Times New Roman"/>
                <w:color w:val="000000"/>
                <w:lang w:eastAsia="es-EC"/>
              </w:rPr>
              <w:t xml:space="preserve"> especificando contribuye a alcanzar un objetivo </w:t>
            </w: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definido 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0879B6F7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406CC79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400701F6" w14:textId="77777777" w:rsidTr="001D548C">
        <w:trPr>
          <w:trHeight w:val="91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A2BCC6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9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7D4CC8BA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Existe un proceso acotado (en plazo y presupuesto) que permita determinar que el sistema construido satisface lo descrito en el propio requerimiento?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14:paraId="05BD94F7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550871EA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D548C" w:rsidRPr="001D548C" w14:paraId="722E88AB" w14:textId="77777777" w:rsidTr="001D548C">
        <w:trPr>
          <w:trHeight w:val="285"/>
        </w:trPr>
        <w:tc>
          <w:tcPr>
            <w:tcW w:w="637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7E3200B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51327F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0AE636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4</w:t>
            </w:r>
          </w:p>
        </w:tc>
      </w:tr>
      <w:tr w:rsidR="001D548C" w:rsidRPr="001D548C" w14:paraId="4C43345D" w14:textId="77777777" w:rsidTr="001D548C">
        <w:trPr>
          <w:trHeight w:val="285"/>
        </w:trPr>
        <w:tc>
          <w:tcPr>
            <w:tcW w:w="637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E3E0D44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8FE15D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56%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C589C6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44%</w:t>
            </w:r>
          </w:p>
        </w:tc>
      </w:tr>
      <w:tr w:rsidR="001D548C" w:rsidRPr="001D548C" w14:paraId="2A06B45C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93CBFE8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A9B053E" w14:textId="77777777" w:rsidR="001D548C" w:rsidRPr="001D548C" w:rsidRDefault="001D548C" w:rsidP="001D5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24ECD2" w14:textId="77777777" w:rsidR="001D548C" w:rsidRPr="001D548C" w:rsidRDefault="001D548C" w:rsidP="001D5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9E1133" w14:textId="77777777" w:rsidR="001D548C" w:rsidRPr="001D548C" w:rsidRDefault="001D548C" w:rsidP="001D5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1D548C" w:rsidRPr="001D548C" w14:paraId="23BC026E" w14:textId="77777777" w:rsidTr="001D548C">
        <w:trPr>
          <w:trHeight w:val="285"/>
        </w:trPr>
        <w:tc>
          <w:tcPr>
            <w:tcW w:w="952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5E41F760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DOCUMENTACIÓN</w:t>
            </w:r>
          </w:p>
        </w:tc>
      </w:tr>
      <w:tr w:rsidR="001D548C" w:rsidRPr="001D548C" w14:paraId="42CC0D32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7EB606A8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282A4CED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79D5D72B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1BAC79DE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1D548C" w:rsidRPr="001D548C" w14:paraId="4D01D796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2922FEF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center"/>
            <w:hideMark/>
          </w:tcPr>
          <w:p w14:paraId="3E9B6434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 xml:space="preserve">Aplica un </w:t>
            </w:r>
            <w:proofErr w:type="spellStart"/>
            <w:r w:rsidRPr="001D548C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1D548C">
              <w:rPr>
                <w:rFonts w:eastAsia="Times New Roman"/>
                <w:color w:val="000000"/>
                <w:lang w:eastAsia="es-EC"/>
              </w:rPr>
              <w:t xml:space="preserve"> para la </w:t>
            </w:r>
            <w:proofErr w:type="spellStart"/>
            <w:r w:rsidRPr="001D548C">
              <w:rPr>
                <w:rFonts w:eastAsia="Times New Roman"/>
                <w:color w:val="000000"/>
                <w:lang w:eastAsia="es-EC"/>
              </w:rPr>
              <w:t>documetación</w:t>
            </w:r>
            <w:proofErr w:type="spellEnd"/>
            <w:r w:rsidRPr="001D548C">
              <w:rPr>
                <w:rFonts w:eastAsia="Times New Roman"/>
                <w:color w:val="000000"/>
                <w:lang w:eastAsia="es-EC"/>
              </w:rPr>
              <w:t xml:space="preserve"> de requerimiento?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6A5FF40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E20D7C0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167A4A34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AB872A0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lastRenderedPageBreak/>
              <w:t>2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71125BDC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 xml:space="preserve">Cumple con la estructura definida por el </w:t>
            </w:r>
            <w:proofErr w:type="spellStart"/>
            <w:r w:rsidRPr="001D548C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1D548C">
              <w:rPr>
                <w:rFonts w:eastAsia="Times New Roman"/>
                <w:color w:val="000000"/>
                <w:lang w:eastAsia="es-EC"/>
              </w:rPr>
              <w:t>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685AEACD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2EE9943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3954A665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6C7D5C78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center"/>
            <w:hideMark/>
          </w:tcPr>
          <w:p w14:paraId="2051658D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Utiliza un Glosario de términos normalizado?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6DB192BC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vAlign w:val="center"/>
            <w:hideMark/>
          </w:tcPr>
          <w:p w14:paraId="50571F3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D548C" w:rsidRPr="001D548C" w14:paraId="19333479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F803360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743FDD09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 xml:space="preserve">Los requerimientos Funcionales </w:t>
            </w:r>
            <w:proofErr w:type="spellStart"/>
            <w:r w:rsidRPr="001D548C">
              <w:rPr>
                <w:rFonts w:eastAsia="Times New Roman"/>
                <w:color w:val="000000"/>
                <w:lang w:eastAsia="es-EC"/>
              </w:rPr>
              <w:t>estan</w:t>
            </w:r>
            <w:proofErr w:type="spellEnd"/>
            <w:r w:rsidRPr="001D548C">
              <w:rPr>
                <w:rFonts w:eastAsia="Times New Roman"/>
                <w:color w:val="000000"/>
                <w:lang w:eastAsia="es-EC"/>
              </w:rPr>
              <w:t xml:space="preserve"> sujetos a una única interpretación?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10FA984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0E7018C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7BB4F720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5C70CCEA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center"/>
            <w:hideMark/>
          </w:tcPr>
          <w:p w14:paraId="6E72075E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El modelo aplicado cumple con la sintaxis?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2791A39A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193E0791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0B021B78" w14:textId="77777777" w:rsidTr="001D548C">
        <w:trPr>
          <w:trHeight w:val="285"/>
        </w:trPr>
        <w:tc>
          <w:tcPr>
            <w:tcW w:w="637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8798254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89CC86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77FBC1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1</w:t>
            </w:r>
          </w:p>
        </w:tc>
      </w:tr>
      <w:tr w:rsidR="001D548C" w:rsidRPr="001D548C" w14:paraId="313831C5" w14:textId="77777777" w:rsidTr="001D548C">
        <w:trPr>
          <w:trHeight w:val="285"/>
        </w:trPr>
        <w:tc>
          <w:tcPr>
            <w:tcW w:w="637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AE483E9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A5801F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80%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1167A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20%</w:t>
            </w:r>
          </w:p>
        </w:tc>
      </w:tr>
      <w:tr w:rsidR="001D548C" w:rsidRPr="001D548C" w14:paraId="6DF1D0A8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3DA1853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0E4061C" w14:textId="77777777" w:rsidR="001D548C" w:rsidRPr="001D548C" w:rsidRDefault="001D548C" w:rsidP="001D5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CB57D4" w14:textId="77777777" w:rsidR="001D548C" w:rsidRPr="001D548C" w:rsidRDefault="001D548C" w:rsidP="001D5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F5635D" w14:textId="77777777" w:rsidR="001D548C" w:rsidRPr="001D548C" w:rsidRDefault="001D548C" w:rsidP="001D5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1D548C" w:rsidRPr="001D548C" w14:paraId="2A1A4F0C" w14:textId="77777777" w:rsidTr="001D548C">
        <w:trPr>
          <w:trHeight w:val="285"/>
        </w:trPr>
        <w:tc>
          <w:tcPr>
            <w:tcW w:w="952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0DEB03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NIVEL DE ACUERDO</w:t>
            </w:r>
          </w:p>
        </w:tc>
      </w:tr>
      <w:tr w:rsidR="001D548C" w:rsidRPr="001D548C" w14:paraId="726CC281" w14:textId="77777777" w:rsidTr="001D548C">
        <w:trPr>
          <w:trHeight w:val="28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4E5753F4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073C9441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3A104892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1DBCE368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1D548C" w:rsidRPr="001D548C" w14:paraId="14124161" w14:textId="77777777" w:rsidTr="001D548C">
        <w:trPr>
          <w:trHeight w:val="61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516EB1C5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center"/>
            <w:hideMark/>
          </w:tcPr>
          <w:p w14:paraId="1EA6A36B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requerimientos  han</w:t>
            </w:r>
            <w:proofErr w:type="gramEnd"/>
            <w:r w:rsidRPr="001D548C">
              <w:rPr>
                <w:rFonts w:eastAsia="Times New Roman"/>
                <w:color w:val="000000"/>
                <w:lang w:eastAsia="es-EC"/>
              </w:rPr>
              <w:t xml:space="preserve"> sido acordados con todos los interesados?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bottom"/>
            <w:hideMark/>
          </w:tcPr>
          <w:p w14:paraId="79D7F2F8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6C910FA6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D548C" w:rsidRPr="001D548C" w14:paraId="41F8545E" w14:textId="77777777" w:rsidTr="001D548C">
        <w:trPr>
          <w:trHeight w:val="61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1B62D346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center"/>
            <w:hideMark/>
          </w:tcPr>
          <w:p w14:paraId="394FDE46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requerimientos  modificados</w:t>
            </w:r>
            <w:proofErr w:type="gramEnd"/>
            <w:r w:rsidRPr="001D548C">
              <w:rPr>
                <w:rFonts w:eastAsia="Times New Roman"/>
                <w:color w:val="000000"/>
                <w:lang w:eastAsia="es-EC"/>
              </w:rPr>
              <w:t xml:space="preserve"> han sido acordados por todos los implicados?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480F05F6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036482BE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1D548C" w:rsidRPr="001D548C" w14:paraId="0434040A" w14:textId="77777777" w:rsidTr="001D548C">
        <w:trPr>
          <w:trHeight w:val="615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6EC96D77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center"/>
            <w:hideMark/>
          </w:tcPr>
          <w:p w14:paraId="40796DD5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1D548C">
              <w:rPr>
                <w:rFonts w:eastAsia="Times New Roman"/>
                <w:color w:val="000000"/>
                <w:lang w:eastAsia="es-EC"/>
              </w:rPr>
              <w:t>Han sido resueltos todos los conflictos conocidos respectos de los requerimientos?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0D776B1C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3954C5C6" w14:textId="77777777" w:rsidR="001D548C" w:rsidRPr="001D548C" w:rsidRDefault="001D548C" w:rsidP="001D548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1D548C" w:rsidRPr="001D548C" w14:paraId="3E11D648" w14:textId="77777777" w:rsidTr="001D548C">
        <w:trPr>
          <w:trHeight w:val="285"/>
        </w:trPr>
        <w:tc>
          <w:tcPr>
            <w:tcW w:w="637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A8BB592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C175E2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442C1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2</w:t>
            </w:r>
          </w:p>
        </w:tc>
      </w:tr>
      <w:tr w:rsidR="001D548C" w:rsidRPr="001D548C" w14:paraId="00C7E4DE" w14:textId="77777777" w:rsidTr="001D548C">
        <w:trPr>
          <w:trHeight w:val="285"/>
        </w:trPr>
        <w:tc>
          <w:tcPr>
            <w:tcW w:w="637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D565EC6" w14:textId="77777777" w:rsidR="001D548C" w:rsidRPr="001D548C" w:rsidRDefault="001D548C" w:rsidP="001D548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1D548C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7EAAE0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33%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6DF7CA" w14:textId="77777777" w:rsidR="001D548C" w:rsidRPr="001D548C" w:rsidRDefault="001D548C" w:rsidP="001D548C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1D548C">
              <w:rPr>
                <w:rFonts w:eastAsia="Times New Roman"/>
                <w:color w:val="000000"/>
                <w:lang w:eastAsia="es-EC"/>
              </w:rPr>
              <w:t>67%</w:t>
            </w:r>
          </w:p>
        </w:tc>
      </w:tr>
    </w:tbl>
    <w:p w14:paraId="3D66CE50" w14:textId="77777777" w:rsidR="001D548C" w:rsidRDefault="001D548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6F51EB" w14:textId="75221F01" w:rsidR="002D7AAD" w:rsidRPr="002D7AAD" w:rsidRDefault="002D7AAD" w:rsidP="002D7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2D7AAD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FDDF61" wp14:editId="54143945">
            <wp:extent cx="4288155" cy="21405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0E03" w14:textId="77777777" w:rsidR="002D7AAD" w:rsidRDefault="002D7AA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8E930D" w14:textId="3FE97615" w:rsidR="002D7AAD" w:rsidRDefault="002D7AAD" w:rsidP="002D7AAD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Contenido: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 cumplimiento alcanzó el </w:t>
      </w:r>
      <w:r>
        <w:rPr>
          <w:rFonts w:ascii="Times New Roman" w:eastAsia="Times New Roman" w:hAnsi="Times New Roman" w:cs="Times New Roman"/>
          <w:sz w:val="24"/>
          <w:szCs w:val="24"/>
        </w:rPr>
        <w:t>56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%, con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las 9 preguntas respondidas afirmativamente. No existe implementación de las funciones, además no existen plazos ni presupuestos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también se destaca que al no ser cuantificable</w:t>
      </w:r>
      <w:r w:rsidR="00C21A41">
        <w:rPr>
          <w:rFonts w:ascii="Times New Roman" w:eastAsia="Times New Roman" w:hAnsi="Times New Roman" w:cs="Times New Roman"/>
          <w:sz w:val="24"/>
          <w:szCs w:val="24"/>
        </w:rPr>
        <w:t xml:space="preserve"> este requisito no nos permite medir el impacto.</w:t>
      </w:r>
    </w:p>
    <w:p w14:paraId="0BAC1C0A" w14:textId="77777777" w:rsidR="002D7AAD" w:rsidRDefault="002D7AAD" w:rsidP="002D7AA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Cumple un 80% debido a la falta del glosario de términos.</w:t>
      </w:r>
    </w:p>
    <w:p w14:paraId="64BC5597" w14:textId="77777777" w:rsidR="002D7AAD" w:rsidRDefault="002D7AAD" w:rsidP="002D7AA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Nivel adecuado: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 igual que los anteriores no se han acordado cambios finales debido a que no se tuvo validación final.</w:t>
      </w:r>
    </w:p>
    <w:p w14:paraId="6B8BB92F" w14:textId="77777777" w:rsidR="007712C7" w:rsidRDefault="007712C7" w:rsidP="002D7AA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28FE36" w14:textId="707B9C54" w:rsidR="001D548C" w:rsidRDefault="007712C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712C7">
        <w:rPr>
          <w:rFonts w:ascii="Times New Roman" w:eastAsia="Times New Roman" w:hAnsi="Times New Roman" w:cs="Times New Roman"/>
          <w:b/>
          <w:bCs/>
          <w:sz w:val="24"/>
          <w:szCs w:val="24"/>
        </w:rPr>
        <w:t>RF-07 Alertas por retraso y gestión de sanciones</w:t>
      </w:r>
    </w:p>
    <w:p w14:paraId="7EB69203" w14:textId="77777777" w:rsidR="007712C7" w:rsidRDefault="007712C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tbl>
      <w:tblPr>
        <w:tblW w:w="75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59"/>
        <w:gridCol w:w="5026"/>
        <w:gridCol w:w="802"/>
        <w:gridCol w:w="893"/>
      </w:tblGrid>
      <w:tr w:rsidR="007712C7" w:rsidRPr="007712C7" w14:paraId="18941094" w14:textId="77777777" w:rsidTr="007712C7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1ABD841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CONTENIDO</w:t>
            </w:r>
          </w:p>
        </w:tc>
      </w:tr>
      <w:tr w:rsidR="007712C7" w:rsidRPr="007712C7" w14:paraId="100FD74B" w14:textId="77777777" w:rsidTr="007712C7">
        <w:trPr>
          <w:trHeight w:val="3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34CC4E0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3298750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B38DBE9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F594DF1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color w:val="000000"/>
                <w:sz w:val="28"/>
                <w:szCs w:val="28"/>
                <w:lang w:eastAsia="es-EC"/>
              </w:rPr>
              <w:t xml:space="preserve">NO </w:t>
            </w:r>
          </w:p>
        </w:tc>
      </w:tr>
      <w:tr w:rsidR="007712C7" w:rsidRPr="007712C7" w14:paraId="7ACD63EC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4AC30953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37498E05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Todos los requerimientos relevantes se han documentado?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BDA19A1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1915F7BA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0622F734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47F4E45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12EA7886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Se han implementado las funciones requeridas?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481E5CC9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4FDA5606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6E590325" w14:textId="77777777" w:rsidTr="007712C7">
        <w:trPr>
          <w:trHeight w:val="12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06724343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688B0BBF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Existe algún mecanismo que permita seguir el impacto de dicho requerimiento a lo largo del resto de las actividades del ciclo productivo.?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394E973F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170D2534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156C36BD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7DA98AD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482016F7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 xml:space="preserve">El origen de cada </w:t>
            </w:r>
            <w:proofErr w:type="spellStart"/>
            <w:r w:rsidRPr="007712C7">
              <w:rPr>
                <w:rFonts w:eastAsia="Times New Roman"/>
                <w:color w:val="000000"/>
                <w:lang w:eastAsia="es-EC"/>
              </w:rPr>
              <w:t>requerimento</w:t>
            </w:r>
            <w:proofErr w:type="spellEnd"/>
            <w:r w:rsidRPr="007712C7">
              <w:rPr>
                <w:rFonts w:eastAsia="Times New Roman"/>
                <w:color w:val="000000"/>
                <w:lang w:eastAsia="es-EC"/>
              </w:rPr>
              <w:t xml:space="preserve"> individual está </w:t>
            </w: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claro 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21DCDB6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1C6979A4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565E1B63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737C9FF0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0F10ABA2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 xml:space="preserve">Que tan </w:t>
            </w:r>
            <w:proofErr w:type="spellStart"/>
            <w:r w:rsidRPr="007712C7">
              <w:rPr>
                <w:rFonts w:eastAsia="Times New Roman"/>
                <w:color w:val="000000"/>
                <w:lang w:eastAsia="es-EC"/>
              </w:rPr>
              <w:t>facil</w:t>
            </w:r>
            <w:proofErr w:type="spellEnd"/>
            <w:r w:rsidRPr="007712C7">
              <w:rPr>
                <w:rFonts w:eastAsia="Times New Roman"/>
                <w:color w:val="000000"/>
                <w:lang w:eastAsia="es-EC"/>
              </w:rPr>
              <w:t xml:space="preserve"> es devolverse a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0D9519A1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2C04FCAC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328161E2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34D9B0D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6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034225C2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Los requerimientos reflejan las necesidades y deseos del cliente?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1BAF2379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28F0A1F1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55FE7790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2894F1F2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7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75129865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No hay contradicciones entre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656D3F78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2B28C446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3520D37E" w14:textId="77777777" w:rsidTr="007712C7">
        <w:trPr>
          <w:trHeight w:val="9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1E3DA9C1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8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3EA60DCE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 xml:space="preserve">El requerimiento que se </w:t>
            </w:r>
            <w:proofErr w:type="spellStart"/>
            <w:r w:rsidRPr="007712C7">
              <w:rPr>
                <w:rFonts w:eastAsia="Times New Roman"/>
                <w:color w:val="000000"/>
                <w:lang w:eastAsia="es-EC"/>
              </w:rPr>
              <w:t>esta</w:t>
            </w:r>
            <w:proofErr w:type="spellEnd"/>
            <w:r w:rsidRPr="007712C7">
              <w:rPr>
                <w:rFonts w:eastAsia="Times New Roman"/>
                <w:color w:val="000000"/>
                <w:lang w:eastAsia="es-EC"/>
              </w:rPr>
              <w:t xml:space="preserve"> especificando contribuye a alcanzar un objetivo </w:t>
            </w: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definido 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036C76A0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730F82FB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05154FE5" w14:textId="77777777" w:rsidTr="007712C7">
        <w:trPr>
          <w:trHeight w:val="15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475E4970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9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bottom"/>
            <w:hideMark/>
          </w:tcPr>
          <w:p w14:paraId="07341E2A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Existe un proceso acotado (en plazo y presupuesto) que permita determinar que el sistema construido satisface lo descrito en el propio requerimiento?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center"/>
            <w:hideMark/>
          </w:tcPr>
          <w:p w14:paraId="7575E7E1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474D8C89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7712C7" w:rsidRPr="007712C7" w14:paraId="4542A518" w14:textId="77777777" w:rsidTr="007712C7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DA6BBCA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7F05AF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8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09C11F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1</w:t>
            </w:r>
          </w:p>
        </w:tc>
      </w:tr>
      <w:tr w:rsidR="007712C7" w:rsidRPr="007712C7" w14:paraId="14292A35" w14:textId="77777777" w:rsidTr="007712C7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8C4539A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C7F22C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89%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A23071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11%</w:t>
            </w:r>
          </w:p>
        </w:tc>
      </w:tr>
      <w:tr w:rsidR="007712C7" w:rsidRPr="007712C7" w14:paraId="6DF9D67E" w14:textId="77777777" w:rsidTr="007712C7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A44EDDA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1657953" w14:textId="77777777" w:rsidR="007712C7" w:rsidRPr="007712C7" w:rsidRDefault="007712C7" w:rsidP="007712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EC104F" w14:textId="77777777" w:rsidR="007712C7" w:rsidRPr="007712C7" w:rsidRDefault="007712C7" w:rsidP="007712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3A9885" w14:textId="77777777" w:rsidR="007712C7" w:rsidRPr="007712C7" w:rsidRDefault="007712C7" w:rsidP="007712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712C7" w:rsidRPr="007712C7" w14:paraId="26263939" w14:textId="77777777" w:rsidTr="007712C7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24A6981C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DOCUMENTACIÓN</w:t>
            </w:r>
          </w:p>
        </w:tc>
      </w:tr>
      <w:tr w:rsidR="007712C7" w:rsidRPr="007712C7" w14:paraId="0C3F7D42" w14:textId="77777777" w:rsidTr="007712C7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236E0B63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4FB799F9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519ACA76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9BBB59" w:fill="9BBB59"/>
            <w:noWrap/>
            <w:vAlign w:val="center"/>
            <w:hideMark/>
          </w:tcPr>
          <w:p w14:paraId="3A55E503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7712C7" w:rsidRPr="007712C7" w14:paraId="4EC9F82F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AB5064B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lastRenderedPageBreak/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0DBF69BA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 xml:space="preserve">Aplica un </w:t>
            </w:r>
            <w:proofErr w:type="spellStart"/>
            <w:r w:rsidRPr="007712C7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7712C7">
              <w:rPr>
                <w:rFonts w:eastAsia="Times New Roman"/>
                <w:color w:val="000000"/>
                <w:lang w:eastAsia="es-EC"/>
              </w:rPr>
              <w:t xml:space="preserve"> para la </w:t>
            </w:r>
            <w:proofErr w:type="spellStart"/>
            <w:r w:rsidRPr="007712C7">
              <w:rPr>
                <w:rFonts w:eastAsia="Times New Roman"/>
                <w:color w:val="000000"/>
                <w:lang w:eastAsia="es-EC"/>
              </w:rPr>
              <w:t>documetación</w:t>
            </w:r>
            <w:proofErr w:type="spellEnd"/>
            <w:r w:rsidRPr="007712C7">
              <w:rPr>
                <w:rFonts w:eastAsia="Times New Roman"/>
                <w:color w:val="000000"/>
                <w:lang w:eastAsia="es-EC"/>
              </w:rPr>
              <w:t xml:space="preserve"> de requerimiento?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0347CF6D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4ED4DAE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209B00AF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5430A1A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67E757EB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 xml:space="preserve">Cumple con la estructura definida por el </w:t>
            </w:r>
            <w:proofErr w:type="spellStart"/>
            <w:r w:rsidRPr="007712C7">
              <w:rPr>
                <w:rFonts w:eastAsia="Times New Roman"/>
                <w:color w:val="000000"/>
                <w:lang w:eastAsia="es-EC"/>
              </w:rPr>
              <w:t>estandar</w:t>
            </w:r>
            <w:proofErr w:type="spellEnd"/>
            <w:r w:rsidRPr="007712C7">
              <w:rPr>
                <w:rFonts w:eastAsia="Times New Roman"/>
                <w:color w:val="000000"/>
                <w:lang w:eastAsia="es-EC"/>
              </w:rPr>
              <w:t>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3124AF5C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67681FDB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32EFC07F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7575F12B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48B1F648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Utiliza un Glosario de términos normalizado?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6E420524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5CC1FE0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6100"/>
                <w:lang w:eastAsia="es-EC"/>
              </w:rPr>
            </w:pPr>
            <w:r w:rsidRPr="007712C7">
              <w:rPr>
                <w:rFonts w:eastAsia="Times New Roman"/>
                <w:color w:val="006100"/>
                <w:lang w:eastAsia="es-EC"/>
              </w:rPr>
              <w:t>X</w:t>
            </w:r>
          </w:p>
        </w:tc>
      </w:tr>
      <w:tr w:rsidR="007712C7" w:rsidRPr="007712C7" w14:paraId="71AE1E55" w14:textId="77777777" w:rsidTr="007712C7">
        <w:trPr>
          <w:trHeight w:val="9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32B8A62C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70CBBE3F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 xml:space="preserve">Los requerimientos Funcionales </w:t>
            </w:r>
            <w:proofErr w:type="spellStart"/>
            <w:r w:rsidRPr="007712C7">
              <w:rPr>
                <w:rFonts w:eastAsia="Times New Roman"/>
                <w:color w:val="000000"/>
                <w:lang w:eastAsia="es-EC"/>
              </w:rPr>
              <w:t>estan</w:t>
            </w:r>
            <w:proofErr w:type="spellEnd"/>
            <w:r w:rsidRPr="007712C7">
              <w:rPr>
                <w:rFonts w:eastAsia="Times New Roman"/>
                <w:color w:val="000000"/>
                <w:lang w:eastAsia="es-EC"/>
              </w:rPr>
              <w:t xml:space="preserve"> sujetos a una única interpretación?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534E760A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041340EB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042B668C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3FCE8E1A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5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vAlign w:val="bottom"/>
            <w:hideMark/>
          </w:tcPr>
          <w:p w14:paraId="722E5296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El modelo aplicado cumple con la sintaxis?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C6EFCE" w:fill="C6EFCE"/>
            <w:noWrap/>
            <w:vAlign w:val="center"/>
            <w:hideMark/>
          </w:tcPr>
          <w:p w14:paraId="762327D8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EAF1DD" w:fill="EAF1DD"/>
            <w:noWrap/>
            <w:vAlign w:val="center"/>
            <w:hideMark/>
          </w:tcPr>
          <w:p w14:paraId="3DBC8447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62C7BF58" w14:textId="77777777" w:rsidTr="007712C7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009B8AB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FE2740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4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34A5C1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1</w:t>
            </w:r>
          </w:p>
        </w:tc>
      </w:tr>
      <w:tr w:rsidR="007712C7" w:rsidRPr="007712C7" w14:paraId="3EDB113B" w14:textId="77777777" w:rsidTr="007712C7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40471D4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8FAA34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80%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818513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20%</w:t>
            </w:r>
          </w:p>
        </w:tc>
      </w:tr>
      <w:tr w:rsidR="007712C7" w:rsidRPr="007712C7" w14:paraId="79198A15" w14:textId="77777777" w:rsidTr="007712C7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530CA7D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BD5173E" w14:textId="77777777" w:rsidR="007712C7" w:rsidRPr="007712C7" w:rsidRDefault="007712C7" w:rsidP="007712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98CD9" w14:textId="77777777" w:rsidR="007712C7" w:rsidRPr="007712C7" w:rsidRDefault="007712C7" w:rsidP="007712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CD4D40" w14:textId="77777777" w:rsidR="007712C7" w:rsidRPr="007712C7" w:rsidRDefault="007712C7" w:rsidP="007712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712C7" w:rsidRPr="007712C7" w14:paraId="37B77352" w14:textId="77777777" w:rsidTr="007712C7">
        <w:trPr>
          <w:trHeight w:val="285"/>
        </w:trPr>
        <w:tc>
          <w:tcPr>
            <w:tcW w:w="75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3D32ECE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FA7D00"/>
                <w:sz w:val="36"/>
                <w:szCs w:val="36"/>
                <w:lang w:eastAsia="es-EC"/>
              </w:rPr>
              <w:t>NIVEL DE ACUERDO</w:t>
            </w:r>
          </w:p>
        </w:tc>
      </w:tr>
      <w:tr w:rsidR="007712C7" w:rsidRPr="007712C7" w14:paraId="56CEAB5D" w14:textId="77777777" w:rsidTr="007712C7">
        <w:trPr>
          <w:trHeight w:val="28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13CFEC81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No.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2AB0D0EE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Pregunta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5C4BF98D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>SI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79646" w:fill="F79646"/>
            <w:noWrap/>
            <w:vAlign w:val="center"/>
            <w:hideMark/>
          </w:tcPr>
          <w:p w14:paraId="69B16DD0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32"/>
                <w:szCs w:val="32"/>
                <w:lang w:eastAsia="es-EC"/>
              </w:rPr>
              <w:t xml:space="preserve">NO </w:t>
            </w:r>
          </w:p>
        </w:tc>
      </w:tr>
      <w:tr w:rsidR="007712C7" w:rsidRPr="007712C7" w14:paraId="3515752D" w14:textId="77777777" w:rsidTr="007712C7">
        <w:trPr>
          <w:trHeight w:val="6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5190F0B7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bottom"/>
            <w:hideMark/>
          </w:tcPr>
          <w:p w14:paraId="406F85D4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requerimientos  han</w:t>
            </w:r>
            <w:proofErr w:type="gramEnd"/>
            <w:r w:rsidRPr="007712C7">
              <w:rPr>
                <w:rFonts w:eastAsia="Times New Roman"/>
                <w:color w:val="000000"/>
                <w:lang w:eastAsia="es-EC"/>
              </w:rPr>
              <w:t xml:space="preserve"> sido acordados con todos los interesados?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116DFEB2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43D09CA0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7712C7" w:rsidRPr="007712C7" w14:paraId="43992E25" w14:textId="77777777" w:rsidTr="007712C7">
        <w:trPr>
          <w:trHeight w:val="9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133D0B07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vAlign w:val="bottom"/>
            <w:hideMark/>
          </w:tcPr>
          <w:p w14:paraId="27DCD08E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 xml:space="preserve">Todos los </w:t>
            </w: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requerimientos  modificados</w:t>
            </w:r>
            <w:proofErr w:type="gramEnd"/>
            <w:r w:rsidRPr="007712C7">
              <w:rPr>
                <w:rFonts w:eastAsia="Times New Roman"/>
                <w:color w:val="000000"/>
                <w:lang w:eastAsia="es-EC"/>
              </w:rPr>
              <w:t xml:space="preserve"> han sido acordados por todos los implicados?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14:paraId="5D399639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05450338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</w:tr>
      <w:tr w:rsidR="007712C7" w:rsidRPr="007712C7" w14:paraId="09B22B44" w14:textId="77777777" w:rsidTr="007712C7">
        <w:trPr>
          <w:trHeight w:val="900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668C211F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3</w:t>
            </w:r>
          </w:p>
        </w:tc>
        <w:tc>
          <w:tcPr>
            <w:tcW w:w="5026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vAlign w:val="bottom"/>
            <w:hideMark/>
          </w:tcPr>
          <w:p w14:paraId="28DFA0BE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color w:val="000000"/>
                <w:lang w:eastAsia="es-EC"/>
              </w:rPr>
            </w:pPr>
            <w:proofErr w:type="gramStart"/>
            <w:r w:rsidRPr="007712C7">
              <w:rPr>
                <w:rFonts w:eastAsia="Times New Roman"/>
                <w:color w:val="000000"/>
                <w:lang w:eastAsia="es-EC"/>
              </w:rPr>
              <w:t>Han sido resueltos todos los conflictos conocidos respectos de los requerimientos?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262663E1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6100"/>
                <w:lang w:eastAsia="es-EC"/>
              </w:rPr>
              <w:t>X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FDE9D9" w:fill="FDE9D9"/>
            <w:noWrap/>
            <w:vAlign w:val="center"/>
            <w:hideMark/>
          </w:tcPr>
          <w:p w14:paraId="29D273D3" w14:textId="77777777" w:rsidR="007712C7" w:rsidRPr="007712C7" w:rsidRDefault="007712C7" w:rsidP="007712C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6100"/>
                <w:lang w:eastAsia="es-EC"/>
              </w:rPr>
            </w:pPr>
          </w:p>
        </w:tc>
      </w:tr>
      <w:tr w:rsidR="007712C7" w:rsidRPr="007712C7" w14:paraId="4382B0F0" w14:textId="77777777" w:rsidTr="007712C7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332795E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SUMATORIA: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66BE54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A05251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2</w:t>
            </w:r>
          </w:p>
        </w:tc>
      </w:tr>
      <w:tr w:rsidR="007712C7" w:rsidRPr="007712C7" w14:paraId="0F8AA542" w14:textId="77777777" w:rsidTr="007712C7">
        <w:trPr>
          <w:trHeight w:val="285"/>
        </w:trPr>
        <w:tc>
          <w:tcPr>
            <w:tcW w:w="588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7CAB3EB" w14:textId="77777777" w:rsidR="007712C7" w:rsidRPr="007712C7" w:rsidRDefault="007712C7" w:rsidP="007712C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</w:pPr>
            <w:proofErr w:type="gramStart"/>
            <w:r w:rsidRPr="007712C7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s-EC"/>
              </w:rPr>
              <w:t>PORCENTAJE :</w:t>
            </w:r>
            <w:proofErr w:type="gram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64F1DA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33%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9EE380" w14:textId="77777777" w:rsidR="007712C7" w:rsidRPr="007712C7" w:rsidRDefault="007712C7" w:rsidP="007712C7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es-EC"/>
              </w:rPr>
            </w:pPr>
            <w:r w:rsidRPr="007712C7">
              <w:rPr>
                <w:rFonts w:eastAsia="Times New Roman"/>
                <w:color w:val="000000"/>
                <w:lang w:eastAsia="es-EC"/>
              </w:rPr>
              <w:t>67%</w:t>
            </w:r>
          </w:p>
        </w:tc>
      </w:tr>
    </w:tbl>
    <w:p w14:paraId="0AC92FDA" w14:textId="77777777" w:rsidR="007712C7" w:rsidRDefault="007712C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EE5815" w14:textId="414A804D" w:rsidR="0008008A" w:rsidRPr="0008008A" w:rsidRDefault="0008008A" w:rsidP="0008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08008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261B32" wp14:editId="0A2ED267">
            <wp:extent cx="4288155" cy="21405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018B" w14:textId="77777777" w:rsidR="0008008A" w:rsidRDefault="0008008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89229E" w14:textId="15238095" w:rsidR="0008008A" w:rsidRDefault="0008008A" w:rsidP="0008008A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Contenido: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este es el requerimiento que más </w:t>
      </w:r>
      <w:r w:rsidR="00480410">
        <w:rPr>
          <w:rFonts w:ascii="Times New Roman" w:eastAsia="Times New Roman" w:hAnsi="Times New Roman" w:cs="Times New Roman"/>
          <w:sz w:val="24"/>
          <w:szCs w:val="24"/>
        </w:rPr>
        <w:t>porcentaje (89%) ha tenido, debido a que el único aspecto que se falla es que no se cuenta con presupuesto ni plazos.</w:t>
      </w:r>
    </w:p>
    <w:p w14:paraId="3D01BA46" w14:textId="77777777" w:rsidR="0008008A" w:rsidRDefault="0008008A" w:rsidP="0008008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Cumple un 80% debido a la falta del glosario de términos.</w:t>
      </w:r>
    </w:p>
    <w:p w14:paraId="0653F616" w14:textId="77777777" w:rsidR="0008008A" w:rsidRDefault="0008008A" w:rsidP="0008008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Nivel adecuado: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 igual que los anteriores no se han acordado cambios finales debido a que no se tuvo validación final.</w:t>
      </w:r>
    </w:p>
    <w:p w14:paraId="5F56A1C6" w14:textId="77777777" w:rsidR="0008008A" w:rsidRPr="00D736A9" w:rsidRDefault="0008008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E403A5" w14:textId="77777777" w:rsidR="00787DA3" w:rsidRDefault="000752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6685B3B7">
          <v:rect id="_x0000_i1028" style="width:0;height:1.5pt" o:hralign="center" o:hrstd="t" o:hr="t" fillcolor="#a0a0a0" stroked="f"/>
        </w:pict>
      </w:r>
    </w:p>
    <w:p w14:paraId="1D614B9B" w14:textId="77777777" w:rsidR="00787DA3" w:rsidRDefault="00230D42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Recomendaciones y conclusiones</w:t>
      </w:r>
    </w:p>
    <w:p w14:paraId="19FF5C40" w14:textId="77777777" w:rsidR="00787DA3" w:rsidRDefault="00230D42">
      <w:pPr>
        <w:numPr>
          <w:ilvl w:val="0"/>
          <w:numId w:val="3"/>
        </w:numPr>
        <w:spacing w:after="280"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Conclusiones</w:t>
      </w:r>
    </w:p>
    <w:p w14:paraId="02A26622" w14:textId="12550DB0" w:rsidR="00787DA3" w:rsidRDefault="00230D42" w:rsidP="00757F01">
      <w:pPr>
        <w:numPr>
          <w:ilvl w:val="1"/>
          <w:numId w:val="3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conjunto, los </w:t>
      </w:r>
      <w:r w:rsidR="00757F01">
        <w:rPr>
          <w:rFonts w:ascii="Times New Roman" w:eastAsia="Times New Roman" w:hAnsi="Times New Roman" w:cs="Times New Roman"/>
          <w:sz w:val="24"/>
          <w:szCs w:val="24"/>
        </w:rPr>
        <w:t xml:space="preserve">7 requisitos funcionales analizados nos muestran </w:t>
      </w:r>
      <w:r w:rsidR="00F635C4">
        <w:rPr>
          <w:rFonts w:ascii="Times New Roman" w:eastAsia="Times New Roman" w:hAnsi="Times New Roman" w:cs="Times New Roman"/>
          <w:sz w:val="24"/>
          <w:szCs w:val="24"/>
        </w:rPr>
        <w:t xml:space="preserve">que el porcentaje de contenido </w:t>
      </w:r>
      <w:r w:rsidR="006C6B13">
        <w:rPr>
          <w:rFonts w:ascii="Times New Roman" w:eastAsia="Times New Roman" w:hAnsi="Times New Roman" w:cs="Times New Roman"/>
          <w:sz w:val="24"/>
          <w:szCs w:val="24"/>
        </w:rPr>
        <w:t xml:space="preserve">es el </w:t>
      </w:r>
      <w:r w:rsidR="00591DB1">
        <w:rPr>
          <w:rFonts w:ascii="Times New Roman" w:eastAsia="Times New Roman" w:hAnsi="Times New Roman" w:cs="Times New Roman"/>
          <w:sz w:val="24"/>
          <w:szCs w:val="24"/>
        </w:rPr>
        <w:t>medio</w:t>
      </w:r>
      <w:r w:rsidR="00F635C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C6B13">
        <w:rPr>
          <w:rFonts w:ascii="Times New Roman" w:eastAsia="Times New Roman" w:hAnsi="Times New Roman" w:cs="Times New Roman"/>
          <w:sz w:val="24"/>
          <w:szCs w:val="24"/>
        </w:rPr>
        <w:t xml:space="preserve">esto se debe a que de </w:t>
      </w:r>
      <w:r w:rsidR="00BE5A46">
        <w:rPr>
          <w:rFonts w:ascii="Times New Roman" w:eastAsia="Times New Roman" w:hAnsi="Times New Roman" w:cs="Times New Roman"/>
          <w:sz w:val="24"/>
          <w:szCs w:val="24"/>
        </w:rPr>
        <w:t>9</w:t>
      </w:r>
      <w:r w:rsidR="006C6B13">
        <w:rPr>
          <w:rFonts w:ascii="Times New Roman" w:eastAsia="Times New Roman" w:hAnsi="Times New Roman" w:cs="Times New Roman"/>
          <w:sz w:val="24"/>
          <w:szCs w:val="24"/>
        </w:rPr>
        <w:t xml:space="preserve"> en promedio se cumplían 6, debido a que los aspectos que menos se </w:t>
      </w:r>
      <w:r w:rsidR="00BE5A46">
        <w:rPr>
          <w:rFonts w:ascii="Times New Roman" w:eastAsia="Times New Roman" w:hAnsi="Times New Roman" w:cs="Times New Roman"/>
          <w:sz w:val="24"/>
          <w:szCs w:val="24"/>
        </w:rPr>
        <w:t>cumplían</w:t>
      </w:r>
      <w:r w:rsidR="006C6B13">
        <w:rPr>
          <w:rFonts w:ascii="Times New Roman" w:eastAsia="Times New Roman" w:hAnsi="Times New Roman" w:cs="Times New Roman"/>
          <w:sz w:val="24"/>
          <w:szCs w:val="24"/>
        </w:rPr>
        <w:t xml:space="preserve"> eran que </w:t>
      </w:r>
      <w:r w:rsidR="00BE5A46">
        <w:rPr>
          <w:rFonts w:ascii="Times New Roman" w:eastAsia="Times New Roman" w:hAnsi="Times New Roman" w:cs="Times New Roman"/>
          <w:sz w:val="24"/>
          <w:szCs w:val="24"/>
        </w:rPr>
        <w:t>no se contaban con plazos ni presupuestos establecidos.</w:t>
      </w:r>
    </w:p>
    <w:p w14:paraId="0464FEDF" w14:textId="1C2CB29A" w:rsidR="00BE5A46" w:rsidRDefault="00591DB1" w:rsidP="00757F01">
      <w:pPr>
        <w:numPr>
          <w:ilvl w:val="1"/>
          <w:numId w:val="3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cuanto a la documentación </w:t>
      </w:r>
      <w:r w:rsidR="00575933">
        <w:rPr>
          <w:rFonts w:ascii="Times New Roman" w:eastAsia="Times New Roman" w:hAnsi="Times New Roman" w:cs="Times New Roman"/>
          <w:sz w:val="24"/>
          <w:szCs w:val="24"/>
        </w:rPr>
        <w:t xml:space="preserve">es el que mejor nota se obtuvo debido a que </w:t>
      </w:r>
      <w:r w:rsidR="00806B1E">
        <w:rPr>
          <w:rFonts w:ascii="Times New Roman" w:eastAsia="Times New Roman" w:hAnsi="Times New Roman" w:cs="Times New Roman"/>
          <w:sz w:val="24"/>
          <w:szCs w:val="24"/>
        </w:rPr>
        <w:t>se cumplieron con la mayoría de sus parámetros, obteniendo un 80% en todos, el único aspecto con el que se cumplió es la falta de glosario de términos.</w:t>
      </w:r>
    </w:p>
    <w:p w14:paraId="34671F8D" w14:textId="4196A8D3" w:rsidR="00806B1E" w:rsidRDefault="00806B1E" w:rsidP="00757F01">
      <w:pPr>
        <w:numPr>
          <w:ilvl w:val="1"/>
          <w:numId w:val="3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el nivel de acuerdo</w:t>
      </w:r>
      <w:r w:rsidR="006A3FEC">
        <w:rPr>
          <w:rFonts w:ascii="Times New Roman" w:eastAsia="Times New Roman" w:hAnsi="Times New Roman" w:cs="Times New Roman"/>
          <w:sz w:val="24"/>
          <w:szCs w:val="24"/>
        </w:rPr>
        <w:t xml:space="preserve"> se obtienen los valores más bajos, del 33%, esto se da por que no se cumple con aspectos como validaciones finales por parte del cliente, </w:t>
      </w:r>
      <w:r w:rsidR="00AA63C1">
        <w:rPr>
          <w:rFonts w:ascii="Times New Roman" w:eastAsia="Times New Roman" w:hAnsi="Times New Roman" w:cs="Times New Roman"/>
          <w:sz w:val="24"/>
          <w:szCs w:val="24"/>
        </w:rPr>
        <w:t>debido a que solo se hizo la licitación de requisitos, pero no aprobación de los mismos.</w:t>
      </w:r>
    </w:p>
    <w:p w14:paraId="3ECE7ED3" w14:textId="77777777" w:rsidR="00787DA3" w:rsidRDefault="00230D42">
      <w:pPr>
        <w:numPr>
          <w:ilvl w:val="0"/>
          <w:numId w:val="3"/>
        </w:numPr>
        <w:spacing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Recomendaciones</w:t>
      </w:r>
    </w:p>
    <w:p w14:paraId="66C3D771" w14:textId="77777777" w:rsidR="00FB6830" w:rsidRDefault="00FB6830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6830">
        <w:rPr>
          <w:rFonts w:ascii="Times New Roman" w:eastAsia="Times New Roman" w:hAnsi="Times New Roman" w:cs="Times New Roman"/>
          <w:sz w:val="24"/>
          <w:szCs w:val="24"/>
        </w:rPr>
        <w:t>Establecer plazos y presupuestos asociados a cada requisito funcional, de modo que se garantice la trazabilidad y la planificación realista del proyecto. Esto permitirá evaluar la factibilidad y priorización de cada requisito.</w:t>
      </w:r>
    </w:p>
    <w:p w14:paraId="1FE472C9" w14:textId="77777777" w:rsidR="00CB7397" w:rsidRDefault="00CB7397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397">
        <w:rPr>
          <w:rFonts w:ascii="Times New Roman" w:eastAsia="Times New Roman" w:hAnsi="Times New Roman" w:cs="Times New Roman"/>
          <w:sz w:val="24"/>
          <w:szCs w:val="24"/>
        </w:rPr>
        <w:t>Incorporar un glosario de términos dentro del documento de requisitos, para asegurar una comprensión común entre los equipos técnicos y los interesados, evitando ambigüedades o interpretaciones incorrectas.</w:t>
      </w:r>
    </w:p>
    <w:p w14:paraId="7249911C" w14:textId="77777777" w:rsidR="00A9632C" w:rsidRDefault="00CB7397" w:rsidP="00A9632C">
      <w:pPr>
        <w:numPr>
          <w:ilvl w:val="1"/>
          <w:numId w:val="3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397">
        <w:rPr>
          <w:rFonts w:ascii="Times New Roman" w:eastAsia="Times New Roman" w:hAnsi="Times New Roman" w:cs="Times New Roman"/>
          <w:sz w:val="24"/>
          <w:szCs w:val="24"/>
        </w:rPr>
        <w:t>Implementar un proceso formal de validación y aprobación de requisitos por parte del cliente o usuario final, más allá de la simple licitación. Esto asegurará que los requisitos reflejen fielmente las necesidades reales y cuenten con conformidad explícita antes del desarrollo.</w:t>
      </w:r>
    </w:p>
    <w:p w14:paraId="62431CDC" w14:textId="1B22B500" w:rsidR="00787DA3" w:rsidRPr="00A9632C" w:rsidRDefault="00A9632C" w:rsidP="00A9632C">
      <w:pPr>
        <w:numPr>
          <w:ilvl w:val="1"/>
          <w:numId w:val="3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Además, se recomienda f</w:t>
      </w:r>
      <w:r w:rsidRPr="00A9632C">
        <w:rPr>
          <w:rFonts w:ascii="Times New Roman" w:eastAsia="Times New Roman" w:hAnsi="Times New Roman" w:cs="Times New Roman"/>
          <w:sz w:val="24"/>
          <w:szCs w:val="24"/>
        </w:rPr>
        <w:t>omentar revisiones periódicas con las partes interesadas, para mantener la coherencia entre los requisitos definidos y las expectativas del cliente a medida que avanza el proyecto.</w:t>
      </w:r>
      <w:r w:rsidR="00075262">
        <w:pict w14:anchorId="4CCF4B87">
          <v:rect id="_x0000_i1029" style="width:0;height:1.5pt" o:hralign="center" o:hrstd="t" o:hr="t" fillcolor="#a0a0a0" stroked="f"/>
        </w:pict>
      </w:r>
    </w:p>
    <w:sectPr w:rsidR="00787DA3" w:rsidRPr="00A9632C">
      <w:headerReference w:type="default" r:id="rId1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2478E" w14:textId="77777777" w:rsidR="00075262" w:rsidRDefault="00075262">
      <w:pPr>
        <w:spacing w:after="0" w:line="240" w:lineRule="auto"/>
      </w:pPr>
      <w:r>
        <w:separator/>
      </w:r>
    </w:p>
  </w:endnote>
  <w:endnote w:type="continuationSeparator" w:id="0">
    <w:p w14:paraId="6BF5FC19" w14:textId="77777777" w:rsidR="00075262" w:rsidRDefault="00075262">
      <w:pPr>
        <w:spacing w:after="0" w:line="240" w:lineRule="auto"/>
      </w:pPr>
      <w:r>
        <w:continuationSeparator/>
      </w:r>
    </w:p>
  </w:endnote>
  <w:endnote w:type="continuationNotice" w:id="1">
    <w:p w14:paraId="4D7CDADF" w14:textId="77777777" w:rsidR="00075262" w:rsidRDefault="000752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5139E08-AA75-447E-82B8-3707769089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A6721A-CFF9-446D-A8E7-F77D62B44624}"/>
    <w:embedBold r:id="rId3" w:fontKey="{A762F2DD-1766-4F4F-8DFA-29D94925834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2D6EAF6-7447-4275-8EFC-BDB492B9704B}"/>
    <w:embedItalic r:id="rId5" w:fontKey="{986926E7-537B-4578-923D-F3FAB634B54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32FF5D0-4653-4277-86D7-B44D901689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11487" w14:textId="77777777" w:rsidR="00075262" w:rsidRDefault="00075262">
      <w:pPr>
        <w:spacing w:after="0" w:line="240" w:lineRule="auto"/>
      </w:pPr>
      <w:r>
        <w:separator/>
      </w:r>
    </w:p>
  </w:footnote>
  <w:footnote w:type="continuationSeparator" w:id="0">
    <w:p w14:paraId="03976150" w14:textId="77777777" w:rsidR="00075262" w:rsidRDefault="00075262">
      <w:pPr>
        <w:spacing w:after="0" w:line="240" w:lineRule="auto"/>
      </w:pPr>
      <w:r>
        <w:continuationSeparator/>
      </w:r>
    </w:p>
  </w:footnote>
  <w:footnote w:type="continuationNotice" w:id="1">
    <w:p w14:paraId="0E7E3228" w14:textId="77777777" w:rsidR="00075262" w:rsidRDefault="000752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98E2" w14:textId="77777777" w:rsidR="00787DA3" w:rsidRDefault="00230D4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6C916A4A" wp14:editId="07777777">
          <wp:extent cx="4049637" cy="949550"/>
          <wp:effectExtent l="0" t="0" r="0" b="0"/>
          <wp:docPr id="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49637" cy="949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C0B8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CB525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F0542B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DA3"/>
    <w:rsid w:val="00011DE8"/>
    <w:rsid w:val="00070DDF"/>
    <w:rsid w:val="00075262"/>
    <w:rsid w:val="0008008A"/>
    <w:rsid w:val="0008256B"/>
    <w:rsid w:val="000A4F19"/>
    <w:rsid w:val="00177BA6"/>
    <w:rsid w:val="001D548C"/>
    <w:rsid w:val="001E0E92"/>
    <w:rsid w:val="0022344F"/>
    <w:rsid w:val="00230D42"/>
    <w:rsid w:val="00243540"/>
    <w:rsid w:val="0029574E"/>
    <w:rsid w:val="002D7AAD"/>
    <w:rsid w:val="002F6AE9"/>
    <w:rsid w:val="00480410"/>
    <w:rsid w:val="00503675"/>
    <w:rsid w:val="00541CA7"/>
    <w:rsid w:val="00575933"/>
    <w:rsid w:val="00591DB1"/>
    <w:rsid w:val="005D2D36"/>
    <w:rsid w:val="00600800"/>
    <w:rsid w:val="00635A4D"/>
    <w:rsid w:val="00652B96"/>
    <w:rsid w:val="006A3FEC"/>
    <w:rsid w:val="006C6B13"/>
    <w:rsid w:val="006D7F0F"/>
    <w:rsid w:val="00701930"/>
    <w:rsid w:val="007570B1"/>
    <w:rsid w:val="00757F01"/>
    <w:rsid w:val="007712C7"/>
    <w:rsid w:val="00787DA3"/>
    <w:rsid w:val="00806B1E"/>
    <w:rsid w:val="008235AC"/>
    <w:rsid w:val="0088174A"/>
    <w:rsid w:val="00893BFF"/>
    <w:rsid w:val="00937F08"/>
    <w:rsid w:val="00947E01"/>
    <w:rsid w:val="009644FA"/>
    <w:rsid w:val="00A2515A"/>
    <w:rsid w:val="00A55002"/>
    <w:rsid w:val="00A87E53"/>
    <w:rsid w:val="00A9632C"/>
    <w:rsid w:val="00AA63C1"/>
    <w:rsid w:val="00B13074"/>
    <w:rsid w:val="00B62E2A"/>
    <w:rsid w:val="00B90AC3"/>
    <w:rsid w:val="00BE1B78"/>
    <w:rsid w:val="00BE5A46"/>
    <w:rsid w:val="00C21A41"/>
    <w:rsid w:val="00C533C2"/>
    <w:rsid w:val="00CB7397"/>
    <w:rsid w:val="00CC4CD6"/>
    <w:rsid w:val="00D736A9"/>
    <w:rsid w:val="00E808D5"/>
    <w:rsid w:val="00E9420C"/>
    <w:rsid w:val="00F05895"/>
    <w:rsid w:val="00F41634"/>
    <w:rsid w:val="00F635C4"/>
    <w:rsid w:val="00FA1E01"/>
    <w:rsid w:val="00FB6830"/>
    <w:rsid w:val="01B8379A"/>
    <w:rsid w:val="09B67CE1"/>
    <w:rsid w:val="0CE62F3E"/>
    <w:rsid w:val="10B14EEA"/>
    <w:rsid w:val="1446F11B"/>
    <w:rsid w:val="176137A4"/>
    <w:rsid w:val="33C6EF51"/>
    <w:rsid w:val="47CA98B7"/>
    <w:rsid w:val="4E81DDD0"/>
    <w:rsid w:val="504C8A13"/>
    <w:rsid w:val="52AA0895"/>
    <w:rsid w:val="57CC3ED9"/>
    <w:rsid w:val="59740592"/>
    <w:rsid w:val="5AD3E592"/>
    <w:rsid w:val="62992CD7"/>
    <w:rsid w:val="642B3EA1"/>
    <w:rsid w:val="6DBD6B25"/>
    <w:rsid w:val="7595A0EB"/>
    <w:rsid w:val="75C59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87DE8"/>
  <w15:docId w15:val="{42F6BB1B-8C3B-4374-9041-7C8FC70AE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semiHidden/>
    <w:unhideWhenUsed/>
    <w:rsid w:val="00CC4C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C4CD6"/>
  </w:style>
  <w:style w:type="paragraph" w:styleId="Piedepgina">
    <w:name w:val="footer"/>
    <w:basedOn w:val="Normal"/>
    <w:link w:val="PiedepginaCar"/>
    <w:uiPriority w:val="99"/>
    <w:semiHidden/>
    <w:unhideWhenUsed/>
    <w:rsid w:val="00CC4C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C4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18</Pages>
  <Words>2807</Words>
  <Characters>15441</Characters>
  <Application>Microsoft Office Word</Application>
  <DocSecurity>0</DocSecurity>
  <Lines>128</Lines>
  <Paragraphs>36</Paragraphs>
  <ScaleCrop>false</ScaleCrop>
  <Company/>
  <LinksUpToDate>false</LinksUpToDate>
  <CharactersWithSpaces>18212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smdiaz5@espe.edu.ec</cp:lastModifiedBy>
  <cp:revision>56</cp:revision>
  <dcterms:created xsi:type="dcterms:W3CDTF">2025-10-21T02:33:00Z</dcterms:created>
  <dcterms:modified xsi:type="dcterms:W3CDTF">2025-10-21T13:42:00Z</dcterms:modified>
</cp:coreProperties>
</file>