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fon10sp37jag" w:id="0"/>
      <w:bookmarkEnd w:id="0"/>
      <w:r w:rsidDel="00000000" w:rsidR="00000000" w:rsidRPr="00000000">
        <w:rPr>
          <w:rtl w:val="0"/>
        </w:rPr>
        <w:t xml:space="preserve">Looking back; Social Physics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my minor, i followed the Social Physics class during the past few weeks.</w:t>
        <w:br w:type="textWrapping"/>
        <w:t xml:space="preserve">At first we were a group of six, and sadly this diminished to four over to time, but i think we delivered a good result nonetheless.</w:t>
      </w:r>
    </w:p>
    <w:p w:rsidR="00000000" w:rsidDel="00000000" w:rsidP="00000000" w:rsidRDefault="00000000" w:rsidRPr="00000000">
      <w:pPr>
        <w:contextualSpacing w:val="0"/>
      </w:pPr>
      <w:r w:rsidDel="00000000" w:rsidR="00000000" w:rsidRPr="00000000">
        <w:rPr>
          <w:rtl w:val="0"/>
        </w:rPr>
        <w:t xml:space="preserve">During this time i’ve learned quite a bit on the subject and actively participated in the work required for this.</w:t>
        <w:br w:type="textWrapping"/>
        <w:t xml:space="preserve">Outside the document part i participated in brainstorming, mindmapping and discussions on the subject.</w:t>
        <w:br w:type="textWrapping"/>
        <w:t xml:space="preserve">My part in all this is that i largely took the presentation part upon me, as well as defining the key concepts with sources in the shared document, with the exception of Social learning, that source came from someone else.</w:t>
        <w:br w:type="textWrapping"/>
        <w:t xml:space="preserve">I helped looking for sources to go with the several terms, used throughout the document.</w:t>
      </w:r>
    </w:p>
    <w:p w:rsidR="00000000" w:rsidDel="00000000" w:rsidP="00000000" w:rsidRDefault="00000000" w:rsidRPr="00000000">
      <w:pPr>
        <w:contextualSpacing w:val="0"/>
      </w:pPr>
      <w:r w:rsidDel="00000000" w:rsidR="00000000" w:rsidRPr="00000000">
        <w:rPr>
          <w:rtl w:val="0"/>
        </w:rPr>
        <w:t xml:space="preserve">I found Social Physics to be a very enlightening experience certaintly worth my while.</w:t>
        <w:br w:type="textWrapping"/>
        <w:t xml:space="preserve">I did find it a shame however that there was so little literature on the subject to be found.</w:t>
      </w:r>
    </w:p>
    <w:p w:rsidR="00000000" w:rsidDel="00000000" w:rsidP="00000000" w:rsidRDefault="00000000" w:rsidRPr="00000000">
      <w:pPr>
        <w:contextualSpacing w:val="0"/>
      </w:pPr>
      <w:r w:rsidDel="00000000" w:rsidR="00000000" w:rsidRPr="00000000">
        <w:rPr>
          <w:rtl w:val="0"/>
        </w:rPr>
        <w:t xml:space="preserve">The things i learned with this will be carried on to the next part of my course and will perhaps cause some interesting results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