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ED3C" w14:textId="77777777" w:rsidR="00EF0C7B" w:rsidRDefault="00EF0C7B">
      <w:pPr>
        <w:pStyle w:val="Textoindependiente"/>
        <w:rPr>
          <w:rFonts w:ascii="Times New Roman"/>
        </w:rPr>
      </w:pPr>
    </w:p>
    <w:p w14:paraId="2749D3E3" w14:textId="77777777" w:rsidR="008D35F9" w:rsidRDefault="008D35F9">
      <w:pPr>
        <w:pStyle w:val="Textoindependiente"/>
        <w:rPr>
          <w:rFonts w:ascii="Times New Roman"/>
        </w:rPr>
      </w:pPr>
    </w:p>
    <w:p w14:paraId="35E7FD7C" w14:textId="77777777" w:rsidR="008D35F9" w:rsidRDefault="008D35F9">
      <w:pPr>
        <w:pStyle w:val="Textoindependiente"/>
        <w:rPr>
          <w:rFonts w:ascii="Times New Roman"/>
        </w:rPr>
      </w:pPr>
    </w:p>
    <w:p w14:paraId="7A1365B2" w14:textId="77777777" w:rsidR="008D35F9" w:rsidRDefault="008D35F9">
      <w:pPr>
        <w:pStyle w:val="Textoindependiente"/>
        <w:rPr>
          <w:rFonts w:ascii="Times New Roman"/>
        </w:rPr>
      </w:pPr>
    </w:p>
    <w:p w14:paraId="624F7AF1" w14:textId="77777777" w:rsidR="008D35F9" w:rsidRDefault="008D35F9">
      <w:pPr>
        <w:pStyle w:val="Textoindependiente"/>
        <w:rPr>
          <w:rFonts w:ascii="Times New Roman"/>
        </w:rPr>
      </w:pPr>
    </w:p>
    <w:p w14:paraId="276F4BD1" w14:textId="77777777" w:rsidR="008D35F9" w:rsidRDefault="008D35F9">
      <w:pPr>
        <w:pStyle w:val="Textoindependiente"/>
        <w:rPr>
          <w:rFonts w:ascii="Times New Roman"/>
        </w:rPr>
      </w:pPr>
    </w:p>
    <w:p w14:paraId="1B1FB7FE" w14:textId="77777777" w:rsidR="008D35F9" w:rsidRDefault="008D35F9">
      <w:pPr>
        <w:pStyle w:val="Textoindependiente"/>
        <w:rPr>
          <w:rFonts w:ascii="Times New Roman"/>
        </w:rPr>
      </w:pPr>
    </w:p>
    <w:p w14:paraId="4945671B" w14:textId="77777777" w:rsidR="008D35F9" w:rsidRDefault="008D35F9">
      <w:pPr>
        <w:pStyle w:val="Textoindependiente"/>
        <w:rPr>
          <w:rFonts w:ascii="Times New Roman"/>
        </w:rPr>
      </w:pPr>
    </w:p>
    <w:p w14:paraId="0F120A84" w14:textId="77777777" w:rsidR="008D35F9" w:rsidRDefault="008D35F9">
      <w:pPr>
        <w:pStyle w:val="Textoindependiente"/>
        <w:rPr>
          <w:rFonts w:ascii="Times New Roman"/>
        </w:rPr>
      </w:pPr>
    </w:p>
    <w:p w14:paraId="652AD175" w14:textId="77777777" w:rsidR="008D35F9" w:rsidRDefault="008D35F9">
      <w:pPr>
        <w:pStyle w:val="Textoindependiente"/>
        <w:rPr>
          <w:rFonts w:ascii="Times New Roman"/>
        </w:rPr>
      </w:pPr>
    </w:p>
    <w:p w14:paraId="759446DB" w14:textId="77777777" w:rsidR="008D35F9" w:rsidRDefault="008D35F9">
      <w:pPr>
        <w:pStyle w:val="Textoindependiente"/>
        <w:rPr>
          <w:rFonts w:ascii="Times New Roman"/>
        </w:rPr>
      </w:pPr>
    </w:p>
    <w:p w14:paraId="735ACDC5" w14:textId="77777777" w:rsidR="008D35F9" w:rsidRDefault="008D35F9">
      <w:pPr>
        <w:pStyle w:val="Textoindependiente"/>
        <w:rPr>
          <w:rFonts w:ascii="Times New Roman"/>
        </w:rPr>
      </w:pPr>
    </w:p>
    <w:p w14:paraId="6F691247" w14:textId="77777777" w:rsidR="00EF0C7B" w:rsidRDefault="00EF0C7B">
      <w:pPr>
        <w:pStyle w:val="Textoindependiente"/>
        <w:spacing w:before="236"/>
        <w:rPr>
          <w:rFonts w:ascii="Times New Roman"/>
        </w:rPr>
      </w:pPr>
    </w:p>
    <w:p w14:paraId="2CEF14D2" w14:textId="77777777" w:rsidR="00EF0C7B" w:rsidRDefault="00000000">
      <w:pPr>
        <w:spacing w:line="456" w:lineRule="auto"/>
        <w:ind w:left="1758" w:right="1756" w:firstLine="3"/>
        <w:jc w:val="center"/>
        <w:rPr>
          <w:b/>
          <w:sz w:val="24"/>
        </w:rPr>
      </w:pPr>
      <w:r>
        <w:rPr>
          <w:b/>
          <w:sz w:val="24"/>
        </w:rPr>
        <w:t>Universidad Nacional Abierta y a Distancia Vicerrectoría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Académica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Investigación</w:t>
      </w:r>
    </w:p>
    <w:p w14:paraId="6AFE8CD6" w14:textId="77777777" w:rsidR="00EF0C7B" w:rsidRDefault="00000000">
      <w:pPr>
        <w:spacing w:line="259" w:lineRule="auto"/>
        <w:ind w:left="158" w:right="155"/>
        <w:jc w:val="center"/>
        <w:rPr>
          <w:b/>
          <w:sz w:val="24"/>
        </w:rPr>
      </w:pPr>
      <w:r>
        <w:rPr>
          <w:b/>
          <w:sz w:val="24"/>
        </w:rPr>
        <w:t>Unidad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gestora: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Escuela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Ciencias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Básicas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Tecnología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 Ingeniería ECBTI</w:t>
      </w:r>
    </w:p>
    <w:p w14:paraId="426DD1B2" w14:textId="77777777" w:rsidR="00EF0C7B" w:rsidRDefault="00000000">
      <w:pPr>
        <w:spacing w:before="240" w:line="456" w:lineRule="auto"/>
        <w:ind w:left="2106" w:right="2103" w:firstLine="2"/>
        <w:jc w:val="center"/>
        <w:rPr>
          <w:b/>
          <w:sz w:val="24"/>
        </w:rPr>
      </w:pPr>
      <w:r>
        <w:rPr>
          <w:b/>
          <w:sz w:val="24"/>
        </w:rPr>
        <w:t>Programa: Ingeniería de Sistemas Curso: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Fundamentos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Programación Código: 213022</w:t>
      </w:r>
    </w:p>
    <w:p w14:paraId="7C026717" w14:textId="77777777" w:rsidR="00766290" w:rsidRDefault="00766290">
      <w:pPr>
        <w:spacing w:before="240" w:line="456" w:lineRule="auto"/>
        <w:ind w:left="2106" w:right="2103" w:firstLine="2"/>
        <w:jc w:val="center"/>
        <w:rPr>
          <w:b/>
          <w:sz w:val="24"/>
        </w:rPr>
      </w:pPr>
    </w:p>
    <w:p w14:paraId="5CEA34CC" w14:textId="77777777" w:rsidR="00766290" w:rsidRDefault="00766290">
      <w:pPr>
        <w:spacing w:before="240" w:line="456" w:lineRule="auto"/>
        <w:ind w:left="2106" w:right="2103" w:firstLine="2"/>
        <w:jc w:val="center"/>
        <w:rPr>
          <w:b/>
          <w:sz w:val="24"/>
        </w:rPr>
      </w:pPr>
    </w:p>
    <w:p w14:paraId="16170F53" w14:textId="77777777" w:rsidR="00766290" w:rsidRDefault="00766290">
      <w:pPr>
        <w:spacing w:before="240" w:line="456" w:lineRule="auto"/>
        <w:ind w:left="2106" w:right="2103" w:firstLine="2"/>
        <w:jc w:val="center"/>
        <w:rPr>
          <w:b/>
          <w:sz w:val="24"/>
        </w:rPr>
      </w:pPr>
    </w:p>
    <w:p w14:paraId="3D617344" w14:textId="77777777" w:rsidR="00766290" w:rsidRDefault="00766290">
      <w:pPr>
        <w:spacing w:before="240" w:line="456" w:lineRule="auto"/>
        <w:ind w:left="2106" w:right="2103" w:firstLine="2"/>
        <w:jc w:val="center"/>
        <w:rPr>
          <w:b/>
          <w:sz w:val="24"/>
        </w:rPr>
      </w:pPr>
    </w:p>
    <w:p w14:paraId="4BE86FE1" w14:textId="77777777" w:rsidR="00766290" w:rsidRDefault="00766290">
      <w:pPr>
        <w:spacing w:before="240" w:line="456" w:lineRule="auto"/>
        <w:ind w:left="2106" w:right="2103" w:firstLine="2"/>
        <w:jc w:val="center"/>
        <w:rPr>
          <w:b/>
          <w:sz w:val="24"/>
        </w:rPr>
      </w:pPr>
    </w:p>
    <w:p w14:paraId="68145E4C" w14:textId="77777777" w:rsidR="00766290" w:rsidRDefault="00766290">
      <w:pPr>
        <w:spacing w:before="240" w:line="456" w:lineRule="auto"/>
        <w:ind w:left="2106" w:right="2103" w:firstLine="2"/>
        <w:jc w:val="center"/>
        <w:rPr>
          <w:b/>
          <w:sz w:val="24"/>
        </w:rPr>
      </w:pPr>
    </w:p>
    <w:p w14:paraId="71A58006" w14:textId="77777777" w:rsidR="008D35F9" w:rsidRDefault="008D35F9" w:rsidP="008D35F9">
      <w:pPr>
        <w:spacing w:before="238" w:line="276" w:lineRule="auto"/>
        <w:ind w:right="155"/>
        <w:rPr>
          <w:b/>
          <w:sz w:val="24"/>
        </w:rPr>
      </w:pPr>
    </w:p>
    <w:p w14:paraId="45D168F0" w14:textId="77777777" w:rsidR="008D35F9" w:rsidRDefault="008D35F9" w:rsidP="008D35F9">
      <w:pPr>
        <w:spacing w:before="238" w:line="276" w:lineRule="auto"/>
        <w:ind w:right="155"/>
        <w:rPr>
          <w:b/>
          <w:spacing w:val="-13"/>
          <w:sz w:val="24"/>
        </w:rPr>
      </w:pPr>
    </w:p>
    <w:p w14:paraId="5565522D" w14:textId="77777777" w:rsidR="00350905" w:rsidRDefault="00350905">
      <w:pPr>
        <w:spacing w:before="238" w:line="276" w:lineRule="auto"/>
        <w:ind w:left="173" w:right="155"/>
        <w:jc w:val="center"/>
        <w:rPr>
          <w:b/>
          <w:spacing w:val="-13"/>
          <w:sz w:val="24"/>
        </w:rPr>
      </w:pPr>
    </w:p>
    <w:p w14:paraId="0A127F7F" w14:textId="7D4750BC" w:rsidR="00EF0C7B" w:rsidRDefault="00000000">
      <w:pPr>
        <w:spacing w:before="238" w:line="276" w:lineRule="auto"/>
        <w:ind w:left="173" w:right="155"/>
        <w:jc w:val="center"/>
        <w:rPr>
          <w:b/>
          <w:spacing w:val="-2"/>
          <w:sz w:val="24"/>
        </w:rPr>
      </w:pPr>
      <w:r>
        <w:rPr>
          <w:b/>
          <w:spacing w:val="-13"/>
          <w:sz w:val="24"/>
        </w:rPr>
        <w:t xml:space="preserve"> </w:t>
      </w:r>
      <w:r>
        <w:rPr>
          <w:b/>
          <w:spacing w:val="-8"/>
          <w:sz w:val="24"/>
        </w:rPr>
        <w:t>Fase</w:t>
      </w:r>
      <w:r>
        <w:rPr>
          <w:b/>
          <w:spacing w:val="-20"/>
          <w:sz w:val="24"/>
        </w:rPr>
        <w:t xml:space="preserve"> </w:t>
      </w:r>
      <w:r w:rsidR="0096468F">
        <w:rPr>
          <w:b/>
          <w:spacing w:val="-8"/>
          <w:sz w:val="24"/>
        </w:rPr>
        <w:t>5</w:t>
      </w:r>
      <w:r>
        <w:rPr>
          <w:b/>
          <w:spacing w:val="-21"/>
          <w:sz w:val="24"/>
        </w:rPr>
        <w:t xml:space="preserve"> </w:t>
      </w:r>
      <w:r w:rsidR="0096468F">
        <w:rPr>
          <w:b/>
          <w:spacing w:val="-8"/>
          <w:sz w:val="24"/>
        </w:rPr>
        <w:t>–</w:t>
      </w:r>
      <w:r>
        <w:rPr>
          <w:b/>
          <w:spacing w:val="-20"/>
          <w:sz w:val="24"/>
        </w:rPr>
        <w:t xml:space="preserve"> </w:t>
      </w:r>
      <w:r w:rsidR="0096468F">
        <w:rPr>
          <w:b/>
          <w:spacing w:val="-8"/>
          <w:sz w:val="24"/>
        </w:rPr>
        <w:t>Evaluación Final POA</w:t>
      </w:r>
    </w:p>
    <w:p w14:paraId="07FE7979" w14:textId="77777777" w:rsidR="00766290" w:rsidRPr="000F06D8" w:rsidRDefault="00766290" w:rsidP="00766290">
      <w:pPr>
        <w:spacing w:before="4" w:line="180" w:lineRule="exact"/>
        <w:rPr>
          <w:sz w:val="24"/>
          <w:szCs w:val="24"/>
        </w:rPr>
      </w:pPr>
    </w:p>
    <w:p w14:paraId="4886D898" w14:textId="77777777" w:rsidR="00766290" w:rsidRPr="000F06D8" w:rsidRDefault="00766290" w:rsidP="00766290">
      <w:pPr>
        <w:spacing w:line="200" w:lineRule="exact"/>
        <w:rPr>
          <w:sz w:val="24"/>
          <w:szCs w:val="24"/>
        </w:rPr>
      </w:pPr>
    </w:p>
    <w:p w14:paraId="78301D8D" w14:textId="77777777" w:rsidR="00766290" w:rsidRPr="000F06D8" w:rsidRDefault="00766290" w:rsidP="00766290">
      <w:pPr>
        <w:spacing w:before="1" w:line="220" w:lineRule="exact"/>
        <w:rPr>
          <w:sz w:val="24"/>
          <w:szCs w:val="24"/>
        </w:rPr>
      </w:pPr>
    </w:p>
    <w:p w14:paraId="68EA9E5C" w14:textId="77777777" w:rsidR="00766290" w:rsidRPr="000F06D8" w:rsidRDefault="00766290" w:rsidP="00766290">
      <w:pPr>
        <w:spacing w:before="1" w:line="220" w:lineRule="exact"/>
        <w:rPr>
          <w:sz w:val="24"/>
          <w:szCs w:val="24"/>
        </w:rPr>
      </w:pPr>
    </w:p>
    <w:p w14:paraId="0BCA1E3F" w14:textId="77777777" w:rsidR="00766290" w:rsidRPr="000F06D8" w:rsidRDefault="00766290" w:rsidP="00766290">
      <w:pPr>
        <w:spacing w:before="1" w:line="220" w:lineRule="exact"/>
        <w:rPr>
          <w:sz w:val="24"/>
          <w:szCs w:val="24"/>
        </w:rPr>
      </w:pPr>
    </w:p>
    <w:p w14:paraId="63F6FCCC" w14:textId="77777777" w:rsidR="00766290" w:rsidRPr="000F06D8" w:rsidRDefault="00766290" w:rsidP="00766290">
      <w:pPr>
        <w:spacing w:before="1" w:line="220" w:lineRule="exact"/>
        <w:rPr>
          <w:sz w:val="24"/>
          <w:szCs w:val="24"/>
        </w:rPr>
      </w:pPr>
    </w:p>
    <w:p w14:paraId="154D1ADE" w14:textId="77777777" w:rsidR="00766290" w:rsidRPr="000F06D8" w:rsidRDefault="00766290" w:rsidP="00766290">
      <w:pPr>
        <w:spacing w:before="1" w:line="220" w:lineRule="exact"/>
        <w:rPr>
          <w:sz w:val="24"/>
          <w:szCs w:val="24"/>
        </w:rPr>
      </w:pPr>
    </w:p>
    <w:p w14:paraId="4A0C7AAF" w14:textId="77777777" w:rsidR="00766290" w:rsidRPr="000F06D8" w:rsidRDefault="00766290" w:rsidP="00766290">
      <w:pPr>
        <w:spacing w:before="1" w:line="220" w:lineRule="exact"/>
        <w:rPr>
          <w:sz w:val="24"/>
          <w:szCs w:val="24"/>
        </w:rPr>
      </w:pPr>
    </w:p>
    <w:p w14:paraId="5BCB62B7" w14:textId="77777777" w:rsidR="00766290" w:rsidRPr="000F06D8" w:rsidRDefault="00766290" w:rsidP="00766290">
      <w:pPr>
        <w:spacing w:before="1" w:line="220" w:lineRule="exact"/>
        <w:rPr>
          <w:sz w:val="24"/>
          <w:szCs w:val="24"/>
        </w:rPr>
      </w:pPr>
    </w:p>
    <w:p w14:paraId="2496E9D6" w14:textId="77777777" w:rsidR="00766290" w:rsidRPr="000F06D8" w:rsidRDefault="00766290" w:rsidP="00766290">
      <w:pPr>
        <w:spacing w:before="1" w:line="220" w:lineRule="exact"/>
        <w:rPr>
          <w:sz w:val="24"/>
          <w:szCs w:val="24"/>
        </w:rPr>
      </w:pPr>
    </w:p>
    <w:p w14:paraId="4C958B09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  <w:r w:rsidRPr="000B0B1E">
        <w:rPr>
          <w:b/>
          <w:color w:val="000000"/>
          <w:sz w:val="24"/>
          <w:szCs w:val="24"/>
          <w:lang w:eastAsia="es-CO"/>
        </w:rPr>
        <w:t>Nombre del estudiante:</w:t>
      </w:r>
    </w:p>
    <w:p w14:paraId="2003BF60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  <w:r w:rsidRPr="000B0B1E">
        <w:rPr>
          <w:b/>
          <w:color w:val="000000"/>
          <w:sz w:val="24"/>
          <w:szCs w:val="24"/>
          <w:lang w:eastAsia="es-CO"/>
        </w:rPr>
        <w:t>Stephanie Suelto Niño</w:t>
      </w:r>
    </w:p>
    <w:p w14:paraId="4AD176F4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60CD4781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3E3D0A09" w14:textId="77777777" w:rsidR="00766290" w:rsidRPr="000F06D8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46B6E3DF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7150AB5D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3ECB0852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0E0AFD3F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  <w:r w:rsidRPr="000B0B1E">
        <w:rPr>
          <w:b/>
          <w:color w:val="000000"/>
          <w:sz w:val="24"/>
          <w:szCs w:val="24"/>
          <w:lang w:eastAsia="es-CO"/>
        </w:rPr>
        <w:t>Grupo:</w:t>
      </w:r>
    </w:p>
    <w:p w14:paraId="56A209FD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  <w:lang w:eastAsia="es-CO"/>
        </w:rPr>
      </w:pPr>
      <w:r w:rsidRPr="000F06D8">
        <w:rPr>
          <w:rFonts w:eastAsia="Calibri"/>
          <w:b/>
          <w:bCs/>
          <w:color w:val="1D2125"/>
          <w:sz w:val="24"/>
          <w:szCs w:val="24"/>
          <w:lang w:val="es-CO"/>
        </w:rPr>
        <w:t>213022_384</w:t>
      </w:r>
    </w:p>
    <w:p w14:paraId="21662047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65F116D0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6D050D4A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75DBC704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0B6EDD77" w14:textId="77777777" w:rsidR="00766290" w:rsidRPr="000F06D8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3732DF32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35A94726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3A1B494F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43D820A2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  <w:r w:rsidRPr="000B0B1E">
        <w:rPr>
          <w:b/>
          <w:color w:val="000000"/>
          <w:sz w:val="24"/>
          <w:szCs w:val="24"/>
          <w:lang w:eastAsia="es-CO"/>
        </w:rPr>
        <w:t>Nombre del tutor:</w:t>
      </w:r>
    </w:p>
    <w:p w14:paraId="5568C4E3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  <w:lang w:val="es-CO" w:eastAsia="es-CO"/>
        </w:rPr>
      </w:pPr>
      <w:r w:rsidRPr="000F06D8">
        <w:rPr>
          <w:b/>
          <w:bCs/>
          <w:color w:val="000000"/>
          <w:sz w:val="24"/>
          <w:szCs w:val="24"/>
          <w:lang w:val="es-CO" w:eastAsia="es-CO"/>
        </w:rPr>
        <w:t>Jennifer Salgado</w:t>
      </w:r>
    </w:p>
    <w:p w14:paraId="2F5610BB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eastAsia="es-CO"/>
        </w:rPr>
      </w:pPr>
    </w:p>
    <w:p w14:paraId="13CCAEBA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2E57D26A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7A2FF2DD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1C84F7A2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24E96434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28B5DE22" w14:textId="77777777" w:rsidR="00766290" w:rsidRPr="000B0B1E" w:rsidRDefault="00766290" w:rsidP="007662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  <w:lang w:eastAsia="es-CO"/>
        </w:rPr>
      </w:pPr>
    </w:p>
    <w:p w14:paraId="64177D84" w14:textId="77777777" w:rsidR="00766290" w:rsidRDefault="00766290" w:rsidP="00766290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eastAsia="es-CO"/>
        </w:rPr>
      </w:pPr>
    </w:p>
    <w:p w14:paraId="561BB30A" w14:textId="77777777" w:rsidR="008D35F9" w:rsidRDefault="008D35F9" w:rsidP="00766290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eastAsia="es-CO"/>
        </w:rPr>
      </w:pPr>
    </w:p>
    <w:p w14:paraId="2DB3C525" w14:textId="77777777" w:rsidR="008D35F9" w:rsidRDefault="008D35F9" w:rsidP="00766290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eastAsia="es-CO"/>
        </w:rPr>
      </w:pPr>
    </w:p>
    <w:p w14:paraId="41217C6A" w14:textId="77777777" w:rsidR="008D35F9" w:rsidRDefault="008D35F9" w:rsidP="00766290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eastAsia="es-CO"/>
        </w:rPr>
      </w:pPr>
    </w:p>
    <w:p w14:paraId="191206F4" w14:textId="77777777" w:rsidR="008D35F9" w:rsidRDefault="008D35F9" w:rsidP="00766290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eastAsia="es-CO"/>
        </w:rPr>
      </w:pPr>
    </w:p>
    <w:p w14:paraId="77C116D9" w14:textId="77777777" w:rsidR="008D35F9" w:rsidRPr="000B0B1E" w:rsidRDefault="008D35F9" w:rsidP="00766290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eastAsia="es-CO"/>
        </w:rPr>
      </w:pPr>
    </w:p>
    <w:p w14:paraId="74370F83" w14:textId="7DFC04F3" w:rsidR="00766290" w:rsidRPr="000F06D8" w:rsidRDefault="00766290" w:rsidP="00766290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val="es-CO" w:eastAsia="es-CO"/>
        </w:rPr>
      </w:pPr>
      <w:r w:rsidRPr="000B0B1E">
        <w:rPr>
          <w:b/>
          <w:color w:val="000000"/>
          <w:sz w:val="24"/>
          <w:szCs w:val="24"/>
          <w:lang w:val="es-CO" w:eastAsia="es-CO"/>
        </w:rPr>
        <w:t xml:space="preserve">Fecha: </w:t>
      </w:r>
      <w:r w:rsidR="00774D73">
        <w:rPr>
          <w:b/>
          <w:color w:val="000000"/>
          <w:sz w:val="24"/>
          <w:szCs w:val="24"/>
          <w:lang w:val="es-CO" w:eastAsia="es-CO"/>
        </w:rPr>
        <w:t>2</w:t>
      </w:r>
      <w:r w:rsidR="004916FD">
        <w:rPr>
          <w:b/>
          <w:color w:val="000000"/>
          <w:sz w:val="24"/>
          <w:szCs w:val="24"/>
          <w:lang w:val="es-CO" w:eastAsia="es-CO"/>
        </w:rPr>
        <w:t>3</w:t>
      </w:r>
      <w:r w:rsidRPr="000B0B1E">
        <w:rPr>
          <w:b/>
          <w:color w:val="000000"/>
          <w:sz w:val="24"/>
          <w:szCs w:val="24"/>
          <w:lang w:val="es-CO" w:eastAsia="es-CO"/>
        </w:rPr>
        <w:t>/0</w:t>
      </w:r>
      <w:r w:rsidR="00F2589F">
        <w:rPr>
          <w:b/>
          <w:color w:val="000000"/>
          <w:sz w:val="24"/>
          <w:szCs w:val="24"/>
          <w:lang w:val="es-CO" w:eastAsia="es-CO"/>
        </w:rPr>
        <w:t>5</w:t>
      </w:r>
      <w:r w:rsidRPr="000B0B1E">
        <w:rPr>
          <w:b/>
          <w:color w:val="000000"/>
          <w:sz w:val="24"/>
          <w:szCs w:val="24"/>
          <w:lang w:val="es-CO" w:eastAsia="es-CO"/>
        </w:rPr>
        <w:t>/2026</w:t>
      </w:r>
    </w:p>
    <w:p w14:paraId="35838C3E" w14:textId="459673C0" w:rsidR="004279D4" w:rsidRDefault="00766290" w:rsidP="008D35F9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val="es-CO" w:eastAsia="es-CO"/>
        </w:rPr>
      </w:pPr>
      <w:r w:rsidRPr="000F06D8">
        <w:rPr>
          <w:b/>
          <w:color w:val="000000"/>
          <w:sz w:val="24"/>
          <w:szCs w:val="24"/>
          <w:lang w:val="es-CO" w:eastAsia="es-CO"/>
        </w:rPr>
        <w:t>Sogamoso, Boyacá.</w:t>
      </w:r>
    </w:p>
    <w:p w14:paraId="507C0EBD" w14:textId="77777777" w:rsidR="006F24F1" w:rsidRPr="008D35F9" w:rsidRDefault="006F24F1" w:rsidP="008D35F9">
      <w:pPr>
        <w:pBdr>
          <w:top w:val="nil"/>
          <w:left w:val="nil"/>
          <w:bottom w:val="nil"/>
          <w:right w:val="nil"/>
          <w:between w:val="nil"/>
        </w:pBdr>
        <w:ind w:left="2311" w:right="2313"/>
        <w:jc w:val="center"/>
        <w:rPr>
          <w:b/>
          <w:color w:val="000000"/>
          <w:sz w:val="24"/>
          <w:szCs w:val="24"/>
          <w:lang w:val="es-CO" w:eastAsia="es-CO"/>
        </w:rPr>
      </w:pPr>
    </w:p>
    <w:p w14:paraId="021B197A" w14:textId="77777777" w:rsidR="000264FE" w:rsidRDefault="00B669C6" w:rsidP="006F24F1">
      <w:pPr>
        <w:pStyle w:val="Textoindependiente"/>
        <w:spacing w:before="179" w:line="360" w:lineRule="auto"/>
        <w:ind w:right="282"/>
      </w:pPr>
      <w:r w:rsidRPr="000264FE">
        <w:rPr>
          <w:b/>
          <w:bCs/>
        </w:rPr>
        <w:t>Problema 1:</w:t>
      </w:r>
      <w:r w:rsidRPr="00B669C6">
        <w:t xml:space="preserve"> Una matriz almacena datos de sesiones de clientes con el formato: [ID Cliente, Duración (segundos), Eventos Clics].</w:t>
      </w:r>
    </w:p>
    <w:p w14:paraId="5D957D5A" w14:textId="77777777" w:rsidR="000264FE" w:rsidRDefault="00B669C6" w:rsidP="006F24F1">
      <w:pPr>
        <w:pStyle w:val="Textoindependiente"/>
        <w:spacing w:before="179" w:line="360" w:lineRule="auto"/>
        <w:ind w:right="282"/>
      </w:pPr>
      <w:r w:rsidRPr="00B669C6">
        <w:t xml:space="preserve"> Se necesita una herramienta para evaluar el nivel de compromiso de cada sesión. </w:t>
      </w:r>
    </w:p>
    <w:p w14:paraId="7A3538E0" w14:textId="77777777" w:rsidR="000264FE" w:rsidRPr="000264FE" w:rsidRDefault="00B669C6" w:rsidP="006F24F1">
      <w:pPr>
        <w:pStyle w:val="Textoindependiente"/>
        <w:spacing w:before="179" w:line="360" w:lineRule="auto"/>
        <w:ind w:right="282"/>
        <w:rPr>
          <w:b/>
          <w:bCs/>
        </w:rPr>
      </w:pPr>
      <w:r w:rsidRPr="000264FE">
        <w:rPr>
          <w:b/>
          <w:bCs/>
        </w:rPr>
        <w:t>Requisitos de Desarrollo:</w:t>
      </w:r>
    </w:p>
    <w:p w14:paraId="473E2705" w14:textId="77777777" w:rsidR="000264FE" w:rsidRDefault="00B669C6" w:rsidP="006F24F1">
      <w:pPr>
        <w:pStyle w:val="Textoindependiente"/>
        <w:spacing w:before="179" w:line="360" w:lineRule="auto"/>
        <w:ind w:right="282"/>
      </w:pPr>
      <w:r w:rsidRPr="000264FE">
        <w:rPr>
          <w:b/>
          <w:bCs/>
        </w:rPr>
        <w:t>- Datos Iniciales:</w:t>
      </w:r>
      <w:r w:rsidRPr="00B669C6">
        <w:t xml:space="preserve"> Una matriz con al menos 5 filas de datos. </w:t>
      </w:r>
    </w:p>
    <w:p w14:paraId="5F027719" w14:textId="77777777" w:rsidR="000264FE" w:rsidRDefault="00B669C6" w:rsidP="006F24F1">
      <w:pPr>
        <w:pStyle w:val="Textoindependiente"/>
        <w:spacing w:before="179" w:line="360" w:lineRule="auto"/>
        <w:ind w:right="282"/>
      </w:pPr>
      <w:r w:rsidRPr="000264FE">
        <w:rPr>
          <w:b/>
          <w:bCs/>
        </w:rPr>
        <w:t>- Módulos:</w:t>
      </w:r>
      <w:r w:rsidRPr="00B669C6">
        <w:t xml:space="preserve"> Se requiere un módulo (función) para calcular la clasificación de compromiso de una sesión basándose en su duración y clics. </w:t>
      </w:r>
    </w:p>
    <w:p w14:paraId="1E40ABFD" w14:textId="77777777" w:rsidR="000264FE" w:rsidRPr="000264FE" w:rsidRDefault="00B669C6" w:rsidP="006F24F1">
      <w:pPr>
        <w:pStyle w:val="Textoindependiente"/>
        <w:spacing w:before="179" w:line="360" w:lineRule="auto"/>
        <w:ind w:right="282"/>
        <w:rPr>
          <w:b/>
          <w:bCs/>
        </w:rPr>
      </w:pPr>
      <w:r w:rsidRPr="000264FE">
        <w:rPr>
          <w:b/>
          <w:bCs/>
        </w:rPr>
        <w:t xml:space="preserve">- Lógica de Negocio: </w:t>
      </w:r>
    </w:p>
    <w:p w14:paraId="182D4176" w14:textId="4AE7E6D3" w:rsidR="000264FE" w:rsidRDefault="00B669C6" w:rsidP="006F24F1">
      <w:pPr>
        <w:pStyle w:val="Textoindependiente"/>
        <w:spacing w:before="179" w:line="360" w:lineRule="auto"/>
        <w:ind w:right="282"/>
      </w:pPr>
      <w:r w:rsidRPr="000264FE">
        <w:rPr>
          <w:rFonts w:ascii="Segoe UI Symbol" w:hAnsi="Segoe UI Symbol" w:cs="Segoe UI Symbol"/>
          <w:b/>
          <w:bCs/>
        </w:rPr>
        <w:t>✓</w:t>
      </w:r>
      <w:r w:rsidRPr="00B669C6">
        <w:t xml:space="preserve"> Clasificar como "Alto" (si Duración &gt; 180s y Clics &gt; 8).  </w:t>
      </w:r>
    </w:p>
    <w:p w14:paraId="5CFAD035" w14:textId="77777777" w:rsidR="000264FE" w:rsidRDefault="00B669C6" w:rsidP="006F24F1">
      <w:pPr>
        <w:pStyle w:val="Textoindependiente"/>
        <w:spacing w:before="179" w:line="360" w:lineRule="auto"/>
        <w:ind w:right="282"/>
      </w:pPr>
      <w:r w:rsidRPr="000264FE">
        <w:rPr>
          <w:rFonts w:ascii="Segoe UI Symbol" w:hAnsi="Segoe UI Symbol" w:cs="Segoe UI Symbol"/>
          <w:b/>
          <w:bCs/>
        </w:rPr>
        <w:t>✓</w:t>
      </w:r>
      <w:r w:rsidRPr="00B669C6">
        <w:t xml:space="preserve"> Clasificar como "Bajo" (si Duración &lt; 60s o Clics &lt; 3). </w:t>
      </w:r>
    </w:p>
    <w:p w14:paraId="6454785B" w14:textId="77777777" w:rsidR="000264FE" w:rsidRDefault="00B669C6" w:rsidP="006F24F1">
      <w:pPr>
        <w:pStyle w:val="Textoindependiente"/>
        <w:spacing w:before="179" w:line="360" w:lineRule="auto"/>
        <w:ind w:right="282"/>
      </w:pPr>
      <w:r w:rsidRPr="000264FE">
        <w:rPr>
          <w:rFonts w:ascii="Segoe UI Symbol" w:hAnsi="Segoe UI Symbol" w:cs="Segoe UI Symbol"/>
          <w:b/>
          <w:bCs/>
        </w:rPr>
        <w:t>✓</w:t>
      </w:r>
      <w:r w:rsidRPr="00B669C6">
        <w:t xml:space="preserve"> Clasificar como "Medio" en todos los demás casos. </w:t>
      </w:r>
    </w:p>
    <w:p w14:paraId="69DA74F2" w14:textId="1D125BB2" w:rsidR="00484A7A" w:rsidRDefault="00B669C6" w:rsidP="006F24F1">
      <w:pPr>
        <w:pStyle w:val="Textoindependiente"/>
        <w:spacing w:before="179" w:line="360" w:lineRule="auto"/>
        <w:ind w:right="282"/>
      </w:pPr>
      <w:r w:rsidRPr="000264FE">
        <w:rPr>
          <w:b/>
          <w:bCs/>
        </w:rPr>
        <w:t xml:space="preserve">- Salida: </w:t>
      </w:r>
      <w:r w:rsidRPr="00B669C6">
        <w:t>Generar un informe listando el ID del cliente y su clasificación final.</w:t>
      </w:r>
    </w:p>
    <w:p w14:paraId="393B7AF9" w14:textId="77777777" w:rsidR="00484A7A" w:rsidRDefault="00484A7A" w:rsidP="006F24F1">
      <w:pPr>
        <w:pStyle w:val="Textoindependiente"/>
        <w:spacing w:before="179" w:line="360" w:lineRule="auto"/>
        <w:ind w:right="282"/>
      </w:pPr>
    </w:p>
    <w:p w14:paraId="4ACE5E40" w14:textId="77777777" w:rsidR="00484A7A" w:rsidRDefault="00484A7A" w:rsidP="006F24F1">
      <w:pPr>
        <w:pStyle w:val="Textoindependiente"/>
        <w:spacing w:before="179" w:line="360" w:lineRule="auto"/>
        <w:ind w:right="282"/>
      </w:pPr>
    </w:p>
    <w:p w14:paraId="00B5DBAB" w14:textId="77777777" w:rsidR="00484A7A" w:rsidRDefault="00484A7A" w:rsidP="006F24F1">
      <w:pPr>
        <w:pStyle w:val="Textoindependiente"/>
        <w:spacing w:before="179" w:line="360" w:lineRule="auto"/>
        <w:ind w:right="282"/>
      </w:pPr>
    </w:p>
    <w:p w14:paraId="5FF94C52" w14:textId="77777777" w:rsidR="00484A7A" w:rsidRDefault="00484A7A" w:rsidP="006F24F1">
      <w:pPr>
        <w:pStyle w:val="Textoindependiente"/>
        <w:spacing w:before="179" w:line="360" w:lineRule="auto"/>
        <w:ind w:right="282"/>
      </w:pPr>
    </w:p>
    <w:p w14:paraId="2F4995FB" w14:textId="77777777" w:rsidR="00A60018" w:rsidRDefault="00A60018" w:rsidP="00A60018"/>
    <w:p w14:paraId="16DFC65B" w14:textId="77777777" w:rsidR="00A60018" w:rsidRDefault="00A60018" w:rsidP="00A60018"/>
    <w:p w14:paraId="453F6070" w14:textId="77777777" w:rsidR="00A60018" w:rsidRDefault="00A60018" w:rsidP="00A60018"/>
    <w:p w14:paraId="214EA0D7" w14:textId="77777777" w:rsidR="00A60018" w:rsidRDefault="00A60018" w:rsidP="00A60018"/>
    <w:p w14:paraId="3C25F747" w14:textId="77777777" w:rsidR="00A60018" w:rsidRDefault="00A60018" w:rsidP="00A60018"/>
    <w:p w14:paraId="7A6824E1" w14:textId="77777777" w:rsidR="00A60018" w:rsidRDefault="00A60018" w:rsidP="00A60018"/>
    <w:p w14:paraId="46831917" w14:textId="77777777" w:rsidR="00A60018" w:rsidRDefault="00A60018" w:rsidP="00A60018"/>
    <w:p w14:paraId="26194A74" w14:textId="77777777" w:rsidR="00A60018" w:rsidRDefault="00A60018" w:rsidP="00A60018"/>
    <w:p w14:paraId="3B0E7325" w14:textId="77777777" w:rsidR="00A60018" w:rsidRDefault="00A60018" w:rsidP="00A60018"/>
    <w:p w14:paraId="0006CEB9" w14:textId="77777777" w:rsidR="00A60018" w:rsidRDefault="00A60018" w:rsidP="00A60018"/>
    <w:p w14:paraId="364EE51E" w14:textId="77777777" w:rsidR="00A60018" w:rsidRDefault="00A60018" w:rsidP="00A60018"/>
    <w:p w14:paraId="42E4B9AF" w14:textId="77777777" w:rsidR="00A60018" w:rsidRDefault="00A60018" w:rsidP="00A60018"/>
    <w:p w14:paraId="2E3C7CD4" w14:textId="77777777" w:rsidR="00A60018" w:rsidRDefault="00A60018" w:rsidP="00A60018"/>
    <w:p w14:paraId="1025E4A9" w14:textId="77777777" w:rsidR="00A60018" w:rsidRDefault="00A60018" w:rsidP="00A60018"/>
    <w:p w14:paraId="607D889B" w14:textId="77777777" w:rsidR="00A60018" w:rsidRDefault="00A60018" w:rsidP="00A60018"/>
    <w:p w14:paraId="39C4737D" w14:textId="77777777" w:rsidR="00A60018" w:rsidRDefault="00A60018" w:rsidP="00A60018"/>
    <w:p w14:paraId="52E7A20E" w14:textId="77777777" w:rsidR="00A60018" w:rsidRDefault="00A60018" w:rsidP="00A60018"/>
    <w:p w14:paraId="22C2B216" w14:textId="77777777" w:rsidR="00A60018" w:rsidRDefault="00A60018" w:rsidP="00A60018"/>
    <w:p w14:paraId="29EA25E9" w14:textId="77777777" w:rsidR="00A60018" w:rsidRDefault="00A60018" w:rsidP="00A60018"/>
    <w:p w14:paraId="6ECBC07E" w14:textId="77777777" w:rsidR="00A60018" w:rsidRDefault="00A60018" w:rsidP="00A60018"/>
    <w:p w14:paraId="56FE9E28" w14:textId="77777777" w:rsidR="00A60018" w:rsidRDefault="00A60018" w:rsidP="00A60018"/>
    <w:p w14:paraId="6945A0A7" w14:textId="77777777" w:rsidR="00A60018" w:rsidRDefault="00A60018" w:rsidP="00A60018"/>
    <w:p w14:paraId="0A57058A" w14:textId="77777777" w:rsidR="00A60018" w:rsidRDefault="00A60018" w:rsidP="00A60018"/>
    <w:p w14:paraId="05EA371A" w14:textId="77777777" w:rsidR="00A60018" w:rsidRDefault="00A60018" w:rsidP="00A60018"/>
    <w:p w14:paraId="7F92530A" w14:textId="77777777" w:rsidR="00A60018" w:rsidRDefault="00A60018" w:rsidP="00A60018"/>
    <w:p w14:paraId="3CB2DCCF" w14:textId="77777777" w:rsidR="00A60018" w:rsidRDefault="00A60018" w:rsidP="00A60018"/>
    <w:p w14:paraId="62DD90DD" w14:textId="77777777" w:rsidR="00A60018" w:rsidRPr="00A60018" w:rsidRDefault="00A60018" w:rsidP="00A60018">
      <w:pPr>
        <w:pStyle w:val="Textoindependiente"/>
        <w:spacing w:before="179" w:line="360" w:lineRule="auto"/>
        <w:ind w:right="282"/>
        <w:jc w:val="center"/>
        <w:rPr>
          <w:b/>
          <w:bCs/>
        </w:rPr>
      </w:pPr>
    </w:p>
    <w:sectPr w:rsidR="00A60018" w:rsidRPr="00A60018">
      <w:headerReference w:type="default" r:id="rId7"/>
      <w:footerReference w:type="default" r:id="rId8"/>
      <w:pgSz w:w="12240" w:h="15840"/>
      <w:pgMar w:top="1140" w:right="1440" w:bottom="1280" w:left="1440" w:header="24" w:footer="10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A70C" w14:textId="77777777" w:rsidR="00F73A35" w:rsidRDefault="00F73A35">
      <w:r>
        <w:separator/>
      </w:r>
    </w:p>
  </w:endnote>
  <w:endnote w:type="continuationSeparator" w:id="0">
    <w:p w14:paraId="0CE166C4" w14:textId="77777777" w:rsidR="00F73A35" w:rsidRDefault="00F73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D868" w14:textId="77777777" w:rsidR="00EF0C7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7525BD97" wp14:editId="43E72D83">
          <wp:simplePos x="0" y="0"/>
          <wp:positionH relativeFrom="page">
            <wp:posOffset>3811</wp:posOffset>
          </wp:positionH>
          <wp:positionV relativeFrom="page">
            <wp:posOffset>9793806</wp:posOffset>
          </wp:positionV>
          <wp:extent cx="7755000" cy="241298"/>
          <wp:effectExtent l="0" t="0" r="0" b="0"/>
          <wp:wrapNone/>
          <wp:docPr id="1596726235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5000" cy="241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6C9C48C" wp14:editId="5585ED0D">
              <wp:simplePos x="0" y="0"/>
              <wp:positionH relativeFrom="page">
                <wp:posOffset>6487159</wp:posOffset>
              </wp:positionH>
              <wp:positionV relativeFrom="page">
                <wp:posOffset>9227001</wp:posOffset>
              </wp:positionV>
              <wp:extent cx="256540" cy="2108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54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C3C71" w14:textId="77777777" w:rsidR="00EF0C7B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9C48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510.8pt;margin-top:726.55pt;width:20.2pt;height:16.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" filled="f" stroked="f">
              <v:textbox inset="0,0,0,0">
                <w:txbxContent>
                  <w:p w14:paraId="42BC3C71" w14:textId="77777777" w:rsidR="00EF0C7B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57CC3" w14:textId="77777777" w:rsidR="00F73A35" w:rsidRDefault="00F73A35">
      <w:r>
        <w:separator/>
      </w:r>
    </w:p>
  </w:footnote>
  <w:footnote w:type="continuationSeparator" w:id="0">
    <w:p w14:paraId="08B59F60" w14:textId="77777777" w:rsidR="00F73A35" w:rsidRDefault="00F73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C902" w14:textId="77777777" w:rsidR="00EF0C7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1916C497" wp14:editId="198096CC">
          <wp:simplePos x="0" y="0"/>
          <wp:positionH relativeFrom="page">
            <wp:posOffset>0</wp:posOffset>
          </wp:positionH>
          <wp:positionV relativeFrom="page">
            <wp:posOffset>15240</wp:posOffset>
          </wp:positionV>
          <wp:extent cx="7772400" cy="717818"/>
          <wp:effectExtent l="0" t="0" r="0" b="0"/>
          <wp:wrapNone/>
          <wp:docPr id="1159014544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717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0632"/>
    <w:multiLevelType w:val="multilevel"/>
    <w:tmpl w:val="C99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D2688"/>
    <w:multiLevelType w:val="multilevel"/>
    <w:tmpl w:val="B1A8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03ECA"/>
    <w:multiLevelType w:val="multilevel"/>
    <w:tmpl w:val="108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509D4"/>
    <w:multiLevelType w:val="multilevel"/>
    <w:tmpl w:val="83B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C2CAC"/>
    <w:multiLevelType w:val="hybridMultilevel"/>
    <w:tmpl w:val="110C50AA"/>
    <w:lvl w:ilvl="0" w:tplc="0A0854FA">
      <w:start w:val="1"/>
      <w:numFmt w:val="decimal"/>
      <w:lvlText w:val="%1."/>
      <w:lvlJc w:val="left"/>
      <w:pPr>
        <w:ind w:left="98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554E2CC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57A2518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49C68A5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DCCAEA8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A0ECF51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B03EE97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AFA25F8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E96C67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C3B2A33"/>
    <w:multiLevelType w:val="hybridMultilevel"/>
    <w:tmpl w:val="36ACC7E4"/>
    <w:lvl w:ilvl="0" w:tplc="2904E4A8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3625EFA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FE1AE86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573C191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2EA85EF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7921CB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E3893A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A1C4BC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49E0A5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num w:numId="1" w16cid:durableId="1971548947">
    <w:abstractNumId w:val="4"/>
  </w:num>
  <w:num w:numId="2" w16cid:durableId="853494484">
    <w:abstractNumId w:val="5"/>
  </w:num>
  <w:num w:numId="3" w16cid:durableId="229732004">
    <w:abstractNumId w:val="1"/>
  </w:num>
  <w:num w:numId="4" w16cid:durableId="2035836968">
    <w:abstractNumId w:val="3"/>
  </w:num>
  <w:num w:numId="5" w16cid:durableId="188421884">
    <w:abstractNumId w:val="0"/>
  </w:num>
  <w:num w:numId="6" w16cid:durableId="1427579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0C7B"/>
    <w:rsid w:val="00022E16"/>
    <w:rsid w:val="000264FE"/>
    <w:rsid w:val="000D6D9C"/>
    <w:rsid w:val="00101515"/>
    <w:rsid w:val="00197BEE"/>
    <w:rsid w:val="0021222F"/>
    <w:rsid w:val="00240505"/>
    <w:rsid w:val="00253B6C"/>
    <w:rsid w:val="00261BC9"/>
    <w:rsid w:val="002D2E60"/>
    <w:rsid w:val="002D48CD"/>
    <w:rsid w:val="00350905"/>
    <w:rsid w:val="00376965"/>
    <w:rsid w:val="003A2ADD"/>
    <w:rsid w:val="003C2983"/>
    <w:rsid w:val="00413C24"/>
    <w:rsid w:val="004279D4"/>
    <w:rsid w:val="00484A7A"/>
    <w:rsid w:val="004916FD"/>
    <w:rsid w:val="00491A18"/>
    <w:rsid w:val="004A3F95"/>
    <w:rsid w:val="00542FB1"/>
    <w:rsid w:val="005A6E06"/>
    <w:rsid w:val="005D6CB7"/>
    <w:rsid w:val="005F3C27"/>
    <w:rsid w:val="005F60D1"/>
    <w:rsid w:val="00606D0B"/>
    <w:rsid w:val="00620006"/>
    <w:rsid w:val="006526F3"/>
    <w:rsid w:val="00691E88"/>
    <w:rsid w:val="006F24F1"/>
    <w:rsid w:val="007052C1"/>
    <w:rsid w:val="00766290"/>
    <w:rsid w:val="00774D73"/>
    <w:rsid w:val="007F3578"/>
    <w:rsid w:val="00824368"/>
    <w:rsid w:val="00864A0A"/>
    <w:rsid w:val="008757EC"/>
    <w:rsid w:val="008A77A3"/>
    <w:rsid w:val="008D35F9"/>
    <w:rsid w:val="008D4F06"/>
    <w:rsid w:val="00920D67"/>
    <w:rsid w:val="00921999"/>
    <w:rsid w:val="0096468F"/>
    <w:rsid w:val="00987FA5"/>
    <w:rsid w:val="009966F7"/>
    <w:rsid w:val="00A60018"/>
    <w:rsid w:val="00A84ABF"/>
    <w:rsid w:val="00AB66D5"/>
    <w:rsid w:val="00B50817"/>
    <w:rsid w:val="00B536C9"/>
    <w:rsid w:val="00B669C6"/>
    <w:rsid w:val="00B9486F"/>
    <w:rsid w:val="00BA5ADA"/>
    <w:rsid w:val="00BB347D"/>
    <w:rsid w:val="00BC12E1"/>
    <w:rsid w:val="00C14699"/>
    <w:rsid w:val="00CA1EF9"/>
    <w:rsid w:val="00CA285B"/>
    <w:rsid w:val="00CB2ABA"/>
    <w:rsid w:val="00CC32F0"/>
    <w:rsid w:val="00D0338F"/>
    <w:rsid w:val="00D2141C"/>
    <w:rsid w:val="00D442B5"/>
    <w:rsid w:val="00D63C6F"/>
    <w:rsid w:val="00D76207"/>
    <w:rsid w:val="00D77E97"/>
    <w:rsid w:val="00DA45BC"/>
    <w:rsid w:val="00E0592B"/>
    <w:rsid w:val="00E27DE2"/>
    <w:rsid w:val="00E537C6"/>
    <w:rsid w:val="00E81AB4"/>
    <w:rsid w:val="00ED1DBF"/>
    <w:rsid w:val="00EF0C7B"/>
    <w:rsid w:val="00F044F4"/>
    <w:rsid w:val="00F2589F"/>
    <w:rsid w:val="00F3344B"/>
    <w:rsid w:val="00F72EAB"/>
    <w:rsid w:val="00F73A35"/>
    <w:rsid w:val="00F8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1F9C"/>
  <w15:docId w15:val="{2D46D23D-CDEB-492B-9B83-79668815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36"/>
      <w:ind w:left="98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279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A6001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0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4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guerrero</dc:creator>
  <cp:lastModifiedBy>STEPHANIE SUELTO NINO</cp:lastModifiedBy>
  <cp:revision>63</cp:revision>
  <dcterms:created xsi:type="dcterms:W3CDTF">2026-04-16T20:37:00Z</dcterms:created>
  <dcterms:modified xsi:type="dcterms:W3CDTF">2026-05-23T22:16:00Z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para Microsoft 365</vt:lpwstr>
  </property>
</Properties>
</file>