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0B7D" w14:textId="77777777" w:rsidR="00E42570" w:rsidRPr="00E42570" w:rsidRDefault="00E42570" w:rsidP="00E425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E42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5568A508" w14:textId="77777777" w:rsidR="00E42570" w:rsidRPr="00E42570" w:rsidRDefault="00E42570" w:rsidP="00E425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site statique HTML/CSS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hébergé sur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Hugging Face Deepsite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avec une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expérience visuelle et narrative inspirée de Star Wars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pour guider les utilisateurs vers ton assistant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The Dark’Side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leur présenter ses fonctionnalités sous forme de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missions personnalisées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A901008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49EC0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3C3BA80" w14:textId="77777777" w:rsidR="00E42570" w:rsidRPr="00E42570" w:rsidRDefault="00E42570" w:rsidP="00E425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🌠</w:t>
      </w:r>
      <w:r w:rsidRPr="00E42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Direction artistique</w:t>
      </w:r>
    </w:p>
    <w:p w14:paraId="36D6B829" w14:textId="77777777" w:rsidR="00E42570" w:rsidRPr="00E42570" w:rsidRDefault="00E42570" w:rsidP="00E425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Univers visuel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Mystique – galactique – sobre – inspiré de la dualité de la Force.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Pas de visuel Star Wars officiel, mais une ambiance évocatrice (polices, couleurs, ambiance sonore/visuelle).</w:t>
      </w:r>
    </w:p>
    <w:p w14:paraId="6663D9E1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🎨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Palette :</w:t>
      </w:r>
    </w:p>
    <w:p w14:paraId="1FAA768A" w14:textId="77777777" w:rsidR="00E42570" w:rsidRPr="00E42570" w:rsidRDefault="00E42570" w:rsidP="00E425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Fond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#000000 (noir spatial profond)</w:t>
      </w:r>
    </w:p>
    <w:p w14:paraId="699251E4" w14:textId="77777777" w:rsidR="00E42570" w:rsidRPr="00E42570" w:rsidRDefault="00E42570" w:rsidP="00E425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Texte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#FFFFFF (blanc pur)</w:t>
      </w:r>
    </w:p>
    <w:p w14:paraId="2D5C75CA" w14:textId="77777777" w:rsidR="00E42570" w:rsidRPr="00E42570" w:rsidRDefault="00E42570" w:rsidP="00E4257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Accents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F1F97AE" w14:textId="77777777" w:rsidR="00E42570" w:rsidRPr="00E42570" w:rsidRDefault="00E42570" w:rsidP="00E4257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Jaune Star Wars : #FFE81F</w:t>
      </w:r>
    </w:p>
    <w:p w14:paraId="0A0ACB20" w14:textId="77777777" w:rsidR="00E42570" w:rsidRPr="00E42570" w:rsidRDefault="00E42570" w:rsidP="00E4257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Gris acier : #555555</w:t>
      </w:r>
    </w:p>
    <w:p w14:paraId="5B1F4717" w14:textId="77777777" w:rsidR="00E42570" w:rsidRPr="00E42570" w:rsidRDefault="00E42570" w:rsidP="00E4257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Bleu Force : #00AEEF (optionnel pour halos, effet lumineux)</w:t>
      </w:r>
    </w:p>
    <w:p w14:paraId="59F72D99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🔤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Polices :</w:t>
      </w:r>
    </w:p>
    <w:p w14:paraId="7A9D242A" w14:textId="77777777" w:rsidR="00E42570" w:rsidRPr="00E42570" w:rsidRDefault="00E42570" w:rsidP="00E425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Titre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Orbitron (ou “Star Jedi” si auto-hébergée en local)</w:t>
      </w:r>
    </w:p>
    <w:p w14:paraId="79815A70" w14:textId="77777777" w:rsidR="00E42570" w:rsidRPr="00E42570" w:rsidRDefault="00E42570" w:rsidP="00E4257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Texte secondaire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Montserrat ou sans-serif épuré</w:t>
      </w:r>
    </w:p>
    <w:p w14:paraId="72776C33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✨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Animations :</w:t>
      </w:r>
    </w:p>
    <w:p w14:paraId="6A7EE7EC" w14:textId="77777777" w:rsidR="00E42570" w:rsidRPr="00E42570" w:rsidRDefault="00E42570" w:rsidP="00E425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Apparition lente du texte (fade-in ou montée douce)</w:t>
      </w:r>
    </w:p>
    <w:p w14:paraId="21942B44" w14:textId="77777777" w:rsidR="00E42570" w:rsidRPr="00E42570" w:rsidRDefault="00E42570" w:rsidP="00E425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 “glow” jaune ou bleu au survol du bouton</w:t>
      </w:r>
    </w:p>
    <w:p w14:paraId="4C4CA412" w14:textId="77777777" w:rsidR="00E42570" w:rsidRPr="00E42570" w:rsidRDefault="00E42570" w:rsidP="00E4257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 fond étoilé animé en CSS ou image fixe galactique</w:t>
      </w:r>
    </w:p>
    <w:p w14:paraId="333F349C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AF0FE3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AD217FF" w14:textId="77777777" w:rsidR="00E42570" w:rsidRPr="00E42570" w:rsidRDefault="00E42570" w:rsidP="00E425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🧬</w:t>
      </w:r>
      <w:r w:rsidRPr="00E42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Structure de la page</w:t>
      </w:r>
    </w:p>
    <w:p w14:paraId="08EF4484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🖼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Logo :</w:t>
      </w:r>
    </w:p>
    <w:p w14:paraId="5E243C3D" w14:textId="77777777" w:rsidR="00E42570" w:rsidRPr="00E42570" w:rsidRDefault="00E42570" w:rsidP="00E425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SVG stylisé (sabre laser vertical, masque ombré ou halo galactique)</w:t>
      </w:r>
    </w:p>
    <w:p w14:paraId="2F27EA85" w14:textId="77777777" w:rsidR="00E42570" w:rsidRPr="00E42570" w:rsidRDefault="00E42570" w:rsidP="00E425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 : centré ou en haut à gauche</w:t>
      </w:r>
    </w:p>
    <w:p w14:paraId="295CBB8C" w14:textId="77777777" w:rsidR="00E42570" w:rsidRPr="00E42570" w:rsidRDefault="00E42570" w:rsidP="00E4257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Couleur : blanc ou jaune pâle</w:t>
      </w:r>
    </w:p>
    <w:p w14:paraId="6593AB6B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🔱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Titre &amp; sous-titre :</w:t>
      </w:r>
    </w:p>
    <w:p w14:paraId="6D242599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html</w:t>
      </w:r>
    </w:p>
    <w:p w14:paraId="1EC356D8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CopierModifier</w:t>
      </w:r>
    </w:p>
    <w:p w14:paraId="46E7647A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&lt;h1&gt;Bienvenue dans le Dark’Side.&lt;/h1&gt;</w:t>
      </w:r>
    </w:p>
    <w:p w14:paraId="36066527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&lt;p&gt;Une voix t’appelle. Une Force s’éveille.&lt;/p&gt;</w:t>
      </w:r>
    </w:p>
    <w:p w14:paraId="2E6351ED" w14:textId="77777777" w:rsidR="00E42570" w:rsidRPr="00E42570" w:rsidRDefault="00E42570" w:rsidP="00E425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 d’apparition : fade-in lent + centrage total dans la fenêtre.</w:t>
      </w:r>
    </w:p>
    <w:p w14:paraId="334AB2E3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567CB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3BD745F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🚀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Bouton CTA (appel à l’action) :</w:t>
      </w:r>
    </w:p>
    <w:p w14:paraId="26264C69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html</w:t>
      </w:r>
    </w:p>
    <w:p w14:paraId="264E2134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</w:p>
    <w:p w14:paraId="1E5C7F31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 href="https://chatgpt.com/g/g-6863f6bb95348191acb4d92ea78df316-the-dark-side" target="_blank" class="cta-button"&gt;</w:t>
      </w:r>
    </w:p>
    <w:p w14:paraId="5D883039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Entrer dans la Force</w:t>
      </w:r>
    </w:p>
    <w:p w14:paraId="4CAEE81A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&lt;/a&gt;</w:t>
      </w:r>
    </w:p>
    <w:p w14:paraId="6D0B0EC6" w14:textId="77777777" w:rsidR="00E42570" w:rsidRPr="00E42570" w:rsidRDefault="00E42570" w:rsidP="00E425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Style bouton :</w:t>
      </w:r>
    </w:p>
    <w:p w14:paraId="5C42C042" w14:textId="77777777" w:rsidR="00E42570" w:rsidRPr="00E42570" w:rsidRDefault="00E42570" w:rsidP="00E425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Couleur : transparent, contours #FFE81F</w:t>
      </w:r>
    </w:p>
    <w:p w14:paraId="07D68743" w14:textId="77777777" w:rsidR="00E42570" w:rsidRPr="00E42570" w:rsidRDefault="00E42570" w:rsidP="00E425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 glow ou halo jaune au hover</w:t>
      </w:r>
    </w:p>
    <w:p w14:paraId="4C0FBC4D" w14:textId="77777777" w:rsidR="00E42570" w:rsidRPr="00E42570" w:rsidRDefault="00E42570" w:rsidP="00E425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Police futuriste</w:t>
      </w:r>
    </w:p>
    <w:p w14:paraId="12B7C133" w14:textId="77777777" w:rsidR="00E42570" w:rsidRPr="00E42570" w:rsidRDefault="00E42570" w:rsidP="00E4257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Responsive mobile</w:t>
      </w:r>
    </w:p>
    <w:p w14:paraId="2E7B723B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2FB83C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0DA1DD2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🛰️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Section “Ta mission du jour” (présentation des fonctions)</w:t>
      </w:r>
    </w:p>
    <w:p w14:paraId="5AB6D9B4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html</w:t>
      </w:r>
    </w:p>
    <w:p w14:paraId="33CAB51E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</w:p>
    <w:p w14:paraId="02931ADE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&lt;h2&gt;Quelle est ta mission aujourd’hui, jeune Padawan ?&lt;/h2&gt;</w:t>
      </w:r>
    </w:p>
    <w:p w14:paraId="607A5764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&lt;ul&gt;</w:t>
      </w:r>
    </w:p>
    <w:p w14:paraId="50777FA1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📚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Comprendre un cours ?&lt;/li&gt;</w:t>
      </w:r>
    </w:p>
    <w:p w14:paraId="13682E57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✍️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Préparer un devoir ou un oral ?&lt;/li&gt;</w:t>
      </w:r>
    </w:p>
    <w:p w14:paraId="1EC673D5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🗂️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Reformuler une fiche de révision ?&lt;/li&gt;</w:t>
      </w:r>
    </w:p>
    <w:p w14:paraId="3E567D02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🧑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‍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💼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Améliorer ton CV ou ton LinkedIn ?&lt;/li&gt;</w:t>
      </w:r>
    </w:p>
    <w:p w14:paraId="17068C46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🎤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Faire une simulation d’entretien ?&lt;/li&gt;</w:t>
      </w:r>
    </w:p>
    <w:p w14:paraId="71400509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💬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Obtenir une phrase d’auto-coaching version Dark Vador ?&lt;/li&gt;</w:t>
      </w:r>
    </w:p>
    <w:p w14:paraId="400E1F88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💪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Lancer un micro-défi ?&lt;/li&gt;</w:t>
      </w:r>
    </w:p>
    <w:p w14:paraId="78DC8895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📅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Prendre un RDV mémoire ?&lt;/li&gt;</w:t>
      </w:r>
    </w:p>
    <w:p w14:paraId="3F70B6B6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🌐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Résumé de l’actu RH ou mondiale ?&lt;/li&gt;</w:t>
      </w:r>
    </w:p>
    <w:p w14:paraId="621E4440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&lt;li&gt;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❓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 autre besoin ? Pose-le directement.&lt;/li&gt;</w:t>
      </w:r>
    </w:p>
    <w:p w14:paraId="3E2D26D0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&lt;/ul&gt;</w:t>
      </w:r>
    </w:p>
    <w:p w14:paraId="6536D20D" w14:textId="77777777" w:rsidR="00E42570" w:rsidRPr="00E42570" w:rsidRDefault="00E42570" w:rsidP="00E425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Style : comme un 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 de bord de vaisseau</w:t>
      </w:r>
    </w:p>
    <w:p w14:paraId="03252A6C" w14:textId="77777777" w:rsidR="00E42570" w:rsidRPr="00E42570" w:rsidRDefault="00E42570" w:rsidP="00E425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blanche ou gris clair, avec soulignement ou effet sabre laser</w:t>
      </w:r>
    </w:p>
    <w:p w14:paraId="43D921B7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FB101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BEF30F6" w14:textId="77777777" w:rsidR="00E42570" w:rsidRPr="00E42570" w:rsidRDefault="00E42570" w:rsidP="00E4257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🌀</w:t>
      </w:r>
      <w:r w:rsidRPr="00E425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Footer :</w:t>
      </w:r>
    </w:p>
    <w:p w14:paraId="22364927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html</w:t>
      </w:r>
    </w:p>
    <w:p w14:paraId="17A11358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</w:p>
    <w:p w14:paraId="196FD6F6" w14:textId="77777777" w:rsidR="00E42570" w:rsidRPr="00E42570" w:rsidRDefault="00E42570" w:rsidP="00E42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&lt;p class="footer"&gt;</w:t>
      </w:r>
      <w:r w:rsidRPr="00E42570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⚠️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Requiert un compte ChatGPT gratuit ou payant pour rejoindre l’Ordre.&lt;/p&gt;</w:t>
      </w:r>
    </w:p>
    <w:p w14:paraId="7296537C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BA5B91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C0DBE20" w14:textId="77777777" w:rsidR="00E42570" w:rsidRPr="00E42570" w:rsidRDefault="00E42570" w:rsidP="00E425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🧱</w:t>
      </w:r>
      <w:r w:rsidRPr="00E42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Contraintes techniques</w:t>
      </w:r>
    </w:p>
    <w:p w14:paraId="064391B1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HTML + CSS only (100 % statique)</w:t>
      </w:r>
    </w:p>
    <w:p w14:paraId="6938F263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framework JS nécessaire</w:t>
      </w:r>
    </w:p>
    <w:p w14:paraId="48B7BDEB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Hébergement sur Hugging Face via Deepsite</w:t>
      </w:r>
    </w:p>
    <w:p w14:paraId="4BFDC72C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vers GPT fourni en bouton (ouvre en nouvel onglet)</w:t>
      </w:r>
    </w:p>
    <w:p w14:paraId="61CEC4EA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Compatible mobile/tablette</w:t>
      </w:r>
    </w:p>
    <w:p w14:paraId="54652E5B" w14:textId="77777777" w:rsidR="00E42570" w:rsidRPr="00E42570" w:rsidRDefault="00E42570" w:rsidP="00E4257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ressource sous copyright (logo stylisé ou original uniquement)</w:t>
      </w:r>
    </w:p>
    <w:p w14:paraId="48B041BC" w14:textId="77777777" w:rsidR="00E42570" w:rsidRPr="00E42570" w:rsidRDefault="00845E3C" w:rsidP="00E4257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5E3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FBAC40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CD6999F" w14:textId="77777777" w:rsidR="00E42570" w:rsidRPr="00E42570" w:rsidRDefault="00E42570" w:rsidP="00E4257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✅</w:t>
      </w:r>
      <w:r w:rsidRPr="00E425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Résumé des livrables attendus</w:t>
      </w:r>
    </w:p>
    <w:p w14:paraId="3FD037D0" w14:textId="77777777" w:rsidR="00E42570" w:rsidRPr="00E42570" w:rsidRDefault="00E42570" w:rsidP="00E4257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demander :</w:t>
      </w:r>
    </w:p>
    <w:p w14:paraId="31F9F23E" w14:textId="77777777" w:rsidR="00E42570" w:rsidRPr="00E42570" w:rsidRDefault="00E42570" w:rsidP="00E425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(structure complète)</w:t>
      </w:r>
    </w:p>
    <w:p w14:paraId="5CCEF988" w14:textId="77777777" w:rsidR="00E42570" w:rsidRPr="00E42570" w:rsidRDefault="00E42570" w:rsidP="00E425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style.css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(ambiance Star Wars + responsive)</w:t>
      </w:r>
    </w:p>
    <w:p w14:paraId="0B47BB6A" w14:textId="77777777" w:rsidR="00E42570" w:rsidRPr="00E42570" w:rsidRDefault="00E42570" w:rsidP="00E425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logo.svg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PNG stylisé sabre / galaxie</w:t>
      </w:r>
    </w:p>
    <w:p w14:paraId="59ED7F4A" w14:textId="77777777" w:rsidR="00E42570" w:rsidRPr="00E42570" w:rsidRDefault="00E42570" w:rsidP="00E4257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257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25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README.txt</w:t>
      </w:r>
      <w:r w:rsidRPr="00E425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besoin d’aide pour upload sur Deepsite</w:t>
      </w:r>
    </w:p>
    <w:p w14:paraId="15B5B5AF" w14:textId="77777777" w:rsidR="006E128E" w:rsidRDefault="006E128E"/>
    <w:sectPr w:rsidR="006E1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979"/>
    <w:multiLevelType w:val="multilevel"/>
    <w:tmpl w:val="4A9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4159"/>
    <w:multiLevelType w:val="multilevel"/>
    <w:tmpl w:val="6B6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23D5"/>
    <w:multiLevelType w:val="multilevel"/>
    <w:tmpl w:val="BF6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DDF"/>
    <w:multiLevelType w:val="multilevel"/>
    <w:tmpl w:val="5FA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831A5"/>
    <w:multiLevelType w:val="multilevel"/>
    <w:tmpl w:val="945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543CD"/>
    <w:multiLevelType w:val="multilevel"/>
    <w:tmpl w:val="838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12D7A"/>
    <w:multiLevelType w:val="multilevel"/>
    <w:tmpl w:val="D51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C3718"/>
    <w:multiLevelType w:val="multilevel"/>
    <w:tmpl w:val="9A4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2123">
    <w:abstractNumId w:val="1"/>
  </w:num>
  <w:num w:numId="2" w16cid:durableId="1315914312">
    <w:abstractNumId w:val="4"/>
  </w:num>
  <w:num w:numId="3" w16cid:durableId="358972789">
    <w:abstractNumId w:val="0"/>
  </w:num>
  <w:num w:numId="4" w16cid:durableId="791286009">
    <w:abstractNumId w:val="5"/>
  </w:num>
  <w:num w:numId="5" w16cid:durableId="1727561262">
    <w:abstractNumId w:val="7"/>
  </w:num>
  <w:num w:numId="6" w16cid:durableId="807433897">
    <w:abstractNumId w:val="2"/>
  </w:num>
  <w:num w:numId="7" w16cid:durableId="795833832">
    <w:abstractNumId w:val="6"/>
  </w:num>
  <w:num w:numId="8" w16cid:durableId="36564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70"/>
    <w:rsid w:val="001C59E0"/>
    <w:rsid w:val="006E128E"/>
    <w:rsid w:val="00752ADB"/>
    <w:rsid w:val="00845E3C"/>
    <w:rsid w:val="00B44087"/>
    <w:rsid w:val="00CD4A61"/>
    <w:rsid w:val="00D30630"/>
    <w:rsid w:val="00E4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9AED"/>
  <w15:chartTrackingRefBased/>
  <w15:docId w15:val="{8B83A72A-FCD2-1143-906A-C4C62119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4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4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425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5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5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5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5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5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5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5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5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5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5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5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5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57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4257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425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4257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42570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Policepardfaut"/>
    <w:rsid w:val="00E42570"/>
  </w:style>
  <w:style w:type="character" w:customStyle="1" w:styleId="hljs-name">
    <w:name w:val="hljs-name"/>
    <w:basedOn w:val="Policepardfaut"/>
    <w:rsid w:val="00E42570"/>
  </w:style>
  <w:style w:type="character" w:customStyle="1" w:styleId="hljs-attr">
    <w:name w:val="hljs-attr"/>
    <w:basedOn w:val="Policepardfaut"/>
    <w:rsid w:val="00E42570"/>
  </w:style>
  <w:style w:type="character" w:customStyle="1" w:styleId="hljs-string">
    <w:name w:val="hljs-string"/>
    <w:basedOn w:val="Policepardfaut"/>
    <w:rsid w:val="00E42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BEAUFUME</dc:creator>
  <cp:keywords/>
  <dc:description/>
  <cp:lastModifiedBy>stephanie BEAUFUME</cp:lastModifiedBy>
  <cp:revision>1</cp:revision>
  <dcterms:created xsi:type="dcterms:W3CDTF">2025-07-14T08:38:00Z</dcterms:created>
  <dcterms:modified xsi:type="dcterms:W3CDTF">2025-07-14T08:39:00Z</dcterms:modified>
</cp:coreProperties>
</file>