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18" w:rsidRPr="00342718" w:rsidRDefault="00342718" w:rsidP="00342718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r w:rsidRPr="00342718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HTML Fundamentals</w:t>
      </w:r>
    </w:p>
    <w:p w:rsidR="00342718" w:rsidRPr="00342718" w:rsidRDefault="00342718" w:rsidP="0034271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1. </w:t>
      </w: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Runners</w:t>
      </w:r>
      <w:proofErr w:type="spellEnd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Home </w:t>
      </w: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page</w:t>
      </w:r>
      <w:proofErr w:type="spellEnd"/>
    </w:p>
    <w:p w:rsidR="00342718" w:rsidRPr="00342718" w:rsidRDefault="00342718" w:rsidP="0034271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Write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an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HTML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like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following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:</w:t>
      </w:r>
    </w:p>
    <w:p w:rsidR="00342718" w:rsidRPr="00342718" w:rsidRDefault="00342718" w:rsidP="0034271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Note</w:t>
      </w:r>
      <w:proofErr w:type="spellEnd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: </w:t>
      </w:r>
      <w:proofErr w:type="spellStart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use</w:t>
      </w:r>
      <w:proofErr w:type="spellEnd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headings</w:t>
      </w:r>
      <w:proofErr w:type="spellEnd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, </w:t>
      </w:r>
      <w:proofErr w:type="spellStart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divs</w:t>
      </w:r>
      <w:proofErr w:type="spellEnd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, </w:t>
      </w:r>
      <w:proofErr w:type="spellStart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paragraphs</w:t>
      </w:r>
      <w:proofErr w:type="spellEnd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and</w:t>
      </w:r>
      <w:proofErr w:type="spellEnd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bg-BG"/>
        </w:rPr>
        <w:t>ul</w:t>
      </w:r>
      <w:proofErr w:type="spellEnd"/>
    </w:p>
    <w:p w:rsidR="00342718" w:rsidRPr="00342718" w:rsidRDefault="00342718" w:rsidP="0034271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bookmarkStart w:id="0" w:name="_GoBack"/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 wp14:anchorId="5DBA7560" wp14:editId="5535D251">
            <wp:extent cx="8610600" cy="4272435"/>
            <wp:effectExtent l="0" t="0" r="0" b="0"/>
            <wp:docPr id="5" name="Картина 5" descr="picture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3385" cy="427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2718" w:rsidRPr="00342718" w:rsidRDefault="00342718" w:rsidP="0034271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2. </w:t>
      </w: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Nested</w:t>
      </w:r>
      <w:proofErr w:type="spellEnd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Lists</w:t>
      </w:r>
      <w:proofErr w:type="spellEnd"/>
    </w:p>
    <w:p w:rsidR="00342718" w:rsidRPr="00342718" w:rsidRDefault="00342718" w:rsidP="0034271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Write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an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HTML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like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following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:</w:t>
      </w:r>
    </w:p>
    <w:p w:rsidR="00342718" w:rsidRPr="00342718" w:rsidRDefault="00342718" w:rsidP="0034271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 wp14:anchorId="0CD26397" wp14:editId="7E435C7C">
            <wp:extent cx="3000375" cy="3724275"/>
            <wp:effectExtent l="0" t="0" r="9525" b="9525"/>
            <wp:docPr id="4" name="Картина 4" descr="picture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18" w:rsidRPr="00342718" w:rsidRDefault="00342718" w:rsidP="0034271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3. </w:t>
      </w: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Social</w:t>
      </w:r>
      <w:proofErr w:type="spellEnd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site</w:t>
      </w:r>
      <w:proofErr w:type="spellEnd"/>
    </w:p>
    <w:p w:rsidR="00342718" w:rsidRPr="00342718" w:rsidRDefault="00342718" w:rsidP="00342718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Create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an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user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profile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Web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proofErr w:type="spellStart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profile</w:t>
      </w:r>
      <w:proofErr w:type="spellEnd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.</w:t>
      </w:r>
      <w:proofErr w:type="spellStart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html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,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friends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named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proofErr w:type="spellStart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friends</w:t>
      </w:r>
      <w:proofErr w:type="spellEnd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.</w:t>
      </w:r>
      <w:proofErr w:type="spellStart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html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and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info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page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named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proofErr w:type="spellStart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home</w:t>
      </w:r>
      <w:proofErr w:type="spellEnd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.</w:t>
      </w:r>
      <w:proofErr w:type="spellStart"/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html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.</w:t>
      </w:r>
    </w:p>
    <w:p w:rsidR="00342718" w:rsidRPr="00342718" w:rsidRDefault="00342718" w:rsidP="00342718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Link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them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to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one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another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 xml:space="preserve"> 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using</w:t>
      </w:r>
      <w:proofErr w:type="spellEnd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r w:rsidRPr="00342718">
        <w:rPr>
          <w:rFonts w:ascii="Consolas" w:eastAsia="Times New Roman" w:hAnsi="Consolas" w:cs="Consolas"/>
          <w:color w:val="333333"/>
          <w:sz w:val="20"/>
          <w:szCs w:val="20"/>
          <w:lang w:eastAsia="bg-BG"/>
        </w:rPr>
        <w:t>&lt;a&gt;</w:t>
      </w:r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 </w:t>
      </w:r>
      <w:proofErr w:type="spellStart"/>
      <w:r w:rsidRPr="00342718"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  <w:t>tag</w:t>
      </w:r>
      <w:proofErr w:type="spellEnd"/>
    </w:p>
    <w:p w:rsidR="00342718" w:rsidRPr="00342718" w:rsidRDefault="00342718" w:rsidP="0034271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 wp14:anchorId="79400FEF" wp14:editId="29B02CA7">
            <wp:extent cx="5610225" cy="3962400"/>
            <wp:effectExtent l="0" t="0" r="9525" b="0"/>
            <wp:docPr id="3" name="Картина 3" descr="picture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18" w:rsidRPr="00342718" w:rsidRDefault="00342718" w:rsidP="0034271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 wp14:anchorId="66ADBAA3" wp14:editId="31DDF35B">
            <wp:extent cx="5619750" cy="3962400"/>
            <wp:effectExtent l="0" t="0" r="0" b="0"/>
            <wp:docPr id="2" name="Картина 2" descr="picture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18" w:rsidRPr="00342718" w:rsidRDefault="00342718" w:rsidP="00342718">
      <w:pPr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r>
        <w:rPr>
          <w:rFonts w:ascii="Helvetica" w:eastAsia="Times New Roman" w:hAnsi="Helvetica" w:cs="Helvetica"/>
          <w:noProof/>
          <w:color w:val="4078C0"/>
          <w:sz w:val="24"/>
          <w:szCs w:val="24"/>
          <w:lang w:eastAsia="bg-BG"/>
        </w:rPr>
        <w:lastRenderedPageBreak/>
        <w:drawing>
          <wp:inline distT="0" distB="0" distL="0" distR="0" wp14:anchorId="2ACDB25E" wp14:editId="30407E7D">
            <wp:extent cx="5619750" cy="3962400"/>
            <wp:effectExtent l="0" t="0" r="0" b="0"/>
            <wp:docPr id="1" name="Картина 1" descr="picture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55" w:rsidRDefault="00F34155"/>
    <w:sectPr w:rsidR="00F34155" w:rsidSect="003427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8AB"/>
    <w:multiLevelType w:val="multilevel"/>
    <w:tmpl w:val="4F62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8A37C0"/>
    <w:multiLevelType w:val="multilevel"/>
    <w:tmpl w:val="FBA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102555"/>
    <w:multiLevelType w:val="multilevel"/>
    <w:tmpl w:val="DFD2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18"/>
    <w:rsid w:val="00342718"/>
    <w:rsid w:val="00F3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2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342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42718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34271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34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sid w:val="00342718"/>
    <w:rPr>
      <w:i/>
      <w:iCs/>
    </w:rPr>
  </w:style>
  <w:style w:type="character" w:customStyle="1" w:styleId="apple-converted-space">
    <w:name w:val="apple-converted-space"/>
    <w:basedOn w:val="a0"/>
    <w:rsid w:val="00342718"/>
  </w:style>
  <w:style w:type="character" w:styleId="HTML">
    <w:name w:val="HTML Code"/>
    <w:basedOn w:val="a0"/>
    <w:uiPriority w:val="99"/>
    <w:semiHidden/>
    <w:unhideWhenUsed/>
    <w:rsid w:val="0034271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4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342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2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342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42718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34271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34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Emphasis"/>
    <w:basedOn w:val="a0"/>
    <w:uiPriority w:val="20"/>
    <w:qFormat/>
    <w:rsid w:val="00342718"/>
    <w:rPr>
      <w:i/>
      <w:iCs/>
    </w:rPr>
  </w:style>
  <w:style w:type="character" w:customStyle="1" w:styleId="apple-converted-space">
    <w:name w:val="apple-converted-space"/>
    <w:basedOn w:val="a0"/>
    <w:rsid w:val="00342718"/>
  </w:style>
  <w:style w:type="character" w:styleId="HTML">
    <w:name w:val="HTML Code"/>
    <w:basedOn w:val="a0"/>
    <w:uiPriority w:val="99"/>
    <w:semiHidden/>
    <w:unhideWhenUsed/>
    <w:rsid w:val="00342718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4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342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ithubusercontent.com/assets/3619393/7002607/ee1e65c0-dc55-11e4-966e-2eb85ea38c0d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loud.githubusercontent.com/assets/3619393/7002592/c14ee27c-dc55-11e4-85c5-42fefe9f9751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ithubusercontent.com/assets/3619393/7002604/e4dadf2a-dc55-11e4-9743-76f4cf0c3f5b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loud.githubusercontent.com/assets/3619393/7002582/b53708fc-dc55-11e4-88f9-831a63a7a6c0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.githubusercontent.com/assets/3619393/7002594/c9f92266-dc55-11e4-8396-f5ac08234561.png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K53S</dc:creator>
  <cp:lastModifiedBy>Asus K53S</cp:lastModifiedBy>
  <cp:revision>1</cp:revision>
  <dcterms:created xsi:type="dcterms:W3CDTF">2016-02-25T11:58:00Z</dcterms:created>
  <dcterms:modified xsi:type="dcterms:W3CDTF">2016-02-25T12:00:00Z</dcterms:modified>
</cp:coreProperties>
</file>