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C273" w14:textId="19D772F5" w:rsidR="00584AE0" w:rsidRDefault="000C50C2" w:rsidP="000C5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«Конвертер валют»</w:t>
      </w:r>
    </w:p>
    <w:p w14:paraId="523B16DA" w14:textId="3FE8958B" w:rsidR="00382AD0" w:rsidRDefault="00382AD0" w:rsidP="00382AD0">
      <w:pPr>
        <w:rPr>
          <w:rFonts w:ascii="Times New Roman" w:hAnsi="Times New Roman" w:cs="Times New Roman"/>
          <w:sz w:val="28"/>
          <w:szCs w:val="28"/>
        </w:rPr>
      </w:pPr>
    </w:p>
    <w:p w14:paraId="58BDC1FF" w14:textId="400CC839" w:rsidR="00382AD0" w:rsidRDefault="00382AD0" w:rsidP="00382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приложения при вводе положительных значений:</w:t>
      </w:r>
    </w:p>
    <w:p w14:paraId="7BC580D0" w14:textId="61115622" w:rsidR="000C50C2" w:rsidRDefault="000C50C2" w:rsidP="000C50C2">
      <w:pPr>
        <w:jc w:val="center"/>
        <w:rPr>
          <w:rFonts w:ascii="Times New Roman" w:hAnsi="Times New Roman" w:cs="Times New Roman"/>
          <w:sz w:val="28"/>
          <w:szCs w:val="28"/>
        </w:rPr>
      </w:pPr>
      <w:r w:rsidRPr="000C50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8CEBB" wp14:editId="4E6DB04D">
            <wp:extent cx="5940425" cy="3056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4039" w14:textId="62C679E3" w:rsidR="000C50C2" w:rsidRDefault="000C50C2" w:rsidP="000C50C2">
      <w:pPr>
        <w:jc w:val="center"/>
        <w:rPr>
          <w:rFonts w:ascii="Times New Roman" w:hAnsi="Times New Roman" w:cs="Times New Roman"/>
          <w:sz w:val="28"/>
          <w:szCs w:val="28"/>
        </w:rPr>
      </w:pPr>
      <w:r w:rsidRPr="000C50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7A666D" wp14:editId="466D1B8B">
            <wp:extent cx="5940425" cy="3041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E3DC" w14:textId="299EA2B0" w:rsidR="000C50C2" w:rsidRDefault="000C50C2" w:rsidP="000C50C2">
      <w:pPr>
        <w:jc w:val="center"/>
        <w:rPr>
          <w:rFonts w:ascii="Times New Roman" w:hAnsi="Times New Roman" w:cs="Times New Roman"/>
          <w:sz w:val="28"/>
          <w:szCs w:val="28"/>
        </w:rPr>
      </w:pPr>
      <w:r w:rsidRPr="000C50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4D0A64" wp14:editId="5A9A8C09">
            <wp:extent cx="5940425" cy="3053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08D6" w14:textId="7263DDD8" w:rsidR="00A541BD" w:rsidRDefault="00A541BD" w:rsidP="000C50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29B14" w14:textId="72F01FDA" w:rsidR="00A541BD" w:rsidRPr="00382AD0" w:rsidRDefault="00A541BD" w:rsidP="00382AD0">
      <w:pPr>
        <w:rPr>
          <w:rFonts w:ascii="Times New Roman" w:hAnsi="Times New Roman" w:cs="Times New Roman"/>
          <w:sz w:val="28"/>
          <w:szCs w:val="28"/>
        </w:rPr>
      </w:pPr>
      <w:r w:rsidRPr="00382AD0">
        <w:rPr>
          <w:rFonts w:ascii="Times New Roman" w:hAnsi="Times New Roman" w:cs="Times New Roman"/>
          <w:sz w:val="28"/>
          <w:szCs w:val="28"/>
        </w:rPr>
        <w:t>При пустом поле, значением суммы становится «0»</w:t>
      </w:r>
      <w:r w:rsidR="00382AD0">
        <w:rPr>
          <w:rFonts w:ascii="Times New Roman" w:hAnsi="Times New Roman" w:cs="Times New Roman"/>
          <w:sz w:val="28"/>
          <w:szCs w:val="28"/>
        </w:rPr>
        <w:t>:</w:t>
      </w:r>
    </w:p>
    <w:p w14:paraId="497F0C60" w14:textId="64008C64" w:rsidR="00A541BD" w:rsidRDefault="00A541BD" w:rsidP="000C50C2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1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2DD8F7" wp14:editId="7567C933">
            <wp:extent cx="5940425" cy="30448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BB50" w14:textId="241493B2" w:rsidR="00A541BD" w:rsidRDefault="00A541BD" w:rsidP="000C50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72C74A" w14:textId="5C207494" w:rsidR="00A541BD" w:rsidRDefault="00A541BD" w:rsidP="000C5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*Ввод в поле нечисловых символов, кроме точки, невозможен</w:t>
      </w:r>
    </w:p>
    <w:p w14:paraId="64254155" w14:textId="35DEEAAD" w:rsidR="00A541BD" w:rsidRDefault="00A541BD" w:rsidP="000C5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*Максимально возможное количество символов перед точкой – 12, после – 3</w:t>
      </w:r>
    </w:p>
    <w:p w14:paraId="43DDB01C" w14:textId="6283D6AD" w:rsidR="00A541BD" w:rsidRDefault="00A541BD" w:rsidP="000C50C2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1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CFA102" wp14:editId="55A073DD">
            <wp:extent cx="5940425" cy="3050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889F" w14:textId="0102D48D" w:rsidR="00A541BD" w:rsidRDefault="00A541BD" w:rsidP="000C50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A0DD7E" w14:textId="40B0B4AE" w:rsidR="00382AD0" w:rsidRDefault="00382AD0" w:rsidP="000C5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*Полная работа приложения продемонстрирована в видео, находящемся в папке проекта: </w:t>
      </w:r>
      <w:hyperlink r:id="rId10" w:history="1">
        <w:r w:rsidR="00642328" w:rsidRPr="00642328">
          <w:rPr>
            <w:rStyle w:val="a4"/>
            <w:rFonts w:ascii="Times New Roman" w:hAnsi="Times New Roman" w:cs="Times New Roman"/>
            <w:sz w:val="28"/>
            <w:szCs w:val="28"/>
          </w:rPr>
          <w:t>Отчет - Конвертер валют.mp4</w:t>
        </w:r>
      </w:hyperlink>
      <w:r w:rsidR="00914676">
        <w:rPr>
          <w:rFonts w:ascii="Times New Roman" w:hAnsi="Times New Roman" w:cs="Times New Roman"/>
          <w:sz w:val="28"/>
          <w:szCs w:val="28"/>
        </w:rPr>
        <w:t xml:space="preserve"> (просьба обратить внимание на нажимаемые клавиши клавиатуры в нижней части видео)</w:t>
      </w:r>
    </w:p>
    <w:p w14:paraId="56425CE2" w14:textId="77777777" w:rsidR="00382AD0" w:rsidRDefault="00382AD0" w:rsidP="000C50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06E1D" w14:textId="78756801" w:rsidR="003E5B02" w:rsidRPr="00382AD0" w:rsidRDefault="003E5B02" w:rsidP="000C5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*Чтобы открыть приложение можно перейти по ссылке: </w:t>
      </w:r>
      <w:hyperlink r:id="rId11" w:history="1">
        <w:r w:rsidRPr="00A46874">
          <w:rPr>
            <w:rStyle w:val="a4"/>
            <w:rFonts w:ascii="Times New Roman" w:hAnsi="Times New Roman" w:cs="Times New Roman"/>
            <w:sz w:val="28"/>
            <w:szCs w:val="28"/>
          </w:rPr>
          <w:t>https://steiden.github.io/Currency-converter/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или ознакомиться с дополнительной информацией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3E5B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находящемся в папке проекта</w:t>
      </w:r>
      <w:r w:rsidR="00382AD0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382AD0" w:rsidRPr="00382AD0">
          <w:rPr>
            <w:rStyle w:val="a4"/>
            <w:rFonts w:ascii="Times New Roman" w:hAnsi="Times New Roman" w:cs="Times New Roman"/>
            <w:sz w:val="28"/>
            <w:szCs w:val="28"/>
          </w:rPr>
          <w:t>README.txt</w:t>
        </w:r>
      </w:hyperlink>
    </w:p>
    <w:sectPr w:rsidR="003E5B02" w:rsidRPr="00382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50057"/>
    <w:multiLevelType w:val="hybridMultilevel"/>
    <w:tmpl w:val="89C6E518"/>
    <w:lvl w:ilvl="0" w:tplc="3B906C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07"/>
    <w:rsid w:val="000C50C2"/>
    <w:rsid w:val="00376DB3"/>
    <w:rsid w:val="00382AD0"/>
    <w:rsid w:val="003E5B02"/>
    <w:rsid w:val="004E7D07"/>
    <w:rsid w:val="00584AE0"/>
    <w:rsid w:val="00642328"/>
    <w:rsid w:val="00914676"/>
    <w:rsid w:val="00A541BD"/>
    <w:rsid w:val="00E2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E4F9"/>
  <w15:chartTrackingRefBased/>
  <w15:docId w15:val="{C91A1929-1FB5-462E-A757-30AB42BB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1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5B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5B0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82A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README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eiden.github.io/Currency-converter/" TargetMode="External"/><Relationship Id="rId5" Type="http://schemas.openxmlformats.org/officeDocument/2006/relationships/image" Target="media/image1.png"/><Relationship Id="rId10" Type="http://schemas.openxmlformats.org/officeDocument/2006/relationships/hyperlink" Target="&#1054;&#1090;&#1095;&#1077;&#1090;%20-%20&#1050;&#1086;&#1085;&#1074;&#1077;&#1088;&#1090;&#1077;&#1088;%20&#1074;&#1072;&#1083;&#1102;&#1090;.mp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балдин</dc:creator>
  <cp:keywords/>
  <dc:description/>
  <cp:lastModifiedBy>даниил балдин</cp:lastModifiedBy>
  <cp:revision>8</cp:revision>
  <dcterms:created xsi:type="dcterms:W3CDTF">2023-11-07T10:17:00Z</dcterms:created>
  <dcterms:modified xsi:type="dcterms:W3CDTF">2023-11-09T14:52:00Z</dcterms:modified>
</cp:coreProperties>
</file>