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9A939" w14:textId="67090FA8" w:rsidR="005B3152" w:rsidRPr="00900E20" w:rsidRDefault="00900E20">
      <w:pPr>
        <w:rPr>
          <w:lang w:val="nl-NL"/>
        </w:rPr>
      </w:pPr>
      <w:r>
        <w:rPr>
          <w:lang w:val="nl-NL"/>
        </w:rPr>
        <w:t>HEEEY GANG!</w:t>
      </w:r>
      <w:bookmarkStart w:id="0" w:name="_GoBack"/>
      <w:bookmarkEnd w:id="0"/>
    </w:p>
    <w:sectPr w:rsidR="005B3152" w:rsidRPr="00900E20" w:rsidSect="000126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20"/>
    <w:rsid w:val="000126DF"/>
    <w:rsid w:val="001025E6"/>
    <w:rsid w:val="005B3152"/>
    <w:rsid w:val="0090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EC5214"/>
  <w15:chartTrackingRefBased/>
  <w15:docId w15:val="{F4AD987C-DE32-B44C-A946-06DE5D9B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10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Verweij, Stein (180830)</dc:creator>
  <cp:keywords/>
  <dc:description/>
  <cp:lastModifiedBy>Verweij, Stein (180830)</cp:lastModifiedBy>
  <cp:revision>1</cp:revision>
  <dcterms:created xsi:type="dcterms:W3CDTF">2020-03-21T10:53:00Z</dcterms:created>
  <dcterms:modified xsi:type="dcterms:W3CDTF">2020-03-21T10:54:00Z</dcterms:modified>
</cp:coreProperties>
</file>