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0"/>
          <w:szCs w:val="20"/>
        </w:rPr>
        <w:id w:val="-528955087"/>
        <w:placeholder>
          <w:docPart w:val="DefaultPlaceholder_1081868574"/>
        </w:placeholder>
        <w:showingPlcHdr/>
        <w15:dataBinding w:prefixMappings="" w:xpath="/jobDescription[1]/jobDescription[1]" w:storeItemID="{A4356AFE-FCAB-4ED9-9921-8A214F41FF19}"/>
      </w:sdtPr>
      <w:sdtEndPr/>
      <w:sdtContent>
        <w:bookmarkStart w:id="0" w:name="_GoBack" w:displacedByCustomXml="prev"/>
        <w:p w:rsidR="00207DDD" w:rsidRPr="00035E33" w:rsidRDefault="00035E33">
          <w:pPr>
            <w:rPr>
              <w:rFonts w:ascii="Arial" w:hAnsi="Arial" w:cs="Arial"/>
              <w:sz w:val="20"/>
              <w:szCs w:val="20"/>
            </w:rPr>
          </w:pPr>
          <w:r w:rsidRPr="00035E33">
            <w:rPr>
              <w:rStyle w:val="Platzhaltertext"/>
              <w:rFonts w:ascii="Arial" w:hAnsi="Arial" w:cs="Arial"/>
              <w:sz w:val="20"/>
              <w:szCs w:val="20"/>
            </w:rPr>
            <w:t>Click here to enter text.</w:t>
          </w:r>
        </w:p>
        <w:bookmarkEnd w:id="0" w:displacedByCustomXml="next"/>
      </w:sdtContent>
    </w:sdt>
    <w:sectPr w:rsidR="00207DDD" w:rsidRPr="00035E3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8DC" w:rsidRDefault="00B628DC" w:rsidP="00035E33">
      <w:pPr>
        <w:spacing w:after="0" w:line="240" w:lineRule="auto"/>
      </w:pPr>
      <w:r>
        <w:separator/>
      </w:r>
    </w:p>
  </w:endnote>
  <w:endnote w:type="continuationSeparator" w:id="0">
    <w:p w:rsidR="00B628DC" w:rsidRDefault="00B628DC" w:rsidP="0003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8DC" w:rsidRDefault="00B628DC" w:rsidP="00035E33">
      <w:pPr>
        <w:spacing w:after="0" w:line="240" w:lineRule="auto"/>
      </w:pPr>
      <w:r>
        <w:separator/>
      </w:r>
    </w:p>
  </w:footnote>
  <w:footnote w:type="continuationSeparator" w:id="0">
    <w:p w:rsidR="00B628DC" w:rsidRDefault="00B628DC" w:rsidP="00035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90"/>
    <w:rsid w:val="00035E33"/>
    <w:rsid w:val="00207DDD"/>
    <w:rsid w:val="00A63C80"/>
    <w:rsid w:val="00A97B90"/>
    <w:rsid w:val="00B155DB"/>
    <w:rsid w:val="00B6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AF457-BF15-4BCA-AD6B-28D03C29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63C80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35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5E33"/>
  </w:style>
  <w:style w:type="paragraph" w:styleId="Fuzeile">
    <w:name w:val="footer"/>
    <w:basedOn w:val="Standard"/>
    <w:link w:val="FuzeileZchn"/>
    <w:uiPriority w:val="99"/>
    <w:unhideWhenUsed/>
    <w:rsid w:val="00035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5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CD120-74A1-421C-889F-CC94A53AA8C8}"/>
      </w:docPartPr>
      <w:docPartBody>
        <w:p w:rsidR="00B9664F" w:rsidRDefault="00024614">
          <w:r w:rsidRPr="00D4208D">
            <w:rPr>
              <w:rStyle w:val="Platzhalt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14"/>
    <w:rsid w:val="00024614"/>
    <w:rsid w:val="003773AC"/>
    <w:rsid w:val="004B7F8E"/>
    <w:rsid w:val="00B9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246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jobDescription>
  <name/>
  <function/>
  <gueltigAb/>
  <area/>
  <areaShort/>
  <workplace/>
  <costCenter/>
  <isSuperiorOf/>
  <superior/>
  <substitute/>
  <substituteOf/>
  <keyContacts/>
  <shortJobDescription/>
  <jobDescription/>
  <id/>
  <erstellDatum/>
  <ersteller/>
  <erstellerVisum/>
  <eingesehenDatum/>
  <stelleninhaber/>
  <stelleninhaberVisum/>
</jobDescription>
</file>

<file path=customXml/itemProps1.xml><?xml version="1.0" encoding="utf-8"?>
<ds:datastoreItem xmlns:ds="http://schemas.openxmlformats.org/officeDocument/2006/customXml" ds:itemID="{A4356AFE-FCAB-4ED9-9921-8A214F41FF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Steinacher</dc:creator>
  <cp:keywords/>
  <dc:description/>
  <cp:lastModifiedBy>Alex</cp:lastModifiedBy>
  <cp:revision>3</cp:revision>
  <dcterms:created xsi:type="dcterms:W3CDTF">2016-09-15T21:50:00Z</dcterms:created>
  <dcterms:modified xsi:type="dcterms:W3CDTF">2016-09-24T19:33:00Z</dcterms:modified>
</cp:coreProperties>
</file>