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FEA3F" w14:textId="4D372101" w:rsidR="00D45E25" w:rsidRDefault="00541A1B">
      <w:r>
        <w:t>These are the steps I took in order to create the model I used to reproduce an issue with TMDL and/or Tabular editor 3.</w:t>
      </w:r>
    </w:p>
    <w:p w14:paraId="4E3A33A9" w14:textId="350231CA" w:rsidR="00541A1B" w:rsidRDefault="00541A1B">
      <w:r>
        <w:t xml:space="preserve">The script to create the database/objects can be found in file </w:t>
      </w:r>
      <w:r w:rsidRPr="00541A1B">
        <w:t>Create DB and objects.sql</w:t>
      </w:r>
      <w:r>
        <w:t>.</w:t>
      </w:r>
    </w:p>
    <w:p w14:paraId="0B5A3172" w14:textId="77777777" w:rsidR="00680B40" w:rsidRDefault="00680B40"/>
    <w:p w14:paraId="1BBD2233" w14:textId="2E141D19" w:rsidR="00680B40" w:rsidRDefault="00680B40">
      <w:r>
        <w:rPr>
          <w:noProof/>
        </w:rPr>
        <w:drawing>
          <wp:inline distT="0" distB="0" distL="0" distR="0" wp14:anchorId="54AD122F" wp14:editId="0E9F8791">
            <wp:extent cx="5571429" cy="1819048"/>
            <wp:effectExtent l="0" t="0" r="0" b="0"/>
            <wp:docPr id="588153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5306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3624" w14:textId="77777777" w:rsidR="00923E72" w:rsidRDefault="00923E72"/>
    <w:p w14:paraId="10F97AA2" w14:textId="2226858C" w:rsidR="00680B40" w:rsidRDefault="00680B40">
      <w:r>
        <w:rPr>
          <w:noProof/>
        </w:rPr>
        <w:drawing>
          <wp:inline distT="0" distB="0" distL="0" distR="0" wp14:anchorId="3ADE2134" wp14:editId="76AC9D75">
            <wp:extent cx="5704762" cy="3171429"/>
            <wp:effectExtent l="0" t="0" r="0" b="0"/>
            <wp:docPr id="402539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397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0401" w14:textId="77777777" w:rsidR="00680B40" w:rsidRDefault="00680B40"/>
    <w:p w14:paraId="09AD0B3A" w14:textId="7604AE2D" w:rsidR="00680B40" w:rsidRDefault="00680B40">
      <w:r>
        <w:rPr>
          <w:noProof/>
        </w:rPr>
        <w:lastRenderedPageBreak/>
        <w:drawing>
          <wp:inline distT="0" distB="0" distL="0" distR="0" wp14:anchorId="2C9AE438" wp14:editId="51AF9A92">
            <wp:extent cx="5731510" cy="2272665"/>
            <wp:effectExtent l="0" t="0" r="2540" b="0"/>
            <wp:docPr id="379325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250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1B40" w14:textId="77777777" w:rsidR="00680B40" w:rsidRDefault="00680B40"/>
    <w:p w14:paraId="5DCE8618" w14:textId="6A85BC7B" w:rsidR="00680B40" w:rsidRDefault="00680B40">
      <w:r>
        <w:rPr>
          <w:noProof/>
        </w:rPr>
        <w:drawing>
          <wp:inline distT="0" distB="0" distL="0" distR="0" wp14:anchorId="279CB57E" wp14:editId="3F1DA475">
            <wp:extent cx="5731510" cy="3956050"/>
            <wp:effectExtent l="0" t="0" r="2540" b="6350"/>
            <wp:docPr id="141115335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53359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7982" w14:textId="77777777" w:rsidR="00680B40" w:rsidRDefault="00680B40"/>
    <w:p w14:paraId="29B7E282" w14:textId="5DEC66E5" w:rsidR="00680B40" w:rsidRDefault="00680B40">
      <w:r>
        <w:rPr>
          <w:noProof/>
        </w:rPr>
        <w:lastRenderedPageBreak/>
        <w:drawing>
          <wp:inline distT="0" distB="0" distL="0" distR="0" wp14:anchorId="51343BE1" wp14:editId="4FC90E40">
            <wp:extent cx="5731510" cy="3956050"/>
            <wp:effectExtent l="0" t="0" r="2540" b="6350"/>
            <wp:docPr id="1122044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443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9FE5" w14:textId="4CE7E3FB" w:rsidR="00680B40" w:rsidRDefault="00680B40"/>
    <w:p w14:paraId="56ED477F" w14:textId="1C9ABD26" w:rsidR="00680B40" w:rsidRDefault="00680B40">
      <w:r>
        <w:rPr>
          <w:noProof/>
        </w:rPr>
        <w:drawing>
          <wp:inline distT="0" distB="0" distL="0" distR="0" wp14:anchorId="7757273A" wp14:editId="6588E6C3">
            <wp:extent cx="4771429" cy="2933333"/>
            <wp:effectExtent l="0" t="0" r="0" b="635"/>
            <wp:docPr id="94004279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42795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F667" w14:textId="77777777" w:rsidR="00680B40" w:rsidRDefault="00680B40"/>
    <w:p w14:paraId="74B265B5" w14:textId="50284EB4" w:rsidR="00680B40" w:rsidRDefault="00680B40">
      <w:r>
        <w:rPr>
          <w:noProof/>
        </w:rPr>
        <w:lastRenderedPageBreak/>
        <w:drawing>
          <wp:inline distT="0" distB="0" distL="0" distR="0" wp14:anchorId="35603931" wp14:editId="351FE676">
            <wp:extent cx="5731510" cy="3956050"/>
            <wp:effectExtent l="0" t="0" r="2540" b="6350"/>
            <wp:docPr id="1598528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2842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DFE8" w14:textId="77777777" w:rsidR="00680B40" w:rsidRDefault="00680B40"/>
    <w:p w14:paraId="621CAD77" w14:textId="60D22C8B" w:rsidR="00680B40" w:rsidRDefault="00680B40">
      <w:r>
        <w:rPr>
          <w:noProof/>
        </w:rPr>
        <w:drawing>
          <wp:inline distT="0" distB="0" distL="0" distR="0" wp14:anchorId="7A03B353" wp14:editId="348FA0D7">
            <wp:extent cx="5731510" cy="1569085"/>
            <wp:effectExtent l="0" t="0" r="2540" b="0"/>
            <wp:docPr id="271769931" name="Picture 1" descr="A screenshot of a computer err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69931" name="Picture 1" descr="A screenshot of a computer erro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9C1E" w14:textId="34D719ED" w:rsidR="00680B40" w:rsidRDefault="00680B40">
      <w:r>
        <w:t>Click OK</w:t>
      </w:r>
    </w:p>
    <w:p w14:paraId="181F52EF" w14:textId="22CF2007" w:rsidR="00680B40" w:rsidRDefault="00680B40">
      <w:r>
        <w:rPr>
          <w:noProof/>
        </w:rPr>
        <w:lastRenderedPageBreak/>
        <w:drawing>
          <wp:inline distT="0" distB="0" distL="0" distR="0" wp14:anchorId="7F0C7C6A" wp14:editId="0D95F886">
            <wp:extent cx="5731510" cy="3956050"/>
            <wp:effectExtent l="0" t="0" r="2540" b="6350"/>
            <wp:docPr id="1326203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0313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CAA4" w14:textId="77777777" w:rsidR="00680B40" w:rsidRDefault="00680B40"/>
    <w:p w14:paraId="4F31551A" w14:textId="78337118" w:rsidR="00680B40" w:rsidRDefault="00680B40">
      <w:r>
        <w:rPr>
          <w:noProof/>
        </w:rPr>
        <w:drawing>
          <wp:inline distT="0" distB="0" distL="0" distR="0" wp14:anchorId="6886A10C" wp14:editId="4E45A9CA">
            <wp:extent cx="5731510" cy="3956050"/>
            <wp:effectExtent l="0" t="0" r="2540" b="6350"/>
            <wp:docPr id="165768113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81139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B810" w14:textId="77777777" w:rsidR="00680B40" w:rsidRDefault="00680B40"/>
    <w:p w14:paraId="704D3ED5" w14:textId="6095E4C1" w:rsidR="00680B40" w:rsidRDefault="00680B40">
      <w:r>
        <w:lastRenderedPageBreak/>
        <w:t>Save model.</w:t>
      </w:r>
    </w:p>
    <w:p w14:paraId="4AD61253" w14:textId="6FA5BE93" w:rsidR="00680B40" w:rsidRDefault="00680B40">
      <w:r>
        <w:rPr>
          <w:noProof/>
        </w:rPr>
        <w:drawing>
          <wp:inline distT="0" distB="0" distL="0" distR="0" wp14:anchorId="448D0882" wp14:editId="216EA218">
            <wp:extent cx="5731510" cy="1967865"/>
            <wp:effectExtent l="0" t="0" r="2540" b="0"/>
            <wp:docPr id="32588087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80871" name="Picture 1" descr="A screenshot of a computer pro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2531" w14:textId="02C04594" w:rsidR="00680B40" w:rsidRDefault="00456DFD">
      <w:r>
        <w:t>Click Model.bim</w:t>
      </w:r>
    </w:p>
    <w:p w14:paraId="3868A4B8" w14:textId="77777777" w:rsidR="00456DFD" w:rsidRDefault="00456DFD"/>
    <w:p w14:paraId="714D4363" w14:textId="4BB8F025" w:rsidR="00680B40" w:rsidRDefault="00680B40">
      <w:r>
        <w:rPr>
          <w:noProof/>
        </w:rPr>
        <w:drawing>
          <wp:inline distT="0" distB="0" distL="0" distR="0" wp14:anchorId="10E1895F" wp14:editId="1AA962E3">
            <wp:extent cx="5731510" cy="3215640"/>
            <wp:effectExtent l="0" t="0" r="2540" b="3810"/>
            <wp:docPr id="1250550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5084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2D9D" w14:textId="77777777" w:rsidR="00680B40" w:rsidRDefault="00680B40"/>
    <w:p w14:paraId="64D76417" w14:textId="2D936BB4" w:rsidR="00680B40" w:rsidRDefault="00680B40">
      <w:r>
        <w:t>Convert model to folder.</w:t>
      </w:r>
    </w:p>
    <w:p w14:paraId="544FE21B" w14:textId="1E87673E" w:rsidR="00680B40" w:rsidRDefault="00680B40">
      <w:r>
        <w:t>File – Save to folder…</w:t>
      </w:r>
    </w:p>
    <w:p w14:paraId="7F5AE82F" w14:textId="3EB3B0B0" w:rsidR="00680B40" w:rsidRDefault="00680B40">
      <w:r>
        <w:rPr>
          <w:noProof/>
        </w:rPr>
        <w:lastRenderedPageBreak/>
        <w:drawing>
          <wp:inline distT="0" distB="0" distL="0" distR="0" wp14:anchorId="0E8E267C" wp14:editId="55F156CC">
            <wp:extent cx="5731510" cy="3215640"/>
            <wp:effectExtent l="0" t="0" r="2540" b="3810"/>
            <wp:docPr id="1569635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3533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1616" w14:textId="77777777" w:rsidR="00680B40" w:rsidRDefault="00680B40"/>
    <w:p w14:paraId="4050B661" w14:textId="7545A5CB" w:rsidR="00680B40" w:rsidRDefault="00680B40">
      <w:r>
        <w:t>Close model.</w:t>
      </w:r>
    </w:p>
    <w:p w14:paraId="0663FBED" w14:textId="53A38D1F" w:rsidR="00680B40" w:rsidRDefault="00680B40">
      <w:r>
        <w:t>Open model.</w:t>
      </w:r>
    </w:p>
    <w:p w14:paraId="2A1B68D7" w14:textId="7A7AE0B0" w:rsidR="00680B40" w:rsidRDefault="00680B40">
      <w:r>
        <w:t>File – Open – Model from folder…</w:t>
      </w:r>
    </w:p>
    <w:p w14:paraId="4FB3F6B1" w14:textId="43436516" w:rsidR="00680B40" w:rsidRDefault="00680B40">
      <w:r>
        <w:rPr>
          <w:noProof/>
        </w:rPr>
        <w:drawing>
          <wp:inline distT="0" distB="0" distL="0" distR="0" wp14:anchorId="0B89CF31" wp14:editId="1A5695F5">
            <wp:extent cx="5731510" cy="3255010"/>
            <wp:effectExtent l="0" t="0" r="2540" b="2540"/>
            <wp:docPr id="1233325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2526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632A" w14:textId="77777777" w:rsidR="00680B40" w:rsidRDefault="00680B40"/>
    <w:p w14:paraId="46545935" w14:textId="75CB3A92" w:rsidR="00680B40" w:rsidRDefault="00680B40">
      <w:r>
        <w:rPr>
          <w:noProof/>
        </w:rPr>
        <w:lastRenderedPageBreak/>
        <w:drawing>
          <wp:inline distT="0" distB="0" distL="0" distR="0" wp14:anchorId="1092F0EC" wp14:editId="70314734">
            <wp:extent cx="5228571" cy="1752381"/>
            <wp:effectExtent l="0" t="0" r="0" b="635"/>
            <wp:docPr id="1481832242" name="Picture 1" descr="A screenshot of a computer err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32242" name="Picture 1" descr="A screenshot of a computer erro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B5AC" w14:textId="77777777" w:rsidR="00680B40" w:rsidRDefault="00680B40"/>
    <w:p w14:paraId="4A57673C" w14:textId="08FD3E56" w:rsidR="00680B40" w:rsidRDefault="00680B40">
      <w:r>
        <w:rPr>
          <w:noProof/>
        </w:rPr>
        <w:drawing>
          <wp:inline distT="0" distB="0" distL="0" distR="0" wp14:anchorId="764D2EB3" wp14:editId="0A05717B">
            <wp:extent cx="5704762" cy="3171429"/>
            <wp:effectExtent l="0" t="0" r="0" b="0"/>
            <wp:docPr id="1713331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3122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7B99" w14:textId="77777777" w:rsidR="00680B40" w:rsidRDefault="00680B40"/>
    <w:p w14:paraId="275E054D" w14:textId="376BFA75" w:rsidR="00680B40" w:rsidRDefault="007265E8">
      <w:r>
        <w:rPr>
          <w:noProof/>
        </w:rPr>
        <w:drawing>
          <wp:inline distT="0" distB="0" distL="0" distR="0" wp14:anchorId="44743D7C" wp14:editId="63E9158F">
            <wp:extent cx="5731510" cy="2272665"/>
            <wp:effectExtent l="0" t="0" r="2540" b="0"/>
            <wp:docPr id="209777564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75644" name="Picture 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37AF" w14:textId="77777777" w:rsidR="007265E8" w:rsidRDefault="007265E8"/>
    <w:p w14:paraId="7E2A52F8" w14:textId="1E2CB231" w:rsidR="007265E8" w:rsidRDefault="007265E8">
      <w:r>
        <w:rPr>
          <w:noProof/>
        </w:rPr>
        <w:lastRenderedPageBreak/>
        <w:drawing>
          <wp:inline distT="0" distB="0" distL="0" distR="0" wp14:anchorId="33BCB5E1" wp14:editId="73BA999D">
            <wp:extent cx="5731510" cy="1327785"/>
            <wp:effectExtent l="0" t="0" r="2540" b="5715"/>
            <wp:docPr id="315030091" name="Picture 1" descr="A screenshot of a computer err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30091" name="Picture 1" descr="A screenshot of a computer erro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6D91" w14:textId="77777777" w:rsidR="007265E8" w:rsidRDefault="007265E8"/>
    <w:p w14:paraId="6ECFB03D" w14:textId="7AF37B16" w:rsidR="007265E8" w:rsidRDefault="007265E8">
      <w:r>
        <w:rPr>
          <w:noProof/>
        </w:rPr>
        <w:drawing>
          <wp:inline distT="0" distB="0" distL="0" distR="0" wp14:anchorId="69C5F86C" wp14:editId="63A6C003">
            <wp:extent cx="5731510" cy="1839595"/>
            <wp:effectExtent l="0" t="0" r="2540" b="8255"/>
            <wp:docPr id="952007500" name="Picture 1" descr="A screenshot of a computer err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07500" name="Picture 1" descr="A screenshot of a computer erro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5CD9" w14:textId="77777777" w:rsidR="007265E8" w:rsidRDefault="007265E8"/>
    <w:p w14:paraId="7BFC8707" w14:textId="77777777" w:rsidR="007265E8" w:rsidRDefault="007265E8"/>
    <w:sectPr w:rsidR="00726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72"/>
    <w:rsid w:val="00047C48"/>
    <w:rsid w:val="00154E05"/>
    <w:rsid w:val="003B5D8C"/>
    <w:rsid w:val="00456DFD"/>
    <w:rsid w:val="00541A1B"/>
    <w:rsid w:val="00680B40"/>
    <w:rsid w:val="007265E8"/>
    <w:rsid w:val="00923E72"/>
    <w:rsid w:val="00D4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33996"/>
  <w15:chartTrackingRefBased/>
  <w15:docId w15:val="{79C1203F-27AF-40AC-8B47-3B4942CC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Steini Jonsson</dc:creator>
  <cp:keywords/>
  <dc:description/>
  <cp:lastModifiedBy>Steini Jonsson</cp:lastModifiedBy>
  <cp:revision>2</cp:revision>
  <dcterms:created xsi:type="dcterms:W3CDTF">2023-05-28T20:02:00Z</dcterms:created>
  <dcterms:modified xsi:type="dcterms:W3CDTF">2023-05-28T20:43:00Z</dcterms:modified>
</cp:coreProperties>
</file>