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40BA9" w14:textId="77777777" w:rsidR="00E17878" w:rsidRPr="00720A94" w:rsidRDefault="00000000">
      <w:pPr>
        <w:ind w:firstLineChars="125" w:firstLine="402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720A94">
        <w:rPr>
          <w:rFonts w:ascii="Times New Roman" w:hAnsi="Times New Roman"/>
          <w:b/>
          <w:bCs/>
          <w:sz w:val="32"/>
          <w:szCs w:val="32"/>
          <w:lang w:val="ru-RU"/>
        </w:rPr>
        <w:t xml:space="preserve">Практическая работа 3. Анализ протокола </w:t>
      </w:r>
      <w:r>
        <w:rPr>
          <w:rFonts w:ascii="Times New Roman" w:hAnsi="Times New Roman"/>
          <w:b/>
          <w:bCs/>
          <w:sz w:val="32"/>
          <w:szCs w:val="32"/>
        </w:rPr>
        <w:t>HTTP</w:t>
      </w:r>
    </w:p>
    <w:p w14:paraId="5AD02B8F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23ECA1" w14:textId="77777777" w:rsidR="00E17878" w:rsidRDefault="00000000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Цели работы</w:t>
      </w:r>
    </w:p>
    <w:p w14:paraId="2039DAF8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9226F2" w14:textId="47AC1747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Установка </w:t>
      </w:r>
      <w:r>
        <w:rPr>
          <w:rFonts w:ascii="Times New Roman" w:hAnsi="Times New Roman" w:cs="Times New Roman"/>
          <w:sz w:val="28"/>
          <w:szCs w:val="28"/>
        </w:rPr>
        <w:t>IDE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: изучение настройки среды веб-разработки. Установка и настройка 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в качестве основного редактора для веб-разработки.</w:t>
      </w:r>
    </w:p>
    <w:p w14:paraId="0FECFD5D" w14:textId="77777777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Локальный сервер: использование расширение </w:t>
      </w:r>
      <w:r>
        <w:rPr>
          <w:rFonts w:ascii="Times New Roman" w:hAnsi="Times New Roman" w:cs="Times New Roman"/>
          <w:sz w:val="28"/>
          <w:szCs w:val="28"/>
        </w:rPr>
        <w:t>Live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для запуска локальных веб-серверов из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C09E66" w14:textId="69C7F0C1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Организация сетевого тоннеля: установка и настройка </w:t>
      </w:r>
      <w:r>
        <w:rPr>
          <w:rFonts w:ascii="Times New Roman" w:hAnsi="Times New Roman" w:cs="Times New Roman"/>
          <w:sz w:val="28"/>
          <w:szCs w:val="28"/>
        </w:rPr>
        <w:t>ngrok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, чтобы предоставить доступ к локальному серверу из Интернета для тестирования и совместного использования.</w:t>
      </w:r>
    </w:p>
    <w:p w14:paraId="258958B7" w14:textId="3005CE4B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Изучение ПО работы с запросами: знакомство с основами </w:t>
      </w:r>
      <w:r>
        <w:rPr>
          <w:rFonts w:ascii="Times New Roman" w:hAnsi="Times New Roman" w:cs="Times New Roman"/>
          <w:sz w:val="28"/>
          <w:szCs w:val="28"/>
        </w:rPr>
        <w:t>Postman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и его ролью в отправке </w:t>
      </w:r>
      <w:r>
        <w:rPr>
          <w:rFonts w:ascii="Times New Roman" w:hAnsi="Times New Roman" w:cs="Times New Roman"/>
          <w:sz w:val="28"/>
          <w:szCs w:val="28"/>
        </w:rPr>
        <w:t>HTTP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-запросов и взаимодействии с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. • Сервис публикации кода: создание учетной за писи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и своего онлайн-портфолио. 89 </w:t>
      </w:r>
    </w:p>
    <w:p w14:paraId="211D3E06" w14:textId="366C1054" w:rsidR="00E17878" w:rsidRPr="00F14D30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• Публикация своих веб-страниц: развертывание первого веб-сайта с помощью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F14D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  <w:r w:rsidRPr="00F14D30">
        <w:rPr>
          <w:rFonts w:ascii="Times New Roman" w:hAnsi="Times New Roman" w:cs="Times New Roman"/>
          <w:sz w:val="28"/>
          <w:szCs w:val="28"/>
          <w:lang w:val="ru-RU"/>
        </w:rPr>
        <w:t>, чтобы делиться и размещать работы.</w:t>
      </w:r>
    </w:p>
    <w:p w14:paraId="79E121FA" w14:textId="77777777" w:rsidR="00E17878" w:rsidRPr="00F14D30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E15DB2" w14:textId="77777777" w:rsidR="00E17878" w:rsidRPr="00F14D30" w:rsidRDefault="00000000">
      <w:pPr>
        <w:ind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F14D30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CD44276" w14:textId="77777777" w:rsidR="00E17878" w:rsidRPr="00720A94" w:rsidRDefault="00000000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1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. Установите код 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606B009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9C3D2E" w14:textId="6ABB35CA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• Установите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и создайте свой первый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-код. Создайте новый файл. Назовите его </w:t>
      </w:r>
      <w:r>
        <w:rPr>
          <w:rFonts w:ascii="Times New Roman" w:hAnsi="Times New Roman" w:cs="Times New Roman"/>
          <w:sz w:val="28"/>
          <w:szCs w:val="28"/>
        </w:rPr>
        <w:t>index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9E40DE9" w14:textId="77777777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• Установите расширение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  <w:szCs w:val="28"/>
        </w:rPr>
        <w:t>LiveServer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F69BC1" w14:textId="77777777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Добавьте свой личный заголовок. В разделе </w:t>
      </w:r>
    </w:p>
    <w:p w14:paraId="5BC21B8B" w14:textId="2B0B66F8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создайте заголовок, который отображает ваше имя: </w:t>
      </w:r>
    </w:p>
    <w:p w14:paraId="557AF1CF" w14:textId="77777777" w:rsidR="00720A94" w:rsidRPr="00F14D30" w:rsidRDefault="00720A94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EF8AD4" w14:textId="78A3F628" w:rsidR="00E17878" w:rsidRPr="00F14D30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 w:rsidRPr="00F14D30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F14D30">
        <w:rPr>
          <w:rFonts w:ascii="Times New Roman" w:hAnsi="Times New Roman" w:cs="Times New Roman"/>
          <w:sz w:val="28"/>
          <w:szCs w:val="28"/>
        </w:rPr>
        <w:t>1&gt;</w:t>
      </w:r>
      <w:r w:rsidR="00720A94">
        <w:rPr>
          <w:rFonts w:ascii="Times New Roman" w:hAnsi="Times New Roman" w:cs="Times New Roman"/>
          <w:sz w:val="28"/>
          <w:szCs w:val="28"/>
        </w:rPr>
        <w:t>Stepan</w:t>
      </w:r>
      <w:r w:rsidRPr="00F14D30">
        <w:rPr>
          <w:rFonts w:ascii="Times New Roman" w:hAnsi="Times New Roman" w:cs="Times New Roman"/>
          <w:sz w:val="28"/>
          <w:szCs w:val="28"/>
        </w:rPr>
        <w:t>&lt;/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F14D30">
        <w:rPr>
          <w:rFonts w:ascii="Times New Roman" w:hAnsi="Times New Roman" w:cs="Times New Roman"/>
          <w:sz w:val="28"/>
          <w:szCs w:val="28"/>
        </w:rPr>
        <w:t>1&gt;</w:t>
      </w:r>
    </w:p>
    <w:p w14:paraId="74B361AA" w14:textId="77777777" w:rsidR="00E17878" w:rsidRDefault="00E17878" w:rsidP="00720A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62AE06" w14:textId="77777777" w:rsidR="00720A94" w:rsidRPr="00F14D30" w:rsidRDefault="00720A94" w:rsidP="00720A94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t>Я</w:t>
      </w:r>
      <w:r w:rsidRPr="00F14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работаю</w:t>
      </w:r>
      <w:r w:rsidRPr="00F14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t>в</w:t>
      </w:r>
      <w:r w:rsidRPr="00F14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0A94">
        <w:rPr>
          <w:rFonts w:ascii="Times New Roman" w:hAnsi="Times New Roman" w:cs="Times New Roman"/>
          <w:b/>
          <w:bCs/>
          <w:sz w:val="28"/>
          <w:szCs w:val="28"/>
        </w:rPr>
        <w:t>IDE</w:t>
      </w:r>
      <w:r w:rsidRPr="00F14D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0A94">
        <w:rPr>
          <w:rFonts w:ascii="Times New Roman" w:hAnsi="Times New Roman" w:cs="Times New Roman"/>
          <w:b/>
          <w:bCs/>
          <w:sz w:val="28"/>
          <w:szCs w:val="28"/>
        </w:rPr>
        <w:t>WebStorm</w:t>
      </w:r>
      <w:r w:rsidRPr="00F14D3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DF96348" w14:textId="77777777" w:rsidR="00720A94" w:rsidRPr="00F14D30" w:rsidRDefault="00720A94" w:rsidP="00720A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B6A2BB" w14:textId="6F79F0BD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>Сделайте снимок экрана и добавьте его в качестве результата выполненных действий в отчет.</w:t>
      </w:r>
    </w:p>
    <w:p w14:paraId="198DB009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A70369" w14:textId="5D2F102A" w:rsidR="00E17878" w:rsidRDefault="00720A94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720A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8BF685" wp14:editId="64CA61FD">
            <wp:extent cx="5020310" cy="1735455"/>
            <wp:effectExtent l="0" t="0" r="8890" b="0"/>
            <wp:docPr id="66967345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7345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D18D" w14:textId="77777777" w:rsidR="00E17878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 Создание index.html</w:t>
      </w:r>
    </w:p>
    <w:p w14:paraId="4885D22F" w14:textId="77777777" w:rsidR="00E17878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50DD253F" w14:textId="5E3A51D6" w:rsidR="00E17878" w:rsidRDefault="00720A94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720A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6279B2" wp14:editId="2EA38311">
            <wp:extent cx="5020310" cy="3137535"/>
            <wp:effectExtent l="0" t="0" r="8890" b="5715"/>
            <wp:docPr id="1472985163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85163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3C29" w14:textId="4376FC85" w:rsidR="00E17878" w:rsidRPr="00720A94" w:rsidRDefault="00000000" w:rsidP="00720A94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2 </w:t>
      </w:r>
      <w:r w:rsidR="00720A94">
        <w:rPr>
          <w:rFonts w:ascii="Times New Roman" w:hAnsi="Times New Roman" w:cs="Times New Roman"/>
          <w:sz w:val="28"/>
          <w:szCs w:val="28"/>
          <w:lang w:val="ru-RU"/>
        </w:rPr>
        <w:t>Можно открыть в среде разработки, а можно в браузере на локальном хосте</w:t>
      </w:r>
    </w:p>
    <w:p w14:paraId="690FF13A" w14:textId="5287EC09" w:rsidR="00E17878" w:rsidRPr="00720A94" w:rsidRDefault="00000000" w:rsidP="00720A94">
      <w:pPr>
        <w:ind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. Разместите свою первую веб-страницу на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</w:p>
    <w:p w14:paraId="23A622C7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90E491" w14:textId="28836351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— это статический хостинг-сервис, который берет файлы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CSS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JavaScript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напрямую из репозитория на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, опционально запускает файлы через процесс сборки и публикует веб-сайт. Мы будем использовать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для размещения веб-сайта напрямую из репозитория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без дополни тельных затрат.</w:t>
      </w:r>
    </w:p>
    <w:p w14:paraId="4C9D51F6" w14:textId="50529BEA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4F5F" w:rsidRPr="00720A94">
        <w:rPr>
          <w:rFonts w:ascii="Times New Roman" w:hAnsi="Times New Roman" w:cs="Times New Roman"/>
          <w:sz w:val="28"/>
          <w:szCs w:val="28"/>
          <w:lang w:val="ru-RU"/>
        </w:rPr>
        <w:t>Для начала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нам необходимо установить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(установить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A5E288D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468F6D" w14:textId="085BCB74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Создайте отдельный репозиторий для публикации веб-страниц, либо используйте </w:t>
      </w:r>
      <w:r w:rsidR="006C4F5F" w:rsidRPr="00720A94">
        <w:rPr>
          <w:rFonts w:ascii="Times New Roman" w:hAnsi="Times New Roman" w:cs="Times New Roman"/>
          <w:sz w:val="28"/>
          <w:szCs w:val="28"/>
          <w:lang w:val="ru-RU"/>
        </w:rPr>
        <w:t>существующий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F91925" w14:textId="4498D4B1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• Загрузите или отправьте туда свой файл </w:t>
      </w:r>
      <w:r>
        <w:rPr>
          <w:rFonts w:ascii="Times New Roman" w:hAnsi="Times New Roman" w:cs="Times New Roman"/>
          <w:sz w:val="28"/>
          <w:szCs w:val="28"/>
        </w:rPr>
        <w:t>index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, необходимо проделать эти действия как с использованием клиента 117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, так и с помощью функционала используемого </w:t>
      </w:r>
      <w:r>
        <w:rPr>
          <w:rFonts w:ascii="Times New Roman" w:hAnsi="Times New Roman" w:cs="Times New Roman"/>
          <w:sz w:val="28"/>
          <w:szCs w:val="28"/>
        </w:rPr>
        <w:t>IDE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69468465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51FC5E" w14:textId="77777777" w:rsidR="00E17878" w:rsidRPr="00720A94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>Сделайте снимок экрана и добавьте результат выполненных действий в отчет.</w:t>
      </w:r>
    </w:p>
    <w:p w14:paraId="514B8EA5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AC2A61" w14:textId="77777777" w:rsidR="00E17878" w:rsidRPr="00720A94" w:rsidRDefault="00E17878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E2AE4C" w14:textId="77777777" w:rsidR="00E17878" w:rsidRPr="00720A94" w:rsidRDefault="00E17878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455208" w14:textId="41309750" w:rsidR="00E17878" w:rsidRDefault="00720A94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 w:rsidRPr="00720A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29A265" wp14:editId="04E8DEC4">
            <wp:extent cx="5020310" cy="3176270"/>
            <wp:effectExtent l="0" t="0" r="8890" b="5080"/>
            <wp:docPr id="6474672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672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CE22" w14:textId="430CE0FB" w:rsidR="00E17878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720A94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Подтверждение создания сайта через GitHub Pages</w:t>
      </w:r>
    </w:p>
    <w:p w14:paraId="7DB89DED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8F9A6A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239E29" w14:textId="74B6C21E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8DCD5F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0C7F8A" w14:textId="04CA12ED" w:rsidR="00E17878" w:rsidRDefault="00720A94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720A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44BFC6" wp14:editId="3A3E5BE5">
            <wp:extent cx="5020310" cy="1512570"/>
            <wp:effectExtent l="0" t="0" r="8890" b="0"/>
            <wp:docPr id="48163870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3870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BCA9" w14:textId="42EFF72D" w:rsidR="00E17878" w:rsidRPr="00720A94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720A94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 Проверка сайта</w:t>
      </w:r>
    </w:p>
    <w:p w14:paraId="53A345AF" w14:textId="77777777" w:rsidR="00E17878" w:rsidRPr="00720A94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B234D7" w14:textId="166B1C0D" w:rsidR="00E17878" w:rsidRDefault="00000000" w:rsidP="003E451A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index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 загружен использова</w:t>
      </w:r>
      <w:r w:rsidR="003E451A">
        <w:rPr>
          <w:rFonts w:ascii="Times New Roman" w:hAnsi="Times New Roman" w:cs="Times New Roman"/>
          <w:sz w:val="28"/>
          <w:szCs w:val="28"/>
          <w:lang w:val="ru-RU"/>
        </w:rPr>
        <w:t xml:space="preserve">в средства </w:t>
      </w:r>
      <w:r w:rsidR="003E451A">
        <w:rPr>
          <w:rFonts w:ascii="Times New Roman" w:hAnsi="Times New Roman" w:cs="Times New Roman"/>
          <w:sz w:val="28"/>
          <w:szCs w:val="28"/>
        </w:rPr>
        <w:t>git</w:t>
      </w:r>
      <w:r w:rsidR="003E451A" w:rsidRPr="003E45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E451A">
        <w:rPr>
          <w:rFonts w:ascii="Times New Roman" w:hAnsi="Times New Roman" w:cs="Times New Roman"/>
          <w:sz w:val="28"/>
          <w:szCs w:val="28"/>
          <w:lang w:val="ru-RU"/>
        </w:rPr>
        <w:t xml:space="preserve">встроенные в </w:t>
      </w:r>
      <w:r w:rsidR="003E451A">
        <w:rPr>
          <w:rFonts w:ascii="Times New Roman" w:hAnsi="Times New Roman" w:cs="Times New Roman"/>
          <w:sz w:val="28"/>
          <w:szCs w:val="28"/>
        </w:rPr>
        <w:t>WebStorm</w:t>
      </w:r>
      <w:r w:rsidR="003E451A">
        <w:rPr>
          <w:rFonts w:ascii="Times New Roman" w:hAnsi="Times New Roman" w:cs="Times New Roman"/>
          <w:sz w:val="28"/>
          <w:szCs w:val="28"/>
          <w:lang w:val="ru-RU"/>
        </w:rPr>
        <w:t xml:space="preserve">, но также я мог сделать это через консоль или просто вставив код в </w:t>
      </w:r>
      <w:r w:rsidR="003E451A" w:rsidRPr="003E451A">
        <w:rPr>
          <w:rFonts w:ascii="Times New Roman" w:hAnsi="Times New Roman" w:cs="Times New Roman"/>
          <w:sz w:val="28"/>
          <w:szCs w:val="28"/>
          <w:lang w:val="ru-RU"/>
        </w:rPr>
        <w:t>GitHub</w:t>
      </w:r>
      <w:r w:rsidR="003E451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A880615" w14:textId="77777777" w:rsidR="003E451A" w:rsidRDefault="003E451A" w:rsidP="003E451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570E40" w14:textId="7E7FDE81" w:rsidR="00E17878" w:rsidRDefault="00000000" w:rsidP="003E451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3</w:t>
      </w:r>
      <w:r>
        <w:rPr>
          <w:rFonts w:ascii="Times New Roman" w:hAnsi="Times New Roman" w:cs="Times New Roman"/>
          <w:sz w:val="28"/>
          <w:szCs w:val="28"/>
          <w:lang w:val="ru-RU"/>
        </w:rPr>
        <w:t>. Установка ngrok</w:t>
      </w:r>
    </w:p>
    <w:p w14:paraId="34CA9FE4" w14:textId="77777777" w:rsidR="00E17878" w:rsidRDefault="00E1787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64C438" w14:textId="77777777" w:rsidR="00E17878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Иногда мы хотим быстро продемонстрировать веб-сайты без их развертывания или размещения на сервере. Приложение ngrok выделяет имя хоста и порт на своем сервере и безопасно туннелирует локальный веб-сервер в Интернет, используя общедоступный домен. Он создает безопасное/зашифрованное соединение между общедоступной конечной точкой и вашей локальной машиной. </w:t>
      </w:r>
    </w:p>
    <w:p w14:paraId="20C882BF" w14:textId="77777777" w:rsidR="00E17878" w:rsidRDefault="00E17878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74C8A2A" w14:textId="77777777" w:rsidR="00E17878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Зарегистрируйте бесплатную учетную запись на ngrok через GitHub. </w:t>
      </w:r>
    </w:p>
    <w:p w14:paraId="5E5D509C" w14:textId="77777777" w:rsidR="00E17878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Загрузите и установите ngrok. Под Windows - автономный исполняемый файл. </w:t>
      </w:r>
    </w:p>
    <w:p w14:paraId="3CEA6B54" w14:textId="77777777" w:rsidR="00E17878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Для настройки следуйте инструкциям по установке (https://dashboard.ngrok.com/get-started/setup/windows): ngrok config add-authtoken YOUR_TOKEN_HERE </w:t>
      </w:r>
    </w:p>
    <w:p w14:paraId="08245C9F" w14:textId="77777777" w:rsidR="00E17878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Разместите свое веб-приложение в сети, перенаправив его на локальный порт 5500, выполнив команду: ngrok http 5500 </w:t>
      </w:r>
    </w:p>
    <w:p w14:paraId="7601F0D6" w14:textId="77777777" w:rsidR="00E17878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Посетите локальную веб-страницу со своего смартфона. Функционал ngrock доступен в виде плагина для IDE Visual Studio Code. </w:t>
      </w:r>
    </w:p>
    <w:p w14:paraId="438140F8" w14:textId="77777777" w:rsidR="00E17878" w:rsidRDefault="00E17878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0A6546B" w14:textId="77777777" w:rsidR="00E17878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Сделайте снимок экрана и добавьте результат выполненных действий в отчет. Через определенное время тоннель будет автоматически закрыт (см. теоретический материал), необходимо в отведенное время продемонстрировать работу тоннеля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>преподавателю, либо включить иллюстративный материал по его работе в отчет.</w:t>
      </w:r>
    </w:p>
    <w:p w14:paraId="18015D0C" w14:textId="77777777" w:rsidR="00E17878" w:rsidRDefault="00E17878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75B567A" w14:textId="77777777" w:rsidR="00E17878" w:rsidRDefault="00E17878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61133E0" w14:textId="77777777" w:rsidR="00E17878" w:rsidRDefault="00E1787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D0002FF" w14:textId="77777777" w:rsidR="00E17878" w:rsidRDefault="00E1787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47FDCAF" w14:textId="77777777" w:rsidR="00E17878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114300" distR="114300" wp14:anchorId="5C811E3E" wp14:editId="60722170">
            <wp:extent cx="5264150" cy="2959735"/>
            <wp:effectExtent l="0" t="0" r="12700" b="1206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1FCB8" w14:textId="46F06A4D" w:rsidR="00E17878" w:rsidRPr="003E451A" w:rsidRDefault="00000000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</w:t>
      </w:r>
      <w:r w:rsidR="003E451A" w:rsidRPr="003E451A"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 xml:space="preserve"> Уст</w:t>
      </w:r>
      <w:r w:rsidR="003E451A"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  <w:lang w:val="ru-RU"/>
        </w:rPr>
        <w:t xml:space="preserve">новка </w:t>
      </w:r>
      <w:r>
        <w:rPr>
          <w:rFonts w:ascii="Times New Roman" w:hAnsi="Times New Roman"/>
          <w:sz w:val="28"/>
          <w:szCs w:val="28"/>
        </w:rPr>
        <w:t>ngrok</w:t>
      </w:r>
    </w:p>
    <w:p w14:paraId="0688DBD7" w14:textId="77777777" w:rsidR="00E17878" w:rsidRDefault="00E1787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B667509" w14:textId="77777777" w:rsidR="00E17878" w:rsidRPr="003E451A" w:rsidRDefault="00E1787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4A4C15F" w14:textId="77777777" w:rsidR="00E17878" w:rsidRDefault="00E1787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F9B30F4" w14:textId="715F8E9F" w:rsidR="00E17878" w:rsidRPr="003E451A" w:rsidRDefault="00B721C7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79EF5893" wp14:editId="4F29FE7D">
            <wp:extent cx="5020310" cy="2162810"/>
            <wp:effectExtent l="0" t="0" r="8890" b="8890"/>
            <wp:docPr id="11874634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634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451A" w:rsidRPr="003E451A">
        <w:rPr>
          <w:noProof/>
          <w:lang w:val="ru-RU"/>
        </w:rPr>
        <w:t xml:space="preserve"> </w:t>
      </w:r>
    </w:p>
    <w:p w14:paraId="6FB1D981" w14:textId="0889319C" w:rsidR="00E17878" w:rsidRPr="00B721C7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 xml:space="preserve">Запустили </w:t>
      </w:r>
      <w:r w:rsidR="00B721C7">
        <w:rPr>
          <w:rFonts w:ascii="Times New Roman" w:hAnsi="Times New Roman" w:cs="Times New Roman"/>
          <w:sz w:val="28"/>
          <w:szCs w:val="28"/>
        </w:rPr>
        <w:t>ngrok</w:t>
      </w:r>
      <w:r w:rsidR="00B721C7" w:rsidRPr="00B721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>на 5500 порту</w:t>
      </w:r>
    </w:p>
    <w:p w14:paraId="722A774B" w14:textId="4ADAC82D" w:rsidR="00E17878" w:rsidRPr="00B721C7" w:rsidRDefault="00B721C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8D70822" wp14:editId="4EB68360">
            <wp:extent cx="5020310" cy="1395095"/>
            <wp:effectExtent l="0" t="0" r="8890" b="0"/>
            <wp:docPr id="1212665626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65626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639E" w14:textId="3F8DD85D" w:rsidR="00E17878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668C">
        <w:rPr>
          <w:rFonts w:ascii="Times New Roman" w:hAnsi="Times New Roman" w:cs="Times New Roman"/>
          <w:sz w:val="28"/>
          <w:szCs w:val="28"/>
          <w:lang w:val="ru-RU"/>
        </w:rPr>
        <w:t>Видим,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>что нет никаких действий</w:t>
      </w:r>
    </w:p>
    <w:p w14:paraId="304C2F76" w14:textId="77777777" w:rsidR="009A668C" w:rsidRDefault="009A66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1EB582" w14:textId="77777777" w:rsidR="009A668C" w:rsidRDefault="009A66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497CF5" w14:textId="77777777" w:rsidR="009A668C" w:rsidRDefault="009A66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DBBE06" w14:textId="77777777" w:rsidR="009A668C" w:rsidRDefault="009A66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0D897A" w14:textId="77777777" w:rsidR="00E17878" w:rsidRPr="00F14D30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5FE86F" w14:textId="6D53F343" w:rsidR="00E17878" w:rsidRPr="00B721C7" w:rsidRDefault="00B721C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8A83AD7" wp14:editId="7901E14A">
            <wp:extent cx="5020310" cy="3347720"/>
            <wp:effectExtent l="0" t="0" r="8890" b="5080"/>
            <wp:docPr id="197240172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0172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BF5E" w14:textId="3A7FB946" w:rsidR="00E17878" w:rsidRPr="00B721C7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9A668C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 xml:space="preserve">Видим, что </w:t>
      </w:r>
      <w:r w:rsidR="00B721C7">
        <w:rPr>
          <w:rFonts w:ascii="Times New Roman" w:hAnsi="Times New Roman" w:cs="Times New Roman"/>
          <w:sz w:val="28"/>
          <w:szCs w:val="28"/>
        </w:rPr>
        <w:t>ngrok</w:t>
      </w:r>
      <w:r w:rsidR="00B721C7" w:rsidRPr="00B721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21C7">
        <w:rPr>
          <w:rFonts w:ascii="Times New Roman" w:hAnsi="Times New Roman" w:cs="Times New Roman"/>
          <w:sz w:val="28"/>
          <w:szCs w:val="28"/>
          <w:lang w:val="ru-RU"/>
        </w:rPr>
        <w:t>отработал и вывел информацию о запросе</w:t>
      </w:r>
    </w:p>
    <w:p w14:paraId="2BEFD372" w14:textId="77777777" w:rsidR="00E17878" w:rsidRPr="00720A94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8F835F" w14:textId="77777777" w:rsidR="00E17878" w:rsidRPr="00720A94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AFADE0" w14:textId="77777777" w:rsidR="00E17878" w:rsidRPr="00720A94" w:rsidRDefault="00000000">
      <w:pPr>
        <w:rPr>
          <w:lang w:val="ru-RU"/>
        </w:rPr>
      </w:pPr>
      <w:r w:rsidRPr="00720A94">
        <w:rPr>
          <w:lang w:val="ru-RU"/>
        </w:rPr>
        <w:br w:type="page"/>
      </w:r>
    </w:p>
    <w:p w14:paraId="14AE4677" w14:textId="77777777" w:rsidR="00E17878" w:rsidRPr="00720A94" w:rsidRDefault="00000000">
      <w:pPr>
        <w:ind w:firstLineChars="142" w:firstLine="3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0A9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4</w:t>
      </w:r>
      <w:r w:rsidRPr="00720A94">
        <w:rPr>
          <w:rFonts w:ascii="Times New Roman" w:hAnsi="Times New Roman" w:cs="Times New Roman"/>
          <w:sz w:val="28"/>
          <w:szCs w:val="28"/>
          <w:lang w:val="ru-RU"/>
        </w:rPr>
        <w:t xml:space="preserve">. Установка </w:t>
      </w:r>
      <w:r>
        <w:rPr>
          <w:rFonts w:ascii="Times New Roman" w:hAnsi="Times New Roman" w:cs="Times New Roman"/>
          <w:sz w:val="28"/>
          <w:szCs w:val="28"/>
        </w:rPr>
        <w:t>Postman</w:t>
      </w:r>
    </w:p>
    <w:p w14:paraId="7CD1FFC5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4E1FC8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25EED6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483D8B" w14:textId="5C72D786" w:rsidR="00E17878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Postman — популярный клиент API, который упрощает разработчикам использование, создание, совместное использование, тестирование и документирование API. Мы будем использовать Postman в течение всего семестра для отправки запросов и получения ответов от веб-сервера и API.</w:t>
      </w:r>
    </w:p>
    <w:p w14:paraId="3B6DC102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923673" w14:textId="12AEBB9E" w:rsidR="00E17878" w:rsidRPr="006C4F5F" w:rsidRDefault="00000000" w:rsidP="006C4F5F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4F5F">
        <w:rPr>
          <w:rFonts w:ascii="Times New Roman" w:hAnsi="Times New Roman" w:cs="Times New Roman"/>
          <w:sz w:val="28"/>
          <w:szCs w:val="28"/>
          <w:lang w:val="ru-RU"/>
        </w:rPr>
        <w:t>Установить и настроить PostMan</w:t>
      </w:r>
    </w:p>
    <w:p w14:paraId="103FD9FC" w14:textId="357EBF58" w:rsidR="00E17878" w:rsidRPr="006C4F5F" w:rsidRDefault="00000000" w:rsidP="006C4F5F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4F5F">
        <w:rPr>
          <w:rFonts w:ascii="Times New Roman" w:hAnsi="Times New Roman" w:cs="Times New Roman"/>
          <w:sz w:val="28"/>
          <w:szCs w:val="28"/>
          <w:lang w:val="ru-RU"/>
        </w:rPr>
        <w:t xml:space="preserve">Отправьте HTTP-запросы на тестовый API httpbin.org </w:t>
      </w:r>
    </w:p>
    <w:p w14:paraId="7C9A43ED" w14:textId="3CCB22E4" w:rsidR="00E17878" w:rsidRPr="006C4F5F" w:rsidRDefault="00000000" w:rsidP="006C4F5F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4F5F">
        <w:rPr>
          <w:rFonts w:ascii="Times New Roman" w:hAnsi="Times New Roman" w:cs="Times New Roman"/>
          <w:sz w:val="28"/>
          <w:szCs w:val="28"/>
          <w:lang w:val="ru-RU"/>
        </w:rPr>
        <w:t xml:space="preserve">Отправить HTTP GET- запрос </w:t>
      </w:r>
      <w:hyperlink r:id="rId13" w:history="1">
        <w:r w:rsidR="00E17878" w:rsidRPr="006C4F5F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http://httpbin.org/get</w:t>
        </w:r>
      </w:hyperlink>
    </w:p>
    <w:p w14:paraId="452CE1D2" w14:textId="64AAEBD4" w:rsidR="00E17878" w:rsidRPr="006C4F5F" w:rsidRDefault="00000000" w:rsidP="006C4F5F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4F5F">
        <w:rPr>
          <w:rFonts w:ascii="Times New Roman" w:hAnsi="Times New Roman" w:cs="Times New Roman"/>
          <w:sz w:val="28"/>
          <w:szCs w:val="28"/>
          <w:lang w:val="ru-RU"/>
        </w:rPr>
        <w:t xml:space="preserve">Отправить HTTP POST- запрос http://httpbin.org/post </w:t>
      </w:r>
    </w:p>
    <w:p w14:paraId="65DFFF8B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5B518F" w14:textId="77777777" w:rsidR="00E17878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Сделайте снимок экрана и добавьте результат выполненных действий в отчет.</w:t>
      </w:r>
    </w:p>
    <w:p w14:paraId="1354C187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912512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47F2E4" w14:textId="77777777" w:rsidR="00E17878" w:rsidRDefault="00E1787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3DD605" w14:textId="05E2B24D" w:rsidR="00E17878" w:rsidRDefault="00F14D3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4D3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DED64A" wp14:editId="3160D4E5">
            <wp:extent cx="5020310" cy="3014345"/>
            <wp:effectExtent l="0" t="0" r="8890" b="0"/>
            <wp:docPr id="1025356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56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3257" w14:textId="4A3A8FD2" w:rsidR="00E17878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9A668C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Отправил HTTP GET- запрос </w:t>
      </w:r>
      <w:hyperlink r:id="rId15" w:history="1">
        <w:r w:rsidR="00E17878">
          <w:rPr>
            <w:rFonts w:ascii="Times New Roman" w:hAnsi="Times New Roman" w:cs="Times New Roman"/>
            <w:sz w:val="28"/>
            <w:szCs w:val="28"/>
            <w:lang w:val="ru-RU"/>
          </w:rPr>
          <w:t>http://httpbin.org/get</w:t>
        </w:r>
      </w:hyperlink>
    </w:p>
    <w:p w14:paraId="36C01A1C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B66A3C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162CE8" w14:textId="55E9850E" w:rsidR="00E17878" w:rsidRDefault="00F14D3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4D30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AA24BCA" wp14:editId="01B095A2">
            <wp:extent cx="5020310" cy="3000375"/>
            <wp:effectExtent l="0" t="0" r="8890" b="9525"/>
            <wp:docPr id="8474583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583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811A" w14:textId="4423E64E" w:rsidR="00E17878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</w:t>
      </w:r>
      <w:r w:rsidR="009A668C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Отправил HTTP POST- запрос http://httpbin.org/post</w:t>
      </w:r>
    </w:p>
    <w:p w14:paraId="0FF66B22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78C307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DECEEA" w14:textId="77777777" w:rsidR="00E17878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8B4CC17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5</w:t>
      </w:r>
      <w:r>
        <w:rPr>
          <w:rFonts w:ascii="Times New Roman" w:hAnsi="Times New Roman" w:cs="Times New Roman"/>
          <w:sz w:val="28"/>
          <w:szCs w:val="28"/>
          <w:lang w:val="ru-RU"/>
        </w:rPr>
        <w:t>. Отправка отчета на проверку</w:t>
      </w:r>
    </w:p>
    <w:p w14:paraId="6B06431A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4937DA" w14:textId="6E691CF9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Добавьте созданный отчет в каталог lab-3 на GitHub. Прикрепите ссылку на каталог с работой в текущий курс для проверки пре подавателем.</w:t>
      </w:r>
    </w:p>
    <w:p w14:paraId="15F08655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5E2014" w14:textId="7704A550" w:rsidR="00E17878" w:rsidRPr="006C4F5F" w:rsidRDefault="00B721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721C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846F35D" wp14:editId="56975F9F">
            <wp:extent cx="5020310" cy="3384550"/>
            <wp:effectExtent l="0" t="0" r="8890" b="6350"/>
            <wp:docPr id="4926755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755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77C3" w14:textId="32D623C1" w:rsidR="00E17878" w:rsidRPr="00720A94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</w:t>
      </w:r>
      <w:r w:rsidR="009A668C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Добавил отчёт на </w:t>
      </w:r>
      <w:r>
        <w:rPr>
          <w:rFonts w:ascii="Times New Roman" w:hAnsi="Times New Roman" w:cs="Times New Roman"/>
          <w:sz w:val="28"/>
          <w:szCs w:val="28"/>
        </w:rPr>
        <w:t>GIT</w:t>
      </w:r>
    </w:p>
    <w:p w14:paraId="305C14CF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97200B" w14:textId="77777777" w:rsidR="00E17878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BB518FA" w14:textId="77777777" w:rsidR="00E17878" w:rsidRDefault="00000000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Контрольные вопросы</w:t>
      </w:r>
    </w:p>
    <w:p w14:paraId="4D8C223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0940F8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Visual Studio Code и какие его основные функции для веб-разработки?</w:t>
      </w:r>
    </w:p>
    <w:p w14:paraId="420E2B48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9F440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Visual Studio Code (VS Code) — это бесплатный, легковесный, но мощный редактор исходного кода с открытым исходным кодом от Microsoft. Его основные функции для веб-разработки:</w:t>
      </w:r>
    </w:p>
    <w:p w14:paraId="5D02407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Подсветка синтаксиса и интеллектуальное завершение кода (IntelliSense) для HTML, CSS, JavaScript и многих других языков.</w:t>
      </w:r>
    </w:p>
    <w:p w14:paraId="3A71348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Встроенный терминал для запуска команд, Git и npm.</w:t>
      </w:r>
    </w:p>
    <w:p w14:paraId="23FA256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Интегрированный отладчик для отладки кода прямо в редакторе.</w:t>
      </w:r>
    </w:p>
    <w:p w14:paraId="4E7A610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Управление версиями (Git) через интерфейс VS Code.</w:t>
      </w:r>
    </w:p>
    <w:p w14:paraId="47E9E7C5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Множество расширений для добавления нового функционала (например, Live Server, ESLint, Prettier).</w:t>
      </w:r>
    </w:p>
    <w:p w14:paraId="736D454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с файлами и папками через боковую панель Explorer.</w:t>
      </w:r>
    </w:p>
    <w:p w14:paraId="4208D23F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76A01D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 Как установить расширения в Visual Studio Code и для чего они нужны?</w:t>
      </w:r>
    </w:p>
    <w:p w14:paraId="4CE9619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51844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Расширения нужны для добавления в VS Code нового функционала: поддержки новых языков программирования, тем оформления, линтеров, инструментов для работы с базами данных и многого другого.</w:t>
      </w:r>
    </w:p>
    <w:p w14:paraId="424D120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установить:</w:t>
      </w:r>
    </w:p>
    <w:p w14:paraId="21BA70A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1.Откройте панель расширений (Ctrl+Shift+X или кликните на иконку квадратиков в боковой панели).</w:t>
      </w:r>
    </w:p>
    <w:p w14:paraId="087FF6F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2.В поисковой строке введите название нужного расширения (например, "Live Server").</w:t>
      </w:r>
    </w:p>
    <w:p w14:paraId="3032C5E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3.Нажмите "Install" напротив нужного расширения.</w:t>
      </w:r>
    </w:p>
    <w:p w14:paraId="26DE72FA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EDAEA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Live Server и как он облегчает процесс разработки веб-приложений?</w:t>
      </w:r>
    </w:p>
    <w:p w14:paraId="3F52CBC2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5FB20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Live Server — это расширение для VS Code, которое запускает локальный development-сервер с функцией "live reload". Он облегчает разработку, так как автоматически перезагружает страницу в браузере при сохранении любых изменений в файлах (HTML, CSS, JS). Это избавляет разработчика от необходимости вручную обновлять страницу после каждого изменения.</w:t>
      </w:r>
    </w:p>
    <w:p w14:paraId="003EC87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9D16A3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7A0E6F" w14:textId="77777777" w:rsidR="00E17878" w:rsidRPr="00720A94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720A94"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Pr="00720A9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запустить</w:t>
      </w:r>
      <w:r w:rsidRPr="00720A94">
        <w:rPr>
          <w:rFonts w:ascii="Times New Roman" w:hAnsi="Times New Roman" w:cs="Times New Roman"/>
          <w:sz w:val="28"/>
          <w:szCs w:val="28"/>
        </w:rPr>
        <w:t xml:space="preserve"> LiveServer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720A94">
        <w:rPr>
          <w:rFonts w:ascii="Times New Roman" w:hAnsi="Times New Roman" w:cs="Times New Roman"/>
          <w:sz w:val="28"/>
          <w:szCs w:val="28"/>
        </w:rPr>
        <w:t xml:space="preserve"> Visual Studio Code?</w:t>
      </w:r>
    </w:p>
    <w:p w14:paraId="31888869" w14:textId="77777777" w:rsidR="00E17878" w:rsidRPr="00720A94" w:rsidRDefault="00E178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E5EDC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58E09A27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1.Убедитесь, что расширение "Live Server" установлено.</w:t>
      </w:r>
    </w:p>
    <w:p w14:paraId="3B86AB5A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2.Откройте HTML-файл, который хотите запустить.</w:t>
      </w:r>
    </w:p>
    <w:p w14:paraId="386865BA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3.Нажмите правой кнопкой мыши внутри файла и выберите опцию "Open with Live Server".</w:t>
      </w:r>
    </w:p>
    <w:p w14:paraId="181355B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4.Альтернативно: в правом нижнем углу VS Code нажмите на кнопку "Go Live".</w:t>
      </w:r>
    </w:p>
    <w:p w14:paraId="38CCB383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0F747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Postman и как он используется для тестирования API?</w:t>
      </w:r>
    </w:p>
    <w:p w14:paraId="0BF4DFB1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363B9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720A94">
        <w:rPr>
          <w:rFonts w:ascii="Times New Roman" w:hAnsi="Times New Roman" w:cs="Times New Roman"/>
          <w:sz w:val="28"/>
          <w:szCs w:val="28"/>
        </w:rPr>
        <w:t xml:space="preserve">: Postman — </w:t>
      </w:r>
      <w:r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платформа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20A94">
        <w:rPr>
          <w:rFonts w:ascii="Times New Roman" w:hAnsi="Times New Roman" w:cs="Times New Roman"/>
          <w:sz w:val="28"/>
          <w:szCs w:val="28"/>
        </w:rPr>
        <w:t xml:space="preserve"> API (Application Programming Interface). </w:t>
      </w:r>
      <w:r>
        <w:rPr>
          <w:rFonts w:ascii="Times New Roman" w:hAnsi="Times New Roman" w:cs="Times New Roman"/>
          <w:sz w:val="28"/>
          <w:szCs w:val="28"/>
          <w:lang w:val="ru-RU"/>
        </w:rPr>
        <w:t>Он используется для:</w:t>
      </w:r>
    </w:p>
    <w:p w14:paraId="57987208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Отправки HTTP-запросов (GET, POST, PUT, DELETE и др.) к API.</w:t>
      </w:r>
    </w:p>
    <w:p w14:paraId="0E5B91D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Тестирования правильности ответов от сервера (проверка статус-кода, тела ответа, заголовков).</w:t>
      </w:r>
    </w:p>
    <w:p w14:paraId="69F7E03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Автоматизации тестирования с помощью написания скриптов.</w:t>
      </w:r>
    </w:p>
    <w:p w14:paraId="65628842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Документирования коллекций запросов.</w:t>
      </w:r>
    </w:p>
    <w:p w14:paraId="10122EBC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97A536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. Как создать новый запрос в Postman и какие типы запросов можно использовать?</w:t>
      </w:r>
    </w:p>
    <w:p w14:paraId="68A9C3F5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CF88C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5BC0623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создать:</w:t>
      </w:r>
    </w:p>
    <w:p w14:paraId="7E858D5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1.Нажмите кнопку "New" (Создать).</w:t>
      </w:r>
    </w:p>
    <w:p w14:paraId="648CDC09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2.Выберите "HTTP Request" (HTTP-запрос).</w:t>
      </w:r>
    </w:p>
    <w:p w14:paraId="0AE22867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3.Введите URL-адрес, выберите метод и нажмите "Send".</w:t>
      </w:r>
    </w:p>
    <w:p w14:paraId="2134B6C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Типы запросов: Можно использовать все основные HTTP-методы: GET (получить данные), POST (создать данные), PUT/PATCH (обновить данные), DELETE (удалить данные), а также HEAD, OPTIONS и другие.</w:t>
      </w:r>
    </w:p>
    <w:p w14:paraId="7E55F04C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F0904A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коллекции в Postman и как они помогают в организации запросов?</w:t>
      </w:r>
    </w:p>
    <w:p w14:paraId="44DC4A50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1BBA5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Коллекции в Postman — это группы связанных HTTP-запросов. Они помогают:</w:t>
      </w:r>
    </w:p>
    <w:p w14:paraId="0CC7E52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Организовывать запросы по проектам или функционалу (например, "Запросы к API пользователей").</w:t>
      </w:r>
    </w:p>
    <w:p w14:paraId="6BAE212A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Запускать набор запросов автоматически (коллективное выполнение).</w:t>
      </w:r>
    </w:p>
    <w:p w14:paraId="123B43F8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Делиться набором запросов с командой.</w:t>
      </w:r>
    </w:p>
    <w:p w14:paraId="06AB3061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Устанавливать общие переменные для всех запросов в коллекции.</w:t>
      </w:r>
    </w:p>
    <w:p w14:paraId="706B9DF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Генерировать документацию API.</w:t>
      </w:r>
    </w:p>
    <w:p w14:paraId="6B9773A1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3BC72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. Как можно использовать переменные в Postman для упрощения работы с запросами?</w:t>
      </w:r>
    </w:p>
    <w:p w14:paraId="0C54BB2E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9D7F2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Переменные позволяют сохранять и повторно использовать значения в разных местах (URL, заголовки, тело запроса). Это упрощает работу:</w:t>
      </w:r>
    </w:p>
    <w:p w14:paraId="1A247BF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Избежание повторений: Например, базовый URL API (`{{base_url}}/users`) хранится в переменной, и если он меняется, его нужно обновить только в одном месте.</w:t>
      </w:r>
    </w:p>
    <w:p w14:paraId="04B3DF4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разных сред: Можно создать переменные для сред "development", "staging", "production" с разными значениями (разные URL, ключи API).</w:t>
      </w:r>
    </w:p>
    <w:p w14:paraId="0388D9D8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Динамические значения: Можно извлекать значения из ответа одного запроса и сохранять в переменную для использования в следующем запросе (через тестовые скрипты).</w:t>
      </w:r>
    </w:p>
    <w:p w14:paraId="3419F867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5B657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. Как настроить заголовки в запросах Postman и зачем это нужно?</w:t>
      </w:r>
    </w:p>
    <w:p w14:paraId="444FEB68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06CD92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Заголовки (Headers) настраиваются во вкладке "Headers" при создании запроса. Нужно указать Key и Value.</w:t>
      </w:r>
    </w:p>
    <w:p w14:paraId="25093D3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Зачем это нужно: Заголовки передают серверу дополнительную информацию о запросе. Например:</w:t>
      </w:r>
    </w:p>
    <w:p w14:paraId="6E7F603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`Content-Type: application/json` (указывает, что тело запроса в формате JSON).</w:t>
      </w:r>
    </w:p>
    <w:p w14:paraId="279C19DE" w14:textId="77777777" w:rsidR="00E17878" w:rsidRPr="00720A94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720A94">
        <w:rPr>
          <w:rFonts w:ascii="Times New Roman" w:hAnsi="Times New Roman" w:cs="Times New Roman"/>
          <w:sz w:val="28"/>
          <w:szCs w:val="28"/>
        </w:rPr>
        <w:t>`Authorization: Bearer &lt;token&gt;` (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аутентификации</w:t>
      </w:r>
      <w:r w:rsidRPr="00720A94">
        <w:rPr>
          <w:rFonts w:ascii="Times New Roman" w:hAnsi="Times New Roman" w:cs="Times New Roman"/>
          <w:sz w:val="28"/>
          <w:szCs w:val="28"/>
        </w:rPr>
        <w:t>).</w:t>
      </w:r>
    </w:p>
    <w:p w14:paraId="2A99307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`User-Agent` (информация о клиенте).</w:t>
      </w:r>
    </w:p>
    <w:p w14:paraId="51E61941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63B765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GitHub Pages и как он используется для хостинга веб-сайтов?</w:t>
      </w:r>
    </w:p>
    <w:p w14:paraId="237F5CEF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1CFBFD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GitHub Pages — это бесплатный сервис хостинга статических сайтов от GitHub. Он напрямую берет HTML, CSS и JavaScript-файлы из репозитория GitHub и публикует их на сайте вида `https://&lt;username&gt;.github.io/&lt;repositoryname&gt;/`.</w:t>
      </w:r>
    </w:p>
    <w:p w14:paraId="3AFBF778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51994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71F4BD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C6B620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45BDB3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8B27DD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>. Как опубликовать сайт на GitHub Pages?</w:t>
      </w:r>
    </w:p>
    <w:p w14:paraId="0B8506B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5FF3A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41142BA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1.Создайте новый репозиторий на GitHub и загрузите в него файлы вашего сайта (главная страница должна называться `index.html`).</w:t>
      </w:r>
    </w:p>
    <w:p w14:paraId="3DDAFEE9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2.В репозитории перейдите во вкладку "Settings".</w:t>
      </w:r>
    </w:p>
    <w:p w14:paraId="157215E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 боковом меню выберите "Pages".</w:t>
      </w:r>
    </w:p>
    <w:p w14:paraId="54BDF50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4.В разделе "Source" выберите ветку (обычно `main` или `gh-pages`) и папку (чаще `/root`).</w:t>
      </w:r>
    </w:p>
    <w:p w14:paraId="166F339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5.Нажмите "Save". Через несколько минут ваш сайт будет доступен по предоставленной ссылке.</w:t>
      </w:r>
    </w:p>
    <w:p w14:paraId="431BEED8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A6A206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index.html и почему он важен для веб-приложений?</w:t>
      </w:r>
    </w:p>
    <w:p w14:paraId="10A27395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38E5D5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`index.html` — это файл, который веб-сервер по умолчанию ищет и возвращает, когда получает запрос на корневую директорию сайта (например, `site.com/`). Он важен, потому что является точкой входа и главной страницей веб-приложения.</w:t>
      </w:r>
    </w:p>
    <w:p w14:paraId="78D5F9E3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E06DA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  <w:lang w:val="ru-RU"/>
        </w:rPr>
        <w:t>. Как использовать систему контроля версий Git в Visual Studio Code?</w:t>
      </w:r>
    </w:p>
    <w:p w14:paraId="13DC7B90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7D0481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В VS Code есть встроенная поддержка Git.</w:t>
      </w:r>
    </w:p>
    <w:p w14:paraId="33227D6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1.Инициализация: Откройте папку проекта и нажмите "Initialize Repository" на вкладке "Source Control" (Ctrl+Shift+G).</w:t>
      </w:r>
    </w:p>
    <w:p w14:paraId="4D312577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2.Изменения: Измененные файлы отображаются во вкладке "Source Control".</w:t>
      </w:r>
    </w:p>
    <w:p w14:paraId="717732A6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3.Коммит: Напишите сообщение коммита и нажмите на галочку.</w:t>
      </w:r>
    </w:p>
    <w:p w14:paraId="04DF042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4.Ветки: Создавайте и переключайте ветки через нижний левый угол интерфейса.</w:t>
      </w:r>
    </w:p>
    <w:p w14:paraId="7AAE9A0A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5.Синхронизация: Отправляйте (Push) и получайте (Pull) изменения с удаленного репозитория (например, GitHub) с помощью кнопок в нижней панели.</w:t>
      </w:r>
    </w:p>
    <w:p w14:paraId="17585DF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1A32D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1D0E9C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C672D4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30081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B3CC8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BA0CE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8E5DD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14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коммиты и как они влияют на историю проекта в Git?</w:t>
      </w:r>
    </w:p>
    <w:p w14:paraId="1EB33CCE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305EA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Коммит (commit) — это снимок состояния всех файлов в проекте на определенный момент времени. Каждый коммит:</w:t>
      </w:r>
    </w:p>
    <w:p w14:paraId="23AD5417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Фиксирует изменения, сохраняя их историю.</w:t>
      </w:r>
    </w:p>
    <w:p w14:paraId="4B7FBB2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Имеет уникальный хеш (идентификатор).</w:t>
      </w:r>
    </w:p>
    <w:p w14:paraId="7E3B242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Содержит автора, дату и сообщение, описывающее изменения.</w:t>
      </w:r>
    </w:p>
    <w:p w14:paraId="3DE7B2D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Коммиты формируют историю проекта — цепочку изменений, к которой можно вернуться в любой момент.</w:t>
      </w:r>
    </w:p>
    <w:p w14:paraId="7CC55399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24FED5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>. Как разрешать конфликты при слиянии веток в Git?</w:t>
      </w:r>
    </w:p>
    <w:p w14:paraId="5B50FAB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AFD178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Конфликт слияния возникает, когда Git не может автоматически объединить изменения из разных веток.</w:t>
      </w:r>
    </w:p>
    <w:p w14:paraId="1003B3E6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Процесс разрешения:</w:t>
      </w:r>
    </w:p>
    <w:p w14:paraId="79194715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1.Git сообщит о конфликте в файлах.</w:t>
      </w:r>
    </w:p>
    <w:p w14:paraId="59C8EA3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2.Нужно открыть конфликтный файл. В нем будующие участки кода из обеих веток (обычно между `&lt; HEAD` и `&gt; branch_name`).</w:t>
      </w:r>
    </w:p>
    <w:p w14:paraId="0BCEF88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3.Вручную отредактируйте файл, оставив нужный код и удалив маркеры конфликта.</w:t>
      </w:r>
    </w:p>
    <w:p w14:paraId="1E205E9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4.Добавьте исправленный файл в индекс (`git add &lt;file&gt;`).</w:t>
      </w:r>
    </w:p>
    <w:p w14:paraId="5ADA2FC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5.Завершите слияние новым коммитом (`git commit`).</w:t>
      </w:r>
    </w:p>
    <w:p w14:paraId="7F68E752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7F2DC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sz w:val="28"/>
          <w:szCs w:val="28"/>
          <w:lang w:val="ru-RU"/>
        </w:rPr>
        <w:t>. Как настроить автоматическое обновление страницы при изменении файлов с помощью LiveServer?</w:t>
      </w:r>
    </w:p>
    <w:p w14:paraId="080CD270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F1D8B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Автоматическое обновление — это стандартное и основное поведение Live Server. Никакой дополнительной настройки не требуется. Просто откройте страницу через "Open with Live Server", и она будет автоматически перезагружаться при сохранении любого файла в рабочей папке (и ее подпапках).</w:t>
      </w:r>
    </w:p>
    <w:p w14:paraId="4F14EAD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82BAE2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17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REST API и как его тестировать с помощью Postman?</w:t>
      </w:r>
    </w:p>
    <w:p w14:paraId="62485C72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0F746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REST API (Representational State Transfer) — это архитектурный стиль для создания веб-сервисов, который использует HTTP-запросы для доступа к данным и их изменениям.</w:t>
      </w:r>
    </w:p>
    <w:p w14:paraId="24F272D5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тестировать в Postman:</w:t>
      </w:r>
    </w:p>
    <w:p w14:paraId="042C2B2D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1.Определите эндпоинт (URL) API.</w:t>
      </w:r>
    </w:p>
    <w:p w14:paraId="2D81100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2.Выберите правильный HTTP-метод (GET для чтения, POST для создания и т.д.).</w:t>
      </w:r>
    </w:p>
    <w:p w14:paraId="4B4FA1B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3.При необходимости укажите параметры (вкладка "Params") и заголовки (вкладка "Headers"), например, `Content-Type: application/json`.</w:t>
      </w:r>
    </w:p>
    <w:p w14:paraId="48FCFCB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4.Для методов POST/PUT передайте тело запроса (body) во вкладке "Body" (чаще в формате JSON).</w:t>
      </w:r>
    </w:p>
    <w:p w14:paraId="2C78F57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5.Нажмите "Send" и анализируйте ответ (статус-код, тело ответа, время ответа).</w:t>
      </w:r>
    </w:p>
    <w:p w14:paraId="376EAEE7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389C6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18</w:t>
      </w:r>
      <w:r>
        <w:rPr>
          <w:rFonts w:ascii="Times New Roman" w:hAnsi="Times New Roman" w:cs="Times New Roman"/>
          <w:sz w:val="28"/>
          <w:szCs w:val="28"/>
          <w:lang w:val="ru-RU"/>
        </w:rPr>
        <w:t>. Как использовать Markdown в README-файлах на GitHub?</w:t>
      </w:r>
    </w:p>
    <w:p w14:paraId="12D3DB28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8B3D8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Markdown — это легкий язык разметки. Файл `README.md` автоматически рендерится GitHub на главной странице репозитория.</w:t>
      </w:r>
    </w:p>
    <w:p w14:paraId="4CC58159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элементы:</w:t>
      </w:r>
    </w:p>
    <w:p w14:paraId="50000A79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Заголовки: `# H1`, `## H2`</w:t>
      </w:r>
    </w:p>
    <w:p w14:paraId="2C9EA75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Жирный текст: `текст`</w:t>
      </w:r>
    </w:p>
    <w:p w14:paraId="5D857C5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Курсив: `текст`</w:t>
      </w:r>
    </w:p>
    <w:p w14:paraId="65009628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Ссылки: `[текст](https://example.com)`</w:t>
      </w:r>
    </w:p>
    <w:p w14:paraId="628D7A56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Код: \`код в строке\`</w:t>
      </w:r>
    </w:p>
    <w:p w14:paraId="689B0E1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кода: \`\`\`javascript ... \`\`\`</w:t>
      </w:r>
    </w:p>
    <w:p w14:paraId="1F790BF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Списки: Используйте `-` или `1.`</w:t>
      </w:r>
    </w:p>
    <w:p w14:paraId="01CD84CA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6BDC6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19</w:t>
      </w:r>
      <w:r>
        <w:rPr>
          <w:rFonts w:ascii="Times New Roman" w:hAnsi="Times New Roman" w:cs="Times New Roman"/>
          <w:sz w:val="28"/>
          <w:szCs w:val="28"/>
          <w:lang w:val="ru-RU"/>
        </w:rPr>
        <w:t>. Как организовать структуру проекта для веб-разработки в Visual Studio Code?</w:t>
      </w:r>
    </w:p>
    <w:p w14:paraId="78F2220B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1108A9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Логичная структура делает проект чище. Базовая структура:</w:t>
      </w:r>
    </w:p>
    <w:p w14:paraId="34864796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1E7519A4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my-website/</w:t>
      </w:r>
    </w:p>
    <w:p w14:paraId="0D655B62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├── index.html # Главная страница</w:t>
      </w:r>
    </w:p>
    <w:p w14:paraId="046F77ED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├── css/</w:t>
      </w:r>
    </w:p>
    <w:p w14:paraId="435870DA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│└── style.css# Стили</w:t>
      </w:r>
    </w:p>
    <w:p w14:paraId="32EE260D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├── js/</w:t>
      </w:r>
    </w:p>
    <w:p w14:paraId="753685C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│└── script.js# Скрипты</w:t>
      </w:r>
    </w:p>
    <w:p w14:paraId="47B81BCF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├── images/# Изображения</w:t>
      </w:r>
    </w:p>
    <w:p w14:paraId="7D0FA44B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├── assets/# Другие ресурсы (шрифты, иконки)</w:t>
      </w:r>
    </w:p>
    <w:p w14:paraId="5C1ED81E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└── README.md # Описание проекта</w:t>
      </w:r>
    </w:p>
    <w:p w14:paraId="2655CEF1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44F0B77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Создавайте папки через проводник VS Code (ПКМ -&gt; New Folder) и соблюдайте порядок.</w:t>
      </w:r>
    </w:p>
    <w:p w14:paraId="61BA0CE4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8D726D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20</w:t>
      </w:r>
      <w:r>
        <w:rPr>
          <w:rFonts w:ascii="Times New Roman" w:hAnsi="Times New Roman" w:cs="Times New Roman"/>
          <w:sz w:val="28"/>
          <w:szCs w:val="28"/>
          <w:lang w:val="ru-RU"/>
        </w:rPr>
        <w:t>. Как использовать инструменты разработчика в браузере для отладки веб-приложений?</w:t>
      </w:r>
    </w:p>
    <w:p w14:paraId="026B9326" w14:textId="77777777" w:rsidR="00E17878" w:rsidRDefault="00E1787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F8BA38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Инструменты разработчика (F12) — ключевой инструмент для отладки.</w:t>
      </w:r>
    </w:p>
    <w:p w14:paraId="280CF70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Elements/Инспектор: Просмотр и изменение HTML/CSS в реальном времени.</w:t>
      </w:r>
    </w:p>
    <w:p w14:paraId="146C80C3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Console/Консоль: Просмотр ошибок JavaScript, выполнение команд.</w:t>
      </w:r>
    </w:p>
    <w:p w14:paraId="21947070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Sources/Источники: Отладка JavaScript, установка точек останова (breakpoints), пошаговое выполнение кода.</w:t>
      </w:r>
    </w:p>
    <w:p w14:paraId="56AA49FC" w14:textId="77777777" w:rsidR="00E17878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Network/Сеть: Мониторинг всех HTTP-запросов, их статусов, заголовков и времени загрузки.</w:t>
      </w:r>
    </w:p>
    <w:p w14:paraId="5DE52575" w14:textId="77777777" w:rsidR="00E17878" w:rsidRPr="00720A94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720A94">
        <w:rPr>
          <w:rFonts w:ascii="Times New Roman" w:hAnsi="Times New Roman" w:cs="Times New Roman"/>
          <w:sz w:val="28"/>
          <w:szCs w:val="28"/>
        </w:rPr>
        <w:t>Application/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 w:rsidRPr="00720A9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Работа</w:t>
      </w:r>
      <w:r w:rsidRPr="00720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20A94">
        <w:rPr>
          <w:rFonts w:ascii="Times New Roman" w:hAnsi="Times New Roman" w:cs="Times New Roman"/>
          <w:sz w:val="28"/>
          <w:szCs w:val="28"/>
        </w:rPr>
        <w:t xml:space="preserve"> Cookies, Local Storage, Session Storage.</w:t>
      </w:r>
    </w:p>
    <w:p w14:paraId="3ADADC56" w14:textId="77777777" w:rsidR="00E17878" w:rsidRPr="00720A94" w:rsidRDefault="00E178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43991E" w14:textId="77777777" w:rsidR="00E17878" w:rsidRPr="00720A94" w:rsidRDefault="00E1787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17878" w:rsidRPr="00720A94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565B3"/>
    <w:multiLevelType w:val="hybridMultilevel"/>
    <w:tmpl w:val="ABE02522"/>
    <w:lvl w:ilvl="0" w:tplc="04190001">
      <w:start w:val="1"/>
      <w:numFmt w:val="bullet"/>
      <w:lvlText w:val=""/>
      <w:lvlJc w:val="left"/>
      <w:pPr>
        <w:ind w:left="11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8" w:hanging="360"/>
      </w:pPr>
      <w:rPr>
        <w:rFonts w:ascii="Wingdings" w:hAnsi="Wingdings" w:hint="default"/>
      </w:rPr>
    </w:lvl>
  </w:abstractNum>
  <w:abstractNum w:abstractNumId="1" w15:restartNumberingAfterBreak="0">
    <w:nsid w:val="4A0C6831"/>
    <w:multiLevelType w:val="hybridMultilevel"/>
    <w:tmpl w:val="CE867FB4"/>
    <w:lvl w:ilvl="0" w:tplc="97E81D3C">
      <w:numFmt w:val="bullet"/>
      <w:lvlText w:val="•"/>
      <w:lvlJc w:val="left"/>
      <w:pPr>
        <w:ind w:left="75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2" w15:restartNumberingAfterBreak="0">
    <w:nsid w:val="5F754391"/>
    <w:multiLevelType w:val="hybridMultilevel"/>
    <w:tmpl w:val="C0FE5208"/>
    <w:lvl w:ilvl="0" w:tplc="04190001">
      <w:start w:val="1"/>
      <w:numFmt w:val="bullet"/>
      <w:lvlText w:val=""/>
      <w:lvlJc w:val="left"/>
      <w:pPr>
        <w:ind w:left="11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8" w:hanging="360"/>
      </w:pPr>
      <w:rPr>
        <w:rFonts w:ascii="Wingdings" w:hAnsi="Wingdings" w:hint="default"/>
      </w:rPr>
    </w:lvl>
  </w:abstractNum>
  <w:num w:numId="1" w16cid:durableId="1063679714">
    <w:abstractNumId w:val="0"/>
  </w:num>
  <w:num w:numId="2" w16cid:durableId="1880359310">
    <w:abstractNumId w:val="2"/>
  </w:num>
  <w:num w:numId="3" w16cid:durableId="224491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7878"/>
    <w:rsid w:val="000B44AA"/>
    <w:rsid w:val="00213E7A"/>
    <w:rsid w:val="00270F1A"/>
    <w:rsid w:val="003E451A"/>
    <w:rsid w:val="006A6104"/>
    <w:rsid w:val="006C4F5F"/>
    <w:rsid w:val="00720A94"/>
    <w:rsid w:val="00753ADE"/>
    <w:rsid w:val="009A668C"/>
    <w:rsid w:val="00B721C7"/>
    <w:rsid w:val="00E17878"/>
    <w:rsid w:val="00F14D30"/>
    <w:rsid w:val="048D66F2"/>
    <w:rsid w:val="131C16FB"/>
    <w:rsid w:val="18E25075"/>
    <w:rsid w:val="3584462A"/>
    <w:rsid w:val="417D43EB"/>
    <w:rsid w:val="4E742643"/>
    <w:rsid w:val="4EE07915"/>
    <w:rsid w:val="68185DC1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AA8F35"/>
  <w15:docId w15:val="{EE3F0C3C-50E9-4B5B-89A2-561D72CA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List Paragraph"/>
    <w:basedOn w:val="a"/>
    <w:uiPriority w:val="99"/>
    <w:unhideWhenUsed/>
    <w:rsid w:val="006C4F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httpbin.org/ge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httpbin.org/get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1270</TotalTime>
  <Pages>16</Pages>
  <Words>2135</Words>
  <Characters>12172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Степан Перминов</cp:lastModifiedBy>
  <cp:revision>4</cp:revision>
  <dcterms:created xsi:type="dcterms:W3CDTF">2025-12-11T11:04:00Z</dcterms:created>
  <dcterms:modified xsi:type="dcterms:W3CDTF">2025-12-11T11:23:00Z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C3C33B61D8354305B0642AFE225AC9F2_13</vt:lpwstr>
  </property>
</Properties>
</file>