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8201" w14:textId="44E6202E" w:rsidR="00A01E21" w:rsidRDefault="00EB03EF" w:rsidP="00EB03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storm、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框架精通掌握</w:t>
      </w:r>
    </w:p>
    <w:p w14:paraId="733B4C2C" w14:textId="605A1FB5" w:rsidR="00EB03EF" w:rsidRDefault="00EB03EF" w:rsidP="00EB03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深度学习，自己训练模型，学习一个框架</w:t>
      </w:r>
    </w:p>
    <w:p w14:paraId="7C7F3B51" w14:textId="63352003" w:rsidR="00494FC7" w:rsidRDefault="00494FC7" w:rsidP="00EB03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自学区块链 开发一个</w:t>
      </w:r>
      <w:proofErr w:type="spellStart"/>
      <w:r>
        <w:rPr>
          <w:rFonts w:hint="eastAsia"/>
        </w:rPr>
        <w:t>dApp</w:t>
      </w:r>
      <w:proofErr w:type="spellEnd"/>
    </w:p>
    <w:p w14:paraId="0819EBBC" w14:textId="2F1264A7" w:rsidR="000750D8" w:rsidRDefault="000750D8" w:rsidP="00EB03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Clojure</w:t>
      </w:r>
      <w:r>
        <w:t xml:space="preserve"> </w:t>
      </w:r>
      <w:r>
        <w:rPr>
          <w:rFonts w:hint="eastAsia"/>
        </w:rPr>
        <w:t>完成一个web项目</w:t>
      </w:r>
      <w:bookmarkStart w:id="0" w:name="_GoBack"/>
      <w:bookmarkEnd w:id="0"/>
    </w:p>
    <w:sectPr w:rsidR="00075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17498" w14:textId="77777777" w:rsidR="00927D6C" w:rsidRDefault="00927D6C" w:rsidP="00EB03EF">
      <w:r>
        <w:separator/>
      </w:r>
    </w:p>
  </w:endnote>
  <w:endnote w:type="continuationSeparator" w:id="0">
    <w:p w14:paraId="0F55B5F8" w14:textId="77777777" w:rsidR="00927D6C" w:rsidRDefault="00927D6C" w:rsidP="00EB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B9FE6" w14:textId="77777777" w:rsidR="00927D6C" w:rsidRDefault="00927D6C" w:rsidP="00EB03EF">
      <w:r>
        <w:separator/>
      </w:r>
    </w:p>
  </w:footnote>
  <w:footnote w:type="continuationSeparator" w:id="0">
    <w:p w14:paraId="409CC883" w14:textId="77777777" w:rsidR="00927D6C" w:rsidRDefault="00927D6C" w:rsidP="00EB0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C3F7A"/>
    <w:multiLevelType w:val="hybridMultilevel"/>
    <w:tmpl w:val="1326154C"/>
    <w:lvl w:ilvl="0" w:tplc="B58AD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06"/>
    <w:rsid w:val="000750D8"/>
    <w:rsid w:val="00467A06"/>
    <w:rsid w:val="00494FC7"/>
    <w:rsid w:val="006F77C7"/>
    <w:rsid w:val="00927D6C"/>
    <w:rsid w:val="00A01E21"/>
    <w:rsid w:val="00A31327"/>
    <w:rsid w:val="00EB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293A3"/>
  <w15:chartTrackingRefBased/>
  <w15:docId w15:val="{26489799-AD0C-4538-A766-E7BFCD7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3EF"/>
    <w:rPr>
      <w:sz w:val="18"/>
      <w:szCs w:val="18"/>
    </w:rPr>
  </w:style>
  <w:style w:type="paragraph" w:styleId="a7">
    <w:name w:val="List Paragraph"/>
    <w:basedOn w:val="a"/>
    <w:uiPriority w:val="34"/>
    <w:qFormat/>
    <w:rsid w:val="00EB0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Silence</dc:creator>
  <cp:keywords/>
  <dc:description/>
  <cp:lastModifiedBy>Wang Silence</cp:lastModifiedBy>
  <cp:revision>3</cp:revision>
  <dcterms:created xsi:type="dcterms:W3CDTF">2018-05-24T04:01:00Z</dcterms:created>
  <dcterms:modified xsi:type="dcterms:W3CDTF">2018-06-01T08:45:00Z</dcterms:modified>
</cp:coreProperties>
</file>