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43B7" w14:textId="203C461F" w:rsidR="00FA6C80" w:rsidRDefault="00F24491">
      <w:r>
        <w:t>T</w:t>
      </w:r>
      <w:r w:rsidR="00A62048">
        <w:t>est</w:t>
      </w:r>
      <w:r>
        <w:t xml:space="preserve"> change</w:t>
      </w:r>
    </w:p>
    <w:sectPr w:rsidR="00FA6C80" w:rsidSect="00B7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48"/>
    <w:rsid w:val="00444342"/>
    <w:rsid w:val="009049D4"/>
    <w:rsid w:val="00A62048"/>
    <w:rsid w:val="00B718D3"/>
    <w:rsid w:val="00BA274D"/>
    <w:rsid w:val="00D237B2"/>
    <w:rsid w:val="00F24491"/>
    <w:rsid w:val="00FA6C80"/>
    <w:rsid w:val="00F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45D6B"/>
  <w15:chartTrackingRefBased/>
  <w15:docId w15:val="{7A83F2C9-059F-8948-AB73-DAC698A6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Steinschneider</dc:creator>
  <cp:keywords/>
  <dc:description/>
  <cp:lastModifiedBy>Scott Steinschneider</cp:lastModifiedBy>
  <cp:revision>2</cp:revision>
  <dcterms:created xsi:type="dcterms:W3CDTF">2023-10-25T12:42:00Z</dcterms:created>
  <dcterms:modified xsi:type="dcterms:W3CDTF">2023-10-25T12:48:00Z</dcterms:modified>
</cp:coreProperties>
</file>