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7.674560546875" w:line="240" w:lineRule="auto"/>
        <w:ind w:left="38.55998992919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87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307384</wp:posOffset>
            </wp:positionH>
            <wp:positionV relativeFrom="paragraph">
              <wp:posOffset>-296972</wp:posOffset>
            </wp:positionV>
            <wp:extent cx="6832600" cy="10312400"/>
            <wp:effectExtent b="0" l="0" r="0" t="0"/>
            <wp:wrapSquare wrapText="left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031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280029296875" w:line="240" w:lineRule="auto"/>
        <w:ind w:left="38.55998992919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88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280029296875" w:line="240" w:lineRule="auto"/>
        <w:ind w:left="38.55998992919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89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280029296875" w:line="240" w:lineRule="auto"/>
        <w:ind w:left="38.8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90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280029296875" w:line="240" w:lineRule="auto"/>
        <w:ind w:left="38.8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91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280029296875" w:line="240" w:lineRule="auto"/>
        <w:ind w:left="38.8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92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3.280029296875" w:line="240" w:lineRule="auto"/>
        <w:ind w:left="38.8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93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280029296875" w:line="240" w:lineRule="auto"/>
        <w:ind w:left="38.8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94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280029296875" w:line="240" w:lineRule="auto"/>
        <w:ind w:left="38.8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95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280029296875" w:line="240" w:lineRule="auto"/>
        <w:ind w:left="38.8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96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280029296875" w:line="240" w:lineRule="auto"/>
        <w:ind w:left="38.8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97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280029296875" w:line="240" w:lineRule="auto"/>
        <w:ind w:left="38.8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98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3.280029296875" w:line="240" w:lineRule="auto"/>
        <w:ind w:left="38.8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99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280029296875" w:line="240" w:lineRule="auto"/>
        <w:ind w:left="9.2800140380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100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3.280029296875" w:line="974.6099853515625" w:lineRule="auto"/>
        <w:ind w:left="9.280014038085938" w:right="11041.1206054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101 102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5400390625" w:line="240" w:lineRule="auto"/>
        <w:ind w:left="9.2800140380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103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280029296875" w:line="240" w:lineRule="auto"/>
        <w:ind w:left="0" w:right="0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6/15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" w:line="974.6099853515625" w:lineRule="auto"/>
        <w:ind w:left="9.280014038085938" w:right="11041.1206054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104 105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5400390625" w:line="974.6099853515625" w:lineRule="auto"/>
        <w:ind w:left="9.280014038085938" w:right="11041.1206054687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106 107 108 109 110 111 112 113 114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438150</wp:posOffset>
            </wp:positionH>
            <wp:positionV relativeFrom="paragraph">
              <wp:posOffset>4648648</wp:posOffset>
            </wp:positionV>
            <wp:extent cx="6832600" cy="10312400"/>
            <wp:effectExtent b="0" l="0" r="0" t="0"/>
            <wp:wrapSquare wrapText="left" distB="19050" distT="19050" distL="19050" distR="1905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031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3.5400390625" w:line="240" w:lineRule="auto"/>
        <w:ind w:left="9.2800140380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115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3.280029296875" w:line="974.6099853515625" w:lineRule="auto"/>
        <w:ind w:left="9.280014038085938" w:right="11041.1206054687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116 117 118 119 120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3.5400390625" w:line="240" w:lineRule="auto"/>
        <w:ind w:left="9.2800140380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121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280029296875" w:line="240" w:lineRule="auto"/>
        <w:ind w:left="0" w:right="0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7/15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" w:line="974.6099853515625" w:lineRule="auto"/>
        <w:ind w:left="9.280014038085938" w:right="11041.1206054687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122 123 124 125 126 127 128 129 130 131 132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337972</wp:posOffset>
            </wp:positionH>
            <wp:positionV relativeFrom="paragraph">
              <wp:posOffset>-247649</wp:posOffset>
            </wp:positionV>
            <wp:extent cx="6832600" cy="10312400"/>
            <wp:effectExtent b="0" l="0" r="0" t="0"/>
            <wp:wrapSquare wrapText="left" distB="19050" distT="19050" distL="19050" distR="1905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031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5400390625" w:line="974.6099853515625" w:lineRule="auto"/>
        <w:ind w:left="9.280014038085938" w:right="11041.1206054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133 134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3.5400390625" w:line="240" w:lineRule="auto"/>
        <w:ind w:left="9.2800140380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135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3.280029296875" w:line="974.6099853515625" w:lineRule="auto"/>
        <w:ind w:left="9.280014038085938" w:right="11041.1206054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136 137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5400390625" w:line="240" w:lineRule="auto"/>
        <w:ind w:left="0" w:right="0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pgSz w:h="16840" w:w="11900" w:orient="portrait"/>
          <w:pgMar w:bottom="200" w:top="122.325439453125" w:left="428.47999572753906" w:right="193.280029296875" w:header="0" w:footer="720"/>
          <w:pgNumType w:start="1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8/15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0" w:line="1449.419975280761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138 139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6.99951171875" w:line="1949.2199707031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140 141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3.8000488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142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3.280029296875" w:line="1461.914978027343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143 144 145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8.6699676513672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146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6832600" cy="10312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031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9/15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146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337972</wp:posOffset>
            </wp:positionH>
            <wp:positionV relativeFrom="paragraph">
              <wp:posOffset>-6349</wp:posOffset>
            </wp:positionV>
            <wp:extent cx="6832600" cy="10312400"/>
            <wp:effectExtent b="0" l="0" r="0" t="0"/>
            <wp:wrapSquare wrapText="left" distB="19050" distT="19050" distL="19050" distR="1905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031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3.280029296875" w:line="974.60998535156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147 148 149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3.5400390625" w:line="974.60998535156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150 151 152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5400390625" w:line="974.60998535156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153 154 155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3.5400390625" w:line="1474.409980773925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156 157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3399658203125" w:line="974.60998535156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158 159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3.5400390625" w:line="1474.409980773925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00" w:top="122.32543945312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160 161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10/15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" w:line="240" w:lineRule="auto"/>
        <w:ind w:left="9.2800140380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162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337972</wp:posOffset>
            </wp:positionH>
            <wp:positionV relativeFrom="paragraph">
              <wp:posOffset>-247649</wp:posOffset>
            </wp:positionV>
            <wp:extent cx="6832600" cy="10312400"/>
            <wp:effectExtent b="0" l="0" r="0" t="0"/>
            <wp:wrapSquare wrapText="left" distB="19050" distT="19050" distL="19050" distR="1905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031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3.280029296875" w:line="974.6099853515625" w:lineRule="auto"/>
        <w:ind w:left="9.280014038085938" w:right="11041.1206054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163 164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3.5400390625" w:line="974.6099853515625" w:lineRule="auto"/>
        <w:ind w:left="9.280014038085938" w:right="11041.1206054687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165 166 167 168 169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5400390625" w:line="974.6099853515625" w:lineRule="auto"/>
        <w:ind w:left="9.280014038085938" w:right="11041.1206054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170 171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3.5400390625" w:line="974.6099853515625" w:lineRule="auto"/>
        <w:ind w:left="9.280014038085938" w:right="11041.1206054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172 173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3.5400390625" w:line="240" w:lineRule="auto"/>
        <w:ind w:left="9.2800140380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174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3.280029296875" w:line="974.6099853515625" w:lineRule="auto"/>
        <w:ind w:left="9.280014038085938" w:right="11041.1206054687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175 176 177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11/15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" w:line="974.6099853515625" w:lineRule="auto"/>
        <w:ind w:left="9.280014038085938" w:right="11041.1206054687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178 179 180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337972</wp:posOffset>
            </wp:positionH>
            <wp:positionV relativeFrom="paragraph">
              <wp:posOffset>-247649</wp:posOffset>
            </wp:positionV>
            <wp:extent cx="6832600" cy="10312400"/>
            <wp:effectExtent b="0" l="0" r="0" t="0"/>
            <wp:wrapSquare wrapText="left" distB="19050" distT="19050" distL="19050" distR="1905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031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5400390625" w:line="240" w:lineRule="auto"/>
        <w:ind w:left="9.2800140380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181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3.280029296875" w:line="240" w:lineRule="auto"/>
        <w:ind w:left="9.2800140380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182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3.280029296875" w:line="974.6099853515625" w:lineRule="auto"/>
        <w:ind w:left="9.280014038085938" w:right="11041.1206054687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183 184 185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3.5400390625" w:line="1474.4099807739258" w:lineRule="auto"/>
        <w:ind w:left="9.280014038085938" w:right="11041.1206054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186 187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0.3399658203125" w:line="1449.4199752807617" w:lineRule="auto"/>
        <w:ind w:left="9.280014038085938" w:right="11041.1206054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188 189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999969482421875" w:line="240" w:lineRule="auto"/>
        <w:ind w:left="0" w:right="0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00" w:top="122.325439453125" w:left="428.47999572753906" w:right="193.280029296875" w:header="0" w:footer="720"/>
          <w:cols w:equalWidth="0" w:num="1">
            <w:col w:space="0" w:w="11278.239974975586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12/15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0" w:line="974.60998535156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190 191 192 193 194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3.5400390625" w:line="974.60998535156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195 196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3.540039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197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3.280029296875" w:line="974.60998535156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198 199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3.5400390625" w:line="1461.914978027343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200 201 202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8.6699676513672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203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00" w:top="122.32543945312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6832600" cy="10312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031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13/15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203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343865</wp:posOffset>
            </wp:positionH>
            <wp:positionV relativeFrom="paragraph">
              <wp:posOffset>-6349</wp:posOffset>
            </wp:positionV>
            <wp:extent cx="6832600" cy="10312400"/>
            <wp:effectExtent b="0" l="0" r="0" t="0"/>
            <wp:wrapSquare wrapText="left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031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3.280029296875" w:line="1449.4199752807617" w:lineRule="auto"/>
        <w:ind w:left="0" w:right="11041.1206054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204 205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6.99951171875" w:line="1949.219970703125" w:lineRule="auto"/>
        <w:ind w:left="0" w:right="11041.1206054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206 207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3.800048828125" w:line="974.6099853515625" w:lineRule="auto"/>
        <w:ind w:left="0" w:right="11041.1206054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208 209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3.5400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210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3.280029296875" w:line="240" w:lineRule="auto"/>
        <w:ind w:left="0" w:right="0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14/15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" w:line="3423.6300659179688" w:lineRule="auto"/>
        <w:ind w:left="0" w:right="11041.1206054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211 212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343865</wp:posOffset>
            </wp:positionH>
            <wp:positionV relativeFrom="paragraph">
              <wp:posOffset>-247649</wp:posOffset>
            </wp:positionV>
            <wp:extent cx="6832600" cy="10312400"/>
            <wp:effectExtent b="0" l="0" r="0" t="0"/>
            <wp:wrapSquare wrapText="left" distB="19050" distT="19050" distL="19050" distR="1905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031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70.859375" w:line="240" w:lineRule="auto"/>
        <w:ind w:left="0" w:right="0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15/15 </w:t>
      </w:r>
    </w:p>
    <w:sectPr>
      <w:type w:val="continuous"/>
      <w:pgSz w:h="16840" w:w="11900" w:orient="portrait"/>
      <w:pgMar w:bottom="200" w:top="122.325439453125" w:left="428.47999572753906" w:right="193.280029296875" w:header="0" w:footer="720"/>
      <w:cols w:equalWidth="0" w:num="1">
        <w:col w:space="0" w:w="11278.239974975586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