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Loftus</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23AUG 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N/A</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13:55</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Scott Lynch</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N/A</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Hey so uh this is uh relatively short interview about 15 minutes. Questions are open ended but ya know if you can be somewhat concise then we should get through all of it, but if we dont its not a big deal. </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when did you start BUD/S?</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actually class 330.</w:t>
      </w:r>
      <w:r w:rsidDel="00000000" w:rsidR="00000000" w:rsidRPr="00000000">
        <w:rPr>
          <w:rtl w:val="0"/>
        </w:rPr>
      </w:r>
    </w:p>
    <w:p w:rsidR="00000000" w:rsidDel="00000000" w:rsidP="00000000" w:rsidRDefault="00000000" w:rsidRPr="00000000" w14:paraId="0000000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330? When, do you know, when was that?</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in February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this isn’t your first, is this your second?</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actually my third, I got injured in Hellweek in 330 and got rolled and got surgery than came back after over a year then in 337 made it through Hellweek but my foot was broken up so I got rolled two classes after Hellweek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sort of got rolled twice?</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how were you injured in 2018 in 330?</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uh had a labral tear in my hip and also damage to the (inaudible)</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ok. Alright so you joined with 339?</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16">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How many siblings do you have?</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two. Brother and sister.</w:t>
      </w:r>
      <w:r w:rsidDel="00000000" w:rsidR="00000000" w:rsidRPr="00000000">
        <w:rPr>
          <w:rtl w:val="0"/>
        </w:rPr>
      </w:r>
    </w:p>
    <w:p w:rsidR="00000000" w:rsidDel="00000000" w:rsidP="00000000" w:rsidRDefault="00000000" w:rsidRPr="00000000" w14:paraId="00000018">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whats the ordering? Where are you?</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Oldest</w:t>
      </w:r>
    </w:p>
    <w:p w:rsidR="00000000" w:rsidDel="00000000" w:rsidP="00000000" w:rsidRDefault="00000000" w:rsidRPr="00000000" w14:paraId="0000001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Youre the oldest? </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sister.</w:t>
      </w:r>
      <w:r w:rsidDel="00000000" w:rsidR="00000000" w:rsidRPr="00000000">
        <w:rPr>
          <w:rtl w:val="0"/>
        </w:rPr>
      </w:r>
    </w:p>
    <w:p w:rsidR="00000000" w:rsidDel="00000000" w:rsidP="00000000" w:rsidRDefault="00000000" w:rsidRPr="00000000" w14:paraId="0000001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self, sister, brother?</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r w:rsidDel="00000000" w:rsidR="00000000" w:rsidRPr="00000000">
        <w:rPr>
          <w:rtl w:val="0"/>
        </w:rPr>
      </w:r>
    </w:p>
    <w:p w:rsidR="00000000" w:rsidDel="00000000" w:rsidP="00000000" w:rsidRDefault="00000000" w:rsidRPr="00000000" w14:paraId="0000001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what was your parental situation growing up?</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two parents, still married</w:t>
      </w:r>
      <w:r w:rsidDel="00000000" w:rsidR="00000000" w:rsidRPr="00000000">
        <w:rPr>
          <w:rtl w:val="0"/>
        </w:rPr>
      </w:r>
    </w:p>
    <w:p w:rsidR="00000000" w:rsidDel="00000000" w:rsidP="00000000" w:rsidRDefault="00000000" w:rsidRPr="00000000" w14:paraId="0000002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Mom Dad?</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have, do you have, what's your relationship with them?</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(inaudible 1:59-2:11)</w:t>
      </w: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if any, life changing events happened in your life prior to BUD/S?</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in the Marine Corps uh I was an infantry officer, I deployed twice. Two deployments to Iraq. </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Afghanistan?</w:t>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(inaudible 2:35-2:43)</w:t>
      </w: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did uh that experience, being a marine officer uh effect your or factor into your experience here?</w:t>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it gave me a little bit of maturity, uh I had my feet underneath me in the military, and it already kind of groomed me to deal with hardship. And then i think it also for my deployments gave me a sense of purpose. Got to work with seasoned SEAL team guys in both deployments.</w:t>
      </w:r>
      <w:r w:rsidDel="00000000" w:rsidR="00000000" w:rsidRPr="00000000">
        <w:rPr>
          <w:rtl w:val="0"/>
        </w:rPr>
      </w:r>
    </w:p>
    <w:p w:rsidR="00000000" w:rsidDel="00000000" w:rsidP="00000000" w:rsidRDefault="00000000" w:rsidRPr="00000000" w14:paraId="0000002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uh when you left the Marines and uh joined the navy did you change rank?</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captain in the Marine Corps and  Lieutenant in the Navy.</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thats what the guy running this research project did right he started in the uh Marine Corps and then came here. How do you think your personality contributed to your progression through BUD/S?</w:t>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pretty good at dealing with failure</w:t>
      </w:r>
      <w:r w:rsidDel="00000000" w:rsidR="00000000" w:rsidRPr="00000000">
        <w:rPr>
          <w:rFonts w:ascii="Times New Roman" w:cs="Times New Roman" w:eastAsia="Times New Roman" w:hAnsi="Times New Roman"/>
          <w:sz w:val="24"/>
          <w:szCs w:val="24"/>
          <w:rtl w:val="0"/>
        </w:rPr>
        <w:t xml:space="preserve">.I think that kind of helped me I didnt, mostly medically predicated issued that I had, but I think that being able to uh persevere. </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when you were injured what did you do in the meantime while you were injured?</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at the CTT, the Combat Training Tank, just at the pool.</w:t>
      </w:r>
    </w:p>
    <w:p w:rsidR="00000000" w:rsidDel="00000000" w:rsidP="00000000" w:rsidRDefault="00000000" w:rsidRPr="00000000" w14:paraId="0000003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worked for the BUD/S orientation the indoctrination stuff.</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describe your background um that led you to pursuing becoming a part of the SEAL community? I mean is there anything other than you mentioned you worked with SEALs overseas I guess and you have a military background. Do you have any SEALs as family members or friends? </w:t>
      </w:r>
    </w:p>
    <w:p w:rsidR="00000000" w:rsidDel="00000000" w:rsidP="00000000" w:rsidRDefault="00000000" w:rsidRPr="00000000" w14:paraId="0000003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military family?</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uh my father, and my grandfather. </w:t>
      </w:r>
      <w:r w:rsidDel="00000000" w:rsidR="00000000" w:rsidRPr="00000000">
        <w:rPr>
          <w:rtl w:val="0"/>
        </w:rPr>
      </w:r>
    </w:p>
    <w:p w:rsidR="00000000" w:rsidDel="00000000" w:rsidP="00000000" w:rsidRDefault="00000000" w:rsidRPr="00000000" w14:paraId="0000003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Where they in uh</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was in the Army, retired Colonel. And my grandfather was in the Air Force Reserve.</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is that what motivated you to join the military to begin with?</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so it was kind of what I uh all I knew as a kid. So I think I wanted to do something in the military, and then special forces spoke to me. (inaudible 5:43-5:49) so I ended up being a Marine infantry officer. </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Alright so some questions about your childhood. Um how were you disciplined as a child?</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varying times throughout my childhood my dads temperament uh my dad was more physical when I was younger and then he kind of cooled off when I was older. </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were spanked and then what grounded? </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yeah</w:t>
      </w:r>
      <w:r w:rsidDel="00000000" w:rsidR="00000000" w:rsidRPr="00000000">
        <w:rPr>
          <w:rtl w:val="0"/>
        </w:rPr>
      </w:r>
    </w:p>
    <w:p w:rsidR="00000000" w:rsidDel="00000000" w:rsidP="00000000" w:rsidRDefault="00000000" w:rsidRPr="00000000" w14:paraId="0000003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move a lot as a child?</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Yes you were an Army Brat right so. What branch was your father in? I know he was in Army but what uh?</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Corps of Engineers</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Engineers? How disappointed is he that you're in the Navy? Uh so in your teen years did you participate in sports uh or other team kinds of events?</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uh </w:t>
      </w:r>
      <w:r w:rsidDel="00000000" w:rsidR="00000000" w:rsidRPr="00000000">
        <w:rPr>
          <w:rFonts w:ascii="Times New Roman" w:cs="Times New Roman" w:eastAsia="Times New Roman" w:hAnsi="Times New Roman"/>
          <w:sz w:val="24"/>
          <w:szCs w:val="24"/>
          <w:rtl w:val="0"/>
        </w:rPr>
        <w:t xml:space="preserve">I played basketball, uh I wrestled for a bit earlier on then I raced motorcross.</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Motorcross? </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other kind of team activities? Like chess club or</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no</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the last five years have you, you’ve been in the Marines for the last five years and you just switched to the Navy or?</w:t>
      </w:r>
    </w:p>
    <w:p w:rsidR="00000000" w:rsidDel="00000000" w:rsidP="00000000" w:rsidRDefault="00000000" w:rsidRPr="00000000" w14:paraId="0000004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(inaudible 8:05-8:10)</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long ago did you switch to the Navy?</w:t>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was February 2018.</w:t>
      </w:r>
      <w:r w:rsidDel="00000000" w:rsidR="00000000" w:rsidRPr="00000000">
        <w:rPr>
          <w:rtl w:val="0"/>
        </w:rPr>
      </w:r>
    </w:p>
    <w:p w:rsidR="00000000" w:rsidDel="00000000" w:rsidP="00000000" w:rsidRDefault="00000000" w:rsidRPr="00000000" w14:paraId="0000004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Would you consider yourself impulsive?</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have any tattoos?</w:t>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go to college? To ROTC or?</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 uh Marine Corps Officer Candidate School. </w:t>
      </w:r>
    </w:p>
    <w:p w:rsidR="00000000" w:rsidDel="00000000" w:rsidP="00000000" w:rsidRDefault="00000000" w:rsidRPr="00000000" w14:paraId="0000005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After you finished your college degree?</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 it while I was in college. </w:t>
      </w:r>
    </w:p>
    <w:p w:rsidR="00000000" w:rsidDel="00000000" w:rsidP="00000000" w:rsidRDefault="00000000" w:rsidRPr="00000000" w14:paraId="00000054">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While you were in college?</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(inaudible 8:53-8:57)</w:t>
      </w:r>
    </w:p>
    <w:p w:rsidR="00000000" w:rsidDel="00000000" w:rsidP="00000000" w:rsidRDefault="00000000" w:rsidRPr="00000000" w14:paraId="00000056">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Whats your degree in?</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Technology Education</w:t>
      </w:r>
    </w:p>
    <w:p w:rsidR="00000000" w:rsidDel="00000000" w:rsidP="00000000" w:rsidRDefault="00000000" w:rsidRPr="00000000" w14:paraId="00000058">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was the most challenging component of BUD/S either a day or an event or?</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Hellweek.</w:t>
      </w:r>
      <w:r w:rsidDel="00000000" w:rsidR="00000000" w:rsidRPr="00000000">
        <w:rPr>
          <w:rtl w:val="0"/>
        </w:rPr>
      </w:r>
    </w:p>
    <w:p w:rsidR="00000000" w:rsidDel="00000000" w:rsidP="00000000" w:rsidRDefault="00000000" w:rsidRPr="00000000" w14:paraId="0000005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Huh?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Hellweek. </w:t>
      </w:r>
    </w:p>
    <w:p w:rsidR="00000000" w:rsidDel="00000000" w:rsidP="00000000" w:rsidRDefault="00000000" w:rsidRPr="00000000" w14:paraId="0000005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Hellweek? </w:t>
      </w:r>
    </w:p>
    <w:p w:rsidR="00000000" w:rsidDel="00000000" w:rsidP="00000000" w:rsidRDefault="00000000" w:rsidRPr="00000000" w14:paraId="0000005D">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motivated you to push through it?</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a lot of different things I guess if it boils down to one, one big thing its the uh the ability to make a significant impact in the lives of people overseas and I kind of experienced that with my first deployment with the SEALs. That was very fulfilling. </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uh practices did you uh use to push through challenges like physical, mental, spiritual, what techniques?</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think the endstate visualization.</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goal?</w:t>
      </w:r>
    </w:p>
    <w:p w:rsidR="00000000" w:rsidDel="00000000" w:rsidP="00000000" w:rsidRDefault="00000000" w:rsidRPr="00000000" w14:paraId="0000006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Visualizing the goal, achieving the goal?</w:t>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When you made a difficult decision uh during training, what went through your mind as you made that decision? Uh were there any decisions, specific decisions, that you remember having to make. Like examples they list are running a classmate out or uh cheating, turning in a cheater?</w:t>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uh running a buddy a couple times running a classmate out of the boat. Leveraging that against like class cohesiveness. Respective implications to the class’ unity.</w:t>
      </w:r>
      <w:r w:rsidDel="00000000" w:rsidR="00000000" w:rsidRPr="00000000">
        <w:rPr>
          <w:rtl w:val="0"/>
        </w:rPr>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So I guess to some extent you have a lot of expirience that others here don’t having been an officer a Marine officer, uh with making those kinds of decisions. Thinking about unit cohecion versus hurting someone.</w:t>
      </w: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Uh why do you think you were successful at completing buds?</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boils down to one thing I think uh the uh maturity and perserverence, resiliency. That was probably predominatley cultivated while in the Marine Corps. </w:t>
      </w: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notice anything about anythything different, characteristic wise, uh about the those who didn't make it through versus those who did?</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really thought about that uh not really honestly. </w:t>
      </w:r>
      <w:r w:rsidDel="00000000" w:rsidR="00000000" w:rsidRPr="00000000">
        <w:rPr>
          <w:rtl w:val="0"/>
        </w:rPr>
      </w:r>
    </w:p>
    <w:p w:rsidR="00000000" w:rsidDel="00000000" w:rsidP="00000000" w:rsidRDefault="00000000" w:rsidRPr="00000000" w14:paraId="0000006C">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Has this experience, and if so how has this experience changed you as a person?</w:t>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has just augmented my ability to perservere. </w:t>
      </w:r>
      <w:r w:rsidDel="00000000" w:rsidR="00000000" w:rsidRPr="00000000">
        <w:rPr>
          <w:rtl w:val="0"/>
        </w:rPr>
      </w:r>
    </w:p>
    <w:p w:rsidR="00000000" w:rsidDel="00000000" w:rsidP="00000000" w:rsidRDefault="00000000" w:rsidRPr="00000000" w14:paraId="0000006E">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else that I should have asked you about that I haven't that helped you or hurt you through this that I didn’t ask you?</w:t>
      </w:r>
    </w:p>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thats it.</w:t>
      </w:r>
    </w:p>
    <w:p w:rsidR="00000000" w:rsidDel="00000000" w:rsidP="00000000" w:rsidRDefault="00000000" w:rsidRPr="00000000" w14:paraId="0000007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Sir.</w:t>
      </w:r>
      <w:r w:rsidDel="00000000" w:rsidR="00000000" w:rsidRPr="00000000">
        <w:rPr>
          <w:rtl w:val="0"/>
        </w:rPr>
      </w:r>
    </w:p>
    <w:p w:rsidR="00000000" w:rsidDel="00000000" w:rsidP="00000000" w:rsidRDefault="00000000" w:rsidRPr="00000000" w14:paraId="00000072">
      <w:pPr>
        <w:spacing w:line="276"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Thank you.</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