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7837D53" w:rsidR="005F0534" w:rsidRPr="00E31DA8" w:rsidRDefault="00E31DA8">
      <w:pPr>
        <w:rPr>
          <w:rFonts w:ascii="Times New Roman" w:hAnsi="Times New Roman" w:cs="Times New Roman"/>
          <w:b/>
          <w:sz w:val="28"/>
          <w:szCs w:val="28"/>
        </w:rPr>
      </w:pPr>
      <w:r w:rsidRPr="00E31DA8">
        <w:rPr>
          <w:rFonts w:ascii="Times New Roman" w:hAnsi="Times New Roman" w:cs="Times New Roman"/>
          <w:b/>
          <w:sz w:val="28"/>
          <w:szCs w:val="28"/>
        </w:rPr>
        <w:t xml:space="preserve">TRANSCRIBER NAME: </w:t>
      </w:r>
      <w:r w:rsidR="00C50033" w:rsidRPr="00E31DA8">
        <w:rPr>
          <w:rFonts w:ascii="Times New Roman" w:hAnsi="Times New Roman" w:cs="Times New Roman"/>
          <w:b/>
          <w:sz w:val="28"/>
          <w:szCs w:val="28"/>
        </w:rPr>
        <w:t>ENS</w:t>
      </w:r>
      <w:r w:rsidRPr="00E31DA8">
        <w:rPr>
          <w:rFonts w:ascii="Times New Roman" w:hAnsi="Times New Roman" w:cs="Times New Roman"/>
          <w:b/>
          <w:sz w:val="28"/>
          <w:szCs w:val="28"/>
        </w:rPr>
        <w:t xml:space="preserve"> Kalafut</w:t>
      </w:r>
    </w:p>
    <w:p w14:paraId="00000002" w14:textId="77777777" w:rsidR="005F0534" w:rsidRPr="00E31DA8" w:rsidRDefault="00E31DA8">
      <w:pPr>
        <w:rPr>
          <w:rFonts w:ascii="Times New Roman" w:hAnsi="Times New Roman" w:cs="Times New Roman"/>
          <w:b/>
          <w:sz w:val="28"/>
          <w:szCs w:val="28"/>
        </w:rPr>
      </w:pPr>
      <w:r w:rsidRPr="00E31DA8">
        <w:rPr>
          <w:rFonts w:ascii="Times New Roman" w:hAnsi="Times New Roman" w:cs="Times New Roman"/>
          <w:b/>
          <w:sz w:val="28"/>
          <w:szCs w:val="28"/>
        </w:rPr>
        <w:t>Date: 1/27/2020</w:t>
      </w:r>
    </w:p>
    <w:p w14:paraId="00000003" w14:textId="77777777" w:rsidR="005F0534" w:rsidRPr="00E31DA8" w:rsidRDefault="00E31DA8">
      <w:pPr>
        <w:rPr>
          <w:rFonts w:ascii="Times New Roman" w:hAnsi="Times New Roman" w:cs="Times New Roman"/>
          <w:b/>
          <w:sz w:val="28"/>
          <w:szCs w:val="28"/>
        </w:rPr>
      </w:pPr>
      <w:r w:rsidRPr="00E31DA8">
        <w:rPr>
          <w:rFonts w:ascii="Times New Roman" w:hAnsi="Times New Roman" w:cs="Times New Roman"/>
          <w:b/>
          <w:sz w:val="28"/>
          <w:szCs w:val="28"/>
        </w:rPr>
        <w:t>Participant #: 632</w:t>
      </w:r>
    </w:p>
    <w:p w14:paraId="00000004" w14:textId="77777777" w:rsidR="005F0534" w:rsidRPr="00E31DA8" w:rsidRDefault="00E31DA8">
      <w:pPr>
        <w:rPr>
          <w:rFonts w:ascii="Times New Roman" w:hAnsi="Times New Roman" w:cs="Times New Roman"/>
          <w:color w:val="0000FF"/>
          <w:sz w:val="28"/>
          <w:szCs w:val="28"/>
        </w:rPr>
      </w:pPr>
      <w:r w:rsidRPr="00E31DA8">
        <w:rPr>
          <w:rFonts w:ascii="Times New Roman" w:hAnsi="Times New Roman" w:cs="Times New Roman"/>
          <w:color w:val="0000FF"/>
          <w:sz w:val="28"/>
          <w:szCs w:val="28"/>
        </w:rPr>
        <w:t>Interviewer (Code in blue): CDR Andrew</w:t>
      </w:r>
    </w:p>
    <w:p w14:paraId="00000005" w14:textId="77777777" w:rsidR="005F0534" w:rsidRPr="00E31DA8" w:rsidRDefault="00E31DA8">
      <w:pPr>
        <w:rPr>
          <w:rFonts w:ascii="Times New Roman" w:hAnsi="Times New Roman" w:cs="Times New Roman"/>
          <w:color w:val="0000FF"/>
          <w:sz w:val="28"/>
          <w:szCs w:val="28"/>
        </w:rPr>
      </w:pPr>
      <w:r w:rsidRPr="00E31DA8">
        <w:rPr>
          <w:rFonts w:ascii="Times New Roman" w:hAnsi="Times New Roman" w:cs="Times New Roman"/>
          <w:color w:val="0000FF"/>
          <w:sz w:val="28"/>
          <w:szCs w:val="28"/>
        </w:rPr>
        <w:t>Ledford</w:t>
      </w:r>
    </w:p>
    <w:p w14:paraId="00000007" w14:textId="5B2BA7C3" w:rsidR="005F0534" w:rsidRPr="00E31DA8" w:rsidRDefault="00E31DA8" w:rsidP="00E31DA8">
      <w:pPr>
        <w:rPr>
          <w:rFonts w:ascii="Times New Roman" w:hAnsi="Times New Roman" w:cs="Times New Roman"/>
          <w:sz w:val="28"/>
          <w:szCs w:val="28"/>
        </w:rPr>
      </w:pPr>
      <w:r w:rsidRPr="00E31DA8">
        <w:rPr>
          <w:rFonts w:ascii="Times New Roman" w:hAnsi="Times New Roman" w:cs="Times New Roman"/>
          <w:sz w:val="28"/>
          <w:szCs w:val="28"/>
        </w:rPr>
        <w:t>Participant (Code in black): #632</w:t>
      </w:r>
      <w:bookmarkStart w:id="0" w:name="_GoBack"/>
      <w:bookmarkEnd w:id="0"/>
    </w:p>
    <w:p w14:paraId="34CFDB94" w14:textId="77777777" w:rsidR="00E31DA8" w:rsidRPr="00E31DA8" w:rsidRDefault="00E31DA8" w:rsidP="00E31DA8">
      <w:pPr>
        <w:rPr>
          <w:sz w:val="28"/>
          <w:szCs w:val="28"/>
        </w:rPr>
      </w:pPr>
    </w:p>
    <w:p w14:paraId="00000008"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09"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All right. Are you okay if I record this? And the reason why is just I can't take notes fast enough, is the way you speak. Yeah.</w:t>
      </w:r>
    </w:p>
    <w:p w14:paraId="0000000A"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0B"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No problem.</w:t>
      </w:r>
    </w:p>
    <w:p w14:paraId="0000000C"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0D"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 xml:space="preserve">All right. </w:t>
      </w:r>
      <w:proofErr w:type="gramStart"/>
      <w:r w:rsidRPr="00E31DA8">
        <w:rPr>
          <w:rFonts w:ascii="Times New Roman" w:eastAsia="Times New Roman" w:hAnsi="Times New Roman" w:cs="Times New Roman"/>
          <w:color w:val="0000FF"/>
          <w:sz w:val="24"/>
          <w:szCs w:val="24"/>
        </w:rPr>
        <w:t>So</w:t>
      </w:r>
      <w:proofErr w:type="gramEnd"/>
      <w:r w:rsidRPr="00E31DA8">
        <w:rPr>
          <w:rFonts w:ascii="Times New Roman" w:eastAsia="Times New Roman" w:hAnsi="Times New Roman" w:cs="Times New Roman"/>
          <w:color w:val="0000FF"/>
          <w:sz w:val="24"/>
          <w:szCs w:val="24"/>
        </w:rPr>
        <w:t xml:space="preserve"> the date is 5 January, 2022. I'm with #CDR Ledford. This is Andrew Ledford. And jus</w:t>
      </w:r>
      <w:r w:rsidRPr="00E31DA8">
        <w:rPr>
          <w:rFonts w:ascii="Times New Roman" w:eastAsia="Times New Roman" w:hAnsi="Times New Roman" w:cs="Times New Roman"/>
          <w:color w:val="0000FF"/>
          <w:sz w:val="24"/>
          <w:szCs w:val="24"/>
        </w:rPr>
        <w:t>t to get started, what phase did you... were you in?</w:t>
      </w:r>
    </w:p>
    <w:p w14:paraId="0000000E"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0F"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 was in first phase.</w:t>
      </w:r>
    </w:p>
    <w:p w14:paraId="00000010"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11"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First phase. What part of first phase? Like first week, second week, third week, fourth week?</w:t>
      </w:r>
    </w:p>
    <w:p w14:paraId="00000012"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13"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Uh, first week, third day.</w:t>
      </w:r>
    </w:p>
    <w:p w14:paraId="00000014"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15"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First phase, first week,</w:t>
      </w:r>
      <w:r w:rsidRPr="00E31DA8">
        <w:rPr>
          <w:rFonts w:ascii="Times New Roman" w:eastAsia="Times New Roman" w:hAnsi="Times New Roman" w:cs="Times New Roman"/>
          <w:color w:val="0000FF"/>
          <w:sz w:val="24"/>
          <w:szCs w:val="24"/>
        </w:rPr>
        <w:t xml:space="preserve"> third day.</w:t>
      </w:r>
    </w:p>
    <w:p w14:paraId="0000001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1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Uh, were you with 351?</w:t>
      </w:r>
    </w:p>
    <w:p w14:paraId="00000018"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19"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lastRenderedPageBreak/>
        <w:t>351, yeah.</w:t>
      </w:r>
    </w:p>
    <w:p w14:paraId="0000001A"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1B"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Okay, so that's about 10 weeks ago.</w:t>
      </w:r>
    </w:p>
    <w:p w14:paraId="0000001C"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1D"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Yeah, about.</w:t>
      </w:r>
    </w:p>
    <w:p w14:paraId="0000001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1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10 weeks ago. Yeah, we've been... 10 weeks ago. A lot of the guys from 351 we've been talking to. Um, so a little bit... Can you tell me a little bit about your childhood? Like did you have siblings, parents together, did you move around a lot? Sports?</w:t>
      </w:r>
    </w:p>
    <w:p w14:paraId="00000020"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r w:rsidRPr="00E31DA8">
        <w:rPr>
          <w:rFonts w:ascii="Times New Roman" w:eastAsia="Times New Roman" w:hAnsi="Times New Roman" w:cs="Times New Roman"/>
          <w:sz w:val="24"/>
          <w:szCs w:val="24"/>
        </w:rPr>
        <w:t>:</w:t>
      </w:r>
    </w:p>
    <w:p w14:paraId="00000021"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Moved around 3 times, same state. California. Um, I had two older brothers and a younger adopted sister and then a younger brother. I played football... [crosstalk 00:01:23]</w:t>
      </w:r>
    </w:p>
    <w:p w14:paraId="00000022"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23" w14:textId="77777777" w:rsidR="005F0534" w:rsidRPr="00E31DA8" w:rsidRDefault="00E31DA8">
      <w:pPr>
        <w:spacing w:before="80" w:after="240"/>
        <w:rPr>
          <w:rFonts w:ascii="Times New Roman" w:eastAsia="Times New Roman" w:hAnsi="Times New Roman" w:cs="Times New Roman"/>
          <w:color w:val="0000FF"/>
          <w:sz w:val="24"/>
          <w:szCs w:val="24"/>
        </w:rPr>
      </w:pPr>
      <w:proofErr w:type="gramStart"/>
      <w:r w:rsidRPr="00E31DA8">
        <w:rPr>
          <w:rFonts w:ascii="Times New Roman" w:eastAsia="Times New Roman" w:hAnsi="Times New Roman" w:cs="Times New Roman"/>
          <w:color w:val="0000FF"/>
          <w:sz w:val="24"/>
          <w:szCs w:val="24"/>
        </w:rPr>
        <w:t>So</w:t>
      </w:r>
      <w:proofErr w:type="gramEnd"/>
      <w:r w:rsidRPr="00E31DA8">
        <w:rPr>
          <w:rFonts w:ascii="Times New Roman" w:eastAsia="Times New Roman" w:hAnsi="Times New Roman" w:cs="Times New Roman"/>
          <w:color w:val="0000FF"/>
          <w:sz w:val="24"/>
          <w:szCs w:val="24"/>
        </w:rPr>
        <w:t xml:space="preserve"> two older brothers?</w:t>
      </w:r>
    </w:p>
    <w:p w14:paraId="00000024"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25"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 xml:space="preserve">Two older brothers, and then a younger </w:t>
      </w:r>
      <w:r w:rsidRPr="00E31DA8">
        <w:rPr>
          <w:rFonts w:ascii="Times New Roman" w:eastAsia="Times New Roman" w:hAnsi="Times New Roman" w:cs="Times New Roman"/>
          <w:sz w:val="24"/>
          <w:szCs w:val="24"/>
        </w:rPr>
        <w:t>sister and a younger brother.</w:t>
      </w:r>
    </w:p>
    <w:p w14:paraId="0000002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2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Okay, so you're middle. You're smack dab in the middle.</w:t>
      </w:r>
    </w:p>
    <w:p w14:paraId="00000028"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29"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[crosstalk 00:01:32] middle, yeah.</w:t>
      </w:r>
    </w:p>
    <w:p w14:paraId="0000002A"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2B"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Okay.</w:t>
      </w:r>
    </w:p>
    <w:p w14:paraId="0000002C"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2D"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Sports, I believe?</w:t>
      </w:r>
    </w:p>
    <w:p w14:paraId="0000002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sz w:val="24"/>
          <w:szCs w:val="24"/>
        </w:rPr>
        <w:t>C</w:t>
      </w:r>
      <w:r w:rsidRPr="00E31DA8">
        <w:rPr>
          <w:rFonts w:ascii="Times New Roman" w:eastAsia="Times New Roman" w:hAnsi="Times New Roman" w:cs="Times New Roman"/>
          <w:color w:val="0000FF"/>
          <w:sz w:val="24"/>
          <w:szCs w:val="24"/>
        </w:rPr>
        <w:t>DR Ledford:</w:t>
      </w:r>
    </w:p>
    <w:p w14:paraId="0000002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lastRenderedPageBreak/>
        <w:t>Yeah.</w:t>
      </w:r>
    </w:p>
    <w:p w14:paraId="00000030"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31"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Uh, I played football, uh, all throughout high sch</w:t>
      </w:r>
      <w:r w:rsidRPr="00E31DA8">
        <w:rPr>
          <w:rFonts w:ascii="Times New Roman" w:eastAsia="Times New Roman" w:hAnsi="Times New Roman" w:cs="Times New Roman"/>
          <w:sz w:val="24"/>
          <w:szCs w:val="24"/>
        </w:rPr>
        <w:t>ool. Wrestled all throughout high school. And then baseball all throughout high school.</w:t>
      </w:r>
    </w:p>
    <w:p w14:paraId="00000032"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33"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Geez. You're busy. Football, wrestling, and baseball [crosstalk 00:01:</w:t>
      </w:r>
      <w:proofErr w:type="gramStart"/>
      <w:r w:rsidRPr="00E31DA8">
        <w:rPr>
          <w:rFonts w:ascii="Times New Roman" w:eastAsia="Times New Roman" w:hAnsi="Times New Roman" w:cs="Times New Roman"/>
          <w:color w:val="0000FF"/>
          <w:sz w:val="24"/>
          <w:szCs w:val="24"/>
        </w:rPr>
        <w:t>53]...</w:t>
      </w:r>
      <w:proofErr w:type="gramEnd"/>
    </w:p>
    <w:p w14:paraId="00000034"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35"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Baseball, yeah.</w:t>
      </w:r>
    </w:p>
    <w:p w14:paraId="0000003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3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And you guys, you said you moved around thre</w:t>
      </w:r>
      <w:r w:rsidRPr="00E31DA8">
        <w:rPr>
          <w:rFonts w:ascii="Times New Roman" w:eastAsia="Times New Roman" w:hAnsi="Times New Roman" w:cs="Times New Roman"/>
          <w:color w:val="0000FF"/>
          <w:sz w:val="24"/>
          <w:szCs w:val="24"/>
        </w:rPr>
        <w:t>e times?</w:t>
      </w:r>
    </w:p>
    <w:p w14:paraId="00000038"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39"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About three times, yup. Uh, twice was in the small town [crosstalk 00:02:08] just kind of a couple streets but uh, before... well, around with my family. I went to college in another state.</w:t>
      </w:r>
    </w:p>
    <w:p w14:paraId="0000003A"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3B"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Uh-huh.</w:t>
      </w:r>
    </w:p>
    <w:p w14:paraId="0000003C"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3D"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In Arizona.</w:t>
      </w:r>
    </w:p>
    <w:p w14:paraId="0000003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3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Okay, so when you went off, you went off to school...</w:t>
      </w:r>
    </w:p>
    <w:p w14:paraId="00000040"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41"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Mm-hmm (affirmative).</w:t>
      </w:r>
    </w:p>
    <w:p w14:paraId="00000042"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43"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Where'd you go?</w:t>
      </w:r>
    </w:p>
    <w:p w14:paraId="00000044"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45"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lastRenderedPageBreak/>
        <w:t>I went to Grand Canyon University in Phoenix, Arizona.</w:t>
      </w:r>
    </w:p>
    <w:p w14:paraId="0000004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4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[inaudible 00:02:30]. And you were there for four years?</w:t>
      </w:r>
    </w:p>
    <w:p w14:paraId="00000048"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49"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 xml:space="preserve">I was there for two, but I... And technically I did some college in high school. So I graduated in the two years [crosstalk </w:t>
      </w:r>
      <w:proofErr w:type="gramStart"/>
      <w:r w:rsidRPr="00E31DA8">
        <w:rPr>
          <w:rFonts w:ascii="Times New Roman" w:eastAsia="Times New Roman" w:hAnsi="Times New Roman" w:cs="Times New Roman"/>
          <w:sz w:val="24"/>
          <w:szCs w:val="24"/>
        </w:rPr>
        <w:t>00:02:41]...</w:t>
      </w:r>
      <w:proofErr w:type="gramEnd"/>
    </w:p>
    <w:p w14:paraId="0000004A"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4B"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You get a BS in two years?</w:t>
      </w:r>
    </w:p>
    <w:p w14:paraId="0000004C"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4D"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Uh, a BA.</w:t>
      </w:r>
    </w:p>
    <w:p w14:paraId="0000004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4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A BA in two years?</w:t>
      </w:r>
    </w:p>
    <w:p w14:paraId="00000050"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51"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Mm-hmm (affirmative).</w:t>
      </w:r>
    </w:p>
    <w:p w14:paraId="00000052"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w:t>
      </w:r>
      <w:r w:rsidRPr="00E31DA8">
        <w:rPr>
          <w:rFonts w:ascii="Times New Roman" w:eastAsia="Times New Roman" w:hAnsi="Times New Roman" w:cs="Times New Roman"/>
          <w:color w:val="0000FF"/>
          <w:sz w:val="24"/>
          <w:szCs w:val="24"/>
        </w:rPr>
        <w:t>edford:</w:t>
      </w:r>
    </w:p>
    <w:p w14:paraId="00000053"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(Laughs) That's pretty impressive.</w:t>
      </w:r>
    </w:p>
    <w:p w14:paraId="00000054"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55"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Thank you.</w:t>
      </w:r>
    </w:p>
    <w:p w14:paraId="0000005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5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BA in two years. What was your degree in?</w:t>
      </w:r>
    </w:p>
    <w:p w14:paraId="00000058"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59"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Uh, Christian studies.</w:t>
      </w:r>
    </w:p>
    <w:p w14:paraId="0000005A"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5B"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Christian studies, wow. That's pretty cool.</w:t>
      </w:r>
    </w:p>
    <w:p w14:paraId="0000005C"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lastRenderedPageBreak/>
        <w:t>CDR Ledford:</w:t>
      </w:r>
    </w:p>
    <w:p w14:paraId="0000005D" w14:textId="77777777" w:rsidR="005F0534" w:rsidRPr="00E31DA8" w:rsidRDefault="00E31DA8">
      <w:pPr>
        <w:spacing w:before="80" w:after="240"/>
        <w:rPr>
          <w:rFonts w:ascii="Times New Roman" w:eastAsia="Times New Roman" w:hAnsi="Times New Roman" w:cs="Times New Roman"/>
          <w:color w:val="0000FF"/>
          <w:sz w:val="24"/>
          <w:szCs w:val="24"/>
        </w:rPr>
      </w:pPr>
      <w:proofErr w:type="gramStart"/>
      <w:r w:rsidRPr="00E31DA8">
        <w:rPr>
          <w:rFonts w:ascii="Times New Roman" w:eastAsia="Times New Roman" w:hAnsi="Times New Roman" w:cs="Times New Roman"/>
          <w:color w:val="0000FF"/>
          <w:sz w:val="24"/>
          <w:szCs w:val="24"/>
        </w:rPr>
        <w:t>So</w:t>
      </w:r>
      <w:proofErr w:type="gramEnd"/>
      <w:r w:rsidRPr="00E31DA8">
        <w:rPr>
          <w:rFonts w:ascii="Times New Roman" w:eastAsia="Times New Roman" w:hAnsi="Times New Roman" w:cs="Times New Roman"/>
          <w:color w:val="0000FF"/>
          <w:sz w:val="24"/>
          <w:szCs w:val="24"/>
        </w:rPr>
        <w:t xml:space="preserve"> you went, you went straight from high school to Grand Canyon University for two years, and then did you go to the Navy after that? You graduated...</w:t>
      </w:r>
    </w:p>
    <w:p w14:paraId="0000005E"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5F"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 I enlisted the month after I graduated, I believe.</w:t>
      </w:r>
    </w:p>
    <w:p w14:paraId="00000060"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61"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Enlisted...</w:t>
      </w:r>
    </w:p>
    <w:p w14:paraId="00000062"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63"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In May, May 24th</w:t>
      </w:r>
      <w:r w:rsidRPr="00E31DA8">
        <w:rPr>
          <w:rFonts w:ascii="Times New Roman" w:eastAsia="Times New Roman" w:hAnsi="Times New Roman" w:cs="Times New Roman"/>
          <w:sz w:val="24"/>
          <w:szCs w:val="24"/>
        </w:rPr>
        <w:t>.</w:t>
      </w:r>
    </w:p>
    <w:p w14:paraId="00000064"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65"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Month after graduation. Awesome.</w:t>
      </w:r>
    </w:p>
    <w:p w14:paraId="0000006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67" w14:textId="77777777" w:rsidR="005F0534" w:rsidRPr="00E31DA8" w:rsidRDefault="00E31DA8">
      <w:pPr>
        <w:spacing w:before="80" w:after="240"/>
        <w:rPr>
          <w:rFonts w:ascii="Times New Roman" w:eastAsia="Times New Roman" w:hAnsi="Times New Roman" w:cs="Times New Roman"/>
          <w:color w:val="0000FF"/>
          <w:sz w:val="24"/>
          <w:szCs w:val="24"/>
        </w:rPr>
      </w:pPr>
      <w:proofErr w:type="gramStart"/>
      <w:r w:rsidRPr="00E31DA8">
        <w:rPr>
          <w:rFonts w:ascii="Times New Roman" w:eastAsia="Times New Roman" w:hAnsi="Times New Roman" w:cs="Times New Roman"/>
          <w:color w:val="0000FF"/>
          <w:sz w:val="24"/>
          <w:szCs w:val="24"/>
        </w:rPr>
        <w:t>So</w:t>
      </w:r>
      <w:proofErr w:type="gramEnd"/>
      <w:r w:rsidRPr="00E31DA8">
        <w:rPr>
          <w:rFonts w:ascii="Times New Roman" w:eastAsia="Times New Roman" w:hAnsi="Times New Roman" w:cs="Times New Roman"/>
          <w:color w:val="0000FF"/>
          <w:sz w:val="24"/>
          <w:szCs w:val="24"/>
        </w:rPr>
        <w:t xml:space="preserve"> if you had to describe your personality with three traits, how would you describe it?</w:t>
      </w:r>
    </w:p>
    <w:p w14:paraId="00000068"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69"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 easygoing. Uh... thinking.</w:t>
      </w:r>
    </w:p>
    <w:p w14:paraId="0000006A"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6B"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06C"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6D"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 guess you'd say, um...</w:t>
      </w:r>
    </w:p>
    <w:p w14:paraId="0000006E"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6F"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w:t>
      </w:r>
    </w:p>
    <w:p w14:paraId="00000070"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71"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Uh, I guess, con... caring I guess?</w:t>
      </w:r>
    </w:p>
    <w:p w14:paraId="00000072"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73"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lastRenderedPageBreak/>
        <w:t>Caring, okay. Good. Okay, so I think we've covered what you've done in the last five years. Right? There's high school and then Grand Canyon University, then straight then into the Navy, right?</w:t>
      </w:r>
    </w:p>
    <w:p w14:paraId="00000074"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75"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Yeah.</w:t>
      </w:r>
    </w:p>
    <w:p w14:paraId="0000007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7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Pretty much, okay.</w:t>
      </w:r>
    </w:p>
    <w:p w14:paraId="00000078"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79"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Um... Is there anything from your previous experience before coming there that was life altering? Like did you, in your life, what events, were there any events that kind of changed you dramatically?</w:t>
      </w:r>
    </w:p>
    <w:p w14:paraId="0000007A"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7B"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 I wouldn't say dramatically, no. Uh, I guess... [crosstalk 00:04:57]</w:t>
      </w:r>
    </w:p>
    <w:p w14:paraId="0000007C"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7D"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Or shaped you, maybe.</w:t>
      </w:r>
    </w:p>
    <w:p w14:paraId="0000007E"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7F"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Uh, I guess the combination of just dealing with uh, uh, certain, certain like relationships not necessarily being healthy or great within</w:t>
      </w:r>
      <w:r w:rsidRPr="00E31DA8">
        <w:rPr>
          <w:rFonts w:ascii="Times New Roman" w:eastAsia="Times New Roman" w:hAnsi="Times New Roman" w:cs="Times New Roman"/>
          <w:sz w:val="24"/>
          <w:szCs w:val="24"/>
        </w:rPr>
        <w:t xml:space="preserve"> family or friends.</w:t>
      </w:r>
    </w:p>
    <w:p w14:paraId="00000080"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81"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Yeah, so dealing with un, unhealthy family friend relationships.</w:t>
      </w:r>
    </w:p>
    <w:p w14:paraId="00000082"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83"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 I would say so.</w:t>
      </w:r>
    </w:p>
    <w:p w14:paraId="00000084"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85"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Unhealthy...</w:t>
      </w:r>
    </w:p>
    <w:p w14:paraId="0000008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8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lastRenderedPageBreak/>
        <w:t>And do this totally voluntarily, like if there's things you don't want to get into, totally fin</w:t>
      </w:r>
      <w:r w:rsidRPr="00E31DA8">
        <w:rPr>
          <w:rFonts w:ascii="Times New Roman" w:eastAsia="Times New Roman" w:hAnsi="Times New Roman" w:cs="Times New Roman"/>
          <w:color w:val="0000FF"/>
          <w:sz w:val="24"/>
          <w:szCs w:val="24"/>
        </w:rPr>
        <w:t>e so...</w:t>
      </w:r>
    </w:p>
    <w:p w14:paraId="00000088"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89"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Right, yeah. Thank you.</w:t>
      </w:r>
    </w:p>
    <w:p w14:paraId="0000008A"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8B"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[crosstalk 00:05:37] friends... There's nothing... that you have to talk about.</w:t>
      </w:r>
    </w:p>
    <w:p w14:paraId="0000008C"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8D"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(Laughs)</w:t>
      </w:r>
    </w:p>
    <w:p w14:paraId="0000008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8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Relationships...</w:t>
      </w:r>
    </w:p>
    <w:p w14:paraId="00000090"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91"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And was that, was that for basically most of your childhood? Or is that...</w:t>
      </w:r>
    </w:p>
    <w:p w14:paraId="00000092"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93"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w:t>
      </w:r>
    </w:p>
    <w:p w14:paraId="00000094"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95"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During high school days or...</w:t>
      </w:r>
    </w:p>
    <w:p w14:paraId="00000096"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97"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Probably, um. Probably mostly high school.</w:t>
      </w:r>
    </w:p>
    <w:p w14:paraId="00000098"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99"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High school, yeah. So those are definitely years that kind of shap</w:t>
      </w:r>
      <w:r w:rsidRPr="00E31DA8">
        <w:rPr>
          <w:rFonts w:ascii="Times New Roman" w:eastAsia="Times New Roman" w:hAnsi="Times New Roman" w:cs="Times New Roman"/>
          <w:color w:val="0000FF"/>
          <w:sz w:val="24"/>
          <w:szCs w:val="24"/>
        </w:rPr>
        <w:t>e, molding you.</w:t>
      </w:r>
    </w:p>
    <w:p w14:paraId="0000009A"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9B"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 would say so.</w:t>
      </w:r>
    </w:p>
    <w:p w14:paraId="0000009C"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9D"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Yeah. High school years... Okay.</w:t>
      </w:r>
    </w:p>
    <w:p w14:paraId="0000009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lastRenderedPageBreak/>
        <w:t>CDR Ledford:</w:t>
      </w:r>
    </w:p>
    <w:p w14:paraId="0000009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 xml:space="preserve">Do you think, is there anything within those experiences that impacted you with training here... in some </w:t>
      </w:r>
      <w:proofErr w:type="gramStart"/>
      <w:r w:rsidRPr="00E31DA8">
        <w:rPr>
          <w:rFonts w:ascii="Times New Roman" w:eastAsia="Times New Roman" w:hAnsi="Times New Roman" w:cs="Times New Roman"/>
          <w:color w:val="0000FF"/>
          <w:sz w:val="24"/>
          <w:szCs w:val="24"/>
        </w:rPr>
        <w:t>way.</w:t>
      </w:r>
      <w:proofErr w:type="gramEnd"/>
    </w:p>
    <w:p w14:paraId="000000A0"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A1"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 xml:space="preserve">Um, I would say, uh. I think wrestling was a </w:t>
      </w:r>
      <w:r w:rsidRPr="00E31DA8">
        <w:rPr>
          <w:rFonts w:ascii="Times New Roman" w:eastAsia="Times New Roman" w:hAnsi="Times New Roman" w:cs="Times New Roman"/>
          <w:sz w:val="24"/>
          <w:szCs w:val="24"/>
        </w:rPr>
        <w:t>hard, hard sport and [crosstalk 00:06:43] as far as physically. Um, being able to think independently.</w:t>
      </w:r>
    </w:p>
    <w:p w14:paraId="000000A2"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A3"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0A4"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A5"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That's probably from the... Uh, I guess relationships and... Uh, I would say like, uh... The Bible was definitely</w:t>
      </w:r>
      <w:r w:rsidRPr="00E31DA8">
        <w:rPr>
          <w:rFonts w:ascii="Times New Roman" w:eastAsia="Times New Roman" w:hAnsi="Times New Roman" w:cs="Times New Roman"/>
          <w:sz w:val="24"/>
          <w:szCs w:val="24"/>
        </w:rPr>
        <w:t xml:space="preserve"> a, a big thing for me as far as like finding, um, my thoughts on life and like what is right and what's wrong.</w:t>
      </w:r>
    </w:p>
    <w:p w14:paraId="000000A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A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Yeah.</w:t>
      </w:r>
    </w:p>
    <w:p w14:paraId="000000A8"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A9"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Uh, I'd say the big reason I want to be a Seal is just uh, help, and uh, help people, and so I guess I was very driven through that. Um...</w:t>
      </w:r>
    </w:p>
    <w:p w14:paraId="000000AA"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AB"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 would say those would be the top ones at least.</w:t>
      </w:r>
    </w:p>
    <w:p w14:paraId="000000AC"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AD"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 Perfect.</w:t>
      </w:r>
    </w:p>
    <w:p w14:paraId="000000A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A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Um. O</w:t>
      </w:r>
      <w:r w:rsidRPr="00E31DA8">
        <w:rPr>
          <w:rFonts w:ascii="Times New Roman" w:eastAsia="Times New Roman" w:hAnsi="Times New Roman" w:cs="Times New Roman"/>
          <w:color w:val="0000FF"/>
          <w:sz w:val="24"/>
          <w:szCs w:val="24"/>
        </w:rPr>
        <w:t xml:space="preserve">kay, and </w:t>
      </w:r>
      <w:proofErr w:type="gramStart"/>
      <w:r w:rsidRPr="00E31DA8">
        <w:rPr>
          <w:rFonts w:ascii="Times New Roman" w:eastAsia="Times New Roman" w:hAnsi="Times New Roman" w:cs="Times New Roman"/>
          <w:color w:val="0000FF"/>
          <w:sz w:val="24"/>
          <w:szCs w:val="24"/>
        </w:rPr>
        <w:t>you</w:t>
      </w:r>
      <w:proofErr w:type="gramEnd"/>
      <w:r w:rsidRPr="00E31DA8">
        <w:rPr>
          <w:rFonts w:ascii="Times New Roman" w:eastAsia="Times New Roman" w:hAnsi="Times New Roman" w:cs="Times New Roman"/>
          <w:color w:val="0000FF"/>
          <w:sz w:val="24"/>
          <w:szCs w:val="24"/>
        </w:rPr>
        <w:t xml:space="preserve"> kind of just covered a little bit about your background that lead you to join the Navy.</w:t>
      </w:r>
    </w:p>
    <w:p w14:paraId="000000B0"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B1"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lastRenderedPageBreak/>
        <w:t>Mm-hmm (affirmative). Yeah, um. I always wanted to go into the military growing up, and then I found about special forces when I was about 12. Um. And</w:t>
      </w:r>
      <w:r w:rsidRPr="00E31DA8">
        <w:rPr>
          <w:rFonts w:ascii="Times New Roman" w:eastAsia="Times New Roman" w:hAnsi="Times New Roman" w:cs="Times New Roman"/>
          <w:sz w:val="24"/>
          <w:szCs w:val="24"/>
        </w:rPr>
        <w:t xml:space="preserve"> then I wanted to be a Seal since then.</w:t>
      </w:r>
    </w:p>
    <w:p w14:paraId="000000B2"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B3"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 was originally planning on enlisting after high school but I realized I had in college and I decided to do that first.</w:t>
      </w:r>
    </w:p>
    <w:p w14:paraId="000000B4"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B5"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When did you find out about, uh, NSW and Seals.</w:t>
      </w:r>
    </w:p>
    <w:p w14:paraId="000000B6"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B7"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 xml:space="preserve">Uh, age 12. Uh, I found </w:t>
      </w:r>
      <w:r w:rsidRPr="00E31DA8">
        <w:rPr>
          <w:rFonts w:ascii="Times New Roman" w:eastAsia="Times New Roman" w:hAnsi="Times New Roman" w:cs="Times New Roman"/>
          <w:sz w:val="24"/>
          <w:szCs w:val="24"/>
        </w:rPr>
        <w:t>out, it was actually from a movie, "Lone Survivor". I had never heard of them until then and then I started doing my research and reading books and...</w:t>
      </w:r>
    </w:p>
    <w:p w14:paraId="000000B8"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B9"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Yeah.</w:t>
      </w:r>
    </w:p>
    <w:p w14:paraId="000000BA"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BB"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 good one.</w:t>
      </w:r>
    </w:p>
    <w:p w14:paraId="000000BC"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BD"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What motivates you on a daily basis?</w:t>
      </w:r>
    </w:p>
    <w:p w14:paraId="000000BE"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BF"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 I guess...the... partly is to do well and to achieve. But I think, uh, helping people and, and being in relationships and doing what you can to, um, impact and do better...</w:t>
      </w:r>
    </w:p>
    <w:p w14:paraId="000000C0"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C1"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0C2"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C3"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 would say. Um, also I think as far</w:t>
      </w:r>
      <w:r w:rsidRPr="00E31DA8">
        <w:rPr>
          <w:rFonts w:ascii="Times New Roman" w:eastAsia="Times New Roman" w:hAnsi="Times New Roman" w:cs="Times New Roman"/>
          <w:sz w:val="24"/>
          <w:szCs w:val="24"/>
        </w:rPr>
        <w:t xml:space="preserve"> as like if were doing working out, I think working out is a healthy thing for people to do.</w:t>
      </w:r>
    </w:p>
    <w:p w14:paraId="000000C4"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C5"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lastRenderedPageBreak/>
        <w:t>Yeah.</w:t>
      </w:r>
    </w:p>
    <w:p w14:paraId="000000C6"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C7"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 whether it's mentally or, or also just physically.</w:t>
      </w:r>
    </w:p>
    <w:p w14:paraId="000000C8"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C9"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Good.</w:t>
      </w:r>
    </w:p>
    <w:p w14:paraId="000000CA"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CB"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Can you describe your experience at BUD/S?</w:t>
      </w:r>
    </w:p>
    <w:p w14:paraId="000000CC"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CD"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 xml:space="preserve">I think I must be a little confused. Um...I think, I went and, uh, I guess I didn't really want to quit when I did so it was kind of a, a weird thing as far as I just wasn't keeping up and uh, there was surf torture in the class and then kind of the class </w:t>
      </w:r>
      <w:r w:rsidRPr="00E31DA8">
        <w:rPr>
          <w:rFonts w:ascii="Times New Roman" w:eastAsia="Times New Roman" w:hAnsi="Times New Roman" w:cs="Times New Roman"/>
          <w:sz w:val="24"/>
          <w:szCs w:val="24"/>
        </w:rPr>
        <w:t>was kind of like "It's time for you to go". And they kind of just booted me out. Uh...</w:t>
      </w:r>
    </w:p>
    <w:p w14:paraId="000000C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C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The class did this?</w:t>
      </w:r>
    </w:p>
    <w:p w14:paraId="000000D0"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D1"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Yeah, yeah. Yes sir.</w:t>
      </w:r>
    </w:p>
    <w:p w14:paraId="000000D2"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D3"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So, like, who in the class? Is... a crew leader, or...</w:t>
      </w:r>
    </w:p>
    <w:p w14:paraId="000000D4"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D5"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 xml:space="preserve">Uh, it was just like 23 guys. It was </w:t>
      </w:r>
      <w:r w:rsidRPr="00E31DA8">
        <w:rPr>
          <w:rFonts w:ascii="Times New Roman" w:eastAsia="Times New Roman" w:hAnsi="Times New Roman" w:cs="Times New Roman"/>
          <w:sz w:val="24"/>
          <w:szCs w:val="24"/>
        </w:rPr>
        <w:t xml:space="preserve">like, </w:t>
      </w:r>
      <w:proofErr w:type="gramStart"/>
      <w:r w:rsidRPr="00E31DA8">
        <w:rPr>
          <w:rFonts w:ascii="Times New Roman" w:eastAsia="Times New Roman" w:hAnsi="Times New Roman" w:cs="Times New Roman"/>
          <w:sz w:val="24"/>
          <w:szCs w:val="24"/>
        </w:rPr>
        <w:t>cause</w:t>
      </w:r>
      <w:proofErr w:type="gramEnd"/>
      <w:r w:rsidRPr="00E31DA8">
        <w:rPr>
          <w:rFonts w:ascii="Times New Roman" w:eastAsia="Times New Roman" w:hAnsi="Times New Roman" w:cs="Times New Roman"/>
          <w:sz w:val="24"/>
          <w:szCs w:val="24"/>
        </w:rPr>
        <w:t xml:space="preserve"> we were doing swim or surf passages on Wednesday and um, so it was the 23 guys I was with. And uh, I just kept coming in last, um, in all the races, and they, I had a buddy carry my [inaudible 00:09:55] back in every second, and every second th</w:t>
      </w:r>
      <w:r w:rsidRPr="00E31DA8">
        <w:rPr>
          <w:rFonts w:ascii="Times New Roman" w:eastAsia="Times New Roman" w:hAnsi="Times New Roman" w:cs="Times New Roman"/>
          <w:sz w:val="24"/>
          <w:szCs w:val="24"/>
        </w:rPr>
        <w:t>at's how many rocking chairs I had to do in the surf...</w:t>
      </w:r>
    </w:p>
    <w:p w14:paraId="000000D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D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0D8"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D9"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lastRenderedPageBreak/>
        <w:t>And then, uh, they were doing the rocking chairs and then they started telling me, cause if I quit they would just be done and so they started yelling at me to q</w:t>
      </w:r>
      <w:r w:rsidRPr="00E31DA8">
        <w:rPr>
          <w:rFonts w:ascii="Times New Roman" w:eastAsia="Times New Roman" w:hAnsi="Times New Roman" w:cs="Times New Roman"/>
          <w:sz w:val="24"/>
          <w:szCs w:val="24"/>
        </w:rPr>
        <w:t>uit, and I asked the instructor if there was anything else I could do, uh, because I didn't want to quit.</w:t>
      </w:r>
    </w:p>
    <w:p w14:paraId="000000DA"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DB"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0DC"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DD"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And then, um, he said no. And then I had also been sick too, um... And I, and, well I guess my view on being s</w:t>
      </w:r>
      <w:r w:rsidRPr="00E31DA8">
        <w:rPr>
          <w:rFonts w:ascii="Times New Roman" w:eastAsia="Times New Roman" w:hAnsi="Times New Roman" w:cs="Times New Roman"/>
          <w:sz w:val="24"/>
          <w:szCs w:val="24"/>
        </w:rPr>
        <w:t>ick is that if you need to get pulled they would pull you. Uh.</w:t>
      </w:r>
    </w:p>
    <w:p w14:paraId="000000D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D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You were getting sick? Like throwing up?</w:t>
      </w:r>
    </w:p>
    <w:p w14:paraId="000000E0"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E1"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Oh, I was coughing up blood and just, uh, I had a fever, uh...</w:t>
      </w:r>
    </w:p>
    <w:p w14:paraId="000000E2"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E3"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You were coughing up blood?</w:t>
      </w:r>
    </w:p>
    <w:p w14:paraId="000000E4"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E5"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Uh, yeah. Yes sir.</w:t>
      </w:r>
    </w:p>
    <w:p w14:paraId="000000E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E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Holy cow.</w:t>
      </w:r>
    </w:p>
    <w:p w14:paraId="000000E8"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E9"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 And then, uh... I was crapping myself (laughs) which wasn't awesome but uh, I never threw up though or anything.</w:t>
      </w:r>
    </w:p>
    <w:p w14:paraId="000000EA"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EB"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Yeah.</w:t>
      </w:r>
    </w:p>
    <w:p w14:paraId="000000EC"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ED"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lastRenderedPageBreak/>
        <w:t>Uh, so I don't think it was major. Um, I ended up having pneumonia when I went to medic</w:t>
      </w:r>
      <w:r w:rsidRPr="00E31DA8">
        <w:rPr>
          <w:rFonts w:ascii="Times New Roman" w:eastAsia="Times New Roman" w:hAnsi="Times New Roman" w:cs="Times New Roman"/>
          <w:sz w:val="24"/>
          <w:szCs w:val="24"/>
        </w:rPr>
        <w:t>al the day after, because I, I asked to go to medical, and they said uh, no. That I was just falling apart. Which, I... And then I asked again if there was anything else I could do to get them out of the water and then said no. And then I, I... sat there a</w:t>
      </w:r>
      <w:r w:rsidRPr="00E31DA8">
        <w:rPr>
          <w:rFonts w:ascii="Times New Roman" w:eastAsia="Times New Roman" w:hAnsi="Times New Roman" w:cs="Times New Roman"/>
          <w:sz w:val="24"/>
          <w:szCs w:val="24"/>
        </w:rPr>
        <w:t>nd thought about it for a few minutes. It wasn't, I took my time with the decision. I, I thought that was uh, the right thing to do. And [inaudible 00:11:17] torn them, whether that's the right thing, I guess. So...</w:t>
      </w:r>
    </w:p>
    <w:p w14:paraId="000000E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E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 xml:space="preserve">Just remind me to tell you </w:t>
      </w:r>
      <w:r w:rsidRPr="00E31DA8">
        <w:rPr>
          <w:rFonts w:ascii="Times New Roman" w:eastAsia="Times New Roman" w:hAnsi="Times New Roman" w:cs="Times New Roman"/>
          <w:color w:val="0000FF"/>
          <w:sz w:val="24"/>
          <w:szCs w:val="24"/>
        </w:rPr>
        <w:t>about something afterwards [inaudible 00:11:28].</w:t>
      </w:r>
    </w:p>
    <w:p w14:paraId="000000F0"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F1"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 xml:space="preserve">Um... </w:t>
      </w:r>
      <w:proofErr w:type="gramStart"/>
      <w:r w:rsidRPr="00E31DA8">
        <w:rPr>
          <w:rFonts w:ascii="Times New Roman" w:eastAsia="Times New Roman" w:hAnsi="Times New Roman" w:cs="Times New Roman"/>
          <w:color w:val="0000FF"/>
          <w:sz w:val="24"/>
          <w:szCs w:val="24"/>
        </w:rPr>
        <w:t>So</w:t>
      </w:r>
      <w:proofErr w:type="gramEnd"/>
      <w:r w:rsidRPr="00E31DA8">
        <w:rPr>
          <w:rFonts w:ascii="Times New Roman" w:eastAsia="Times New Roman" w:hAnsi="Times New Roman" w:cs="Times New Roman"/>
          <w:color w:val="0000FF"/>
          <w:sz w:val="24"/>
          <w:szCs w:val="24"/>
        </w:rPr>
        <w:t xml:space="preserve"> question, next question which I think you answered. </w:t>
      </w:r>
      <w:proofErr w:type="gramStart"/>
      <w:r w:rsidRPr="00E31DA8">
        <w:rPr>
          <w:rFonts w:ascii="Times New Roman" w:eastAsia="Times New Roman" w:hAnsi="Times New Roman" w:cs="Times New Roman"/>
          <w:color w:val="0000FF"/>
          <w:sz w:val="24"/>
          <w:szCs w:val="24"/>
        </w:rPr>
        <w:t>So</w:t>
      </w:r>
      <w:proofErr w:type="gramEnd"/>
      <w:r w:rsidRPr="00E31DA8">
        <w:rPr>
          <w:rFonts w:ascii="Times New Roman" w:eastAsia="Times New Roman" w:hAnsi="Times New Roman" w:cs="Times New Roman"/>
          <w:color w:val="0000FF"/>
          <w:sz w:val="24"/>
          <w:szCs w:val="24"/>
        </w:rPr>
        <w:t xml:space="preserve"> tell me about a time when you made a difficult decision during BUD/S? And I'm assuming that would be it...</w:t>
      </w:r>
    </w:p>
    <w:p w14:paraId="000000F2"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F3"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Oh, it was my most</w:t>
      </w:r>
      <w:r w:rsidRPr="00E31DA8">
        <w:rPr>
          <w:rFonts w:ascii="Times New Roman" w:eastAsia="Times New Roman" w:hAnsi="Times New Roman" w:cs="Times New Roman"/>
          <w:sz w:val="24"/>
          <w:szCs w:val="24"/>
        </w:rPr>
        <w:t xml:space="preserve"> difficult decision.</w:t>
      </w:r>
    </w:p>
    <w:p w14:paraId="000000F4"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F5"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Yeah.</w:t>
      </w:r>
    </w:p>
    <w:p w14:paraId="000000F6"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F7"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By far.</w:t>
      </w:r>
    </w:p>
    <w:p w14:paraId="000000F8"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F9"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And... What was going through your mind when you made that decision?</w:t>
      </w:r>
    </w:p>
    <w:p w14:paraId="000000FA"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FB"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 Uh... It, it wasn't a rushed decision but it seemed to happen really fast, I guess you could say.</w:t>
      </w:r>
    </w:p>
    <w:p w14:paraId="000000FC"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0FD"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0FE"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0FF"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lastRenderedPageBreak/>
        <w:t xml:space="preserve">Uh... I, I knew I didn't want to quit and I knew this was what I wanted, and I'm planning on, I want to go back. Um... But I, I guess I was, like what would be the right thing to do? And that was the conclusion I came to at the moment. And I... uh, I... I </w:t>
      </w:r>
      <w:r w:rsidRPr="00E31DA8">
        <w:rPr>
          <w:rFonts w:ascii="Times New Roman" w:eastAsia="Times New Roman" w:hAnsi="Times New Roman" w:cs="Times New Roman"/>
          <w:sz w:val="24"/>
          <w:szCs w:val="24"/>
        </w:rPr>
        <w:t>did it.</w:t>
      </w:r>
    </w:p>
    <w:p w14:paraId="00000100"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01"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Okay.</w:t>
      </w:r>
    </w:p>
    <w:p w14:paraId="00000102"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03"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Is there anything that you would do differently?</w:t>
      </w:r>
    </w:p>
    <w:p w14:paraId="00000104"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05"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 I think I could back and forth on whether I should've, I guess, left them in the water. Uh... I, it bothers me a lot because I always wanted to be a team play</w:t>
      </w:r>
      <w:r w:rsidRPr="00E31DA8">
        <w:rPr>
          <w:rFonts w:ascii="Times New Roman" w:eastAsia="Times New Roman" w:hAnsi="Times New Roman" w:cs="Times New Roman"/>
          <w:sz w:val="24"/>
          <w:szCs w:val="24"/>
        </w:rPr>
        <w:t xml:space="preserve">er and uh, the team was begging me and sacrificing for the team. </w:t>
      </w:r>
      <w:proofErr w:type="gramStart"/>
      <w:r w:rsidRPr="00E31DA8">
        <w:rPr>
          <w:rFonts w:ascii="Times New Roman" w:eastAsia="Times New Roman" w:hAnsi="Times New Roman" w:cs="Times New Roman"/>
          <w:sz w:val="24"/>
          <w:szCs w:val="24"/>
        </w:rPr>
        <w:t>So</w:t>
      </w:r>
      <w:proofErr w:type="gramEnd"/>
      <w:r w:rsidRPr="00E31DA8">
        <w:rPr>
          <w:rFonts w:ascii="Times New Roman" w:eastAsia="Times New Roman" w:hAnsi="Times New Roman" w:cs="Times New Roman"/>
          <w:sz w:val="24"/>
          <w:szCs w:val="24"/>
        </w:rPr>
        <w:t xml:space="preserve"> I, I go back and forth on that, and uh, I'm not really sure what the right thing is.</w:t>
      </w:r>
    </w:p>
    <w:p w14:paraId="0000010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0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108"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09"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 think maybe if I left them in the water, uh... that maybe that just how BUD/S is. I get a little confused on that still.</w:t>
      </w:r>
    </w:p>
    <w:p w14:paraId="0000010A"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0B"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10C"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0D"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 But I, also I wasn't keeping up and performing so that's a big part of it.</w:t>
      </w:r>
    </w:p>
    <w:p w14:paraId="0000010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0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Yeah.</w:t>
      </w:r>
    </w:p>
    <w:p w14:paraId="00000110"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11"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w:t>
      </w:r>
    </w:p>
    <w:p w14:paraId="00000112"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13"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lastRenderedPageBreak/>
        <w:t>Okay.</w:t>
      </w:r>
    </w:p>
    <w:p w14:paraId="00000114"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15"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 think that's what I would say for that.</w:t>
      </w:r>
    </w:p>
    <w:p w14:paraId="0000011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1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Yup.</w:t>
      </w:r>
    </w:p>
    <w:p w14:paraId="00000118"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19"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And you, you just said that you, you are interested in coming back?</w:t>
      </w:r>
    </w:p>
    <w:p w14:paraId="0000011A"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1B" w14:textId="77777777" w:rsidR="005F0534" w:rsidRPr="00E31DA8" w:rsidRDefault="00E31DA8">
      <w:pPr>
        <w:spacing w:before="80" w:after="240"/>
        <w:rPr>
          <w:rFonts w:ascii="Times New Roman" w:eastAsia="Times New Roman" w:hAnsi="Times New Roman" w:cs="Times New Roman"/>
          <w:sz w:val="24"/>
          <w:szCs w:val="24"/>
        </w:rPr>
      </w:pPr>
      <w:proofErr w:type="spellStart"/>
      <w:r w:rsidRPr="00E31DA8">
        <w:rPr>
          <w:rFonts w:ascii="Times New Roman" w:eastAsia="Times New Roman" w:hAnsi="Times New Roman" w:cs="Times New Roman"/>
          <w:sz w:val="24"/>
          <w:szCs w:val="24"/>
        </w:rPr>
        <w:t>Hooyah</w:t>
      </w:r>
      <w:proofErr w:type="spellEnd"/>
      <w:r w:rsidRPr="00E31DA8">
        <w:rPr>
          <w:rFonts w:ascii="Times New Roman" w:eastAsia="Times New Roman" w:hAnsi="Times New Roman" w:cs="Times New Roman"/>
          <w:sz w:val="24"/>
          <w:szCs w:val="24"/>
        </w:rPr>
        <w:t>.</w:t>
      </w:r>
    </w:p>
    <w:p w14:paraId="0000011C"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1D"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Yeah, okay.</w:t>
      </w:r>
    </w:p>
    <w:p w14:paraId="0000011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1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When, when you answer "</w:t>
      </w:r>
      <w:proofErr w:type="spellStart"/>
      <w:r w:rsidRPr="00E31DA8">
        <w:rPr>
          <w:rFonts w:ascii="Times New Roman" w:eastAsia="Times New Roman" w:hAnsi="Times New Roman" w:cs="Times New Roman"/>
          <w:color w:val="0000FF"/>
          <w:sz w:val="24"/>
          <w:szCs w:val="24"/>
        </w:rPr>
        <w:t>hooyah</w:t>
      </w:r>
      <w:proofErr w:type="spellEnd"/>
      <w:r w:rsidRPr="00E31DA8">
        <w:rPr>
          <w:rFonts w:ascii="Times New Roman" w:eastAsia="Times New Roman" w:hAnsi="Times New Roman" w:cs="Times New Roman"/>
          <w:color w:val="0000FF"/>
          <w:sz w:val="24"/>
          <w:szCs w:val="24"/>
        </w:rPr>
        <w:t>" to that, because someone has to transcribe this (Laughs)...</w:t>
      </w:r>
    </w:p>
    <w:p w14:paraId="00000120"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21"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(Laughs)</w:t>
      </w:r>
    </w:p>
    <w:p w14:paraId="00000122"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23"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 xml:space="preserve">I </w:t>
      </w:r>
      <w:proofErr w:type="spellStart"/>
      <w:r w:rsidRPr="00E31DA8">
        <w:rPr>
          <w:rFonts w:ascii="Times New Roman" w:eastAsia="Times New Roman" w:hAnsi="Times New Roman" w:cs="Times New Roman"/>
          <w:color w:val="0000FF"/>
          <w:sz w:val="24"/>
          <w:szCs w:val="24"/>
        </w:rPr>
        <w:t>gotta</w:t>
      </w:r>
      <w:proofErr w:type="spellEnd"/>
      <w:r w:rsidRPr="00E31DA8">
        <w:rPr>
          <w:rFonts w:ascii="Times New Roman" w:eastAsia="Times New Roman" w:hAnsi="Times New Roman" w:cs="Times New Roman"/>
          <w:color w:val="0000FF"/>
          <w:sz w:val="24"/>
          <w:szCs w:val="24"/>
        </w:rPr>
        <w:t xml:space="preserve">, I </w:t>
      </w:r>
      <w:proofErr w:type="spellStart"/>
      <w:r w:rsidRPr="00E31DA8">
        <w:rPr>
          <w:rFonts w:ascii="Times New Roman" w:eastAsia="Times New Roman" w:hAnsi="Times New Roman" w:cs="Times New Roman"/>
          <w:color w:val="0000FF"/>
          <w:sz w:val="24"/>
          <w:szCs w:val="24"/>
        </w:rPr>
        <w:t>gotta</w:t>
      </w:r>
      <w:proofErr w:type="spellEnd"/>
      <w:r w:rsidRPr="00E31DA8">
        <w:rPr>
          <w:rFonts w:ascii="Times New Roman" w:eastAsia="Times New Roman" w:hAnsi="Times New Roman" w:cs="Times New Roman"/>
          <w:color w:val="0000FF"/>
          <w:sz w:val="24"/>
          <w:szCs w:val="24"/>
        </w:rPr>
        <w:t xml:space="preserve">, I </w:t>
      </w:r>
      <w:proofErr w:type="spellStart"/>
      <w:r w:rsidRPr="00E31DA8">
        <w:rPr>
          <w:rFonts w:ascii="Times New Roman" w:eastAsia="Times New Roman" w:hAnsi="Times New Roman" w:cs="Times New Roman"/>
          <w:color w:val="0000FF"/>
          <w:sz w:val="24"/>
          <w:szCs w:val="24"/>
        </w:rPr>
        <w:t>gotta</w:t>
      </w:r>
      <w:proofErr w:type="spellEnd"/>
      <w:r w:rsidRPr="00E31DA8">
        <w:rPr>
          <w:rFonts w:ascii="Times New Roman" w:eastAsia="Times New Roman" w:hAnsi="Times New Roman" w:cs="Times New Roman"/>
          <w:color w:val="0000FF"/>
          <w:sz w:val="24"/>
          <w:szCs w:val="24"/>
        </w:rPr>
        <w:t xml:space="preserve"> be able to explain that. "</w:t>
      </w:r>
      <w:proofErr w:type="spellStart"/>
      <w:r w:rsidRPr="00E31DA8">
        <w:rPr>
          <w:rFonts w:ascii="Times New Roman" w:eastAsia="Times New Roman" w:hAnsi="Times New Roman" w:cs="Times New Roman"/>
          <w:color w:val="0000FF"/>
          <w:sz w:val="24"/>
          <w:szCs w:val="24"/>
        </w:rPr>
        <w:t>Hooyah</w:t>
      </w:r>
      <w:proofErr w:type="spellEnd"/>
      <w:r w:rsidRPr="00E31DA8">
        <w:rPr>
          <w:rFonts w:ascii="Times New Roman" w:eastAsia="Times New Roman" w:hAnsi="Times New Roman" w:cs="Times New Roman"/>
          <w:color w:val="0000FF"/>
          <w:sz w:val="24"/>
          <w:szCs w:val="24"/>
        </w:rPr>
        <w:t>" means yes. It could also mean no, it could also mean a whole bunch of other th</w:t>
      </w:r>
      <w:r w:rsidRPr="00E31DA8">
        <w:rPr>
          <w:rFonts w:ascii="Times New Roman" w:eastAsia="Times New Roman" w:hAnsi="Times New Roman" w:cs="Times New Roman"/>
          <w:color w:val="0000FF"/>
          <w:sz w:val="24"/>
          <w:szCs w:val="24"/>
        </w:rPr>
        <w:t>ings, but yes.</w:t>
      </w:r>
    </w:p>
    <w:p w14:paraId="00000124"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25"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(Laughs)</w:t>
      </w:r>
    </w:p>
    <w:p w14:paraId="0000012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2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In this case, "</w:t>
      </w:r>
      <w:proofErr w:type="spellStart"/>
      <w:r w:rsidRPr="00E31DA8">
        <w:rPr>
          <w:rFonts w:ascii="Times New Roman" w:eastAsia="Times New Roman" w:hAnsi="Times New Roman" w:cs="Times New Roman"/>
          <w:color w:val="0000FF"/>
          <w:sz w:val="24"/>
          <w:szCs w:val="24"/>
        </w:rPr>
        <w:t>hooyah</w:t>
      </w:r>
      <w:proofErr w:type="spellEnd"/>
      <w:r w:rsidRPr="00E31DA8">
        <w:rPr>
          <w:rFonts w:ascii="Times New Roman" w:eastAsia="Times New Roman" w:hAnsi="Times New Roman" w:cs="Times New Roman"/>
          <w:color w:val="0000FF"/>
          <w:sz w:val="24"/>
          <w:szCs w:val="24"/>
        </w:rPr>
        <w:t>" means yes. Okay.</w:t>
      </w:r>
    </w:p>
    <w:p w14:paraId="00000128"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29"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lastRenderedPageBreak/>
        <w:t>Um, what practices, physical, mental, or spiritual, um, as an example, did you use possibly help you get through hard times?</w:t>
      </w:r>
    </w:p>
    <w:p w14:paraId="0000012A"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2B"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 xml:space="preserve">Um... I think one of them, uh, </w:t>
      </w:r>
      <w:r w:rsidRPr="00E31DA8">
        <w:rPr>
          <w:rFonts w:ascii="Times New Roman" w:eastAsia="Times New Roman" w:hAnsi="Times New Roman" w:cs="Times New Roman"/>
          <w:sz w:val="24"/>
          <w:szCs w:val="24"/>
        </w:rPr>
        <w:t xml:space="preserve">as far as visualization, </w:t>
      </w:r>
      <w:proofErr w:type="spellStart"/>
      <w:r w:rsidRPr="00E31DA8">
        <w:rPr>
          <w:rFonts w:ascii="Times New Roman" w:eastAsia="Times New Roman" w:hAnsi="Times New Roman" w:cs="Times New Roman"/>
          <w:sz w:val="24"/>
          <w:szCs w:val="24"/>
        </w:rPr>
        <w:t>self talk</w:t>
      </w:r>
      <w:proofErr w:type="spellEnd"/>
      <w:r w:rsidRPr="00E31DA8">
        <w:rPr>
          <w:rFonts w:ascii="Times New Roman" w:eastAsia="Times New Roman" w:hAnsi="Times New Roman" w:cs="Times New Roman"/>
          <w:sz w:val="24"/>
          <w:szCs w:val="24"/>
        </w:rPr>
        <w:t>...</w:t>
      </w:r>
    </w:p>
    <w:p w14:paraId="0000012C"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2D"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 Nice.</w:t>
      </w:r>
    </w:p>
    <w:p w14:paraId="0000012E"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2F"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Uh, positive thinking. Um... And that whole list that they gave us at BUD/S was something that I was, I was practicing long, long before so that I even, I felt [inaudible 0</w:t>
      </w:r>
      <w:r w:rsidRPr="00E31DA8">
        <w:rPr>
          <w:rFonts w:ascii="Times New Roman" w:eastAsia="Times New Roman" w:hAnsi="Times New Roman" w:cs="Times New Roman"/>
          <w:sz w:val="24"/>
          <w:szCs w:val="24"/>
        </w:rPr>
        <w:t>0:14:36] I use in high school. Um. I did a lot of reading about uh, BUD/S and the Navy as a whole just because I was really interested about it.</w:t>
      </w:r>
    </w:p>
    <w:p w14:paraId="00000130"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31"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132"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33"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Uh, so visualization was a big one for me, um, but also just like, uh, looking at like my "why". If I, I feel like I had a really good "why" going in. I think that was really, uh, big driving point through all the hard times, and, and the challenges that d</w:t>
      </w:r>
      <w:r w:rsidRPr="00E31DA8">
        <w:rPr>
          <w:rFonts w:ascii="Times New Roman" w:eastAsia="Times New Roman" w:hAnsi="Times New Roman" w:cs="Times New Roman"/>
          <w:sz w:val="24"/>
          <w:szCs w:val="24"/>
        </w:rPr>
        <w:t>id come up. Um, I wasn't in there super long but [crosstalk 00:15:</w:t>
      </w:r>
      <w:proofErr w:type="gramStart"/>
      <w:r w:rsidRPr="00E31DA8">
        <w:rPr>
          <w:rFonts w:ascii="Times New Roman" w:eastAsia="Times New Roman" w:hAnsi="Times New Roman" w:cs="Times New Roman"/>
          <w:sz w:val="24"/>
          <w:szCs w:val="24"/>
        </w:rPr>
        <w:t>08]...</w:t>
      </w:r>
      <w:proofErr w:type="gramEnd"/>
    </w:p>
    <w:p w14:paraId="00000134"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35"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And why? What's, what was your "why"?</w:t>
      </w:r>
    </w:p>
    <w:p w14:paraId="00000136"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37"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 my "why" was, uh, it has so risen. The biggest one was to help people and, and to, um, do good things for the, the country is what I, uh, believed, uh is what the team's all about.</w:t>
      </w:r>
    </w:p>
    <w:p w14:paraId="00000138"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39"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 Yeah.</w:t>
      </w:r>
    </w:p>
    <w:p w14:paraId="0000013A"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3B"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lastRenderedPageBreak/>
        <w:t>Um, and then also just be</w:t>
      </w:r>
      <w:r w:rsidRPr="00E31DA8">
        <w:rPr>
          <w:rFonts w:ascii="Times New Roman" w:eastAsia="Times New Roman" w:hAnsi="Times New Roman" w:cs="Times New Roman"/>
          <w:sz w:val="24"/>
          <w:szCs w:val="24"/>
        </w:rPr>
        <w:t>ing a team member was just a really big deal to me, and, uh, the idea of sacrificing, um, and giving it everything you, everything you can.</w:t>
      </w:r>
    </w:p>
    <w:p w14:paraId="0000013C"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3D"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Uh, how has this experience changed you as a person?</w:t>
      </w:r>
    </w:p>
    <w:p w14:paraId="0000013E"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3F"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 feel like I haven't changed too much though</w:t>
      </w:r>
      <w:r w:rsidRPr="00E31DA8">
        <w:rPr>
          <w:rFonts w:ascii="Times New Roman" w:eastAsia="Times New Roman" w:hAnsi="Times New Roman" w:cs="Times New Roman"/>
          <w:sz w:val="24"/>
          <w:szCs w:val="24"/>
        </w:rPr>
        <w:t xml:space="preserve"> it. I think I've, kind of a little bit confused on some things that I wasn't necessarily, I, confused on before. Um, I don't know if I would say I necessarily got... it, it was the hardest thing I've ever done. I don't know if I'd necessarily say I feel t</w:t>
      </w:r>
      <w:r w:rsidRPr="00E31DA8">
        <w:rPr>
          <w:rFonts w:ascii="Times New Roman" w:eastAsia="Times New Roman" w:hAnsi="Times New Roman" w:cs="Times New Roman"/>
          <w:sz w:val="24"/>
          <w:szCs w:val="24"/>
        </w:rPr>
        <w:t>ougher. I'd just say I feel like I'm just kind of the same. Um... Or... I guess I was really confident that I would never quit, and so I think I, I ran into a situation I never expected.</w:t>
      </w:r>
    </w:p>
    <w:p w14:paraId="00000140"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41"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142"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43"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So that caught me, um, off-gua</w:t>
      </w:r>
      <w:r w:rsidRPr="00E31DA8">
        <w:rPr>
          <w:rFonts w:ascii="Times New Roman" w:eastAsia="Times New Roman" w:hAnsi="Times New Roman" w:cs="Times New Roman"/>
          <w:sz w:val="24"/>
          <w:szCs w:val="24"/>
        </w:rPr>
        <w:t>rd. Uh, still working through that one I think.</w:t>
      </w:r>
    </w:p>
    <w:p w14:paraId="00000144"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45"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Yeah.</w:t>
      </w:r>
    </w:p>
    <w:p w14:paraId="00000146"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47"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Is there anything that we should be asking you in regards to the things were looking at, resilience and getting through BUD/S, you know. Is there a question you think, "You kno</w:t>
      </w:r>
      <w:r w:rsidRPr="00E31DA8">
        <w:rPr>
          <w:rFonts w:ascii="Times New Roman" w:eastAsia="Times New Roman" w:hAnsi="Times New Roman" w:cs="Times New Roman"/>
          <w:color w:val="0000FF"/>
          <w:sz w:val="24"/>
          <w:szCs w:val="24"/>
        </w:rPr>
        <w:t>w what, if they ask me this question, that would have been pretty interesting"?</w:t>
      </w:r>
    </w:p>
    <w:p w14:paraId="00000148"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49"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Maybe, uh, I think class community is a big, is a big deal.</w:t>
      </w:r>
    </w:p>
    <w:p w14:paraId="0000014A"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4B"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14C"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4D"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 xml:space="preserve">Uh, so how the class interacts with each other and the attitude of the </w:t>
      </w:r>
      <w:r w:rsidRPr="00E31DA8">
        <w:rPr>
          <w:rFonts w:ascii="Times New Roman" w:eastAsia="Times New Roman" w:hAnsi="Times New Roman" w:cs="Times New Roman"/>
          <w:sz w:val="24"/>
          <w:szCs w:val="24"/>
        </w:rPr>
        <w:t>class.</w:t>
      </w:r>
    </w:p>
    <w:p w14:paraId="0000014E"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lastRenderedPageBreak/>
        <w:t>CDR Ledford:</w:t>
      </w:r>
    </w:p>
    <w:p w14:paraId="0000014F"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Yeah.</w:t>
      </w:r>
    </w:p>
    <w:p w14:paraId="00000150"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51"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How was your class community?</w:t>
      </w:r>
    </w:p>
    <w:p w14:paraId="00000152"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53"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Um, I got moved up into this class so I didn't know anyone really. I knew about 20 people, so I was originally 352.</w:t>
      </w:r>
    </w:p>
    <w:p w14:paraId="00000154"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55"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352.</w:t>
      </w:r>
    </w:p>
    <w:p w14:paraId="00000156"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57"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And then, they, because of the whole COVID thing.</w:t>
      </w:r>
    </w:p>
    <w:p w14:paraId="00000158"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59"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15A"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5B" w14:textId="77777777" w:rsidR="005F0534" w:rsidRPr="00E31DA8" w:rsidRDefault="00E31DA8">
      <w:pPr>
        <w:spacing w:before="80" w:after="240"/>
        <w:rPr>
          <w:rFonts w:ascii="Times New Roman" w:eastAsia="Times New Roman" w:hAnsi="Times New Roman" w:cs="Times New Roman"/>
          <w:sz w:val="24"/>
          <w:szCs w:val="24"/>
        </w:rPr>
      </w:pPr>
      <w:proofErr w:type="gramStart"/>
      <w:r w:rsidRPr="00E31DA8">
        <w:rPr>
          <w:rFonts w:ascii="Times New Roman" w:eastAsia="Times New Roman" w:hAnsi="Times New Roman" w:cs="Times New Roman"/>
          <w:sz w:val="24"/>
          <w:szCs w:val="24"/>
        </w:rPr>
        <w:t>So</w:t>
      </w:r>
      <w:proofErr w:type="gramEnd"/>
      <w:r w:rsidRPr="00E31DA8">
        <w:rPr>
          <w:rFonts w:ascii="Times New Roman" w:eastAsia="Times New Roman" w:hAnsi="Times New Roman" w:cs="Times New Roman"/>
          <w:sz w:val="24"/>
          <w:szCs w:val="24"/>
        </w:rPr>
        <w:t xml:space="preserve"> we had, we were in, we were in prep for about four weeks and, and when, and then we got moved up with them. Uh, and so I didn't know them super well. Uh, I would say too also when you get to BO you get a rollbacks and stuff. Um, but the overall attitude</w:t>
      </w:r>
      <w:r w:rsidRPr="00E31DA8">
        <w:rPr>
          <w:rFonts w:ascii="Times New Roman" w:eastAsia="Times New Roman" w:hAnsi="Times New Roman" w:cs="Times New Roman"/>
          <w:sz w:val="24"/>
          <w:szCs w:val="24"/>
        </w:rPr>
        <w:t xml:space="preserve"> was more kind of doing whatever and sacrificing, I guess, whatever to get through, almost a little bit selfish I would say but there's also a lot of good guys I would say who were in that class.</w:t>
      </w:r>
    </w:p>
    <w:p w14:paraId="0000015C"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5D"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Mm-hmm (affirmative).</w:t>
      </w:r>
    </w:p>
    <w:p w14:paraId="0000015E"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632:</w:t>
      </w:r>
    </w:p>
    <w:p w14:paraId="0000015F"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I think, um, I would</w:t>
      </w:r>
      <w:r w:rsidRPr="00E31DA8">
        <w:rPr>
          <w:rFonts w:ascii="Times New Roman" w:eastAsia="Times New Roman" w:hAnsi="Times New Roman" w:cs="Times New Roman"/>
          <w:sz w:val="24"/>
          <w:szCs w:val="24"/>
        </w:rPr>
        <w:t xml:space="preserve"> also maybe describe it as scared attitude.</w:t>
      </w:r>
    </w:p>
    <w:p w14:paraId="00000160" w14:textId="77777777" w:rsidR="005F0534" w:rsidRPr="00E31DA8" w:rsidRDefault="00E31DA8">
      <w:pPr>
        <w:spacing w:before="24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CDR Ledford:</w:t>
      </w:r>
    </w:p>
    <w:p w14:paraId="00000161" w14:textId="77777777" w:rsidR="005F0534" w:rsidRPr="00E31DA8" w:rsidRDefault="00E31DA8">
      <w:pPr>
        <w:spacing w:before="80" w:after="240"/>
        <w:rPr>
          <w:rFonts w:ascii="Times New Roman" w:eastAsia="Times New Roman" w:hAnsi="Times New Roman" w:cs="Times New Roman"/>
          <w:color w:val="0000FF"/>
          <w:sz w:val="24"/>
          <w:szCs w:val="24"/>
        </w:rPr>
      </w:pPr>
      <w:r w:rsidRPr="00E31DA8">
        <w:rPr>
          <w:rFonts w:ascii="Times New Roman" w:eastAsia="Times New Roman" w:hAnsi="Times New Roman" w:cs="Times New Roman"/>
          <w:color w:val="0000FF"/>
          <w:sz w:val="24"/>
          <w:szCs w:val="24"/>
        </w:rPr>
        <w:t>Okay. Awesome, all right. That is all the questions we have. I'm going to turn off the recorder now.</w:t>
      </w:r>
    </w:p>
    <w:p w14:paraId="00000162" w14:textId="77777777" w:rsidR="005F0534" w:rsidRPr="00E31DA8" w:rsidRDefault="00E31DA8">
      <w:pPr>
        <w:spacing w:before="24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lastRenderedPageBreak/>
        <w:t>632:</w:t>
      </w:r>
    </w:p>
    <w:p w14:paraId="00000163" w14:textId="77777777" w:rsidR="005F0534" w:rsidRPr="00E31DA8" w:rsidRDefault="00E31DA8">
      <w:pPr>
        <w:spacing w:before="80" w:after="240"/>
        <w:rPr>
          <w:rFonts w:ascii="Times New Roman" w:eastAsia="Times New Roman" w:hAnsi="Times New Roman" w:cs="Times New Roman"/>
          <w:sz w:val="24"/>
          <w:szCs w:val="24"/>
        </w:rPr>
      </w:pPr>
      <w:r w:rsidRPr="00E31DA8">
        <w:rPr>
          <w:rFonts w:ascii="Times New Roman" w:eastAsia="Times New Roman" w:hAnsi="Times New Roman" w:cs="Times New Roman"/>
          <w:sz w:val="24"/>
          <w:szCs w:val="24"/>
        </w:rPr>
        <w:t>Thank you.</w:t>
      </w:r>
    </w:p>
    <w:p w14:paraId="00000164" w14:textId="77777777" w:rsidR="005F0534" w:rsidRPr="00E31DA8" w:rsidRDefault="00E31DA8">
      <w:pPr>
        <w:spacing w:before="80" w:after="240"/>
        <w:rPr>
          <w:rFonts w:ascii="Times New Roman" w:eastAsia="Calibri" w:hAnsi="Times New Roman" w:cs="Times New Roman"/>
          <w:sz w:val="24"/>
          <w:szCs w:val="24"/>
        </w:rPr>
      </w:pPr>
      <w:r w:rsidRPr="00E31DA8">
        <w:rPr>
          <w:rFonts w:ascii="Times New Roman" w:eastAsia="Calibri" w:hAnsi="Times New Roman" w:cs="Times New Roman"/>
          <w:sz w:val="24"/>
          <w:szCs w:val="24"/>
        </w:rPr>
        <w:t xml:space="preserve"> </w:t>
      </w:r>
    </w:p>
    <w:p w14:paraId="00000165" w14:textId="77777777" w:rsidR="005F0534" w:rsidRDefault="005F0534"/>
    <w:sectPr w:rsidR="005F05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534"/>
    <w:rsid w:val="005F0534"/>
    <w:rsid w:val="00C50033"/>
    <w:rsid w:val="00E3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6A21"/>
  <w15:docId w15:val="{A76355AF-68C4-415E-B5BB-9A846AF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2216</Words>
  <Characters>12635</Characters>
  <Application>Microsoft Office Word</Application>
  <DocSecurity>0</DocSecurity>
  <Lines>105</Lines>
  <Paragraphs>29</Paragraphs>
  <ScaleCrop>false</ScaleCrop>
  <Company>United States Naval Academy</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kalafut</cp:lastModifiedBy>
  <cp:revision>3</cp:revision>
  <dcterms:created xsi:type="dcterms:W3CDTF">2022-01-31T01:12:00Z</dcterms:created>
  <dcterms:modified xsi:type="dcterms:W3CDTF">2022-01-31T01:18:00Z</dcterms:modified>
</cp:coreProperties>
</file>