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#649 audio file is not included in the Google Drive folder.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