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C3616" w14:textId="0216922C" w:rsidR="00F153D8" w:rsidRDefault="004D2CAC" w:rsidP="00A55FD0">
      <w:pPr>
        <w:ind w:left="6480" w:firstLine="720"/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>Date</w:t>
      </w:r>
    </w:p>
    <w:p w14:paraId="5E5725F7" w14:textId="50586858" w:rsidR="00A55FD0" w:rsidRDefault="00A55FD0" w:rsidP="00A55FD0">
      <w:pPr>
        <w:rPr>
          <w:rFonts w:ascii="Courier New" w:hAnsi="Courier New" w:cs="Courier New"/>
        </w:rPr>
      </w:pPr>
    </w:p>
    <w:p w14:paraId="6AA7DC38" w14:textId="44B851E5" w:rsidR="00A55FD0" w:rsidRDefault="00A55FD0" w:rsidP="00A55FD0">
      <w:pPr>
        <w:rPr>
          <w:rFonts w:ascii="Courier New" w:hAnsi="Courier New" w:cs="Courier New"/>
        </w:rPr>
      </w:pPr>
    </w:p>
    <w:p w14:paraId="6E2A9A33" w14:textId="736A98D3" w:rsidR="00A55FD0" w:rsidRDefault="00A55FD0" w:rsidP="00A55FD0">
      <w:pPr>
        <w:rPr>
          <w:rFonts w:ascii="Courier New" w:hAnsi="Courier New" w:cs="Courier New"/>
        </w:rPr>
      </w:pPr>
    </w:p>
    <w:p w14:paraId="5B75D20F" w14:textId="4F2219D2" w:rsidR="00A55FD0" w:rsidRDefault="00A55FD0" w:rsidP="00A55F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From:  </w:t>
      </w:r>
      <w:r w:rsidR="004B2E2B">
        <w:rPr>
          <w:rFonts w:ascii="Courier New" w:hAnsi="Courier New" w:cs="Courier New"/>
        </w:rPr>
        <w:t>MIDN 2/C STENBERG, USN</w:t>
      </w:r>
    </w:p>
    <w:p w14:paraId="7BEFE144" w14:textId="0441DF2F" w:rsidR="00A55FD0" w:rsidRDefault="00A55FD0" w:rsidP="00A55F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To:    </w:t>
      </w:r>
      <w:r w:rsidR="004B2E2B">
        <w:rPr>
          <w:rFonts w:ascii="Courier New" w:hAnsi="Courier New" w:cs="Courier New"/>
        </w:rPr>
        <w:t>MIDN 3/C ROLWES, USN</w:t>
      </w:r>
    </w:p>
    <w:p w14:paraId="1FF309C1" w14:textId="36E6320A" w:rsidR="00A55FD0" w:rsidRDefault="00A55FD0" w:rsidP="00A55F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Via:   SQUAD LEADER</w:t>
      </w:r>
    </w:p>
    <w:p w14:paraId="2638E1BE" w14:textId="6F38F1E3" w:rsidR="00967E04" w:rsidRDefault="00967E04" w:rsidP="00A55FD0">
      <w:pPr>
        <w:rPr>
          <w:rFonts w:ascii="Courier New" w:hAnsi="Courier New" w:cs="Courier New"/>
        </w:rPr>
      </w:pPr>
    </w:p>
    <w:p w14:paraId="76A496AF" w14:textId="6D135E25" w:rsidR="00967E04" w:rsidRPr="00A55FD0" w:rsidRDefault="00967E04" w:rsidP="00A55F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Subj:  </w:t>
      </w:r>
      <w:r w:rsidR="001F3D7C">
        <w:rPr>
          <w:rFonts w:ascii="Courier New" w:hAnsi="Courier New" w:cs="Courier New"/>
        </w:rPr>
        <w:t>FINAL</w:t>
      </w:r>
      <w:r>
        <w:rPr>
          <w:rFonts w:ascii="Courier New" w:hAnsi="Courier New" w:cs="Courier New"/>
        </w:rPr>
        <w:t xml:space="preserve"> COUNSELING</w:t>
      </w:r>
    </w:p>
    <w:p w14:paraId="54F889D6" w14:textId="5DCCB8F9" w:rsidR="003F7BDB" w:rsidRPr="00A55FD0" w:rsidRDefault="003F7BDB">
      <w:pPr>
        <w:rPr>
          <w:rFonts w:ascii="Courier New" w:hAnsi="Courier New" w:cs="Courier New"/>
        </w:rPr>
      </w:pPr>
    </w:p>
    <w:p w14:paraId="66B611E0" w14:textId="1F7A68D9" w:rsidR="003F7BDB" w:rsidRPr="00A55FD0" w:rsidRDefault="003F7BDB">
      <w:pPr>
        <w:rPr>
          <w:rFonts w:ascii="Courier New" w:hAnsi="Courier New" w:cs="Courier New"/>
        </w:rPr>
      </w:pPr>
    </w:p>
    <w:p w14:paraId="62D151C1" w14:textId="381A6A99" w:rsidR="002A781D" w:rsidRDefault="002A781D" w:rsidP="000031E0">
      <w:pPr>
        <w:rPr>
          <w:rFonts w:ascii="Courier New" w:hAnsi="Courier New" w:cs="Courier New"/>
          <w:i/>
          <w:iCs/>
        </w:rPr>
      </w:pPr>
    </w:p>
    <w:p w14:paraId="68783590" w14:textId="77777777" w:rsidR="004B2E2B" w:rsidRDefault="004B2E2B" w:rsidP="000031E0">
      <w:pPr>
        <w:rPr>
          <w:rFonts w:ascii="Courier New" w:hAnsi="Courier New" w:cs="Courier New"/>
        </w:rPr>
      </w:pPr>
    </w:p>
    <w:p w14:paraId="78F1A719" w14:textId="2F36D9FF" w:rsidR="00A55FD0" w:rsidRDefault="00A55FD0" w:rsidP="000031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 The purpose of this formal counseling is to review your progress </w:t>
      </w:r>
      <w:r w:rsidR="002838F7">
        <w:rPr>
          <w:rFonts w:ascii="Courier New" w:hAnsi="Courier New" w:cs="Courier New"/>
        </w:rPr>
        <w:t>for the</w:t>
      </w:r>
      <w:r>
        <w:rPr>
          <w:rFonts w:ascii="Courier New" w:hAnsi="Courier New" w:cs="Courier New"/>
        </w:rPr>
        <w:t xml:space="preserve"> semester</w:t>
      </w:r>
      <w:r w:rsidR="002838F7">
        <w:rPr>
          <w:rFonts w:ascii="Courier New" w:hAnsi="Courier New" w:cs="Courier New"/>
        </w:rPr>
        <w:t>.</w:t>
      </w:r>
    </w:p>
    <w:p w14:paraId="63ED3700" w14:textId="77777777" w:rsidR="00A55FD0" w:rsidRDefault="00A55FD0" w:rsidP="000031E0">
      <w:pPr>
        <w:rPr>
          <w:rFonts w:ascii="Courier New" w:hAnsi="Courier New" w:cs="Courier New"/>
        </w:rPr>
      </w:pPr>
    </w:p>
    <w:p w14:paraId="6AF042D4" w14:textId="4CC6919E" w:rsidR="00A55FD0" w:rsidRDefault="00A55FD0" w:rsidP="000031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 Goals.  At the beginning of the semester, we developed the following goals for the semester.  This is my understanding of your performance toward achieving these goals:</w:t>
      </w:r>
    </w:p>
    <w:p w14:paraId="3B4D661E" w14:textId="235371E7" w:rsidR="00A55FD0" w:rsidRDefault="00A55FD0" w:rsidP="000031E0">
      <w:pPr>
        <w:rPr>
          <w:rFonts w:ascii="Courier New" w:hAnsi="Courier New" w:cs="Courier New"/>
        </w:rPr>
      </w:pPr>
    </w:p>
    <w:p w14:paraId="53457F10" w14:textId="19C08988" w:rsidR="00A55FD0" w:rsidRDefault="00A55FD0" w:rsidP="000031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a.  Personal goals</w:t>
      </w:r>
    </w:p>
    <w:p w14:paraId="0A68E4D3" w14:textId="751F31E4" w:rsidR="00A55FD0" w:rsidRDefault="00A55FD0" w:rsidP="000031E0">
      <w:pPr>
        <w:rPr>
          <w:rFonts w:ascii="Courier New" w:hAnsi="Courier New" w:cs="Courier New"/>
        </w:rPr>
      </w:pPr>
    </w:p>
    <w:p w14:paraId="672B51A5" w14:textId="2517F5C5" w:rsidR="004B2E2B" w:rsidRPr="004B2E2B" w:rsidRDefault="004B2E2B" w:rsidP="004B2E2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Train for Screeners </w:t>
      </w:r>
    </w:p>
    <w:p w14:paraId="7FD873D6" w14:textId="2DE0E4A2" w:rsidR="00A55FD0" w:rsidRDefault="00A55FD0" w:rsidP="000031E0">
      <w:pPr>
        <w:rPr>
          <w:rFonts w:ascii="Courier New" w:hAnsi="Courier New" w:cs="Courier New"/>
        </w:rPr>
      </w:pPr>
    </w:p>
    <w:p w14:paraId="27AFF97D" w14:textId="44F463EA" w:rsidR="00A55FD0" w:rsidRPr="004B2E2B" w:rsidRDefault="004B2E2B" w:rsidP="004B2E2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4B2E2B">
        <w:rPr>
          <w:rFonts w:ascii="Courier New" w:hAnsi="Courier New" w:cs="Courier New"/>
        </w:rPr>
        <w:t xml:space="preserve">Build mental toughness </w:t>
      </w:r>
    </w:p>
    <w:p w14:paraId="289382E7" w14:textId="77777777" w:rsidR="004B2E2B" w:rsidRPr="004B2E2B" w:rsidRDefault="004B2E2B" w:rsidP="004B2E2B">
      <w:pPr>
        <w:pStyle w:val="ListParagraph"/>
        <w:rPr>
          <w:rFonts w:ascii="Courier New" w:hAnsi="Courier New" w:cs="Courier New"/>
        </w:rPr>
      </w:pPr>
    </w:p>
    <w:p w14:paraId="6B3E028A" w14:textId="6233275D" w:rsidR="004B2E2B" w:rsidRDefault="004B2E2B" w:rsidP="004B2E2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4.0 GPA</w:t>
      </w:r>
    </w:p>
    <w:p w14:paraId="695639FF" w14:textId="77777777" w:rsidR="004B2E2B" w:rsidRPr="004B2E2B" w:rsidRDefault="004B2E2B" w:rsidP="004B2E2B">
      <w:pPr>
        <w:pStyle w:val="ListParagraph"/>
        <w:rPr>
          <w:rFonts w:ascii="Courier New" w:hAnsi="Courier New" w:cs="Courier New"/>
        </w:rPr>
      </w:pPr>
    </w:p>
    <w:p w14:paraId="5F7A13CB" w14:textId="76C722E7" w:rsidR="004B2E2B" w:rsidRPr="004B2E2B" w:rsidRDefault="004B2E2B" w:rsidP="004B2E2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Social skills development </w:t>
      </w:r>
    </w:p>
    <w:p w14:paraId="42F7AF12" w14:textId="45557A65" w:rsidR="00A55FD0" w:rsidRDefault="00A55FD0" w:rsidP="000031E0">
      <w:pPr>
        <w:rPr>
          <w:rFonts w:ascii="Courier New" w:hAnsi="Courier New" w:cs="Courier New"/>
        </w:rPr>
      </w:pPr>
    </w:p>
    <w:p w14:paraId="7B456083" w14:textId="3FD8E7DC" w:rsidR="00A55FD0" w:rsidRDefault="00A55FD0" w:rsidP="000031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b.  Professional goals (relating to the development of your 4/c)</w:t>
      </w:r>
    </w:p>
    <w:p w14:paraId="7F43C9DF" w14:textId="66A45FE1" w:rsidR="00A55FD0" w:rsidRDefault="00A55FD0" w:rsidP="000031E0">
      <w:pPr>
        <w:rPr>
          <w:rFonts w:ascii="Courier New" w:hAnsi="Courier New" w:cs="Courier New"/>
        </w:rPr>
      </w:pPr>
    </w:p>
    <w:p w14:paraId="4AFF1BEC" w14:textId="41D7F143" w:rsidR="00A55FD0" w:rsidRPr="004B2E2B" w:rsidRDefault="004B2E2B" w:rsidP="004B2E2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Develop a buy-in </w:t>
      </w:r>
    </w:p>
    <w:p w14:paraId="78ED5A41" w14:textId="44AC785C" w:rsidR="00A55FD0" w:rsidRDefault="00A55FD0" w:rsidP="000031E0">
      <w:pPr>
        <w:rPr>
          <w:rFonts w:ascii="Courier New" w:hAnsi="Courier New" w:cs="Courier New"/>
        </w:rPr>
      </w:pPr>
    </w:p>
    <w:p w14:paraId="279227EE" w14:textId="06363B2F" w:rsidR="00A55FD0" w:rsidRPr="00A55FD0" w:rsidRDefault="00A55FD0" w:rsidP="000031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 MDR Performance.  The Midshipman Development Report lists a number of performance and character traits that are expected of 3/c midshipmen.  This is </w:t>
      </w:r>
      <w:r w:rsidR="002838F7">
        <w:rPr>
          <w:rFonts w:ascii="Courier New" w:hAnsi="Courier New" w:cs="Courier New"/>
        </w:rPr>
        <w:t>our</w:t>
      </w:r>
      <w:r>
        <w:rPr>
          <w:rFonts w:ascii="Courier New" w:hAnsi="Courier New" w:cs="Courier New"/>
        </w:rPr>
        <w:t xml:space="preserve"> evaluation of you in your performance thus far on those traits.  </w:t>
      </w:r>
    </w:p>
    <w:p w14:paraId="13F621AB" w14:textId="64765D2F" w:rsidR="002A781D" w:rsidRPr="00A55FD0" w:rsidRDefault="002A781D" w:rsidP="000031E0">
      <w:pPr>
        <w:rPr>
          <w:rFonts w:ascii="Courier New" w:hAnsi="Courier New" w:cs="Courier New"/>
        </w:rPr>
      </w:pPr>
    </w:p>
    <w:p w14:paraId="71947E10" w14:textId="144F7946" w:rsidR="004700AC" w:rsidRDefault="004700AC" w:rsidP="004700AC">
      <w:pPr>
        <w:ind w:firstLine="720"/>
        <w:rPr>
          <w:rFonts w:ascii="Courier New" w:hAnsi="Courier New" w:cs="Courier New"/>
          <w:bCs/>
          <w:i/>
          <w:iCs/>
        </w:rPr>
      </w:pPr>
    </w:p>
    <w:p w14:paraId="47EC356A" w14:textId="4BCA0C2F" w:rsidR="004B2E2B" w:rsidRDefault="004B2E2B" w:rsidP="004700AC">
      <w:pPr>
        <w:ind w:firstLine="720"/>
        <w:rPr>
          <w:rFonts w:ascii="Courier New" w:hAnsi="Courier New" w:cs="Courier New"/>
        </w:rPr>
      </w:pPr>
    </w:p>
    <w:p w14:paraId="21423766" w14:textId="0454131C" w:rsidR="004B2E2B" w:rsidRDefault="004B2E2B" w:rsidP="004700AC">
      <w:pPr>
        <w:ind w:firstLine="720"/>
        <w:rPr>
          <w:rFonts w:ascii="Courier New" w:hAnsi="Courier New" w:cs="Courier New"/>
        </w:rPr>
      </w:pPr>
    </w:p>
    <w:p w14:paraId="286DBE7D" w14:textId="1531866C" w:rsidR="004B2E2B" w:rsidRDefault="004B2E2B" w:rsidP="004700AC">
      <w:pPr>
        <w:ind w:firstLine="720"/>
        <w:rPr>
          <w:rFonts w:ascii="Courier New" w:hAnsi="Courier New" w:cs="Courier New"/>
        </w:rPr>
      </w:pPr>
    </w:p>
    <w:p w14:paraId="27FE9BE0" w14:textId="6DAEB484" w:rsidR="004B2E2B" w:rsidRDefault="004B2E2B" w:rsidP="004700AC">
      <w:pPr>
        <w:ind w:firstLine="720"/>
        <w:rPr>
          <w:rFonts w:ascii="Courier New" w:hAnsi="Courier New" w:cs="Courier New"/>
        </w:rPr>
      </w:pPr>
    </w:p>
    <w:p w14:paraId="62502B7B" w14:textId="38A0ED85" w:rsidR="004B2E2B" w:rsidRDefault="004B2E2B" w:rsidP="004700AC">
      <w:pPr>
        <w:ind w:firstLine="720"/>
        <w:rPr>
          <w:rFonts w:ascii="Courier New" w:hAnsi="Courier New" w:cs="Courier New"/>
        </w:rPr>
      </w:pPr>
    </w:p>
    <w:p w14:paraId="10C4C702" w14:textId="77777777" w:rsidR="004B2E2B" w:rsidRPr="00A55FD0" w:rsidRDefault="004B2E2B" w:rsidP="004700AC">
      <w:pPr>
        <w:ind w:firstLine="720"/>
        <w:rPr>
          <w:rFonts w:ascii="Courier New" w:hAnsi="Courier New" w:cs="Courier New"/>
        </w:rPr>
      </w:pPr>
    </w:p>
    <w:p w14:paraId="5D1DC711" w14:textId="0C578496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lastRenderedPageBreak/>
        <w:tab/>
        <w:t>Leadership</w:t>
      </w:r>
    </w:p>
    <w:p w14:paraId="3A790D94" w14:textId="730D7D3C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Developing Subordinates</w:t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  <w:t>4</w:t>
      </w:r>
    </w:p>
    <w:p w14:paraId="580EF0BB" w14:textId="17310CF5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Clear and Timely Communication</w:t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  <w:t>4</w:t>
      </w:r>
    </w:p>
    <w:p w14:paraId="1E0B23E7" w14:textId="0445752D" w:rsidR="002A781D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  <w:t>Character</w:t>
      </w:r>
    </w:p>
    <w:p w14:paraId="77ACE3E9" w14:textId="4B1EE332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Honor</w:t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  <w:t>4</w:t>
      </w:r>
    </w:p>
    <w:p w14:paraId="4142E805" w14:textId="0A748108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Courage</w:t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  <w:t>4</w:t>
      </w:r>
    </w:p>
    <w:p w14:paraId="5602B4C4" w14:textId="193785EB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Commitment</w:t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  <w:t>3</w:t>
      </w:r>
    </w:p>
    <w:p w14:paraId="776D8E0D" w14:textId="6DA43A89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  <w:t>Professionalism</w:t>
      </w:r>
    </w:p>
    <w:p w14:paraId="5066872A" w14:textId="63A306F2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Tradition &amp; Customs</w:t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  <w:t>4</w:t>
      </w:r>
    </w:p>
    <w:p w14:paraId="0B5F3188" w14:textId="76FB38F2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Competence</w:t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  <w:t>4</w:t>
      </w:r>
    </w:p>
    <w:p w14:paraId="7263AD22" w14:textId="280643A0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  <w:t>Team Driven</w:t>
      </w:r>
    </w:p>
    <w:p w14:paraId="135D1E61" w14:textId="72A304D6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Values Diversity of Thought</w:t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  <w:t>3</w:t>
      </w:r>
    </w:p>
    <w:p w14:paraId="04E1F7AA" w14:textId="7F2E72F1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Contributes to Team Building and Team Results</w:t>
      </w:r>
      <w:r w:rsidR="003A5AE7">
        <w:rPr>
          <w:rFonts w:ascii="Courier New" w:hAnsi="Courier New" w:cs="Courier New"/>
        </w:rPr>
        <w:t xml:space="preserve"> 3</w:t>
      </w:r>
    </w:p>
    <w:p w14:paraId="4EDAEB81" w14:textId="75F5ED64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  <w:t>Judgment and Tact</w:t>
      </w:r>
    </w:p>
    <w:p w14:paraId="76A0FF0D" w14:textId="59A7F5A2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Decision Making</w:t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  <w:t>3</w:t>
      </w:r>
    </w:p>
    <w:p w14:paraId="5E4318B5" w14:textId="2D011EB4" w:rsidR="004700AC" w:rsidRPr="00A55FD0" w:rsidRDefault="004700AC" w:rsidP="000031E0">
      <w:pPr>
        <w:rPr>
          <w:rFonts w:ascii="Courier New" w:hAnsi="Courier New" w:cs="Courier New"/>
        </w:rPr>
      </w:pPr>
      <w:r w:rsidRPr="00A55FD0">
        <w:rPr>
          <w:rFonts w:ascii="Courier New" w:hAnsi="Courier New" w:cs="Courier New"/>
        </w:rPr>
        <w:tab/>
      </w:r>
      <w:r w:rsidRPr="00A55FD0">
        <w:rPr>
          <w:rFonts w:ascii="Courier New" w:hAnsi="Courier New" w:cs="Courier New"/>
        </w:rPr>
        <w:tab/>
        <w:t>Interpersonal Tact</w:t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</w:r>
      <w:r w:rsidR="003A5AE7">
        <w:rPr>
          <w:rFonts w:ascii="Courier New" w:hAnsi="Courier New" w:cs="Courier New"/>
        </w:rPr>
        <w:tab/>
        <w:t>3</w:t>
      </w:r>
    </w:p>
    <w:p w14:paraId="078A3ED7" w14:textId="5D997A7F" w:rsidR="004700AC" w:rsidRPr="00A55FD0" w:rsidRDefault="004700AC" w:rsidP="000031E0">
      <w:pPr>
        <w:rPr>
          <w:rFonts w:ascii="Courier New" w:hAnsi="Courier New" w:cs="Courier New"/>
        </w:rPr>
      </w:pPr>
    </w:p>
    <w:p w14:paraId="63FD4369" w14:textId="1F03BA6E" w:rsidR="004700AC" w:rsidRDefault="00A55FD0" w:rsidP="000031E0">
      <w:pPr>
        <w:rPr>
          <w:rFonts w:ascii="Courier New" w:hAnsi="Courier New" w:cs="Courier New"/>
          <w:bCs/>
        </w:rPr>
      </w:pPr>
      <w:r w:rsidRPr="00A55FD0">
        <w:rPr>
          <w:rFonts w:ascii="Courier New" w:hAnsi="Courier New" w:cs="Courier New"/>
          <w:bCs/>
        </w:rPr>
        <w:t xml:space="preserve">4.  </w:t>
      </w:r>
      <w:r w:rsidR="004700AC" w:rsidRPr="00A55FD0">
        <w:rPr>
          <w:rFonts w:ascii="Courier New" w:hAnsi="Courier New" w:cs="Courier New"/>
          <w:bCs/>
        </w:rPr>
        <w:t>Overall impressions</w:t>
      </w:r>
      <w:r w:rsidR="00566972">
        <w:rPr>
          <w:rFonts w:ascii="Courier New" w:hAnsi="Courier New" w:cs="Courier New"/>
          <w:bCs/>
        </w:rPr>
        <w:t>.</w:t>
      </w:r>
    </w:p>
    <w:p w14:paraId="6D13DC09" w14:textId="5F341015" w:rsidR="003A5AE7" w:rsidRPr="00A55FD0" w:rsidRDefault="003A5AE7" w:rsidP="000031E0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ab/>
        <w:t>Good execution of the semester at large. COVID did not play into your plans and that was a major hurdle. Choosing to be disciplined and mindful. Good influence on 4/C as a mentor building buy-in and increasing desire to succeed</w:t>
      </w:r>
      <w:bookmarkStart w:id="0" w:name="_GoBack"/>
      <w:bookmarkEnd w:id="0"/>
      <w:r>
        <w:rPr>
          <w:rFonts w:ascii="Courier New" w:hAnsi="Courier New" w:cs="Courier New"/>
          <w:bCs/>
        </w:rPr>
        <w:t xml:space="preserve">. </w:t>
      </w:r>
    </w:p>
    <w:p w14:paraId="5D661377" w14:textId="1CD7D77E" w:rsidR="004D2CAC" w:rsidRPr="00A55FD0" w:rsidRDefault="004D2CAC" w:rsidP="003F7BDB">
      <w:pPr>
        <w:rPr>
          <w:rFonts w:ascii="Courier New" w:hAnsi="Courier New" w:cs="Courier New"/>
          <w:sz w:val="20"/>
          <w:szCs w:val="20"/>
        </w:rPr>
      </w:pPr>
    </w:p>
    <w:p w14:paraId="2B150C03" w14:textId="53B6C13A" w:rsidR="00A55FD0" w:rsidRPr="00A55FD0" w:rsidRDefault="00A55FD0" w:rsidP="003F7BDB">
      <w:pPr>
        <w:rPr>
          <w:rFonts w:ascii="Courier New" w:hAnsi="Courier New" w:cs="Courier New"/>
          <w:sz w:val="20"/>
          <w:szCs w:val="20"/>
        </w:rPr>
      </w:pPr>
    </w:p>
    <w:sectPr w:rsidR="00A55FD0" w:rsidRPr="00A55FD0" w:rsidSect="00FD575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E3BA7" w14:textId="77777777" w:rsidR="00E4374B" w:rsidRDefault="00E4374B" w:rsidP="003F7BDB">
      <w:r>
        <w:separator/>
      </w:r>
    </w:p>
  </w:endnote>
  <w:endnote w:type="continuationSeparator" w:id="0">
    <w:p w14:paraId="331319A7" w14:textId="77777777" w:rsidR="00E4374B" w:rsidRDefault="00E4374B" w:rsidP="003F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4EB5" w14:textId="79B1935D" w:rsidR="003F7BDB" w:rsidRPr="003F7BDB" w:rsidRDefault="003F7BDB">
    <w:pPr>
      <w:pStyle w:val="Footer"/>
      <w:rPr>
        <w:rFonts w:ascii="Bookman Old Style" w:hAnsi="Bookman Old Style"/>
      </w:rPr>
    </w:pPr>
    <w:r w:rsidRPr="003F7BDB">
      <w:rPr>
        <w:rFonts w:ascii="Bookman Old Style" w:hAnsi="Bookman Old Style"/>
      </w:rPr>
      <w:t>NL 310</w:t>
    </w:r>
    <w:r w:rsidRPr="003F7BDB">
      <w:rPr>
        <w:rFonts w:ascii="Bookman Old Style" w:hAnsi="Bookman Old Style"/>
      </w:rPr>
      <w:tab/>
    </w:r>
    <w:r w:rsidRPr="003F7BDB">
      <w:rPr>
        <w:rFonts w:ascii="Bookman Old Style" w:hAnsi="Bookman Old Style"/>
      </w:rPr>
      <w:tab/>
      <w:t>Fire Team Counseling Project</w:t>
    </w:r>
  </w:p>
  <w:p w14:paraId="68AD2525" w14:textId="16186CEC" w:rsidR="003F7BDB" w:rsidRPr="003F7BDB" w:rsidRDefault="003F7BDB">
    <w:pPr>
      <w:pStyle w:val="Footer"/>
      <w:rPr>
        <w:rFonts w:ascii="Bookman Old Style" w:hAnsi="Bookman Old Style"/>
      </w:rPr>
    </w:pPr>
    <w:r w:rsidRPr="003F7BDB">
      <w:rPr>
        <w:rFonts w:ascii="Bookman Old Style" w:hAnsi="Bookman Old Style"/>
      </w:rPr>
      <w:t>Leadership: Theory and Application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9C27E" w14:textId="77777777" w:rsidR="00E4374B" w:rsidRDefault="00E4374B" w:rsidP="003F7BDB">
      <w:r>
        <w:separator/>
      </w:r>
    </w:p>
  </w:footnote>
  <w:footnote w:type="continuationSeparator" w:id="0">
    <w:p w14:paraId="2BFE381E" w14:textId="77777777" w:rsidR="00E4374B" w:rsidRDefault="00E4374B" w:rsidP="003F7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9FB34" w14:textId="25C7A051" w:rsidR="003F7BDB" w:rsidRPr="003F7BDB" w:rsidRDefault="003F7BDB" w:rsidP="003F7BDB">
    <w:pPr>
      <w:pStyle w:val="Header"/>
      <w:jc w:val="center"/>
      <w:rPr>
        <w:rFonts w:ascii="Bookman Old Style" w:hAnsi="Bookman Old Style"/>
      </w:rPr>
    </w:pPr>
    <w:r w:rsidRPr="003F7BDB">
      <w:rPr>
        <w:rFonts w:ascii="Bookman Old Style" w:hAnsi="Bookman Old Style"/>
      </w:rPr>
      <w:t>Fire Team Member</w:t>
    </w:r>
    <w:r w:rsidR="006A1D56">
      <w:rPr>
        <w:rFonts w:ascii="Bookman Old Style" w:hAnsi="Bookman Old Style"/>
      </w:rPr>
      <w:t xml:space="preserve"> </w:t>
    </w:r>
    <w:r w:rsidR="000031E0">
      <w:rPr>
        <w:rFonts w:ascii="Bookman Old Style" w:hAnsi="Bookman Old Style"/>
      </w:rPr>
      <w:t>Midterm Counseling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C2EC4"/>
    <w:multiLevelType w:val="hybridMultilevel"/>
    <w:tmpl w:val="D2405D20"/>
    <w:lvl w:ilvl="0" w:tplc="D3D892B0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04B45DB"/>
    <w:multiLevelType w:val="hybridMultilevel"/>
    <w:tmpl w:val="F2543542"/>
    <w:lvl w:ilvl="0" w:tplc="5A56065A">
      <w:start w:val="1"/>
      <w:numFmt w:val="decimal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DB"/>
    <w:rsid w:val="000031E0"/>
    <w:rsid w:val="00003E7F"/>
    <w:rsid w:val="000C58C2"/>
    <w:rsid w:val="000E78D4"/>
    <w:rsid w:val="00126D68"/>
    <w:rsid w:val="00142191"/>
    <w:rsid w:val="001F3D7C"/>
    <w:rsid w:val="001F616B"/>
    <w:rsid w:val="00203438"/>
    <w:rsid w:val="002838F7"/>
    <w:rsid w:val="002A781D"/>
    <w:rsid w:val="003A5AE7"/>
    <w:rsid w:val="003F7BDB"/>
    <w:rsid w:val="00404E18"/>
    <w:rsid w:val="004700AC"/>
    <w:rsid w:val="00477DBC"/>
    <w:rsid w:val="004B2E2B"/>
    <w:rsid w:val="004D2CAC"/>
    <w:rsid w:val="00566972"/>
    <w:rsid w:val="006A1D56"/>
    <w:rsid w:val="006D2EA7"/>
    <w:rsid w:val="007D526F"/>
    <w:rsid w:val="00967E04"/>
    <w:rsid w:val="009F0598"/>
    <w:rsid w:val="00A55FD0"/>
    <w:rsid w:val="00CD4443"/>
    <w:rsid w:val="00D33F53"/>
    <w:rsid w:val="00E07217"/>
    <w:rsid w:val="00E4374B"/>
    <w:rsid w:val="00E72DE3"/>
    <w:rsid w:val="00EA7B7C"/>
    <w:rsid w:val="00F153D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7E54"/>
  <w15:chartTrackingRefBased/>
  <w15:docId w15:val="{215A51CA-8D95-1844-B0E1-00163118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7B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BDB"/>
  </w:style>
  <w:style w:type="paragraph" w:styleId="Footer">
    <w:name w:val="footer"/>
    <w:basedOn w:val="Normal"/>
    <w:link w:val="FooterChar"/>
    <w:uiPriority w:val="99"/>
    <w:unhideWhenUsed/>
    <w:rsid w:val="003F7B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BDB"/>
  </w:style>
  <w:style w:type="paragraph" w:styleId="ListParagraph">
    <w:name w:val="List Paragraph"/>
    <w:basedOn w:val="Normal"/>
    <w:uiPriority w:val="34"/>
    <w:qFormat/>
    <w:rsid w:val="004B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Wallace</dc:creator>
  <cp:keywords/>
  <dc:description/>
  <cp:lastModifiedBy>Stenberg, Everett Midn USN USNA Annapolis</cp:lastModifiedBy>
  <cp:revision>5</cp:revision>
  <dcterms:created xsi:type="dcterms:W3CDTF">2019-08-12T22:50:00Z</dcterms:created>
  <dcterms:modified xsi:type="dcterms:W3CDTF">2021-05-07T00:05:00Z</dcterms:modified>
</cp:coreProperties>
</file>