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383BB" w14:textId="77777777" w:rsidR="00501AB0" w:rsidRDefault="00501AB0">
      <w:r>
        <w:rPr>
          <w:b/>
          <w:bCs/>
        </w:rPr>
        <w:t>Price Series and Quantity Information</w:t>
      </w:r>
    </w:p>
    <w:p w14:paraId="7E9383BC" w14:textId="77777777" w:rsidR="00501AB0" w:rsidRDefault="00501AB0"/>
    <w:p w14:paraId="7E9383BD" w14:textId="6D46200A" w:rsidR="00501AB0" w:rsidRDefault="00501AB0">
      <w:r>
        <w:rPr>
          <w:u w:val="single"/>
        </w:rPr>
        <w:t>Barley</w:t>
      </w:r>
      <w:r>
        <w:t xml:space="preserve">: Rated at same price at </w:t>
      </w:r>
      <w:r w:rsidR="00545044">
        <w:t>“</w:t>
      </w:r>
      <w:r>
        <w:t>Corn.</w:t>
      </w:r>
      <w:r w:rsidR="00545044">
        <w:t>”</w:t>
      </w:r>
    </w:p>
    <w:p w14:paraId="7E9383BE" w14:textId="77777777" w:rsidR="00501AB0" w:rsidRDefault="00501AB0"/>
    <w:p w14:paraId="7E9383BF" w14:textId="3825597E" w:rsidR="00501AB0" w:rsidRDefault="00501AB0">
      <w:r>
        <w:rPr>
          <w:u w:val="single"/>
        </w:rPr>
        <w:t>Bacon</w:t>
      </w:r>
      <w:r>
        <w:t xml:space="preserve">: Rated at same price as </w:t>
      </w:r>
      <w:r w:rsidR="00545044">
        <w:t>“</w:t>
      </w:r>
      <w:r>
        <w:t>Pork.</w:t>
      </w:r>
      <w:r w:rsidR="00545044">
        <w:t>”</w:t>
      </w:r>
    </w:p>
    <w:p w14:paraId="7E9383C0" w14:textId="77777777" w:rsidR="00501AB0" w:rsidRDefault="00501AB0"/>
    <w:p w14:paraId="7E9383C1" w14:textId="0B5AC2F9" w:rsidR="00501AB0" w:rsidRDefault="00501AB0">
      <w:r>
        <w:rPr>
          <w:u w:val="single"/>
        </w:rPr>
        <w:t>Bar Iron</w:t>
      </w:r>
      <w:r>
        <w:t xml:space="preserve">: From 1767 to 1774,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  Before that year, prices are taken from the table below.  This table was prepared by using the prices from Arthur H. Cole, </w:t>
      </w:r>
      <w:r>
        <w:rPr>
          <w:i/>
          <w:iCs/>
        </w:rPr>
        <w:t>Wholesale Commodity Prices in the United States, 1700-1861: Statistical Supplement</w:t>
      </w:r>
      <w:r>
        <w:t>.  The prices quoted were those for Philadelphia bar iron; however, many quotations did not cover a full year.  The number below is the average of all quotations for a given year.  For 1744, there were no quotations, so the bracketed figure is the average of the quotations for 1743 and 1745.</w:t>
      </w:r>
    </w:p>
    <w:p w14:paraId="7E9383C2" w14:textId="77777777" w:rsidR="00501AB0" w:rsidRDefault="00501AB0"/>
    <w:tbl>
      <w:tblPr>
        <w:tblW w:w="0" w:type="auto"/>
        <w:jc w:val="center"/>
        <w:tblLayout w:type="fixed"/>
        <w:tblCellMar>
          <w:left w:w="120" w:type="dxa"/>
          <w:right w:w="120" w:type="dxa"/>
        </w:tblCellMar>
        <w:tblLook w:val="0000" w:firstRow="0" w:lastRow="0" w:firstColumn="0" w:lastColumn="0" w:noHBand="0" w:noVBand="0"/>
      </w:tblPr>
      <w:tblGrid>
        <w:gridCol w:w="3603"/>
        <w:gridCol w:w="5756"/>
      </w:tblGrid>
      <w:tr w:rsidR="00501AB0" w14:paraId="7E9383C7"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C3" w14:textId="77777777" w:rsidR="00501AB0" w:rsidRDefault="00501AB0">
            <w:pPr>
              <w:spacing w:line="120" w:lineRule="exact"/>
            </w:pPr>
          </w:p>
          <w:p w14:paraId="7E9383C4" w14:textId="77777777" w:rsidR="00501AB0" w:rsidRDefault="00501AB0">
            <w:pPr>
              <w:spacing w:after="58"/>
            </w:pPr>
            <w:r>
              <w:t>Year</w:t>
            </w:r>
          </w:p>
        </w:tc>
        <w:tc>
          <w:tcPr>
            <w:tcW w:w="5756" w:type="dxa"/>
            <w:tcBorders>
              <w:top w:val="single" w:sz="7" w:space="0" w:color="000000"/>
              <w:left w:val="single" w:sz="7" w:space="0" w:color="000000"/>
              <w:bottom w:val="single" w:sz="7" w:space="0" w:color="000000"/>
              <w:right w:val="single" w:sz="7" w:space="0" w:color="000000"/>
            </w:tcBorders>
          </w:tcPr>
          <w:p w14:paraId="7E9383C5" w14:textId="77777777" w:rsidR="00501AB0" w:rsidRDefault="00501AB0">
            <w:pPr>
              <w:spacing w:line="120" w:lineRule="exact"/>
            </w:pPr>
          </w:p>
          <w:p w14:paraId="7E9383C6" w14:textId="77777777" w:rsidR="00501AB0" w:rsidRDefault="00501AB0">
            <w:pPr>
              <w:spacing w:after="58"/>
            </w:pPr>
            <w:r>
              <w:t>Estimated Philadelphia Price (</w:t>
            </w:r>
            <w:r>
              <w:sym w:font="WP TypographicSymbols" w:char="002C"/>
            </w:r>
            <w:r>
              <w:t>/ton)</w:t>
            </w:r>
          </w:p>
        </w:tc>
      </w:tr>
      <w:tr w:rsidR="00501AB0" w14:paraId="7E9383CC"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C8" w14:textId="77777777" w:rsidR="00501AB0" w:rsidRDefault="00501AB0">
            <w:pPr>
              <w:spacing w:line="120" w:lineRule="exact"/>
            </w:pPr>
          </w:p>
          <w:p w14:paraId="7E9383C9" w14:textId="77777777" w:rsidR="00501AB0" w:rsidRDefault="00501AB0">
            <w:pPr>
              <w:spacing w:after="58"/>
            </w:pPr>
            <w:r>
              <w:t>1725</w:t>
            </w:r>
          </w:p>
        </w:tc>
        <w:tc>
          <w:tcPr>
            <w:tcW w:w="5756" w:type="dxa"/>
            <w:tcBorders>
              <w:top w:val="single" w:sz="7" w:space="0" w:color="000000"/>
              <w:left w:val="single" w:sz="7" w:space="0" w:color="000000"/>
              <w:bottom w:val="single" w:sz="7" w:space="0" w:color="000000"/>
              <w:right w:val="single" w:sz="7" w:space="0" w:color="000000"/>
            </w:tcBorders>
          </w:tcPr>
          <w:p w14:paraId="7E9383CA" w14:textId="77777777" w:rsidR="00501AB0" w:rsidRDefault="00501AB0">
            <w:pPr>
              <w:spacing w:line="120" w:lineRule="exact"/>
            </w:pPr>
          </w:p>
          <w:p w14:paraId="7E9383CB" w14:textId="77777777" w:rsidR="00501AB0" w:rsidRDefault="00501AB0">
            <w:pPr>
              <w:spacing w:after="58"/>
            </w:pPr>
          </w:p>
        </w:tc>
      </w:tr>
      <w:tr w:rsidR="00501AB0" w14:paraId="7E9383D1"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CD" w14:textId="77777777" w:rsidR="00501AB0" w:rsidRDefault="00501AB0">
            <w:pPr>
              <w:spacing w:line="120" w:lineRule="exact"/>
            </w:pPr>
          </w:p>
          <w:p w14:paraId="7E9383CE" w14:textId="77777777" w:rsidR="00501AB0" w:rsidRDefault="00501AB0">
            <w:pPr>
              <w:spacing w:after="58"/>
            </w:pPr>
            <w:r>
              <w:t>1726</w:t>
            </w:r>
          </w:p>
        </w:tc>
        <w:tc>
          <w:tcPr>
            <w:tcW w:w="5756" w:type="dxa"/>
            <w:tcBorders>
              <w:top w:val="single" w:sz="7" w:space="0" w:color="000000"/>
              <w:left w:val="single" w:sz="7" w:space="0" w:color="000000"/>
              <w:bottom w:val="single" w:sz="7" w:space="0" w:color="000000"/>
              <w:right w:val="single" w:sz="7" w:space="0" w:color="000000"/>
            </w:tcBorders>
          </w:tcPr>
          <w:p w14:paraId="7E9383CF" w14:textId="77777777" w:rsidR="00501AB0" w:rsidRDefault="00501AB0">
            <w:pPr>
              <w:spacing w:line="120" w:lineRule="exact"/>
            </w:pPr>
          </w:p>
          <w:p w14:paraId="7E9383D0" w14:textId="77777777" w:rsidR="00501AB0" w:rsidRDefault="00501AB0">
            <w:pPr>
              <w:spacing w:after="58"/>
            </w:pPr>
          </w:p>
        </w:tc>
      </w:tr>
      <w:tr w:rsidR="00501AB0" w14:paraId="7E9383D6"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D2" w14:textId="77777777" w:rsidR="00501AB0" w:rsidRDefault="00501AB0">
            <w:pPr>
              <w:spacing w:line="120" w:lineRule="exact"/>
            </w:pPr>
          </w:p>
          <w:p w14:paraId="7E9383D3" w14:textId="77777777" w:rsidR="00501AB0" w:rsidRDefault="00501AB0">
            <w:pPr>
              <w:spacing w:after="58"/>
            </w:pPr>
            <w:r>
              <w:t>1727</w:t>
            </w:r>
          </w:p>
        </w:tc>
        <w:tc>
          <w:tcPr>
            <w:tcW w:w="5756" w:type="dxa"/>
            <w:tcBorders>
              <w:top w:val="single" w:sz="7" w:space="0" w:color="000000"/>
              <w:left w:val="single" w:sz="7" w:space="0" w:color="000000"/>
              <w:bottom w:val="single" w:sz="7" w:space="0" w:color="000000"/>
              <w:right w:val="single" w:sz="7" w:space="0" w:color="000000"/>
            </w:tcBorders>
          </w:tcPr>
          <w:p w14:paraId="7E9383D4" w14:textId="77777777" w:rsidR="00501AB0" w:rsidRDefault="00501AB0">
            <w:pPr>
              <w:spacing w:line="120" w:lineRule="exact"/>
            </w:pPr>
          </w:p>
          <w:p w14:paraId="7E9383D5" w14:textId="77777777" w:rsidR="00501AB0" w:rsidRDefault="00501AB0">
            <w:pPr>
              <w:spacing w:after="58"/>
            </w:pPr>
          </w:p>
        </w:tc>
      </w:tr>
      <w:tr w:rsidR="00501AB0" w14:paraId="7E9383DB"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D7" w14:textId="77777777" w:rsidR="00501AB0" w:rsidRDefault="00501AB0">
            <w:pPr>
              <w:spacing w:line="120" w:lineRule="exact"/>
            </w:pPr>
          </w:p>
          <w:p w14:paraId="7E9383D8" w14:textId="77777777" w:rsidR="00501AB0" w:rsidRDefault="00501AB0">
            <w:pPr>
              <w:spacing w:after="58"/>
            </w:pPr>
            <w:r>
              <w:t>1728</w:t>
            </w:r>
          </w:p>
        </w:tc>
        <w:tc>
          <w:tcPr>
            <w:tcW w:w="5756" w:type="dxa"/>
            <w:tcBorders>
              <w:top w:val="single" w:sz="7" w:space="0" w:color="000000"/>
              <w:left w:val="single" w:sz="7" w:space="0" w:color="000000"/>
              <w:bottom w:val="single" w:sz="7" w:space="0" w:color="000000"/>
              <w:right w:val="single" w:sz="7" w:space="0" w:color="000000"/>
            </w:tcBorders>
          </w:tcPr>
          <w:p w14:paraId="7E9383D9" w14:textId="77777777" w:rsidR="00501AB0" w:rsidRDefault="00501AB0">
            <w:pPr>
              <w:spacing w:line="120" w:lineRule="exact"/>
            </w:pPr>
          </w:p>
          <w:p w14:paraId="7E9383DA" w14:textId="77777777" w:rsidR="00501AB0" w:rsidRDefault="00501AB0">
            <w:pPr>
              <w:spacing w:after="58"/>
            </w:pPr>
          </w:p>
        </w:tc>
      </w:tr>
      <w:tr w:rsidR="00501AB0" w14:paraId="7E9383E0"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DC" w14:textId="77777777" w:rsidR="00501AB0" w:rsidRDefault="00501AB0">
            <w:pPr>
              <w:spacing w:line="120" w:lineRule="exact"/>
            </w:pPr>
          </w:p>
          <w:p w14:paraId="7E9383DD" w14:textId="77777777" w:rsidR="00501AB0" w:rsidRDefault="00501AB0">
            <w:pPr>
              <w:spacing w:after="58"/>
            </w:pPr>
            <w:r>
              <w:t>1729</w:t>
            </w:r>
          </w:p>
        </w:tc>
        <w:tc>
          <w:tcPr>
            <w:tcW w:w="5756" w:type="dxa"/>
            <w:tcBorders>
              <w:top w:val="single" w:sz="7" w:space="0" w:color="000000"/>
              <w:left w:val="single" w:sz="7" w:space="0" w:color="000000"/>
              <w:bottom w:val="single" w:sz="7" w:space="0" w:color="000000"/>
              <w:right w:val="single" w:sz="7" w:space="0" w:color="000000"/>
            </w:tcBorders>
          </w:tcPr>
          <w:p w14:paraId="7E9383DE" w14:textId="77777777" w:rsidR="00501AB0" w:rsidRDefault="00501AB0">
            <w:pPr>
              <w:spacing w:line="120" w:lineRule="exact"/>
            </w:pPr>
          </w:p>
          <w:p w14:paraId="7E9383DF" w14:textId="77777777" w:rsidR="00501AB0" w:rsidRDefault="00501AB0">
            <w:pPr>
              <w:spacing w:after="58"/>
            </w:pPr>
          </w:p>
        </w:tc>
      </w:tr>
      <w:tr w:rsidR="00501AB0" w14:paraId="7E9383E5"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E1" w14:textId="77777777" w:rsidR="00501AB0" w:rsidRDefault="00501AB0">
            <w:pPr>
              <w:spacing w:line="120" w:lineRule="exact"/>
            </w:pPr>
          </w:p>
          <w:p w14:paraId="7E9383E2" w14:textId="77777777" w:rsidR="00501AB0" w:rsidRDefault="00501AB0">
            <w:pPr>
              <w:spacing w:after="58"/>
            </w:pPr>
            <w:r>
              <w:t>1730</w:t>
            </w:r>
          </w:p>
        </w:tc>
        <w:tc>
          <w:tcPr>
            <w:tcW w:w="5756" w:type="dxa"/>
            <w:tcBorders>
              <w:top w:val="single" w:sz="7" w:space="0" w:color="000000"/>
              <w:left w:val="single" w:sz="7" w:space="0" w:color="000000"/>
              <w:bottom w:val="single" w:sz="7" w:space="0" w:color="000000"/>
              <w:right w:val="single" w:sz="7" w:space="0" w:color="000000"/>
            </w:tcBorders>
          </w:tcPr>
          <w:p w14:paraId="7E9383E3" w14:textId="77777777" w:rsidR="00501AB0" w:rsidRDefault="00501AB0">
            <w:pPr>
              <w:spacing w:line="120" w:lineRule="exact"/>
            </w:pPr>
          </w:p>
          <w:p w14:paraId="7E9383E4" w14:textId="77777777" w:rsidR="00501AB0" w:rsidRDefault="00501AB0">
            <w:pPr>
              <w:spacing w:after="58"/>
            </w:pPr>
          </w:p>
        </w:tc>
      </w:tr>
      <w:tr w:rsidR="00501AB0" w14:paraId="7E9383EA"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E6" w14:textId="77777777" w:rsidR="00501AB0" w:rsidRDefault="00501AB0">
            <w:pPr>
              <w:spacing w:line="120" w:lineRule="exact"/>
            </w:pPr>
          </w:p>
          <w:p w14:paraId="7E9383E7" w14:textId="77777777" w:rsidR="00501AB0" w:rsidRDefault="00501AB0">
            <w:pPr>
              <w:spacing w:after="58"/>
            </w:pPr>
            <w:r>
              <w:t>1731</w:t>
            </w:r>
          </w:p>
        </w:tc>
        <w:tc>
          <w:tcPr>
            <w:tcW w:w="5756" w:type="dxa"/>
            <w:tcBorders>
              <w:top w:val="single" w:sz="7" w:space="0" w:color="000000"/>
              <w:left w:val="single" w:sz="7" w:space="0" w:color="000000"/>
              <w:bottom w:val="single" w:sz="7" w:space="0" w:color="000000"/>
              <w:right w:val="single" w:sz="7" w:space="0" w:color="000000"/>
            </w:tcBorders>
          </w:tcPr>
          <w:p w14:paraId="7E9383E8" w14:textId="77777777" w:rsidR="00501AB0" w:rsidRDefault="00501AB0">
            <w:pPr>
              <w:spacing w:line="120" w:lineRule="exact"/>
            </w:pPr>
          </w:p>
          <w:p w14:paraId="7E9383E9" w14:textId="77777777" w:rsidR="00501AB0" w:rsidRDefault="00501AB0">
            <w:pPr>
              <w:spacing w:after="58"/>
            </w:pPr>
          </w:p>
        </w:tc>
      </w:tr>
      <w:tr w:rsidR="00501AB0" w14:paraId="7E9383EF"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EB" w14:textId="77777777" w:rsidR="00501AB0" w:rsidRDefault="00501AB0">
            <w:pPr>
              <w:spacing w:line="120" w:lineRule="exact"/>
            </w:pPr>
          </w:p>
          <w:p w14:paraId="7E9383EC" w14:textId="77777777" w:rsidR="00501AB0" w:rsidRDefault="00501AB0">
            <w:pPr>
              <w:spacing w:after="58"/>
            </w:pPr>
            <w:r>
              <w:t>1732</w:t>
            </w:r>
          </w:p>
        </w:tc>
        <w:tc>
          <w:tcPr>
            <w:tcW w:w="5756" w:type="dxa"/>
            <w:tcBorders>
              <w:top w:val="single" w:sz="7" w:space="0" w:color="000000"/>
              <w:left w:val="single" w:sz="7" w:space="0" w:color="000000"/>
              <w:bottom w:val="single" w:sz="7" w:space="0" w:color="000000"/>
              <w:right w:val="single" w:sz="7" w:space="0" w:color="000000"/>
            </w:tcBorders>
          </w:tcPr>
          <w:p w14:paraId="7E9383ED" w14:textId="77777777" w:rsidR="00501AB0" w:rsidRDefault="00501AB0">
            <w:pPr>
              <w:spacing w:line="120" w:lineRule="exact"/>
            </w:pPr>
          </w:p>
          <w:p w14:paraId="7E9383EE" w14:textId="77777777" w:rsidR="00501AB0" w:rsidRDefault="00501AB0">
            <w:pPr>
              <w:spacing w:after="58"/>
            </w:pPr>
          </w:p>
        </w:tc>
      </w:tr>
      <w:tr w:rsidR="00501AB0" w14:paraId="7E9383F4"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F0" w14:textId="77777777" w:rsidR="00501AB0" w:rsidRDefault="00501AB0">
            <w:pPr>
              <w:spacing w:line="120" w:lineRule="exact"/>
            </w:pPr>
          </w:p>
          <w:p w14:paraId="7E9383F1" w14:textId="77777777" w:rsidR="00501AB0" w:rsidRDefault="00501AB0">
            <w:pPr>
              <w:spacing w:after="58"/>
            </w:pPr>
            <w:r>
              <w:t>1733</w:t>
            </w:r>
          </w:p>
        </w:tc>
        <w:tc>
          <w:tcPr>
            <w:tcW w:w="5756" w:type="dxa"/>
            <w:tcBorders>
              <w:top w:val="single" w:sz="7" w:space="0" w:color="000000"/>
              <w:left w:val="single" w:sz="7" w:space="0" w:color="000000"/>
              <w:bottom w:val="single" w:sz="7" w:space="0" w:color="000000"/>
              <w:right w:val="single" w:sz="7" w:space="0" w:color="000000"/>
            </w:tcBorders>
          </w:tcPr>
          <w:p w14:paraId="7E9383F2" w14:textId="77777777" w:rsidR="00501AB0" w:rsidRDefault="00501AB0">
            <w:pPr>
              <w:spacing w:line="120" w:lineRule="exact"/>
            </w:pPr>
          </w:p>
          <w:p w14:paraId="7E9383F3" w14:textId="77777777" w:rsidR="00501AB0" w:rsidRDefault="00501AB0">
            <w:pPr>
              <w:spacing w:after="58"/>
            </w:pPr>
          </w:p>
        </w:tc>
      </w:tr>
      <w:tr w:rsidR="00501AB0" w14:paraId="7E9383F9"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F5" w14:textId="77777777" w:rsidR="00501AB0" w:rsidRDefault="00501AB0">
            <w:pPr>
              <w:spacing w:line="120" w:lineRule="exact"/>
            </w:pPr>
          </w:p>
          <w:p w14:paraId="7E9383F6" w14:textId="77777777" w:rsidR="00501AB0" w:rsidRDefault="00501AB0">
            <w:pPr>
              <w:spacing w:after="58"/>
            </w:pPr>
            <w:r>
              <w:t>1734</w:t>
            </w:r>
          </w:p>
        </w:tc>
        <w:tc>
          <w:tcPr>
            <w:tcW w:w="5756" w:type="dxa"/>
            <w:tcBorders>
              <w:top w:val="single" w:sz="7" w:space="0" w:color="000000"/>
              <w:left w:val="single" w:sz="7" w:space="0" w:color="000000"/>
              <w:bottom w:val="single" w:sz="7" w:space="0" w:color="000000"/>
              <w:right w:val="single" w:sz="7" w:space="0" w:color="000000"/>
            </w:tcBorders>
          </w:tcPr>
          <w:p w14:paraId="7E9383F7" w14:textId="77777777" w:rsidR="00501AB0" w:rsidRDefault="00501AB0">
            <w:pPr>
              <w:spacing w:line="120" w:lineRule="exact"/>
            </w:pPr>
          </w:p>
          <w:p w14:paraId="7E9383F8" w14:textId="77777777" w:rsidR="00501AB0" w:rsidRDefault="00501AB0">
            <w:pPr>
              <w:spacing w:after="58"/>
            </w:pPr>
          </w:p>
        </w:tc>
      </w:tr>
      <w:tr w:rsidR="00501AB0" w14:paraId="7E9383FE"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FA" w14:textId="77777777" w:rsidR="00501AB0" w:rsidRDefault="00501AB0">
            <w:pPr>
              <w:spacing w:line="120" w:lineRule="exact"/>
            </w:pPr>
          </w:p>
          <w:p w14:paraId="7E9383FB" w14:textId="77777777" w:rsidR="00501AB0" w:rsidRDefault="00501AB0">
            <w:pPr>
              <w:spacing w:after="58"/>
            </w:pPr>
            <w:r>
              <w:t>1735</w:t>
            </w:r>
          </w:p>
        </w:tc>
        <w:tc>
          <w:tcPr>
            <w:tcW w:w="5756" w:type="dxa"/>
            <w:tcBorders>
              <w:top w:val="single" w:sz="7" w:space="0" w:color="000000"/>
              <w:left w:val="single" w:sz="7" w:space="0" w:color="000000"/>
              <w:bottom w:val="single" w:sz="7" w:space="0" w:color="000000"/>
              <w:right w:val="single" w:sz="7" w:space="0" w:color="000000"/>
            </w:tcBorders>
          </w:tcPr>
          <w:p w14:paraId="7E9383FC" w14:textId="77777777" w:rsidR="00501AB0" w:rsidRDefault="00501AB0">
            <w:pPr>
              <w:spacing w:line="120" w:lineRule="exact"/>
            </w:pPr>
          </w:p>
          <w:p w14:paraId="7E9383FD" w14:textId="77777777" w:rsidR="00501AB0" w:rsidRDefault="00501AB0">
            <w:pPr>
              <w:spacing w:after="58"/>
            </w:pPr>
          </w:p>
        </w:tc>
      </w:tr>
      <w:tr w:rsidR="00501AB0" w14:paraId="7E938403"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3FF" w14:textId="77777777" w:rsidR="00501AB0" w:rsidRDefault="00501AB0">
            <w:pPr>
              <w:spacing w:line="120" w:lineRule="exact"/>
            </w:pPr>
          </w:p>
          <w:p w14:paraId="7E938400" w14:textId="77777777" w:rsidR="00501AB0" w:rsidRDefault="00501AB0">
            <w:pPr>
              <w:spacing w:after="58"/>
            </w:pPr>
            <w:r>
              <w:t>1736</w:t>
            </w:r>
          </w:p>
        </w:tc>
        <w:tc>
          <w:tcPr>
            <w:tcW w:w="5756" w:type="dxa"/>
            <w:tcBorders>
              <w:top w:val="single" w:sz="7" w:space="0" w:color="000000"/>
              <w:left w:val="single" w:sz="7" w:space="0" w:color="000000"/>
              <w:bottom w:val="single" w:sz="7" w:space="0" w:color="000000"/>
              <w:right w:val="single" w:sz="7" w:space="0" w:color="000000"/>
            </w:tcBorders>
          </w:tcPr>
          <w:p w14:paraId="7E938401" w14:textId="77777777" w:rsidR="00501AB0" w:rsidRDefault="00501AB0">
            <w:pPr>
              <w:spacing w:line="120" w:lineRule="exact"/>
            </w:pPr>
          </w:p>
          <w:p w14:paraId="7E938402" w14:textId="77777777" w:rsidR="00501AB0" w:rsidRDefault="00501AB0">
            <w:pPr>
              <w:spacing w:after="58"/>
            </w:pPr>
          </w:p>
        </w:tc>
      </w:tr>
      <w:tr w:rsidR="00501AB0" w14:paraId="7E938408"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04" w14:textId="77777777" w:rsidR="00501AB0" w:rsidRDefault="00501AB0">
            <w:pPr>
              <w:spacing w:line="120" w:lineRule="exact"/>
            </w:pPr>
          </w:p>
          <w:p w14:paraId="7E938405" w14:textId="77777777" w:rsidR="00501AB0" w:rsidRDefault="00501AB0">
            <w:pPr>
              <w:spacing w:after="58"/>
            </w:pPr>
            <w:r>
              <w:t>1737</w:t>
            </w:r>
          </w:p>
        </w:tc>
        <w:tc>
          <w:tcPr>
            <w:tcW w:w="5756" w:type="dxa"/>
            <w:tcBorders>
              <w:top w:val="single" w:sz="7" w:space="0" w:color="000000"/>
              <w:left w:val="single" w:sz="7" w:space="0" w:color="000000"/>
              <w:bottom w:val="single" w:sz="7" w:space="0" w:color="000000"/>
              <w:right w:val="single" w:sz="7" w:space="0" w:color="000000"/>
            </w:tcBorders>
          </w:tcPr>
          <w:p w14:paraId="7E938406" w14:textId="77777777" w:rsidR="00501AB0" w:rsidRDefault="00501AB0">
            <w:pPr>
              <w:spacing w:line="120" w:lineRule="exact"/>
            </w:pPr>
          </w:p>
          <w:p w14:paraId="7E938407" w14:textId="77777777" w:rsidR="00501AB0" w:rsidRDefault="00501AB0">
            <w:pPr>
              <w:spacing w:after="58"/>
            </w:pPr>
          </w:p>
        </w:tc>
      </w:tr>
      <w:tr w:rsidR="00501AB0" w14:paraId="7E93840D"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09" w14:textId="77777777" w:rsidR="00501AB0" w:rsidRDefault="00501AB0">
            <w:pPr>
              <w:spacing w:line="120" w:lineRule="exact"/>
            </w:pPr>
          </w:p>
          <w:p w14:paraId="7E93840A" w14:textId="77777777" w:rsidR="00501AB0" w:rsidRDefault="00501AB0">
            <w:pPr>
              <w:spacing w:after="58"/>
            </w:pPr>
            <w:r>
              <w:t>1738</w:t>
            </w:r>
          </w:p>
        </w:tc>
        <w:tc>
          <w:tcPr>
            <w:tcW w:w="5756" w:type="dxa"/>
            <w:tcBorders>
              <w:top w:val="single" w:sz="7" w:space="0" w:color="000000"/>
              <w:left w:val="single" w:sz="7" w:space="0" w:color="000000"/>
              <w:bottom w:val="single" w:sz="7" w:space="0" w:color="000000"/>
              <w:right w:val="single" w:sz="7" w:space="0" w:color="000000"/>
            </w:tcBorders>
          </w:tcPr>
          <w:p w14:paraId="7E93840B" w14:textId="77777777" w:rsidR="00501AB0" w:rsidRDefault="00501AB0">
            <w:pPr>
              <w:spacing w:line="120" w:lineRule="exact"/>
            </w:pPr>
          </w:p>
          <w:p w14:paraId="7E93840C" w14:textId="77777777" w:rsidR="00501AB0" w:rsidRDefault="00501AB0">
            <w:pPr>
              <w:spacing w:after="58"/>
            </w:pPr>
            <w:r>
              <w:t>30.0</w:t>
            </w:r>
          </w:p>
        </w:tc>
      </w:tr>
      <w:tr w:rsidR="00501AB0" w14:paraId="7E938412"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0E" w14:textId="77777777" w:rsidR="00501AB0" w:rsidRDefault="00501AB0">
            <w:pPr>
              <w:spacing w:line="120" w:lineRule="exact"/>
            </w:pPr>
          </w:p>
          <w:p w14:paraId="7E93840F" w14:textId="77777777" w:rsidR="00501AB0" w:rsidRDefault="00501AB0">
            <w:pPr>
              <w:spacing w:after="58"/>
            </w:pPr>
            <w:r>
              <w:t>1739</w:t>
            </w:r>
          </w:p>
        </w:tc>
        <w:tc>
          <w:tcPr>
            <w:tcW w:w="5756" w:type="dxa"/>
            <w:tcBorders>
              <w:top w:val="single" w:sz="7" w:space="0" w:color="000000"/>
              <w:left w:val="single" w:sz="7" w:space="0" w:color="000000"/>
              <w:bottom w:val="single" w:sz="7" w:space="0" w:color="000000"/>
              <w:right w:val="single" w:sz="7" w:space="0" w:color="000000"/>
            </w:tcBorders>
          </w:tcPr>
          <w:p w14:paraId="7E938410" w14:textId="77777777" w:rsidR="00501AB0" w:rsidRDefault="00501AB0">
            <w:pPr>
              <w:spacing w:line="120" w:lineRule="exact"/>
            </w:pPr>
          </w:p>
          <w:p w14:paraId="7E938411" w14:textId="77777777" w:rsidR="00501AB0" w:rsidRDefault="00501AB0">
            <w:pPr>
              <w:spacing w:after="58"/>
            </w:pPr>
            <w:r>
              <w:t>30.0</w:t>
            </w:r>
          </w:p>
        </w:tc>
      </w:tr>
      <w:tr w:rsidR="00501AB0" w14:paraId="7E938417"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13" w14:textId="77777777" w:rsidR="00501AB0" w:rsidRDefault="00501AB0">
            <w:pPr>
              <w:spacing w:line="120" w:lineRule="exact"/>
            </w:pPr>
          </w:p>
          <w:p w14:paraId="7E938414" w14:textId="77777777" w:rsidR="00501AB0" w:rsidRDefault="00501AB0">
            <w:pPr>
              <w:spacing w:after="58"/>
            </w:pPr>
            <w:r>
              <w:t>1740</w:t>
            </w:r>
          </w:p>
        </w:tc>
        <w:tc>
          <w:tcPr>
            <w:tcW w:w="5756" w:type="dxa"/>
            <w:tcBorders>
              <w:top w:val="single" w:sz="7" w:space="0" w:color="000000"/>
              <w:left w:val="single" w:sz="7" w:space="0" w:color="000000"/>
              <w:bottom w:val="single" w:sz="7" w:space="0" w:color="000000"/>
              <w:right w:val="single" w:sz="7" w:space="0" w:color="000000"/>
            </w:tcBorders>
          </w:tcPr>
          <w:p w14:paraId="7E938415" w14:textId="77777777" w:rsidR="00501AB0" w:rsidRDefault="00501AB0">
            <w:pPr>
              <w:spacing w:line="120" w:lineRule="exact"/>
            </w:pPr>
          </w:p>
          <w:p w14:paraId="7E938416" w14:textId="77777777" w:rsidR="00501AB0" w:rsidRDefault="00501AB0">
            <w:pPr>
              <w:spacing w:after="58"/>
            </w:pPr>
            <w:r>
              <w:t>28.33</w:t>
            </w:r>
          </w:p>
        </w:tc>
      </w:tr>
      <w:tr w:rsidR="00501AB0" w14:paraId="7E93841C"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18" w14:textId="77777777" w:rsidR="00501AB0" w:rsidRDefault="00501AB0">
            <w:pPr>
              <w:spacing w:line="120" w:lineRule="exact"/>
            </w:pPr>
          </w:p>
          <w:p w14:paraId="7E938419" w14:textId="77777777" w:rsidR="00501AB0" w:rsidRDefault="00501AB0">
            <w:pPr>
              <w:spacing w:after="58"/>
            </w:pPr>
            <w:r>
              <w:t>1741</w:t>
            </w:r>
          </w:p>
        </w:tc>
        <w:tc>
          <w:tcPr>
            <w:tcW w:w="5756" w:type="dxa"/>
            <w:tcBorders>
              <w:top w:val="single" w:sz="7" w:space="0" w:color="000000"/>
              <w:left w:val="single" w:sz="7" w:space="0" w:color="000000"/>
              <w:bottom w:val="single" w:sz="7" w:space="0" w:color="000000"/>
              <w:right w:val="single" w:sz="7" w:space="0" w:color="000000"/>
            </w:tcBorders>
          </w:tcPr>
          <w:p w14:paraId="7E93841A" w14:textId="77777777" w:rsidR="00501AB0" w:rsidRDefault="00501AB0">
            <w:pPr>
              <w:spacing w:line="120" w:lineRule="exact"/>
            </w:pPr>
          </w:p>
          <w:p w14:paraId="7E93841B" w14:textId="77777777" w:rsidR="00501AB0" w:rsidRDefault="00501AB0">
            <w:pPr>
              <w:spacing w:after="58"/>
            </w:pPr>
            <w:r>
              <w:t>28.75</w:t>
            </w:r>
          </w:p>
        </w:tc>
      </w:tr>
      <w:tr w:rsidR="00501AB0" w14:paraId="7E938421"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1D" w14:textId="77777777" w:rsidR="00501AB0" w:rsidRDefault="00501AB0">
            <w:pPr>
              <w:spacing w:line="120" w:lineRule="exact"/>
            </w:pPr>
          </w:p>
          <w:p w14:paraId="7E93841E" w14:textId="77777777" w:rsidR="00501AB0" w:rsidRDefault="00501AB0">
            <w:pPr>
              <w:spacing w:after="58"/>
            </w:pPr>
            <w:r>
              <w:lastRenderedPageBreak/>
              <w:t>1742</w:t>
            </w:r>
          </w:p>
        </w:tc>
        <w:tc>
          <w:tcPr>
            <w:tcW w:w="5756" w:type="dxa"/>
            <w:tcBorders>
              <w:top w:val="single" w:sz="7" w:space="0" w:color="000000"/>
              <w:left w:val="single" w:sz="7" w:space="0" w:color="000000"/>
              <w:bottom w:val="single" w:sz="7" w:space="0" w:color="000000"/>
              <w:right w:val="single" w:sz="7" w:space="0" w:color="000000"/>
            </w:tcBorders>
          </w:tcPr>
          <w:p w14:paraId="7E93841F" w14:textId="77777777" w:rsidR="00501AB0" w:rsidRDefault="00501AB0">
            <w:pPr>
              <w:spacing w:line="120" w:lineRule="exact"/>
            </w:pPr>
          </w:p>
          <w:p w14:paraId="7E938420" w14:textId="77777777" w:rsidR="00501AB0" w:rsidRDefault="00501AB0">
            <w:pPr>
              <w:spacing w:after="58"/>
            </w:pPr>
            <w:r>
              <w:lastRenderedPageBreak/>
              <w:t>27.5</w:t>
            </w:r>
          </w:p>
        </w:tc>
      </w:tr>
      <w:tr w:rsidR="00501AB0" w14:paraId="7E938426"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22" w14:textId="77777777" w:rsidR="00501AB0" w:rsidRDefault="00501AB0">
            <w:pPr>
              <w:spacing w:line="120" w:lineRule="exact"/>
            </w:pPr>
          </w:p>
          <w:p w14:paraId="7E938423" w14:textId="77777777" w:rsidR="00501AB0" w:rsidRDefault="00501AB0">
            <w:pPr>
              <w:spacing w:after="58"/>
            </w:pPr>
            <w:r>
              <w:t>1743</w:t>
            </w:r>
          </w:p>
        </w:tc>
        <w:tc>
          <w:tcPr>
            <w:tcW w:w="5756" w:type="dxa"/>
            <w:tcBorders>
              <w:top w:val="single" w:sz="7" w:space="0" w:color="000000"/>
              <w:left w:val="single" w:sz="7" w:space="0" w:color="000000"/>
              <w:bottom w:val="single" w:sz="7" w:space="0" w:color="000000"/>
              <w:right w:val="single" w:sz="7" w:space="0" w:color="000000"/>
            </w:tcBorders>
          </w:tcPr>
          <w:p w14:paraId="7E938424" w14:textId="77777777" w:rsidR="00501AB0" w:rsidRDefault="00501AB0">
            <w:pPr>
              <w:spacing w:line="120" w:lineRule="exact"/>
            </w:pPr>
          </w:p>
          <w:p w14:paraId="7E938425" w14:textId="77777777" w:rsidR="00501AB0" w:rsidRDefault="00501AB0">
            <w:pPr>
              <w:spacing w:after="58"/>
            </w:pPr>
            <w:r>
              <w:t>25.0</w:t>
            </w:r>
          </w:p>
        </w:tc>
      </w:tr>
      <w:tr w:rsidR="00501AB0" w14:paraId="7E93842B"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27" w14:textId="77777777" w:rsidR="00501AB0" w:rsidRDefault="00501AB0">
            <w:pPr>
              <w:spacing w:line="120" w:lineRule="exact"/>
            </w:pPr>
          </w:p>
          <w:p w14:paraId="7E938428" w14:textId="77777777" w:rsidR="00501AB0" w:rsidRDefault="00501AB0">
            <w:pPr>
              <w:spacing w:after="58"/>
            </w:pPr>
            <w:r>
              <w:t>1744</w:t>
            </w:r>
          </w:p>
        </w:tc>
        <w:tc>
          <w:tcPr>
            <w:tcW w:w="5756" w:type="dxa"/>
            <w:tcBorders>
              <w:top w:val="single" w:sz="7" w:space="0" w:color="000000"/>
              <w:left w:val="single" w:sz="7" w:space="0" w:color="000000"/>
              <w:bottom w:val="single" w:sz="7" w:space="0" w:color="000000"/>
              <w:right w:val="single" w:sz="7" w:space="0" w:color="000000"/>
            </w:tcBorders>
          </w:tcPr>
          <w:p w14:paraId="7E938429" w14:textId="77777777" w:rsidR="00501AB0" w:rsidRDefault="00501AB0">
            <w:pPr>
              <w:spacing w:line="120" w:lineRule="exact"/>
            </w:pPr>
          </w:p>
          <w:p w14:paraId="7E93842A" w14:textId="77777777" w:rsidR="00501AB0" w:rsidRDefault="00501AB0">
            <w:pPr>
              <w:spacing w:after="58"/>
            </w:pPr>
            <w:r>
              <w:t>[24.5]</w:t>
            </w:r>
          </w:p>
        </w:tc>
      </w:tr>
      <w:tr w:rsidR="00501AB0" w14:paraId="7E938430"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2C" w14:textId="77777777" w:rsidR="00501AB0" w:rsidRDefault="00501AB0">
            <w:pPr>
              <w:spacing w:line="120" w:lineRule="exact"/>
            </w:pPr>
          </w:p>
          <w:p w14:paraId="7E93842D" w14:textId="77777777" w:rsidR="00501AB0" w:rsidRDefault="00501AB0">
            <w:pPr>
              <w:spacing w:after="58"/>
            </w:pPr>
            <w:r>
              <w:t>1745</w:t>
            </w:r>
          </w:p>
        </w:tc>
        <w:tc>
          <w:tcPr>
            <w:tcW w:w="5756" w:type="dxa"/>
            <w:tcBorders>
              <w:top w:val="single" w:sz="7" w:space="0" w:color="000000"/>
              <w:left w:val="single" w:sz="7" w:space="0" w:color="000000"/>
              <w:bottom w:val="single" w:sz="7" w:space="0" w:color="000000"/>
              <w:right w:val="single" w:sz="7" w:space="0" w:color="000000"/>
            </w:tcBorders>
          </w:tcPr>
          <w:p w14:paraId="7E93842E" w14:textId="77777777" w:rsidR="00501AB0" w:rsidRDefault="00501AB0">
            <w:pPr>
              <w:spacing w:line="120" w:lineRule="exact"/>
            </w:pPr>
          </w:p>
          <w:p w14:paraId="7E93842F" w14:textId="77777777" w:rsidR="00501AB0" w:rsidRDefault="00501AB0">
            <w:pPr>
              <w:spacing w:after="58"/>
            </w:pPr>
            <w:r>
              <w:t>24.0</w:t>
            </w:r>
          </w:p>
        </w:tc>
      </w:tr>
      <w:tr w:rsidR="00501AB0" w14:paraId="7E938435"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31" w14:textId="77777777" w:rsidR="00501AB0" w:rsidRDefault="00501AB0">
            <w:pPr>
              <w:spacing w:line="120" w:lineRule="exact"/>
            </w:pPr>
          </w:p>
          <w:p w14:paraId="7E938432" w14:textId="77777777" w:rsidR="00501AB0" w:rsidRDefault="00501AB0">
            <w:pPr>
              <w:spacing w:after="58"/>
            </w:pPr>
            <w:r>
              <w:t>1746</w:t>
            </w:r>
          </w:p>
        </w:tc>
        <w:tc>
          <w:tcPr>
            <w:tcW w:w="5756" w:type="dxa"/>
            <w:tcBorders>
              <w:top w:val="single" w:sz="7" w:space="0" w:color="000000"/>
              <w:left w:val="single" w:sz="7" w:space="0" w:color="000000"/>
              <w:bottom w:val="single" w:sz="7" w:space="0" w:color="000000"/>
              <w:right w:val="single" w:sz="7" w:space="0" w:color="000000"/>
            </w:tcBorders>
          </w:tcPr>
          <w:p w14:paraId="7E938433" w14:textId="77777777" w:rsidR="00501AB0" w:rsidRDefault="00501AB0">
            <w:pPr>
              <w:spacing w:line="120" w:lineRule="exact"/>
            </w:pPr>
          </w:p>
          <w:p w14:paraId="7E938434" w14:textId="77777777" w:rsidR="00501AB0" w:rsidRDefault="00501AB0">
            <w:pPr>
              <w:spacing w:after="58"/>
            </w:pPr>
            <w:r>
              <w:t>19.5</w:t>
            </w:r>
          </w:p>
        </w:tc>
      </w:tr>
      <w:tr w:rsidR="00501AB0" w14:paraId="7E93843A"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36" w14:textId="77777777" w:rsidR="00501AB0" w:rsidRDefault="00501AB0">
            <w:pPr>
              <w:spacing w:line="120" w:lineRule="exact"/>
            </w:pPr>
          </w:p>
          <w:p w14:paraId="7E938437" w14:textId="77777777" w:rsidR="00501AB0" w:rsidRDefault="00501AB0">
            <w:pPr>
              <w:spacing w:after="58"/>
            </w:pPr>
            <w:r>
              <w:t>1747</w:t>
            </w:r>
          </w:p>
        </w:tc>
        <w:tc>
          <w:tcPr>
            <w:tcW w:w="5756" w:type="dxa"/>
            <w:tcBorders>
              <w:top w:val="single" w:sz="7" w:space="0" w:color="000000"/>
              <w:left w:val="single" w:sz="7" w:space="0" w:color="000000"/>
              <w:bottom w:val="single" w:sz="7" w:space="0" w:color="000000"/>
              <w:right w:val="single" w:sz="7" w:space="0" w:color="000000"/>
            </w:tcBorders>
          </w:tcPr>
          <w:p w14:paraId="7E938438" w14:textId="77777777" w:rsidR="00501AB0" w:rsidRDefault="00501AB0">
            <w:pPr>
              <w:spacing w:line="120" w:lineRule="exact"/>
            </w:pPr>
          </w:p>
          <w:p w14:paraId="7E938439" w14:textId="77777777" w:rsidR="00501AB0" w:rsidRDefault="00501AB0">
            <w:pPr>
              <w:spacing w:after="58"/>
            </w:pPr>
            <w:r>
              <w:t>23.3</w:t>
            </w:r>
          </w:p>
        </w:tc>
      </w:tr>
      <w:tr w:rsidR="00501AB0" w14:paraId="7E93843F"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3B" w14:textId="77777777" w:rsidR="00501AB0" w:rsidRDefault="00501AB0">
            <w:pPr>
              <w:spacing w:line="120" w:lineRule="exact"/>
            </w:pPr>
          </w:p>
          <w:p w14:paraId="7E93843C" w14:textId="77777777" w:rsidR="00501AB0" w:rsidRDefault="00501AB0">
            <w:pPr>
              <w:spacing w:after="58"/>
            </w:pPr>
            <w:r>
              <w:t>1748</w:t>
            </w:r>
          </w:p>
        </w:tc>
        <w:tc>
          <w:tcPr>
            <w:tcW w:w="5756" w:type="dxa"/>
            <w:tcBorders>
              <w:top w:val="single" w:sz="7" w:space="0" w:color="000000"/>
              <w:left w:val="single" w:sz="7" w:space="0" w:color="000000"/>
              <w:bottom w:val="single" w:sz="7" w:space="0" w:color="000000"/>
              <w:right w:val="single" w:sz="7" w:space="0" w:color="000000"/>
            </w:tcBorders>
          </w:tcPr>
          <w:p w14:paraId="7E93843D" w14:textId="77777777" w:rsidR="00501AB0" w:rsidRDefault="00501AB0">
            <w:pPr>
              <w:spacing w:line="120" w:lineRule="exact"/>
            </w:pPr>
          </w:p>
          <w:p w14:paraId="7E93843E" w14:textId="77777777" w:rsidR="00501AB0" w:rsidRDefault="00501AB0">
            <w:pPr>
              <w:spacing w:after="58"/>
            </w:pPr>
            <w:r>
              <w:t>21.92</w:t>
            </w:r>
          </w:p>
        </w:tc>
      </w:tr>
      <w:tr w:rsidR="00501AB0" w14:paraId="7E938444"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40" w14:textId="77777777" w:rsidR="00501AB0" w:rsidRDefault="00501AB0">
            <w:pPr>
              <w:spacing w:line="120" w:lineRule="exact"/>
            </w:pPr>
          </w:p>
          <w:p w14:paraId="7E938441" w14:textId="77777777" w:rsidR="00501AB0" w:rsidRDefault="00501AB0">
            <w:pPr>
              <w:spacing w:after="58"/>
            </w:pPr>
            <w:r>
              <w:t>1749</w:t>
            </w:r>
          </w:p>
        </w:tc>
        <w:tc>
          <w:tcPr>
            <w:tcW w:w="5756" w:type="dxa"/>
            <w:tcBorders>
              <w:top w:val="single" w:sz="7" w:space="0" w:color="000000"/>
              <w:left w:val="single" w:sz="7" w:space="0" w:color="000000"/>
              <w:bottom w:val="single" w:sz="7" w:space="0" w:color="000000"/>
              <w:right w:val="single" w:sz="7" w:space="0" w:color="000000"/>
            </w:tcBorders>
          </w:tcPr>
          <w:p w14:paraId="7E938442" w14:textId="77777777" w:rsidR="00501AB0" w:rsidRDefault="00501AB0">
            <w:pPr>
              <w:spacing w:line="120" w:lineRule="exact"/>
            </w:pPr>
          </w:p>
          <w:p w14:paraId="7E938443" w14:textId="77777777" w:rsidR="00501AB0" w:rsidRDefault="00501AB0">
            <w:pPr>
              <w:spacing w:after="58"/>
            </w:pPr>
            <w:r>
              <w:t>25.67</w:t>
            </w:r>
          </w:p>
        </w:tc>
      </w:tr>
      <w:tr w:rsidR="00501AB0" w14:paraId="7E938449"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45" w14:textId="77777777" w:rsidR="00501AB0" w:rsidRDefault="00501AB0">
            <w:pPr>
              <w:spacing w:line="120" w:lineRule="exact"/>
            </w:pPr>
          </w:p>
          <w:p w14:paraId="7E938446" w14:textId="77777777" w:rsidR="00501AB0" w:rsidRDefault="00501AB0">
            <w:pPr>
              <w:spacing w:after="58"/>
            </w:pPr>
            <w:r>
              <w:t>1750</w:t>
            </w:r>
          </w:p>
        </w:tc>
        <w:tc>
          <w:tcPr>
            <w:tcW w:w="5756" w:type="dxa"/>
            <w:tcBorders>
              <w:top w:val="single" w:sz="7" w:space="0" w:color="000000"/>
              <w:left w:val="single" w:sz="7" w:space="0" w:color="000000"/>
              <w:bottom w:val="single" w:sz="7" w:space="0" w:color="000000"/>
              <w:right w:val="single" w:sz="7" w:space="0" w:color="000000"/>
            </w:tcBorders>
          </w:tcPr>
          <w:p w14:paraId="7E938447" w14:textId="77777777" w:rsidR="00501AB0" w:rsidRDefault="00501AB0">
            <w:pPr>
              <w:spacing w:line="120" w:lineRule="exact"/>
            </w:pPr>
          </w:p>
          <w:p w14:paraId="7E938448" w14:textId="77777777" w:rsidR="00501AB0" w:rsidRDefault="00501AB0">
            <w:pPr>
              <w:spacing w:after="58"/>
            </w:pPr>
            <w:r>
              <w:t>26.4</w:t>
            </w:r>
          </w:p>
        </w:tc>
      </w:tr>
      <w:tr w:rsidR="00501AB0" w14:paraId="7E93844E"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4A" w14:textId="77777777" w:rsidR="00501AB0" w:rsidRDefault="00501AB0">
            <w:pPr>
              <w:spacing w:line="120" w:lineRule="exact"/>
            </w:pPr>
          </w:p>
          <w:p w14:paraId="7E93844B" w14:textId="77777777" w:rsidR="00501AB0" w:rsidRDefault="00501AB0">
            <w:pPr>
              <w:spacing w:after="58"/>
            </w:pPr>
            <w:r>
              <w:t>1751</w:t>
            </w:r>
          </w:p>
        </w:tc>
        <w:tc>
          <w:tcPr>
            <w:tcW w:w="5756" w:type="dxa"/>
            <w:tcBorders>
              <w:top w:val="single" w:sz="7" w:space="0" w:color="000000"/>
              <w:left w:val="single" w:sz="7" w:space="0" w:color="000000"/>
              <w:bottom w:val="single" w:sz="7" w:space="0" w:color="000000"/>
              <w:right w:val="single" w:sz="7" w:space="0" w:color="000000"/>
            </w:tcBorders>
          </w:tcPr>
          <w:p w14:paraId="7E93844C" w14:textId="77777777" w:rsidR="00501AB0" w:rsidRDefault="00501AB0">
            <w:pPr>
              <w:spacing w:line="120" w:lineRule="exact"/>
            </w:pPr>
          </w:p>
          <w:p w14:paraId="7E93844D" w14:textId="77777777" w:rsidR="00501AB0" w:rsidRDefault="00501AB0">
            <w:pPr>
              <w:spacing w:after="58"/>
            </w:pPr>
            <w:r>
              <w:t>25.0</w:t>
            </w:r>
          </w:p>
        </w:tc>
      </w:tr>
      <w:tr w:rsidR="00501AB0" w14:paraId="7E938453"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4F" w14:textId="77777777" w:rsidR="00501AB0" w:rsidRDefault="00501AB0">
            <w:pPr>
              <w:spacing w:line="120" w:lineRule="exact"/>
            </w:pPr>
          </w:p>
          <w:p w14:paraId="7E938450" w14:textId="77777777" w:rsidR="00501AB0" w:rsidRDefault="00501AB0">
            <w:pPr>
              <w:spacing w:after="58"/>
            </w:pPr>
            <w:r>
              <w:t>1752</w:t>
            </w:r>
          </w:p>
        </w:tc>
        <w:tc>
          <w:tcPr>
            <w:tcW w:w="5756" w:type="dxa"/>
            <w:tcBorders>
              <w:top w:val="single" w:sz="7" w:space="0" w:color="000000"/>
              <w:left w:val="single" w:sz="7" w:space="0" w:color="000000"/>
              <w:bottom w:val="single" w:sz="7" w:space="0" w:color="000000"/>
              <w:right w:val="single" w:sz="7" w:space="0" w:color="000000"/>
            </w:tcBorders>
          </w:tcPr>
          <w:p w14:paraId="7E938451" w14:textId="77777777" w:rsidR="00501AB0" w:rsidRDefault="00501AB0">
            <w:pPr>
              <w:spacing w:line="120" w:lineRule="exact"/>
            </w:pPr>
          </w:p>
          <w:p w14:paraId="7E938452" w14:textId="77777777" w:rsidR="00501AB0" w:rsidRDefault="00501AB0">
            <w:pPr>
              <w:spacing w:after="58"/>
            </w:pPr>
            <w:r>
              <w:t>25.25</w:t>
            </w:r>
          </w:p>
        </w:tc>
      </w:tr>
      <w:tr w:rsidR="00501AB0" w14:paraId="7E938458"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54" w14:textId="77777777" w:rsidR="00501AB0" w:rsidRDefault="00501AB0">
            <w:pPr>
              <w:spacing w:line="120" w:lineRule="exact"/>
            </w:pPr>
          </w:p>
          <w:p w14:paraId="7E938455" w14:textId="77777777" w:rsidR="00501AB0" w:rsidRDefault="00501AB0">
            <w:pPr>
              <w:spacing w:after="58"/>
            </w:pPr>
            <w:r>
              <w:t>1753</w:t>
            </w:r>
          </w:p>
        </w:tc>
        <w:tc>
          <w:tcPr>
            <w:tcW w:w="5756" w:type="dxa"/>
            <w:tcBorders>
              <w:top w:val="single" w:sz="7" w:space="0" w:color="000000"/>
              <w:left w:val="single" w:sz="7" w:space="0" w:color="000000"/>
              <w:bottom w:val="single" w:sz="7" w:space="0" w:color="000000"/>
              <w:right w:val="single" w:sz="7" w:space="0" w:color="000000"/>
            </w:tcBorders>
          </w:tcPr>
          <w:p w14:paraId="7E938456" w14:textId="77777777" w:rsidR="00501AB0" w:rsidRDefault="00501AB0">
            <w:pPr>
              <w:spacing w:line="120" w:lineRule="exact"/>
            </w:pPr>
          </w:p>
          <w:p w14:paraId="7E938457" w14:textId="77777777" w:rsidR="00501AB0" w:rsidRDefault="00501AB0">
            <w:pPr>
              <w:spacing w:after="58"/>
            </w:pPr>
            <w:r>
              <w:t>24.0</w:t>
            </w:r>
          </w:p>
        </w:tc>
      </w:tr>
      <w:tr w:rsidR="00501AB0" w14:paraId="7E93845D"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59" w14:textId="77777777" w:rsidR="00501AB0" w:rsidRDefault="00501AB0">
            <w:pPr>
              <w:spacing w:line="120" w:lineRule="exact"/>
            </w:pPr>
          </w:p>
          <w:p w14:paraId="7E93845A" w14:textId="77777777" w:rsidR="00501AB0" w:rsidRDefault="00501AB0">
            <w:pPr>
              <w:spacing w:after="58"/>
            </w:pPr>
            <w:r>
              <w:t>1754</w:t>
            </w:r>
          </w:p>
        </w:tc>
        <w:tc>
          <w:tcPr>
            <w:tcW w:w="5756" w:type="dxa"/>
            <w:tcBorders>
              <w:top w:val="single" w:sz="7" w:space="0" w:color="000000"/>
              <w:left w:val="single" w:sz="7" w:space="0" w:color="000000"/>
              <w:bottom w:val="single" w:sz="7" w:space="0" w:color="000000"/>
              <w:right w:val="single" w:sz="7" w:space="0" w:color="000000"/>
            </w:tcBorders>
          </w:tcPr>
          <w:p w14:paraId="7E93845B" w14:textId="77777777" w:rsidR="00501AB0" w:rsidRDefault="00501AB0">
            <w:pPr>
              <w:spacing w:line="120" w:lineRule="exact"/>
            </w:pPr>
          </w:p>
          <w:p w14:paraId="7E93845C" w14:textId="77777777" w:rsidR="00501AB0" w:rsidRDefault="00501AB0">
            <w:pPr>
              <w:spacing w:after="58"/>
            </w:pPr>
            <w:r>
              <w:t>23.0</w:t>
            </w:r>
          </w:p>
        </w:tc>
      </w:tr>
      <w:tr w:rsidR="00501AB0" w14:paraId="7E938462"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5E" w14:textId="77777777" w:rsidR="00501AB0" w:rsidRDefault="00501AB0">
            <w:pPr>
              <w:spacing w:line="120" w:lineRule="exact"/>
            </w:pPr>
          </w:p>
          <w:p w14:paraId="7E93845F" w14:textId="77777777" w:rsidR="00501AB0" w:rsidRDefault="00501AB0">
            <w:pPr>
              <w:spacing w:after="58"/>
            </w:pPr>
            <w:r>
              <w:t>1755</w:t>
            </w:r>
          </w:p>
        </w:tc>
        <w:tc>
          <w:tcPr>
            <w:tcW w:w="5756" w:type="dxa"/>
            <w:tcBorders>
              <w:top w:val="single" w:sz="7" w:space="0" w:color="000000"/>
              <w:left w:val="single" w:sz="7" w:space="0" w:color="000000"/>
              <w:bottom w:val="single" w:sz="7" w:space="0" w:color="000000"/>
              <w:right w:val="single" w:sz="7" w:space="0" w:color="000000"/>
            </w:tcBorders>
          </w:tcPr>
          <w:p w14:paraId="7E938460" w14:textId="77777777" w:rsidR="00501AB0" w:rsidRDefault="00501AB0">
            <w:pPr>
              <w:spacing w:line="120" w:lineRule="exact"/>
            </w:pPr>
          </w:p>
          <w:p w14:paraId="7E938461" w14:textId="77777777" w:rsidR="00501AB0" w:rsidRDefault="00501AB0">
            <w:pPr>
              <w:spacing w:after="58"/>
            </w:pPr>
            <w:r>
              <w:t>22.13</w:t>
            </w:r>
          </w:p>
        </w:tc>
      </w:tr>
      <w:tr w:rsidR="00501AB0" w14:paraId="7E938467"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63" w14:textId="77777777" w:rsidR="00501AB0" w:rsidRDefault="00501AB0">
            <w:pPr>
              <w:spacing w:line="120" w:lineRule="exact"/>
            </w:pPr>
          </w:p>
          <w:p w14:paraId="7E938464" w14:textId="77777777" w:rsidR="00501AB0" w:rsidRDefault="00501AB0">
            <w:pPr>
              <w:spacing w:after="58"/>
            </w:pPr>
            <w:r>
              <w:t>1756</w:t>
            </w:r>
          </w:p>
        </w:tc>
        <w:tc>
          <w:tcPr>
            <w:tcW w:w="5756" w:type="dxa"/>
            <w:tcBorders>
              <w:top w:val="single" w:sz="7" w:space="0" w:color="000000"/>
              <w:left w:val="single" w:sz="7" w:space="0" w:color="000000"/>
              <w:bottom w:val="single" w:sz="7" w:space="0" w:color="000000"/>
              <w:right w:val="single" w:sz="7" w:space="0" w:color="000000"/>
            </w:tcBorders>
          </w:tcPr>
          <w:p w14:paraId="7E938465" w14:textId="77777777" w:rsidR="00501AB0" w:rsidRDefault="00501AB0">
            <w:pPr>
              <w:spacing w:line="120" w:lineRule="exact"/>
            </w:pPr>
          </w:p>
          <w:p w14:paraId="7E938466" w14:textId="77777777" w:rsidR="00501AB0" w:rsidRDefault="00501AB0">
            <w:pPr>
              <w:spacing w:after="58"/>
            </w:pPr>
            <w:r>
              <w:t>22.74</w:t>
            </w:r>
          </w:p>
        </w:tc>
      </w:tr>
      <w:tr w:rsidR="00501AB0" w14:paraId="7E93846C"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68" w14:textId="77777777" w:rsidR="00501AB0" w:rsidRDefault="00501AB0">
            <w:pPr>
              <w:spacing w:line="120" w:lineRule="exact"/>
            </w:pPr>
          </w:p>
          <w:p w14:paraId="7E938469" w14:textId="77777777" w:rsidR="00501AB0" w:rsidRDefault="00501AB0">
            <w:pPr>
              <w:spacing w:after="58"/>
            </w:pPr>
            <w:r>
              <w:t>1757</w:t>
            </w:r>
          </w:p>
        </w:tc>
        <w:tc>
          <w:tcPr>
            <w:tcW w:w="5756" w:type="dxa"/>
            <w:tcBorders>
              <w:top w:val="single" w:sz="7" w:space="0" w:color="000000"/>
              <w:left w:val="single" w:sz="7" w:space="0" w:color="000000"/>
              <w:bottom w:val="single" w:sz="7" w:space="0" w:color="000000"/>
              <w:right w:val="single" w:sz="7" w:space="0" w:color="000000"/>
            </w:tcBorders>
          </w:tcPr>
          <w:p w14:paraId="7E93846A" w14:textId="77777777" w:rsidR="00501AB0" w:rsidRDefault="00501AB0">
            <w:pPr>
              <w:spacing w:line="120" w:lineRule="exact"/>
            </w:pPr>
          </w:p>
          <w:p w14:paraId="7E93846B" w14:textId="77777777" w:rsidR="00501AB0" w:rsidRDefault="00501AB0">
            <w:pPr>
              <w:spacing w:after="58"/>
            </w:pPr>
            <w:r>
              <w:t>22.5</w:t>
            </w:r>
          </w:p>
        </w:tc>
      </w:tr>
      <w:tr w:rsidR="00501AB0" w14:paraId="7E938471"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6D" w14:textId="77777777" w:rsidR="00501AB0" w:rsidRDefault="00501AB0">
            <w:pPr>
              <w:spacing w:line="120" w:lineRule="exact"/>
            </w:pPr>
          </w:p>
          <w:p w14:paraId="7E93846E" w14:textId="77777777" w:rsidR="00501AB0" w:rsidRDefault="00501AB0">
            <w:pPr>
              <w:spacing w:after="58"/>
            </w:pPr>
            <w:r>
              <w:t>1758</w:t>
            </w:r>
          </w:p>
        </w:tc>
        <w:tc>
          <w:tcPr>
            <w:tcW w:w="5756" w:type="dxa"/>
            <w:tcBorders>
              <w:top w:val="single" w:sz="7" w:space="0" w:color="000000"/>
              <w:left w:val="single" w:sz="7" w:space="0" w:color="000000"/>
              <w:bottom w:val="single" w:sz="7" w:space="0" w:color="000000"/>
              <w:right w:val="single" w:sz="7" w:space="0" w:color="000000"/>
            </w:tcBorders>
          </w:tcPr>
          <w:p w14:paraId="7E93846F" w14:textId="77777777" w:rsidR="00501AB0" w:rsidRDefault="00501AB0">
            <w:pPr>
              <w:spacing w:line="120" w:lineRule="exact"/>
            </w:pPr>
          </w:p>
          <w:p w14:paraId="7E938470" w14:textId="77777777" w:rsidR="00501AB0" w:rsidRDefault="00501AB0">
            <w:pPr>
              <w:spacing w:after="58"/>
            </w:pPr>
            <w:r>
              <w:t>23.0</w:t>
            </w:r>
          </w:p>
        </w:tc>
      </w:tr>
      <w:tr w:rsidR="00501AB0" w14:paraId="7E938476"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72" w14:textId="77777777" w:rsidR="00501AB0" w:rsidRDefault="00501AB0">
            <w:pPr>
              <w:spacing w:line="120" w:lineRule="exact"/>
            </w:pPr>
          </w:p>
          <w:p w14:paraId="7E938473" w14:textId="77777777" w:rsidR="00501AB0" w:rsidRDefault="00501AB0">
            <w:pPr>
              <w:spacing w:after="58"/>
            </w:pPr>
            <w:r>
              <w:t>1759</w:t>
            </w:r>
          </w:p>
        </w:tc>
        <w:tc>
          <w:tcPr>
            <w:tcW w:w="5756" w:type="dxa"/>
            <w:tcBorders>
              <w:top w:val="single" w:sz="7" w:space="0" w:color="000000"/>
              <w:left w:val="single" w:sz="7" w:space="0" w:color="000000"/>
              <w:bottom w:val="single" w:sz="7" w:space="0" w:color="000000"/>
              <w:right w:val="single" w:sz="7" w:space="0" w:color="000000"/>
            </w:tcBorders>
          </w:tcPr>
          <w:p w14:paraId="7E938474" w14:textId="77777777" w:rsidR="00501AB0" w:rsidRDefault="00501AB0">
            <w:pPr>
              <w:spacing w:line="120" w:lineRule="exact"/>
            </w:pPr>
          </w:p>
          <w:p w14:paraId="7E938475" w14:textId="77777777" w:rsidR="00501AB0" w:rsidRDefault="00501AB0">
            <w:pPr>
              <w:spacing w:after="58"/>
            </w:pPr>
            <w:r>
              <w:t>26.5</w:t>
            </w:r>
          </w:p>
        </w:tc>
      </w:tr>
      <w:tr w:rsidR="00501AB0" w14:paraId="7E93847B"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77" w14:textId="77777777" w:rsidR="00501AB0" w:rsidRDefault="00501AB0">
            <w:pPr>
              <w:spacing w:line="120" w:lineRule="exact"/>
            </w:pPr>
          </w:p>
          <w:p w14:paraId="7E938478" w14:textId="77777777" w:rsidR="00501AB0" w:rsidRDefault="00501AB0">
            <w:pPr>
              <w:spacing w:after="58"/>
            </w:pPr>
            <w:r>
              <w:t>1760</w:t>
            </w:r>
          </w:p>
        </w:tc>
        <w:tc>
          <w:tcPr>
            <w:tcW w:w="5756" w:type="dxa"/>
            <w:tcBorders>
              <w:top w:val="single" w:sz="7" w:space="0" w:color="000000"/>
              <w:left w:val="single" w:sz="7" w:space="0" w:color="000000"/>
              <w:bottom w:val="single" w:sz="7" w:space="0" w:color="000000"/>
              <w:right w:val="single" w:sz="7" w:space="0" w:color="000000"/>
            </w:tcBorders>
          </w:tcPr>
          <w:p w14:paraId="7E938479" w14:textId="77777777" w:rsidR="00501AB0" w:rsidRDefault="00501AB0">
            <w:pPr>
              <w:spacing w:line="120" w:lineRule="exact"/>
            </w:pPr>
          </w:p>
          <w:p w14:paraId="7E93847A" w14:textId="77777777" w:rsidR="00501AB0" w:rsidRDefault="00501AB0">
            <w:pPr>
              <w:spacing w:after="58"/>
            </w:pPr>
            <w:r>
              <w:t>32.6</w:t>
            </w:r>
          </w:p>
        </w:tc>
      </w:tr>
      <w:tr w:rsidR="00501AB0" w14:paraId="7E938480"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7C" w14:textId="77777777" w:rsidR="00501AB0" w:rsidRDefault="00501AB0">
            <w:pPr>
              <w:spacing w:line="120" w:lineRule="exact"/>
            </w:pPr>
          </w:p>
          <w:p w14:paraId="7E93847D" w14:textId="77777777" w:rsidR="00501AB0" w:rsidRDefault="00501AB0">
            <w:pPr>
              <w:spacing w:after="58"/>
            </w:pPr>
            <w:r>
              <w:t>1761</w:t>
            </w:r>
          </w:p>
        </w:tc>
        <w:tc>
          <w:tcPr>
            <w:tcW w:w="5756" w:type="dxa"/>
            <w:tcBorders>
              <w:top w:val="single" w:sz="7" w:space="0" w:color="000000"/>
              <w:left w:val="single" w:sz="7" w:space="0" w:color="000000"/>
              <w:bottom w:val="single" w:sz="7" w:space="0" w:color="000000"/>
              <w:right w:val="single" w:sz="7" w:space="0" w:color="000000"/>
            </w:tcBorders>
          </w:tcPr>
          <w:p w14:paraId="7E93847E" w14:textId="77777777" w:rsidR="00501AB0" w:rsidRDefault="00501AB0">
            <w:pPr>
              <w:spacing w:line="120" w:lineRule="exact"/>
            </w:pPr>
          </w:p>
          <w:p w14:paraId="7E93847F" w14:textId="77777777" w:rsidR="00501AB0" w:rsidRDefault="00501AB0">
            <w:pPr>
              <w:spacing w:after="58"/>
            </w:pPr>
            <w:r>
              <w:t>34.0</w:t>
            </w:r>
          </w:p>
        </w:tc>
      </w:tr>
      <w:tr w:rsidR="00501AB0" w14:paraId="7E938485"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81" w14:textId="77777777" w:rsidR="00501AB0" w:rsidRDefault="00501AB0">
            <w:pPr>
              <w:spacing w:line="120" w:lineRule="exact"/>
            </w:pPr>
          </w:p>
          <w:p w14:paraId="7E938482" w14:textId="77777777" w:rsidR="00501AB0" w:rsidRDefault="00501AB0">
            <w:pPr>
              <w:spacing w:after="58"/>
            </w:pPr>
            <w:r>
              <w:t>1762</w:t>
            </w:r>
          </w:p>
        </w:tc>
        <w:tc>
          <w:tcPr>
            <w:tcW w:w="5756" w:type="dxa"/>
            <w:tcBorders>
              <w:top w:val="single" w:sz="7" w:space="0" w:color="000000"/>
              <w:left w:val="single" w:sz="7" w:space="0" w:color="000000"/>
              <w:bottom w:val="single" w:sz="7" w:space="0" w:color="000000"/>
              <w:right w:val="single" w:sz="7" w:space="0" w:color="000000"/>
            </w:tcBorders>
          </w:tcPr>
          <w:p w14:paraId="7E938483" w14:textId="77777777" w:rsidR="00501AB0" w:rsidRDefault="00501AB0">
            <w:pPr>
              <w:spacing w:line="120" w:lineRule="exact"/>
            </w:pPr>
          </w:p>
          <w:p w14:paraId="7E938484" w14:textId="77777777" w:rsidR="00501AB0" w:rsidRDefault="00501AB0">
            <w:pPr>
              <w:spacing w:after="58"/>
            </w:pPr>
            <w:r>
              <w:t>34.38</w:t>
            </w:r>
          </w:p>
        </w:tc>
      </w:tr>
      <w:tr w:rsidR="00501AB0" w14:paraId="7E93848A"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86" w14:textId="77777777" w:rsidR="00501AB0" w:rsidRDefault="00501AB0">
            <w:pPr>
              <w:spacing w:line="120" w:lineRule="exact"/>
            </w:pPr>
          </w:p>
          <w:p w14:paraId="7E938487" w14:textId="77777777" w:rsidR="00501AB0" w:rsidRDefault="00501AB0">
            <w:pPr>
              <w:spacing w:after="58"/>
            </w:pPr>
            <w:r>
              <w:t>1763</w:t>
            </w:r>
          </w:p>
        </w:tc>
        <w:tc>
          <w:tcPr>
            <w:tcW w:w="5756" w:type="dxa"/>
            <w:tcBorders>
              <w:top w:val="single" w:sz="7" w:space="0" w:color="000000"/>
              <w:left w:val="single" w:sz="7" w:space="0" w:color="000000"/>
              <w:bottom w:val="single" w:sz="7" w:space="0" w:color="000000"/>
              <w:right w:val="single" w:sz="7" w:space="0" w:color="000000"/>
            </w:tcBorders>
          </w:tcPr>
          <w:p w14:paraId="7E938488" w14:textId="77777777" w:rsidR="00501AB0" w:rsidRDefault="00501AB0">
            <w:pPr>
              <w:spacing w:line="120" w:lineRule="exact"/>
            </w:pPr>
          </w:p>
          <w:p w14:paraId="7E938489" w14:textId="77777777" w:rsidR="00501AB0" w:rsidRDefault="00501AB0">
            <w:pPr>
              <w:spacing w:after="58"/>
            </w:pPr>
            <w:r>
              <w:t>27.0</w:t>
            </w:r>
          </w:p>
        </w:tc>
      </w:tr>
      <w:tr w:rsidR="00501AB0" w14:paraId="7E93848F"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8B" w14:textId="77777777" w:rsidR="00501AB0" w:rsidRDefault="00501AB0">
            <w:pPr>
              <w:spacing w:line="120" w:lineRule="exact"/>
            </w:pPr>
          </w:p>
          <w:p w14:paraId="7E93848C" w14:textId="77777777" w:rsidR="00501AB0" w:rsidRDefault="00501AB0">
            <w:pPr>
              <w:spacing w:after="58"/>
            </w:pPr>
            <w:r>
              <w:t>1764</w:t>
            </w:r>
          </w:p>
        </w:tc>
        <w:tc>
          <w:tcPr>
            <w:tcW w:w="5756" w:type="dxa"/>
            <w:tcBorders>
              <w:top w:val="single" w:sz="7" w:space="0" w:color="000000"/>
              <w:left w:val="single" w:sz="7" w:space="0" w:color="000000"/>
              <w:bottom w:val="single" w:sz="7" w:space="0" w:color="000000"/>
              <w:right w:val="single" w:sz="7" w:space="0" w:color="000000"/>
            </w:tcBorders>
          </w:tcPr>
          <w:p w14:paraId="7E93848D" w14:textId="77777777" w:rsidR="00501AB0" w:rsidRDefault="00501AB0">
            <w:pPr>
              <w:spacing w:line="120" w:lineRule="exact"/>
            </w:pPr>
          </w:p>
          <w:p w14:paraId="7E93848E" w14:textId="77777777" w:rsidR="00501AB0" w:rsidRDefault="00501AB0">
            <w:pPr>
              <w:spacing w:after="58"/>
            </w:pPr>
            <w:r>
              <w:t>25.5</w:t>
            </w:r>
          </w:p>
        </w:tc>
      </w:tr>
      <w:tr w:rsidR="00501AB0" w14:paraId="7E938494"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90" w14:textId="77777777" w:rsidR="00501AB0" w:rsidRDefault="00501AB0">
            <w:pPr>
              <w:spacing w:line="120" w:lineRule="exact"/>
            </w:pPr>
          </w:p>
          <w:p w14:paraId="7E938491" w14:textId="77777777" w:rsidR="00501AB0" w:rsidRDefault="00501AB0">
            <w:pPr>
              <w:spacing w:after="58"/>
            </w:pPr>
            <w:r>
              <w:t>1765</w:t>
            </w:r>
          </w:p>
        </w:tc>
        <w:tc>
          <w:tcPr>
            <w:tcW w:w="5756" w:type="dxa"/>
            <w:tcBorders>
              <w:top w:val="single" w:sz="7" w:space="0" w:color="000000"/>
              <w:left w:val="single" w:sz="7" w:space="0" w:color="000000"/>
              <w:bottom w:val="single" w:sz="7" w:space="0" w:color="000000"/>
              <w:right w:val="single" w:sz="7" w:space="0" w:color="000000"/>
            </w:tcBorders>
          </w:tcPr>
          <w:p w14:paraId="7E938492" w14:textId="77777777" w:rsidR="00501AB0" w:rsidRDefault="00501AB0">
            <w:pPr>
              <w:spacing w:line="120" w:lineRule="exact"/>
            </w:pPr>
          </w:p>
          <w:p w14:paraId="7E938493" w14:textId="77777777" w:rsidR="00501AB0" w:rsidRDefault="00501AB0">
            <w:pPr>
              <w:spacing w:after="58"/>
            </w:pPr>
            <w:r>
              <w:t>26.35</w:t>
            </w:r>
          </w:p>
        </w:tc>
      </w:tr>
      <w:tr w:rsidR="00501AB0" w14:paraId="7E938499"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95" w14:textId="77777777" w:rsidR="00501AB0" w:rsidRDefault="00501AB0">
            <w:pPr>
              <w:spacing w:line="120" w:lineRule="exact"/>
            </w:pPr>
          </w:p>
          <w:p w14:paraId="7E938496" w14:textId="77777777" w:rsidR="00501AB0" w:rsidRDefault="00501AB0">
            <w:pPr>
              <w:spacing w:after="58"/>
            </w:pPr>
            <w:r>
              <w:t>1766</w:t>
            </w:r>
          </w:p>
        </w:tc>
        <w:tc>
          <w:tcPr>
            <w:tcW w:w="5756" w:type="dxa"/>
            <w:tcBorders>
              <w:top w:val="single" w:sz="7" w:space="0" w:color="000000"/>
              <w:left w:val="single" w:sz="7" w:space="0" w:color="000000"/>
              <w:bottom w:val="single" w:sz="7" w:space="0" w:color="000000"/>
              <w:right w:val="single" w:sz="7" w:space="0" w:color="000000"/>
            </w:tcBorders>
          </w:tcPr>
          <w:p w14:paraId="7E938497" w14:textId="77777777" w:rsidR="00501AB0" w:rsidRDefault="00501AB0">
            <w:pPr>
              <w:spacing w:line="120" w:lineRule="exact"/>
            </w:pPr>
          </w:p>
          <w:p w14:paraId="7E938498" w14:textId="77777777" w:rsidR="00501AB0" w:rsidRDefault="00501AB0">
            <w:pPr>
              <w:spacing w:after="58"/>
            </w:pPr>
            <w:r>
              <w:t>25.75</w:t>
            </w:r>
          </w:p>
        </w:tc>
      </w:tr>
      <w:tr w:rsidR="00501AB0" w14:paraId="7E93849E"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9A" w14:textId="77777777" w:rsidR="00501AB0" w:rsidRDefault="00501AB0">
            <w:pPr>
              <w:spacing w:line="120" w:lineRule="exact"/>
            </w:pPr>
          </w:p>
          <w:p w14:paraId="7E93849B" w14:textId="77777777" w:rsidR="00501AB0" w:rsidRDefault="00501AB0">
            <w:pPr>
              <w:spacing w:after="58"/>
            </w:pPr>
            <w:r>
              <w:t>1767</w:t>
            </w:r>
          </w:p>
        </w:tc>
        <w:tc>
          <w:tcPr>
            <w:tcW w:w="5756" w:type="dxa"/>
            <w:tcBorders>
              <w:top w:val="single" w:sz="7" w:space="0" w:color="000000"/>
              <w:left w:val="single" w:sz="7" w:space="0" w:color="000000"/>
              <w:bottom w:val="single" w:sz="7" w:space="0" w:color="000000"/>
              <w:right w:val="single" w:sz="7" w:space="0" w:color="000000"/>
            </w:tcBorders>
          </w:tcPr>
          <w:p w14:paraId="7E93849C" w14:textId="77777777" w:rsidR="00501AB0" w:rsidRDefault="00501AB0">
            <w:pPr>
              <w:spacing w:line="120" w:lineRule="exact"/>
            </w:pPr>
          </w:p>
          <w:p w14:paraId="7E93849D" w14:textId="77777777" w:rsidR="00501AB0" w:rsidRDefault="00501AB0">
            <w:pPr>
              <w:spacing w:after="58"/>
            </w:pPr>
            <w:r>
              <w:t>24.06</w:t>
            </w:r>
          </w:p>
        </w:tc>
      </w:tr>
      <w:tr w:rsidR="00501AB0" w14:paraId="7E9384A3"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9F" w14:textId="77777777" w:rsidR="00501AB0" w:rsidRDefault="00501AB0">
            <w:pPr>
              <w:spacing w:line="120" w:lineRule="exact"/>
            </w:pPr>
          </w:p>
          <w:p w14:paraId="7E9384A0" w14:textId="77777777" w:rsidR="00501AB0" w:rsidRDefault="00501AB0">
            <w:pPr>
              <w:spacing w:after="58"/>
            </w:pPr>
            <w:r>
              <w:t>1768</w:t>
            </w:r>
          </w:p>
        </w:tc>
        <w:tc>
          <w:tcPr>
            <w:tcW w:w="5756" w:type="dxa"/>
            <w:tcBorders>
              <w:top w:val="single" w:sz="7" w:space="0" w:color="000000"/>
              <w:left w:val="single" w:sz="7" w:space="0" w:color="000000"/>
              <w:bottom w:val="single" w:sz="7" w:space="0" w:color="000000"/>
              <w:right w:val="single" w:sz="7" w:space="0" w:color="000000"/>
            </w:tcBorders>
          </w:tcPr>
          <w:p w14:paraId="7E9384A1" w14:textId="77777777" w:rsidR="00501AB0" w:rsidRDefault="00501AB0">
            <w:pPr>
              <w:spacing w:line="120" w:lineRule="exact"/>
            </w:pPr>
          </w:p>
          <w:p w14:paraId="7E9384A2" w14:textId="77777777" w:rsidR="00501AB0" w:rsidRDefault="00501AB0">
            <w:pPr>
              <w:spacing w:after="58"/>
            </w:pPr>
            <w:r>
              <w:t>23.71</w:t>
            </w:r>
          </w:p>
        </w:tc>
      </w:tr>
      <w:tr w:rsidR="00501AB0" w14:paraId="7E9384A8"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A4" w14:textId="77777777" w:rsidR="00501AB0" w:rsidRDefault="00501AB0">
            <w:pPr>
              <w:spacing w:line="120" w:lineRule="exact"/>
            </w:pPr>
          </w:p>
          <w:p w14:paraId="7E9384A5" w14:textId="77777777" w:rsidR="00501AB0" w:rsidRDefault="00501AB0">
            <w:pPr>
              <w:spacing w:after="58"/>
            </w:pPr>
            <w:r>
              <w:lastRenderedPageBreak/>
              <w:t>1769</w:t>
            </w:r>
          </w:p>
        </w:tc>
        <w:tc>
          <w:tcPr>
            <w:tcW w:w="5756" w:type="dxa"/>
            <w:tcBorders>
              <w:top w:val="single" w:sz="7" w:space="0" w:color="000000"/>
              <w:left w:val="single" w:sz="7" w:space="0" w:color="000000"/>
              <w:bottom w:val="single" w:sz="7" w:space="0" w:color="000000"/>
              <w:right w:val="single" w:sz="7" w:space="0" w:color="000000"/>
            </w:tcBorders>
          </w:tcPr>
          <w:p w14:paraId="7E9384A6" w14:textId="77777777" w:rsidR="00501AB0" w:rsidRDefault="00501AB0">
            <w:pPr>
              <w:spacing w:line="120" w:lineRule="exact"/>
            </w:pPr>
          </w:p>
          <w:p w14:paraId="7E9384A7" w14:textId="77777777" w:rsidR="00501AB0" w:rsidRDefault="00501AB0">
            <w:pPr>
              <w:spacing w:after="58"/>
            </w:pPr>
            <w:r>
              <w:lastRenderedPageBreak/>
              <w:t>23.35</w:t>
            </w:r>
          </w:p>
        </w:tc>
      </w:tr>
      <w:tr w:rsidR="00501AB0" w14:paraId="7E9384AD"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A9" w14:textId="77777777" w:rsidR="00501AB0" w:rsidRDefault="00501AB0">
            <w:pPr>
              <w:spacing w:line="120" w:lineRule="exact"/>
            </w:pPr>
          </w:p>
          <w:p w14:paraId="7E9384AA" w14:textId="77777777" w:rsidR="00501AB0" w:rsidRDefault="00501AB0">
            <w:pPr>
              <w:spacing w:after="58"/>
            </w:pPr>
            <w:r>
              <w:t>1770</w:t>
            </w:r>
          </w:p>
        </w:tc>
        <w:tc>
          <w:tcPr>
            <w:tcW w:w="5756" w:type="dxa"/>
            <w:tcBorders>
              <w:top w:val="single" w:sz="7" w:space="0" w:color="000000"/>
              <w:left w:val="single" w:sz="7" w:space="0" w:color="000000"/>
              <w:bottom w:val="single" w:sz="7" w:space="0" w:color="000000"/>
              <w:right w:val="single" w:sz="7" w:space="0" w:color="000000"/>
            </w:tcBorders>
          </w:tcPr>
          <w:p w14:paraId="7E9384AB" w14:textId="77777777" w:rsidR="00501AB0" w:rsidRDefault="00501AB0">
            <w:pPr>
              <w:spacing w:line="120" w:lineRule="exact"/>
            </w:pPr>
          </w:p>
          <w:p w14:paraId="7E9384AC" w14:textId="77777777" w:rsidR="00501AB0" w:rsidRDefault="00501AB0">
            <w:pPr>
              <w:spacing w:after="58"/>
            </w:pPr>
            <w:r>
              <w:t>23.17</w:t>
            </w:r>
          </w:p>
        </w:tc>
      </w:tr>
      <w:tr w:rsidR="00501AB0" w14:paraId="7E9384B2"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AE" w14:textId="77777777" w:rsidR="00501AB0" w:rsidRDefault="00501AB0">
            <w:pPr>
              <w:spacing w:line="120" w:lineRule="exact"/>
            </w:pPr>
          </w:p>
          <w:p w14:paraId="7E9384AF" w14:textId="77777777" w:rsidR="00501AB0" w:rsidRDefault="00501AB0">
            <w:pPr>
              <w:spacing w:after="58"/>
            </w:pPr>
            <w:r>
              <w:t>1771</w:t>
            </w:r>
          </w:p>
        </w:tc>
        <w:tc>
          <w:tcPr>
            <w:tcW w:w="5756" w:type="dxa"/>
            <w:tcBorders>
              <w:top w:val="single" w:sz="7" w:space="0" w:color="000000"/>
              <w:left w:val="single" w:sz="7" w:space="0" w:color="000000"/>
              <w:bottom w:val="single" w:sz="7" w:space="0" w:color="000000"/>
              <w:right w:val="single" w:sz="7" w:space="0" w:color="000000"/>
            </w:tcBorders>
          </w:tcPr>
          <w:p w14:paraId="7E9384B0" w14:textId="77777777" w:rsidR="00501AB0" w:rsidRDefault="00501AB0">
            <w:pPr>
              <w:spacing w:line="120" w:lineRule="exact"/>
            </w:pPr>
          </w:p>
          <w:p w14:paraId="7E9384B1" w14:textId="77777777" w:rsidR="00501AB0" w:rsidRDefault="00501AB0">
            <w:pPr>
              <w:spacing w:after="58"/>
            </w:pPr>
            <w:r>
              <w:t>24.07</w:t>
            </w:r>
          </w:p>
        </w:tc>
      </w:tr>
      <w:tr w:rsidR="00501AB0" w14:paraId="7E9384B7"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B3" w14:textId="77777777" w:rsidR="00501AB0" w:rsidRDefault="00501AB0">
            <w:pPr>
              <w:spacing w:line="120" w:lineRule="exact"/>
            </w:pPr>
          </w:p>
          <w:p w14:paraId="7E9384B4" w14:textId="77777777" w:rsidR="00501AB0" w:rsidRDefault="00501AB0">
            <w:pPr>
              <w:spacing w:after="58"/>
            </w:pPr>
            <w:r>
              <w:t>1772</w:t>
            </w:r>
          </w:p>
        </w:tc>
        <w:tc>
          <w:tcPr>
            <w:tcW w:w="5756" w:type="dxa"/>
            <w:tcBorders>
              <w:top w:val="single" w:sz="7" w:space="0" w:color="000000"/>
              <w:left w:val="single" w:sz="7" w:space="0" w:color="000000"/>
              <w:bottom w:val="single" w:sz="7" w:space="0" w:color="000000"/>
              <w:right w:val="single" w:sz="7" w:space="0" w:color="000000"/>
            </w:tcBorders>
          </w:tcPr>
          <w:p w14:paraId="7E9384B5" w14:textId="77777777" w:rsidR="00501AB0" w:rsidRDefault="00501AB0">
            <w:pPr>
              <w:spacing w:line="120" w:lineRule="exact"/>
            </w:pPr>
          </w:p>
          <w:p w14:paraId="7E9384B6" w14:textId="77777777" w:rsidR="00501AB0" w:rsidRDefault="00501AB0">
            <w:pPr>
              <w:spacing w:after="58"/>
            </w:pPr>
            <w:r>
              <w:t>27.07</w:t>
            </w:r>
          </w:p>
        </w:tc>
      </w:tr>
      <w:tr w:rsidR="00501AB0" w14:paraId="7E9384BC"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B8" w14:textId="77777777" w:rsidR="00501AB0" w:rsidRDefault="00501AB0">
            <w:pPr>
              <w:spacing w:line="120" w:lineRule="exact"/>
            </w:pPr>
          </w:p>
          <w:p w14:paraId="7E9384B9" w14:textId="77777777" w:rsidR="00501AB0" w:rsidRDefault="00501AB0">
            <w:pPr>
              <w:spacing w:after="58"/>
            </w:pPr>
            <w:r>
              <w:t>1773</w:t>
            </w:r>
          </w:p>
        </w:tc>
        <w:tc>
          <w:tcPr>
            <w:tcW w:w="5756" w:type="dxa"/>
            <w:tcBorders>
              <w:top w:val="single" w:sz="7" w:space="0" w:color="000000"/>
              <w:left w:val="single" w:sz="7" w:space="0" w:color="000000"/>
              <w:bottom w:val="single" w:sz="7" w:space="0" w:color="000000"/>
              <w:right w:val="single" w:sz="7" w:space="0" w:color="000000"/>
            </w:tcBorders>
          </w:tcPr>
          <w:p w14:paraId="7E9384BA" w14:textId="77777777" w:rsidR="00501AB0" w:rsidRDefault="00501AB0">
            <w:pPr>
              <w:spacing w:line="120" w:lineRule="exact"/>
            </w:pPr>
          </w:p>
          <w:p w14:paraId="7E9384BB" w14:textId="77777777" w:rsidR="00501AB0" w:rsidRDefault="00501AB0">
            <w:pPr>
              <w:spacing w:after="58"/>
            </w:pPr>
            <w:r>
              <w:t>26.43</w:t>
            </w:r>
          </w:p>
        </w:tc>
      </w:tr>
      <w:tr w:rsidR="00501AB0" w14:paraId="7E9384C1"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BD" w14:textId="77777777" w:rsidR="00501AB0" w:rsidRDefault="00501AB0">
            <w:pPr>
              <w:spacing w:line="120" w:lineRule="exact"/>
            </w:pPr>
          </w:p>
          <w:p w14:paraId="7E9384BE" w14:textId="77777777" w:rsidR="00501AB0" w:rsidRDefault="00501AB0">
            <w:pPr>
              <w:spacing w:after="58"/>
            </w:pPr>
            <w:r>
              <w:t>1774</w:t>
            </w:r>
          </w:p>
        </w:tc>
        <w:tc>
          <w:tcPr>
            <w:tcW w:w="5756" w:type="dxa"/>
            <w:tcBorders>
              <w:top w:val="single" w:sz="7" w:space="0" w:color="000000"/>
              <w:left w:val="single" w:sz="7" w:space="0" w:color="000000"/>
              <w:bottom w:val="single" w:sz="7" w:space="0" w:color="000000"/>
              <w:right w:val="single" w:sz="7" w:space="0" w:color="000000"/>
            </w:tcBorders>
          </w:tcPr>
          <w:p w14:paraId="7E9384BF" w14:textId="77777777" w:rsidR="00501AB0" w:rsidRDefault="00501AB0">
            <w:pPr>
              <w:spacing w:line="120" w:lineRule="exact"/>
            </w:pPr>
          </w:p>
          <w:p w14:paraId="7E9384C0" w14:textId="77777777" w:rsidR="00501AB0" w:rsidRDefault="00501AB0">
            <w:pPr>
              <w:spacing w:after="58"/>
            </w:pPr>
            <w:r>
              <w:t>26.12</w:t>
            </w:r>
          </w:p>
        </w:tc>
      </w:tr>
      <w:tr w:rsidR="00501AB0" w14:paraId="7E9384C6" w14:textId="77777777">
        <w:trPr>
          <w:jc w:val="center"/>
        </w:trPr>
        <w:tc>
          <w:tcPr>
            <w:tcW w:w="3603" w:type="dxa"/>
            <w:tcBorders>
              <w:top w:val="single" w:sz="7" w:space="0" w:color="000000"/>
              <w:left w:val="single" w:sz="7" w:space="0" w:color="000000"/>
              <w:bottom w:val="single" w:sz="7" w:space="0" w:color="000000"/>
              <w:right w:val="single" w:sz="7" w:space="0" w:color="000000"/>
            </w:tcBorders>
          </w:tcPr>
          <w:p w14:paraId="7E9384C2" w14:textId="77777777" w:rsidR="00501AB0" w:rsidRDefault="00501AB0">
            <w:pPr>
              <w:spacing w:line="120" w:lineRule="exact"/>
            </w:pPr>
          </w:p>
          <w:p w14:paraId="7E9384C3" w14:textId="77777777" w:rsidR="00501AB0" w:rsidRDefault="00501AB0">
            <w:pPr>
              <w:spacing w:after="58"/>
            </w:pPr>
            <w:r>
              <w:t>1775</w:t>
            </w:r>
          </w:p>
        </w:tc>
        <w:tc>
          <w:tcPr>
            <w:tcW w:w="5756" w:type="dxa"/>
            <w:tcBorders>
              <w:top w:val="single" w:sz="7" w:space="0" w:color="000000"/>
              <w:left w:val="single" w:sz="7" w:space="0" w:color="000000"/>
              <w:bottom w:val="single" w:sz="7" w:space="0" w:color="000000"/>
              <w:right w:val="single" w:sz="7" w:space="0" w:color="000000"/>
            </w:tcBorders>
          </w:tcPr>
          <w:p w14:paraId="7E9384C4" w14:textId="77777777" w:rsidR="00501AB0" w:rsidRDefault="00501AB0">
            <w:pPr>
              <w:spacing w:line="120" w:lineRule="exact"/>
            </w:pPr>
          </w:p>
          <w:p w14:paraId="7E9384C5" w14:textId="77777777" w:rsidR="00501AB0" w:rsidRDefault="00501AB0">
            <w:pPr>
              <w:spacing w:after="58"/>
            </w:pPr>
            <w:r>
              <w:t>24.26</w:t>
            </w:r>
          </w:p>
        </w:tc>
      </w:tr>
    </w:tbl>
    <w:p w14:paraId="7E9384C7" w14:textId="77777777" w:rsidR="00501AB0" w:rsidRDefault="00501AB0"/>
    <w:p w14:paraId="7E9384C8" w14:textId="77777777" w:rsidR="00501AB0" w:rsidRDefault="00501AB0"/>
    <w:p w14:paraId="7E9384C9" w14:textId="257FACDB" w:rsidR="00501AB0" w:rsidRDefault="00501AB0">
      <w:r>
        <w:rPr>
          <w:u w:val="single"/>
        </w:rPr>
        <w:t>Beans</w:t>
      </w:r>
      <w:r>
        <w:t xml:space="preserve">: Rated at same price as </w:t>
      </w:r>
      <w:r w:rsidR="00545044">
        <w:t>“</w:t>
      </w:r>
      <w:r>
        <w:t>Corn.</w:t>
      </w:r>
      <w:r w:rsidR="00545044">
        <w:t>”</w:t>
      </w:r>
    </w:p>
    <w:p w14:paraId="7E9384CA" w14:textId="77777777" w:rsidR="00501AB0" w:rsidRDefault="00501AB0"/>
    <w:p w14:paraId="7E9384CB" w14:textId="15B502C4" w:rsidR="00501AB0" w:rsidRDefault="00501AB0">
      <w:r>
        <w:rPr>
          <w:u w:val="single"/>
        </w:rPr>
        <w:t>Beef</w:t>
      </w:r>
      <w:r>
        <w:t xml:space="preserve">: Assumed that the Pennsylvania barrel and the Maryland/Virginia barrels contained the same quantity.  Assumed that there were 200 pounds per barrel.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  For the years below, </w:t>
      </w:r>
      <w:proofErr w:type="spellStart"/>
      <w:r>
        <w:t>Bezanson</w:t>
      </w:r>
      <w:proofErr w:type="spellEnd"/>
      <w:r>
        <w:t xml:space="preserve"> gave no quotation; the average prices below are from Arthur H. Cole, </w:t>
      </w:r>
      <w:r>
        <w:rPr>
          <w:i/>
          <w:iCs/>
        </w:rPr>
        <w:t>Wholesale Commodity Prices in the United States, 1700-1861: Statistical Supplement</w:t>
      </w:r>
      <w:r>
        <w:t>.  Many of the years below have limited quotations.</w:t>
      </w:r>
    </w:p>
    <w:p w14:paraId="7E9384CC" w14:textId="77777777" w:rsidR="00501AB0" w:rsidRDefault="00501AB0"/>
    <w:tbl>
      <w:tblPr>
        <w:tblW w:w="0" w:type="auto"/>
        <w:jc w:val="center"/>
        <w:tblLayout w:type="fixed"/>
        <w:tblCellMar>
          <w:left w:w="120" w:type="dxa"/>
          <w:right w:w="120" w:type="dxa"/>
        </w:tblCellMar>
        <w:tblLook w:val="0000" w:firstRow="0" w:lastRow="0" w:firstColumn="0" w:lastColumn="0" w:noHBand="0" w:noVBand="0"/>
      </w:tblPr>
      <w:tblGrid>
        <w:gridCol w:w="4680"/>
        <w:gridCol w:w="4680"/>
      </w:tblGrid>
      <w:tr w:rsidR="00501AB0" w14:paraId="7E9384D1"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4CD" w14:textId="77777777" w:rsidR="00501AB0" w:rsidRDefault="00501AB0">
            <w:pPr>
              <w:spacing w:line="120" w:lineRule="exact"/>
            </w:pPr>
          </w:p>
          <w:p w14:paraId="7E9384CE" w14:textId="77777777" w:rsidR="00501AB0" w:rsidRDefault="00501AB0">
            <w:pPr>
              <w:spacing w:after="58"/>
            </w:pPr>
            <w:r>
              <w:t>Year</w:t>
            </w:r>
          </w:p>
        </w:tc>
        <w:tc>
          <w:tcPr>
            <w:tcW w:w="4680" w:type="dxa"/>
            <w:tcBorders>
              <w:top w:val="single" w:sz="7" w:space="0" w:color="000000"/>
              <w:left w:val="single" w:sz="7" w:space="0" w:color="000000"/>
              <w:bottom w:val="single" w:sz="7" w:space="0" w:color="000000"/>
              <w:right w:val="single" w:sz="7" w:space="0" w:color="000000"/>
            </w:tcBorders>
          </w:tcPr>
          <w:p w14:paraId="7E9384CF" w14:textId="77777777" w:rsidR="00501AB0" w:rsidRDefault="00501AB0">
            <w:pPr>
              <w:spacing w:line="120" w:lineRule="exact"/>
            </w:pPr>
          </w:p>
          <w:p w14:paraId="7E9384D0" w14:textId="77777777" w:rsidR="00501AB0" w:rsidRDefault="00501AB0">
            <w:pPr>
              <w:spacing w:after="58"/>
            </w:pPr>
            <w:r>
              <w:t>Estimated Philadelphia Price (s/</w:t>
            </w:r>
            <w:proofErr w:type="spellStart"/>
            <w:r>
              <w:t>bbl</w:t>
            </w:r>
            <w:proofErr w:type="spellEnd"/>
            <w:r>
              <w:t>)</w:t>
            </w:r>
          </w:p>
        </w:tc>
      </w:tr>
      <w:tr w:rsidR="00501AB0" w14:paraId="7E9384D6"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4D2" w14:textId="77777777" w:rsidR="00501AB0" w:rsidRDefault="00501AB0">
            <w:pPr>
              <w:spacing w:line="120" w:lineRule="exact"/>
            </w:pPr>
          </w:p>
          <w:p w14:paraId="7E9384D3" w14:textId="77777777" w:rsidR="00501AB0" w:rsidRDefault="00501AB0">
            <w:pPr>
              <w:spacing w:after="58"/>
            </w:pPr>
            <w:r>
              <w:t>1726</w:t>
            </w:r>
          </w:p>
        </w:tc>
        <w:tc>
          <w:tcPr>
            <w:tcW w:w="4680" w:type="dxa"/>
            <w:tcBorders>
              <w:top w:val="single" w:sz="7" w:space="0" w:color="000000"/>
              <w:left w:val="single" w:sz="7" w:space="0" w:color="000000"/>
              <w:bottom w:val="single" w:sz="7" w:space="0" w:color="000000"/>
              <w:right w:val="single" w:sz="7" w:space="0" w:color="000000"/>
            </w:tcBorders>
          </w:tcPr>
          <w:p w14:paraId="7E9384D4" w14:textId="77777777" w:rsidR="00501AB0" w:rsidRDefault="00501AB0">
            <w:pPr>
              <w:spacing w:line="120" w:lineRule="exact"/>
            </w:pPr>
          </w:p>
          <w:p w14:paraId="7E9384D5" w14:textId="77777777" w:rsidR="00501AB0" w:rsidRDefault="00501AB0">
            <w:pPr>
              <w:spacing w:after="58"/>
            </w:pPr>
            <w:r>
              <w:t>30.0</w:t>
            </w:r>
          </w:p>
        </w:tc>
      </w:tr>
      <w:tr w:rsidR="00501AB0" w14:paraId="7E9384DB"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4D7" w14:textId="77777777" w:rsidR="00501AB0" w:rsidRDefault="00501AB0">
            <w:pPr>
              <w:spacing w:line="120" w:lineRule="exact"/>
            </w:pPr>
          </w:p>
          <w:p w14:paraId="7E9384D8" w14:textId="77777777" w:rsidR="00501AB0" w:rsidRDefault="00501AB0">
            <w:pPr>
              <w:spacing w:after="58"/>
            </w:pPr>
            <w:r>
              <w:t>1727</w:t>
            </w:r>
          </w:p>
        </w:tc>
        <w:tc>
          <w:tcPr>
            <w:tcW w:w="4680" w:type="dxa"/>
            <w:tcBorders>
              <w:top w:val="single" w:sz="7" w:space="0" w:color="000000"/>
              <w:left w:val="single" w:sz="7" w:space="0" w:color="000000"/>
              <w:bottom w:val="single" w:sz="7" w:space="0" w:color="000000"/>
              <w:right w:val="single" w:sz="7" w:space="0" w:color="000000"/>
            </w:tcBorders>
          </w:tcPr>
          <w:p w14:paraId="7E9384D9" w14:textId="77777777" w:rsidR="00501AB0" w:rsidRDefault="00501AB0">
            <w:pPr>
              <w:spacing w:line="120" w:lineRule="exact"/>
            </w:pPr>
          </w:p>
          <w:p w14:paraId="7E9384DA" w14:textId="77777777" w:rsidR="00501AB0" w:rsidRDefault="00501AB0">
            <w:pPr>
              <w:spacing w:after="58"/>
            </w:pPr>
            <w:r>
              <w:t>32.0</w:t>
            </w:r>
          </w:p>
        </w:tc>
      </w:tr>
      <w:tr w:rsidR="00501AB0" w14:paraId="7E9384E0"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4DC" w14:textId="77777777" w:rsidR="00501AB0" w:rsidRDefault="00501AB0">
            <w:pPr>
              <w:spacing w:line="120" w:lineRule="exact"/>
            </w:pPr>
          </w:p>
          <w:p w14:paraId="7E9384DD" w14:textId="77777777" w:rsidR="00501AB0" w:rsidRDefault="00501AB0">
            <w:pPr>
              <w:spacing w:after="58"/>
            </w:pPr>
            <w:r>
              <w:t>1729</w:t>
            </w:r>
          </w:p>
        </w:tc>
        <w:tc>
          <w:tcPr>
            <w:tcW w:w="4680" w:type="dxa"/>
            <w:tcBorders>
              <w:top w:val="single" w:sz="7" w:space="0" w:color="000000"/>
              <w:left w:val="single" w:sz="7" w:space="0" w:color="000000"/>
              <w:bottom w:val="single" w:sz="7" w:space="0" w:color="000000"/>
              <w:right w:val="single" w:sz="7" w:space="0" w:color="000000"/>
            </w:tcBorders>
          </w:tcPr>
          <w:p w14:paraId="7E9384DE" w14:textId="77777777" w:rsidR="00501AB0" w:rsidRDefault="00501AB0">
            <w:pPr>
              <w:spacing w:line="120" w:lineRule="exact"/>
            </w:pPr>
          </w:p>
          <w:p w14:paraId="7E9384DF" w14:textId="77777777" w:rsidR="00501AB0" w:rsidRDefault="00501AB0">
            <w:pPr>
              <w:spacing w:after="58"/>
            </w:pPr>
            <w:r>
              <w:t>32.0</w:t>
            </w:r>
          </w:p>
        </w:tc>
      </w:tr>
      <w:tr w:rsidR="00501AB0" w14:paraId="7E9384E5"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4E1" w14:textId="77777777" w:rsidR="00501AB0" w:rsidRDefault="00501AB0">
            <w:pPr>
              <w:spacing w:line="120" w:lineRule="exact"/>
            </w:pPr>
          </w:p>
          <w:p w14:paraId="7E9384E2" w14:textId="77777777" w:rsidR="00501AB0" w:rsidRDefault="00501AB0">
            <w:pPr>
              <w:spacing w:after="58"/>
            </w:pPr>
            <w:r>
              <w:t>1730</w:t>
            </w:r>
          </w:p>
        </w:tc>
        <w:tc>
          <w:tcPr>
            <w:tcW w:w="4680" w:type="dxa"/>
            <w:tcBorders>
              <w:top w:val="single" w:sz="7" w:space="0" w:color="000000"/>
              <w:left w:val="single" w:sz="7" w:space="0" w:color="000000"/>
              <w:bottom w:val="single" w:sz="7" w:space="0" w:color="000000"/>
              <w:right w:val="single" w:sz="7" w:space="0" w:color="000000"/>
            </w:tcBorders>
          </w:tcPr>
          <w:p w14:paraId="7E9384E3" w14:textId="77777777" w:rsidR="00501AB0" w:rsidRDefault="00501AB0">
            <w:pPr>
              <w:spacing w:line="120" w:lineRule="exact"/>
            </w:pPr>
          </w:p>
          <w:p w14:paraId="7E9384E4" w14:textId="77777777" w:rsidR="00501AB0" w:rsidRDefault="00501AB0">
            <w:pPr>
              <w:spacing w:after="58"/>
            </w:pPr>
            <w:r>
              <w:t>30.0</w:t>
            </w:r>
          </w:p>
        </w:tc>
      </w:tr>
      <w:tr w:rsidR="00501AB0" w14:paraId="7E9384EA"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4E6" w14:textId="77777777" w:rsidR="00501AB0" w:rsidRDefault="00501AB0">
            <w:pPr>
              <w:spacing w:line="120" w:lineRule="exact"/>
            </w:pPr>
          </w:p>
          <w:p w14:paraId="7E9384E7" w14:textId="77777777" w:rsidR="00501AB0" w:rsidRDefault="00501AB0">
            <w:pPr>
              <w:spacing w:after="58"/>
            </w:pPr>
            <w:r>
              <w:t>1732</w:t>
            </w:r>
          </w:p>
        </w:tc>
        <w:tc>
          <w:tcPr>
            <w:tcW w:w="4680" w:type="dxa"/>
            <w:tcBorders>
              <w:top w:val="single" w:sz="7" w:space="0" w:color="000000"/>
              <w:left w:val="single" w:sz="7" w:space="0" w:color="000000"/>
              <w:bottom w:val="single" w:sz="7" w:space="0" w:color="000000"/>
              <w:right w:val="single" w:sz="7" w:space="0" w:color="000000"/>
            </w:tcBorders>
          </w:tcPr>
          <w:p w14:paraId="7E9384E8" w14:textId="77777777" w:rsidR="00501AB0" w:rsidRDefault="00501AB0">
            <w:pPr>
              <w:spacing w:line="120" w:lineRule="exact"/>
            </w:pPr>
          </w:p>
          <w:p w14:paraId="7E9384E9" w14:textId="77777777" w:rsidR="00501AB0" w:rsidRDefault="00501AB0">
            <w:pPr>
              <w:spacing w:after="58"/>
            </w:pPr>
            <w:r>
              <w:t>30.33</w:t>
            </w:r>
          </w:p>
        </w:tc>
      </w:tr>
      <w:tr w:rsidR="00501AB0" w14:paraId="7E9384EF"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4EB" w14:textId="77777777" w:rsidR="00501AB0" w:rsidRDefault="00501AB0">
            <w:pPr>
              <w:spacing w:line="120" w:lineRule="exact"/>
            </w:pPr>
          </w:p>
          <w:p w14:paraId="7E9384EC" w14:textId="77777777" w:rsidR="00501AB0" w:rsidRDefault="00501AB0">
            <w:pPr>
              <w:spacing w:after="58"/>
            </w:pPr>
            <w:r>
              <w:t>1733</w:t>
            </w:r>
          </w:p>
        </w:tc>
        <w:tc>
          <w:tcPr>
            <w:tcW w:w="4680" w:type="dxa"/>
            <w:tcBorders>
              <w:top w:val="single" w:sz="7" w:space="0" w:color="000000"/>
              <w:left w:val="single" w:sz="7" w:space="0" w:color="000000"/>
              <w:bottom w:val="single" w:sz="7" w:space="0" w:color="000000"/>
              <w:right w:val="single" w:sz="7" w:space="0" w:color="000000"/>
            </w:tcBorders>
          </w:tcPr>
          <w:p w14:paraId="7E9384ED" w14:textId="77777777" w:rsidR="00501AB0" w:rsidRDefault="00501AB0">
            <w:pPr>
              <w:spacing w:line="120" w:lineRule="exact"/>
            </w:pPr>
          </w:p>
          <w:p w14:paraId="7E9384EE" w14:textId="77777777" w:rsidR="00501AB0" w:rsidRDefault="00501AB0">
            <w:pPr>
              <w:spacing w:after="58"/>
            </w:pPr>
            <w:r>
              <w:t>36.86</w:t>
            </w:r>
          </w:p>
        </w:tc>
      </w:tr>
    </w:tbl>
    <w:p w14:paraId="7E9384F0" w14:textId="77777777" w:rsidR="00501AB0" w:rsidRDefault="00501AB0"/>
    <w:p w14:paraId="7E9384F1" w14:textId="77777777" w:rsidR="00501AB0" w:rsidRDefault="00501AB0"/>
    <w:p w14:paraId="7E9384F2" w14:textId="77777777" w:rsidR="00501AB0" w:rsidRDefault="00501AB0">
      <w:r>
        <w:rPr>
          <w:u w:val="single"/>
        </w:rPr>
        <w:t>Beeswax</w:t>
      </w:r>
      <w:r>
        <w:t>:</w:t>
      </w:r>
    </w:p>
    <w:p w14:paraId="7E9384F3" w14:textId="77777777" w:rsidR="00501AB0" w:rsidRDefault="00501AB0"/>
    <w:p w14:paraId="7E9384F4" w14:textId="696B1473" w:rsidR="00501AB0" w:rsidRDefault="00501AB0">
      <w:r>
        <w:rPr>
          <w:u w:val="single"/>
        </w:rPr>
        <w:t>Biscuit</w:t>
      </w:r>
      <w:r>
        <w:t xml:space="preserve">: Assumed it was the same price as </w:t>
      </w:r>
      <w:r w:rsidR="00545044">
        <w:t>“</w:t>
      </w:r>
      <w:r>
        <w:t>Ship</w:t>
      </w:r>
      <w:r w:rsidR="00545044">
        <w:t>’</w:t>
      </w:r>
      <w:r>
        <w:t>s Bread.</w:t>
      </w:r>
      <w:r w:rsidR="00545044">
        <w:t>”</w:t>
      </w:r>
    </w:p>
    <w:p w14:paraId="7E9384F5" w14:textId="77777777" w:rsidR="00501AB0" w:rsidRDefault="00501AB0"/>
    <w:p w14:paraId="7E9384F6" w14:textId="5B0BFEDC" w:rsidR="00501AB0" w:rsidRDefault="00501AB0">
      <w:r>
        <w:rPr>
          <w:u w:val="single"/>
        </w:rPr>
        <w:t>Boards</w:t>
      </w:r>
      <w:r>
        <w:t xml:space="preserve">: Assumed same as </w:t>
      </w:r>
      <w:r w:rsidR="00545044">
        <w:t>“</w:t>
      </w:r>
      <w:r>
        <w:t xml:space="preserve">Plank.  Assume a </w:t>
      </w:r>
      <w:r w:rsidR="00545044">
        <w:t>“</w:t>
      </w:r>
      <w:r>
        <w:t>piece</w:t>
      </w:r>
      <w:r w:rsidR="00545044">
        <w:t>”</w:t>
      </w:r>
      <w:r>
        <w:t xml:space="preserve"> is 10 feet long.</w:t>
      </w:r>
    </w:p>
    <w:p w14:paraId="7E9384F7" w14:textId="77777777" w:rsidR="00501AB0" w:rsidRDefault="00501AB0"/>
    <w:p w14:paraId="7E9384F8" w14:textId="1D020255" w:rsidR="00501AB0" w:rsidRDefault="00501AB0">
      <w:r>
        <w:rPr>
          <w:u w:val="single"/>
        </w:rPr>
        <w:t>Boat Boards</w:t>
      </w:r>
      <w:r>
        <w:t xml:space="preserve">: Assumed same as </w:t>
      </w:r>
      <w:r w:rsidR="00545044">
        <w:t>“</w:t>
      </w:r>
      <w:r>
        <w:t>Plank.</w:t>
      </w:r>
      <w:r w:rsidR="00545044">
        <w:t>”</w:t>
      </w:r>
    </w:p>
    <w:p w14:paraId="7E9384F9" w14:textId="77777777" w:rsidR="00501AB0" w:rsidRDefault="00501AB0"/>
    <w:p w14:paraId="7E9384FA" w14:textId="77777777" w:rsidR="00501AB0" w:rsidRDefault="00501AB0">
      <w:proofErr w:type="spellStart"/>
      <w:r>
        <w:rPr>
          <w:u w:val="single"/>
        </w:rPr>
        <w:t>Brazilleto</w:t>
      </w:r>
      <w:proofErr w:type="spellEnd"/>
      <w:r>
        <w:t>:</w:t>
      </w:r>
    </w:p>
    <w:p w14:paraId="7E9384FB" w14:textId="77777777" w:rsidR="00501AB0" w:rsidRDefault="00501AB0">
      <w:pPr>
        <w:sectPr w:rsidR="00501AB0">
          <w:pgSz w:w="12240" w:h="15840"/>
          <w:pgMar w:top="1530" w:right="1440" w:bottom="1440" w:left="1440" w:header="1530" w:footer="1440" w:gutter="0"/>
          <w:cols w:space="720"/>
          <w:noEndnote/>
        </w:sectPr>
      </w:pPr>
    </w:p>
    <w:p w14:paraId="7E9384FC" w14:textId="54513EB9" w:rsidR="00501AB0" w:rsidRDefault="00501AB0">
      <w:r>
        <w:rPr>
          <w:u w:val="single"/>
        </w:rPr>
        <w:t>Bread</w:t>
      </w:r>
      <w:r>
        <w:t xml:space="preserve">: Assumed </w:t>
      </w:r>
      <w:r w:rsidR="00545044">
        <w:t>“</w:t>
      </w:r>
      <w:r>
        <w:t>Middling</w:t>
      </w:r>
      <w:r w:rsidR="00545044">
        <w:t>”</w:t>
      </w:r>
      <w:r>
        <w:t xml:space="preserve"> if undifferentiated.  Assumed 200 pounds per barrel.  Prices from </w:t>
      </w:r>
      <w:proofErr w:type="spellStart"/>
      <w:r>
        <w:lastRenderedPageBreak/>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w:t>
      </w:r>
    </w:p>
    <w:p w14:paraId="7E9384FD" w14:textId="77777777" w:rsidR="00501AB0" w:rsidRDefault="00501AB0"/>
    <w:p w14:paraId="7E9384FE" w14:textId="0EE4CBA3" w:rsidR="00501AB0" w:rsidRDefault="00501AB0">
      <w:r>
        <w:rPr>
          <w:u w:val="single"/>
        </w:rPr>
        <w:t>Brown Sugar</w:t>
      </w:r>
      <w:r>
        <w:t xml:space="preserve">: Assumed to be </w:t>
      </w:r>
      <w:r w:rsidR="00545044">
        <w:t>“</w:t>
      </w:r>
      <w:r>
        <w:t>Muscovado Sugar.</w:t>
      </w:r>
      <w:r w:rsidR="00545044">
        <w:t>”</w:t>
      </w:r>
    </w:p>
    <w:p w14:paraId="7E9384FF" w14:textId="77777777" w:rsidR="00501AB0" w:rsidRDefault="00501AB0"/>
    <w:p w14:paraId="7E938500" w14:textId="77777777" w:rsidR="00501AB0" w:rsidRDefault="00501AB0">
      <w:r>
        <w:rPr>
          <w:u w:val="single"/>
        </w:rPr>
        <w:t>Calves Skins</w:t>
      </w:r>
      <w:r>
        <w:t>:</w:t>
      </w:r>
    </w:p>
    <w:p w14:paraId="7E938501" w14:textId="77777777" w:rsidR="00501AB0" w:rsidRDefault="00501AB0"/>
    <w:p w14:paraId="7E938502" w14:textId="77777777" w:rsidR="00501AB0" w:rsidRDefault="00501AB0">
      <w:r>
        <w:rPr>
          <w:u w:val="single"/>
        </w:rPr>
        <w:t>Cash</w:t>
      </w:r>
      <w:r>
        <w:t>: Assumed the amount reported in Virginia or Maryland currency, unless otherwise specified.</w:t>
      </w:r>
    </w:p>
    <w:p w14:paraId="7E938503" w14:textId="77777777" w:rsidR="00501AB0" w:rsidRDefault="00501AB0"/>
    <w:p w14:paraId="7E938504" w14:textId="77777777" w:rsidR="00501AB0" w:rsidRDefault="00501AB0">
      <w:r>
        <w:rPr>
          <w:u w:val="single"/>
        </w:rPr>
        <w:t>Cheese</w:t>
      </w:r>
      <w:r>
        <w:t>:</w:t>
      </w:r>
    </w:p>
    <w:p w14:paraId="7E938505" w14:textId="77777777" w:rsidR="00501AB0" w:rsidRDefault="00501AB0"/>
    <w:p w14:paraId="7E938506" w14:textId="77777777" w:rsidR="00501AB0" w:rsidRDefault="00501AB0">
      <w:r>
        <w:rPr>
          <w:u w:val="single"/>
        </w:rPr>
        <w:t>Chocolate</w:t>
      </w:r>
      <w:r>
        <w:t>: One box contained 50 pounds.</w:t>
      </w:r>
    </w:p>
    <w:p w14:paraId="7E938507" w14:textId="77777777" w:rsidR="00501AB0" w:rsidRDefault="00501AB0"/>
    <w:p w14:paraId="7E938508" w14:textId="403C6ED9" w:rsidR="00501AB0" w:rsidRDefault="00501AB0">
      <w:r>
        <w:rPr>
          <w:u w:val="single"/>
        </w:rPr>
        <w:t>Clayed Sugar</w:t>
      </w:r>
      <w:r>
        <w:t xml:space="preserve">: Used </w:t>
      </w:r>
      <w:r w:rsidR="00545044">
        <w:t>“</w:t>
      </w:r>
      <w:r>
        <w:t>Loaf Sugar</w:t>
      </w:r>
      <w:r w:rsidR="00545044">
        <w:t>”</w:t>
      </w:r>
      <w:r>
        <w:t xml:space="preserve"> prices and assumptions.</w:t>
      </w:r>
    </w:p>
    <w:p w14:paraId="7E938509" w14:textId="77777777" w:rsidR="00501AB0" w:rsidRDefault="00501AB0"/>
    <w:p w14:paraId="7E93850A" w14:textId="77777777" w:rsidR="00501AB0" w:rsidRDefault="00501AB0">
      <w:r>
        <w:rPr>
          <w:u w:val="single"/>
        </w:rPr>
        <w:t>Coffee</w:t>
      </w:r>
      <w:r>
        <w:t>:</w:t>
      </w:r>
    </w:p>
    <w:p w14:paraId="7E93850B" w14:textId="77777777" w:rsidR="00501AB0" w:rsidRDefault="00501AB0"/>
    <w:p w14:paraId="7E93850C" w14:textId="419C22E6" w:rsidR="00501AB0" w:rsidRDefault="00501AB0">
      <w:r>
        <w:rPr>
          <w:u w:val="single"/>
        </w:rPr>
        <w:t>Convicts</w:t>
      </w:r>
      <w:r>
        <w:t xml:space="preserve">: see </w:t>
      </w:r>
      <w:r w:rsidR="00545044">
        <w:t>“</w:t>
      </w:r>
      <w:r>
        <w:t>Servants.</w:t>
      </w:r>
      <w:r w:rsidR="00545044">
        <w:t>”</w:t>
      </w:r>
    </w:p>
    <w:p w14:paraId="7E93850D" w14:textId="77777777" w:rsidR="00501AB0" w:rsidRDefault="00501AB0"/>
    <w:p w14:paraId="7E93850E" w14:textId="77777777" w:rsidR="00501AB0" w:rsidRDefault="00501AB0">
      <w:r>
        <w:rPr>
          <w:u w:val="single"/>
        </w:rPr>
        <w:t>Corn Meal</w:t>
      </w:r>
      <w:r>
        <w:t>:</w:t>
      </w:r>
    </w:p>
    <w:p w14:paraId="7E93850F" w14:textId="77777777" w:rsidR="00501AB0" w:rsidRDefault="00501AB0"/>
    <w:p w14:paraId="7E938510" w14:textId="40B5B802" w:rsidR="00501AB0" w:rsidRDefault="00501AB0">
      <w:r>
        <w:rPr>
          <w:u w:val="single"/>
        </w:rPr>
        <w:t>Corn</w:t>
      </w:r>
      <w:r>
        <w:t xml:space="preserve">: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w:t>
      </w:r>
    </w:p>
    <w:p w14:paraId="7E938511" w14:textId="77777777" w:rsidR="00501AB0" w:rsidRDefault="00501AB0"/>
    <w:p w14:paraId="7E938512" w14:textId="5558E137" w:rsidR="00501AB0" w:rsidRDefault="00501AB0">
      <w:r>
        <w:rPr>
          <w:u w:val="single"/>
        </w:rPr>
        <w:t>Cotton Wool</w:t>
      </w:r>
      <w:r>
        <w:t xml:space="preserve">: see </w:t>
      </w:r>
      <w:r w:rsidR="00545044">
        <w:t>“</w:t>
      </w:r>
      <w:r>
        <w:t>Cotton.</w:t>
      </w:r>
      <w:r w:rsidR="00545044">
        <w:t>”</w:t>
      </w:r>
    </w:p>
    <w:p w14:paraId="7E938513" w14:textId="77777777" w:rsidR="00501AB0" w:rsidRDefault="00501AB0"/>
    <w:p w14:paraId="7E938514" w14:textId="06DCCBB7" w:rsidR="00501AB0" w:rsidRDefault="00501AB0">
      <w:r>
        <w:rPr>
          <w:u w:val="single"/>
        </w:rPr>
        <w:t>Cotton</w:t>
      </w:r>
      <w:r>
        <w:t>: One pocket contained 120 pounds. (</w:t>
      </w:r>
      <w:proofErr w:type="spellStart"/>
      <w:proofErr w:type="gramStart"/>
      <w:r>
        <w:t>Zupko</w:t>
      </w:r>
      <w:proofErr w:type="spellEnd"/>
      <w:r>
        <w:t>)  Prices</w:t>
      </w:r>
      <w:proofErr w:type="gramEnd"/>
      <w:r>
        <w:t xml:space="preserve">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w:t>
      </w:r>
    </w:p>
    <w:p w14:paraId="7E938515" w14:textId="77777777" w:rsidR="00501AB0" w:rsidRDefault="00501AB0"/>
    <w:p w14:paraId="7E938516" w14:textId="77777777" w:rsidR="00501AB0" w:rsidRDefault="00501AB0">
      <w:r>
        <w:rPr>
          <w:u w:val="single"/>
        </w:rPr>
        <w:t>Deer Skins</w:t>
      </w:r>
      <w:r>
        <w:t>:</w:t>
      </w:r>
    </w:p>
    <w:p w14:paraId="7E938517" w14:textId="77777777" w:rsidR="00501AB0" w:rsidRDefault="00501AB0"/>
    <w:p w14:paraId="7E938518" w14:textId="7C3E100B" w:rsidR="00501AB0" w:rsidRDefault="00501AB0">
      <w:r>
        <w:rPr>
          <w:u w:val="single"/>
        </w:rPr>
        <w:t>Flaxseed</w:t>
      </w:r>
      <w:r>
        <w:t xml:space="preserve">: Prices from </w:t>
      </w:r>
      <w:proofErr w:type="spellStart"/>
      <w:r>
        <w:t>Bezanson</w:t>
      </w:r>
      <w:proofErr w:type="spellEnd"/>
      <w:r>
        <w:t xml:space="preserve">, </w:t>
      </w:r>
      <w:r>
        <w:rPr>
          <w:i/>
          <w:iCs/>
        </w:rPr>
        <w:t>Prices in Colonial Pennsylvania</w:t>
      </w:r>
      <w:r>
        <w:t xml:space="preserve">, Table 2, </w:t>
      </w:r>
      <w:r w:rsidR="00545044">
        <w:t>“</w:t>
      </w:r>
      <w:r>
        <w:t>Average Monthly Wholesale Prices of Flaxseed in Philadelphia, 1734-1775,</w:t>
      </w:r>
      <w:r w:rsidR="00545044">
        <w:t>”</w:t>
      </w:r>
      <w:r>
        <w:t xml:space="preserve"> 416.</w:t>
      </w:r>
    </w:p>
    <w:p w14:paraId="7E938519" w14:textId="77777777" w:rsidR="00501AB0" w:rsidRDefault="00501AB0"/>
    <w:p w14:paraId="7E93851A" w14:textId="5C2F5357" w:rsidR="00501AB0" w:rsidRDefault="00501AB0">
      <w:r>
        <w:rPr>
          <w:u w:val="single"/>
        </w:rPr>
        <w:t>Flour</w:t>
      </w:r>
      <w:r>
        <w:t xml:space="preserve">: Assumed 200 pounds per barrel.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w:t>
      </w:r>
    </w:p>
    <w:p w14:paraId="7E93851B" w14:textId="77777777" w:rsidR="00501AB0" w:rsidRDefault="00501AB0"/>
    <w:p w14:paraId="7E93851C" w14:textId="77777777" w:rsidR="00501AB0" w:rsidRDefault="00501AB0">
      <w:r>
        <w:rPr>
          <w:u w:val="single"/>
        </w:rPr>
        <w:t xml:space="preserve">Furs </w:t>
      </w:r>
      <w:proofErr w:type="gramStart"/>
      <w:r>
        <w:rPr>
          <w:u w:val="single"/>
        </w:rPr>
        <w:t xml:space="preserve">and </w:t>
      </w:r>
      <w:r>
        <w:t>:</w:t>
      </w:r>
      <w:proofErr w:type="gramEnd"/>
    </w:p>
    <w:p w14:paraId="7E93851D" w14:textId="77777777" w:rsidR="00501AB0" w:rsidRDefault="00501AB0"/>
    <w:p w14:paraId="7E93851E" w14:textId="1176F596" w:rsidR="00501AB0" w:rsidRDefault="00501AB0">
      <w:r>
        <w:rPr>
          <w:u w:val="single"/>
        </w:rPr>
        <w:t>Hams</w:t>
      </w:r>
      <w:r>
        <w:t xml:space="preserve">: Rate at same price as </w:t>
      </w:r>
      <w:r w:rsidR="00545044">
        <w:t>“</w:t>
      </w:r>
      <w:r>
        <w:t>Pork.</w:t>
      </w:r>
      <w:r w:rsidR="00545044">
        <w:t>”</w:t>
      </w:r>
    </w:p>
    <w:p w14:paraId="7E93851F" w14:textId="77777777" w:rsidR="00501AB0" w:rsidRDefault="00501AB0"/>
    <w:p w14:paraId="7E938520" w14:textId="77777777" w:rsidR="00501AB0" w:rsidRDefault="00501AB0">
      <w:r>
        <w:rPr>
          <w:u w:val="single"/>
        </w:rPr>
        <w:t>Handspikes</w:t>
      </w:r>
      <w:r>
        <w:t>:</w:t>
      </w:r>
    </w:p>
    <w:p w14:paraId="7E938521" w14:textId="77777777" w:rsidR="00501AB0" w:rsidRDefault="00501AB0">
      <w:pPr>
        <w:sectPr w:rsidR="00501AB0">
          <w:type w:val="continuous"/>
          <w:pgSz w:w="12240" w:h="15840"/>
          <w:pgMar w:top="1530" w:right="1440" w:bottom="1440" w:left="1440" w:header="1530" w:footer="1440" w:gutter="0"/>
          <w:cols w:space="720"/>
          <w:noEndnote/>
        </w:sectPr>
      </w:pPr>
    </w:p>
    <w:p w14:paraId="7E938522" w14:textId="24A60261" w:rsidR="00501AB0" w:rsidRDefault="00501AB0">
      <w:r>
        <w:rPr>
          <w:u w:val="single"/>
        </w:rPr>
        <w:t>Heading</w:t>
      </w:r>
      <w:r>
        <w:t xml:space="preserve">: Assumed same prices as </w:t>
      </w:r>
      <w:r w:rsidR="00545044">
        <w:t>“</w:t>
      </w:r>
      <w:r>
        <w:t>Staves.</w:t>
      </w:r>
      <w:r w:rsidR="00545044">
        <w:t>”</w:t>
      </w:r>
      <w:r>
        <w:t xml:space="preserve">  If unspecified, assumed to be hogshead.</w:t>
      </w:r>
    </w:p>
    <w:p w14:paraId="7E938523" w14:textId="77777777" w:rsidR="00501AB0" w:rsidRDefault="00501AB0"/>
    <w:p w14:paraId="7E938524" w14:textId="77777777" w:rsidR="00501AB0" w:rsidRDefault="00501AB0">
      <w:r>
        <w:rPr>
          <w:u w:val="single"/>
        </w:rPr>
        <w:t>Hides</w:t>
      </w:r>
      <w:r>
        <w:t>:</w:t>
      </w:r>
    </w:p>
    <w:p w14:paraId="7E938525" w14:textId="77777777" w:rsidR="00501AB0" w:rsidRDefault="00501AB0"/>
    <w:p w14:paraId="7E938526" w14:textId="77777777" w:rsidR="00501AB0" w:rsidRDefault="00501AB0">
      <w:r>
        <w:rPr>
          <w:u w:val="single"/>
        </w:rPr>
        <w:t>Hoops</w:t>
      </w:r>
      <w:r>
        <w:t>:</w:t>
      </w:r>
    </w:p>
    <w:p w14:paraId="7E938527" w14:textId="77777777" w:rsidR="00501AB0" w:rsidRDefault="00501AB0"/>
    <w:p w14:paraId="7E938528" w14:textId="77777777" w:rsidR="00501AB0" w:rsidRDefault="00501AB0">
      <w:r>
        <w:rPr>
          <w:u w:val="single"/>
        </w:rPr>
        <w:t>Hundredweight</w:t>
      </w:r>
      <w:r>
        <w:t>: Assume 112 pounds for Pennsylvania.  For Virginia and Maryland, sugar is reported at 112 pounds per hundredweight (See York NOSLs); iron is 112 pounds per hundredweight (see ???)</w:t>
      </w:r>
    </w:p>
    <w:p w14:paraId="7E938529" w14:textId="77777777" w:rsidR="00501AB0" w:rsidRDefault="00501AB0"/>
    <w:p w14:paraId="7E93852A" w14:textId="54E40546" w:rsidR="00501AB0" w:rsidRDefault="00501AB0">
      <w:r>
        <w:rPr>
          <w:u w:val="single"/>
        </w:rPr>
        <w:t>Inch Plank</w:t>
      </w:r>
      <w:r>
        <w:t xml:space="preserve">: Assumed to be the same as </w:t>
      </w:r>
      <w:r w:rsidR="00545044">
        <w:t>“</w:t>
      </w:r>
      <w:r>
        <w:t>Plank.</w:t>
      </w:r>
      <w:r w:rsidR="00545044">
        <w:t>”</w:t>
      </w:r>
    </w:p>
    <w:p w14:paraId="7E93852B" w14:textId="77777777" w:rsidR="00501AB0" w:rsidRDefault="00501AB0"/>
    <w:p w14:paraId="7E93852C" w14:textId="77777777" w:rsidR="00501AB0" w:rsidRDefault="00501AB0">
      <w:pPr>
        <w:rPr>
          <w:u w:val="single"/>
        </w:rPr>
      </w:pPr>
      <w:r>
        <w:rPr>
          <w:u w:val="single"/>
        </w:rPr>
        <w:t>Indian Meal:</w:t>
      </w:r>
    </w:p>
    <w:p w14:paraId="7E93852D" w14:textId="77777777" w:rsidR="00501AB0" w:rsidRDefault="00501AB0"/>
    <w:p w14:paraId="7E93852E" w14:textId="0512008A" w:rsidR="00501AB0" w:rsidRDefault="00501AB0">
      <w:r>
        <w:rPr>
          <w:u w:val="single"/>
        </w:rPr>
        <w:t>Indigo</w:t>
      </w:r>
      <w:r>
        <w:t xml:space="preserve">: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w:t>
      </w:r>
    </w:p>
    <w:p w14:paraId="7E93852F" w14:textId="77777777" w:rsidR="00501AB0" w:rsidRDefault="00501AB0"/>
    <w:p w14:paraId="7E938530" w14:textId="77777777" w:rsidR="00501AB0" w:rsidRDefault="00501AB0">
      <w:r>
        <w:rPr>
          <w:u w:val="single"/>
        </w:rPr>
        <w:t>Leather</w:t>
      </w:r>
      <w:r>
        <w:t>:</w:t>
      </w:r>
    </w:p>
    <w:p w14:paraId="7E938531" w14:textId="77777777" w:rsidR="00501AB0" w:rsidRDefault="00501AB0"/>
    <w:p w14:paraId="7E938532" w14:textId="77777777" w:rsidR="00501AB0" w:rsidRDefault="00501AB0">
      <w:r>
        <w:rPr>
          <w:u w:val="single"/>
        </w:rPr>
        <w:t>Linen</w:t>
      </w:r>
      <w:r>
        <w:t>:</w:t>
      </w:r>
    </w:p>
    <w:p w14:paraId="7E938533" w14:textId="77777777" w:rsidR="00501AB0" w:rsidRDefault="00501AB0"/>
    <w:p w14:paraId="7E938534" w14:textId="4C18D2F1" w:rsidR="00501AB0" w:rsidRDefault="00501AB0">
      <w:r>
        <w:rPr>
          <w:u w:val="single"/>
        </w:rPr>
        <w:t>Loaf Sugar</w:t>
      </w:r>
      <w:r>
        <w:t xml:space="preserve">: Use </w:t>
      </w:r>
      <w:r w:rsidR="00545044">
        <w:t>“</w:t>
      </w:r>
      <w:r>
        <w:t>Pennsylvania Loaf Sugar</w:t>
      </w:r>
      <w:r w:rsidR="00545044">
        <w:t xml:space="preserve">” </w:t>
      </w:r>
      <w:r>
        <w:t xml:space="preserve">price.  Assume one hogshead contained 500 pounds, one tierce contained 340 pounds, and one barrel contained 125 pounds.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w:t>
      </w:r>
    </w:p>
    <w:p w14:paraId="7E938535" w14:textId="77777777" w:rsidR="00501AB0" w:rsidRDefault="00501AB0">
      <w:bookmarkStart w:id="0" w:name="_GoBack"/>
      <w:bookmarkEnd w:id="0"/>
    </w:p>
    <w:p w14:paraId="7E938536" w14:textId="77777777" w:rsidR="00501AB0" w:rsidRDefault="00501AB0">
      <w:r>
        <w:rPr>
          <w:u w:val="single"/>
        </w:rPr>
        <w:t>Mahogany</w:t>
      </w:r>
      <w:r>
        <w:t>:</w:t>
      </w:r>
    </w:p>
    <w:p w14:paraId="7E938537" w14:textId="77777777" w:rsidR="00501AB0" w:rsidRDefault="00501AB0"/>
    <w:p w14:paraId="7E938538" w14:textId="50BB2DEE" w:rsidR="00501AB0" w:rsidRDefault="00501AB0">
      <w:r>
        <w:rPr>
          <w:u w:val="single"/>
        </w:rPr>
        <w:t>Molasses</w:t>
      </w:r>
      <w:r>
        <w:t xml:space="preserve">: One hogshead contained 101 gallons.  Assume 29 gallons per barrel and 61 gallons per tierce.  Assume </w:t>
      </w:r>
      <w:r w:rsidR="00545044">
        <w:t>“</w:t>
      </w:r>
      <w:r>
        <w:t>cask</w:t>
      </w:r>
      <w:r w:rsidR="00545044">
        <w:t>”</w:t>
      </w:r>
      <w:r>
        <w:t xml:space="preserve"> contained same as </w:t>
      </w:r>
      <w:r w:rsidR="005C23A6">
        <w:t>“</w:t>
      </w:r>
      <w:r>
        <w:t>tierce.</w:t>
      </w:r>
      <w:r w:rsidR="005C23A6">
        <w:t>”</w:t>
      </w:r>
      <w:r>
        <w:t xml:space="preserve"> (From </w:t>
      </w:r>
      <w:proofErr w:type="spellStart"/>
      <w:r>
        <w:t>McCusker</w:t>
      </w:r>
      <w:proofErr w:type="spellEnd"/>
      <w:r>
        <w:t>, 818-821, 829</w:t>
      </w:r>
      <w:proofErr w:type="gramStart"/>
      <w:r>
        <w:t>)  Prices</w:t>
      </w:r>
      <w:proofErr w:type="gramEnd"/>
      <w:r>
        <w:t xml:space="preserve">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w:t>
      </w:r>
    </w:p>
    <w:p w14:paraId="7E938539" w14:textId="77777777" w:rsidR="00501AB0" w:rsidRDefault="00501AB0"/>
    <w:p w14:paraId="7E93853A" w14:textId="37DDDE1E" w:rsidR="00501AB0" w:rsidRDefault="00501AB0">
      <w:r>
        <w:rPr>
          <w:u w:val="single"/>
        </w:rPr>
        <w:t>Muscovado Sugar</w:t>
      </w:r>
      <w:r>
        <w:t xml:space="preserve">: (From </w:t>
      </w:r>
      <w:proofErr w:type="spellStart"/>
      <w:r>
        <w:t>McCusker</w:t>
      </w:r>
      <w:proofErr w:type="spellEnd"/>
      <w:r>
        <w:t>, 782-798)</w:t>
      </w:r>
    </w:p>
    <w:p w14:paraId="7E93853B" w14:textId="77777777" w:rsidR="00501AB0" w:rsidRDefault="00501AB0"/>
    <w:tbl>
      <w:tblPr>
        <w:tblW w:w="0" w:type="auto"/>
        <w:jc w:val="center"/>
        <w:tblLayout w:type="fixed"/>
        <w:tblCellMar>
          <w:left w:w="120" w:type="dxa"/>
          <w:right w:w="120" w:type="dxa"/>
        </w:tblCellMar>
        <w:tblLook w:val="0000" w:firstRow="0" w:lastRow="0" w:firstColumn="0" w:lastColumn="0" w:noHBand="0" w:noVBand="0"/>
      </w:tblPr>
      <w:tblGrid>
        <w:gridCol w:w="2340"/>
        <w:gridCol w:w="2340"/>
        <w:gridCol w:w="2340"/>
        <w:gridCol w:w="2340"/>
      </w:tblGrid>
      <w:tr w:rsidR="00501AB0" w14:paraId="7E938544" w14:textId="77777777">
        <w:trPr>
          <w:jc w:val="center"/>
        </w:trPr>
        <w:tc>
          <w:tcPr>
            <w:tcW w:w="2340" w:type="dxa"/>
            <w:tcBorders>
              <w:top w:val="single" w:sz="7" w:space="0" w:color="000000"/>
              <w:left w:val="single" w:sz="7" w:space="0" w:color="000000"/>
              <w:bottom w:val="single" w:sz="7" w:space="0" w:color="000000"/>
              <w:right w:val="single" w:sz="7" w:space="0" w:color="000000"/>
            </w:tcBorders>
          </w:tcPr>
          <w:p w14:paraId="7E93853C" w14:textId="77777777" w:rsidR="00501AB0" w:rsidRDefault="00501AB0">
            <w:pPr>
              <w:spacing w:line="120" w:lineRule="exact"/>
            </w:pPr>
          </w:p>
          <w:p w14:paraId="7E93853D" w14:textId="77777777" w:rsidR="00501AB0" w:rsidRDefault="00501AB0">
            <w:pPr>
              <w:spacing w:after="58"/>
            </w:pPr>
            <w:r>
              <w:t>Period</w:t>
            </w:r>
          </w:p>
        </w:tc>
        <w:tc>
          <w:tcPr>
            <w:tcW w:w="2340" w:type="dxa"/>
            <w:tcBorders>
              <w:top w:val="single" w:sz="7" w:space="0" w:color="000000"/>
              <w:left w:val="single" w:sz="7" w:space="0" w:color="000000"/>
              <w:bottom w:val="single" w:sz="7" w:space="0" w:color="000000"/>
              <w:right w:val="single" w:sz="7" w:space="0" w:color="000000"/>
            </w:tcBorders>
          </w:tcPr>
          <w:p w14:paraId="7E93853E" w14:textId="77777777" w:rsidR="00501AB0" w:rsidRDefault="00501AB0">
            <w:pPr>
              <w:spacing w:line="120" w:lineRule="exact"/>
            </w:pPr>
          </w:p>
          <w:p w14:paraId="7E93853F" w14:textId="77777777" w:rsidR="00501AB0" w:rsidRDefault="00501AB0">
            <w:pPr>
              <w:spacing w:after="58"/>
            </w:pPr>
            <w:r>
              <w:t>Hogshead</w:t>
            </w:r>
          </w:p>
        </w:tc>
        <w:tc>
          <w:tcPr>
            <w:tcW w:w="2340" w:type="dxa"/>
            <w:tcBorders>
              <w:top w:val="single" w:sz="7" w:space="0" w:color="000000"/>
              <w:left w:val="single" w:sz="7" w:space="0" w:color="000000"/>
              <w:bottom w:val="single" w:sz="7" w:space="0" w:color="000000"/>
              <w:right w:val="single" w:sz="7" w:space="0" w:color="000000"/>
            </w:tcBorders>
          </w:tcPr>
          <w:p w14:paraId="7E938540" w14:textId="77777777" w:rsidR="00501AB0" w:rsidRDefault="00501AB0">
            <w:pPr>
              <w:spacing w:line="120" w:lineRule="exact"/>
            </w:pPr>
          </w:p>
          <w:p w14:paraId="7E938541" w14:textId="77777777" w:rsidR="00501AB0" w:rsidRDefault="00501AB0">
            <w:pPr>
              <w:spacing w:after="58"/>
            </w:pPr>
            <w:r>
              <w:t>Tierce</w:t>
            </w:r>
          </w:p>
        </w:tc>
        <w:tc>
          <w:tcPr>
            <w:tcW w:w="2340" w:type="dxa"/>
            <w:tcBorders>
              <w:top w:val="single" w:sz="7" w:space="0" w:color="000000"/>
              <w:left w:val="single" w:sz="7" w:space="0" w:color="000000"/>
              <w:bottom w:val="single" w:sz="7" w:space="0" w:color="000000"/>
              <w:right w:val="single" w:sz="7" w:space="0" w:color="000000"/>
            </w:tcBorders>
          </w:tcPr>
          <w:p w14:paraId="7E938542" w14:textId="77777777" w:rsidR="00501AB0" w:rsidRDefault="00501AB0">
            <w:pPr>
              <w:spacing w:line="120" w:lineRule="exact"/>
            </w:pPr>
          </w:p>
          <w:p w14:paraId="7E938543" w14:textId="77777777" w:rsidR="00501AB0" w:rsidRDefault="00501AB0">
            <w:pPr>
              <w:spacing w:after="58"/>
            </w:pPr>
            <w:r>
              <w:t>Barrel</w:t>
            </w:r>
          </w:p>
        </w:tc>
      </w:tr>
      <w:tr w:rsidR="00501AB0" w14:paraId="7E93854D" w14:textId="77777777">
        <w:trPr>
          <w:jc w:val="center"/>
        </w:trPr>
        <w:tc>
          <w:tcPr>
            <w:tcW w:w="2340" w:type="dxa"/>
            <w:tcBorders>
              <w:top w:val="single" w:sz="7" w:space="0" w:color="000000"/>
              <w:left w:val="single" w:sz="7" w:space="0" w:color="000000"/>
              <w:bottom w:val="single" w:sz="7" w:space="0" w:color="000000"/>
              <w:right w:val="single" w:sz="7" w:space="0" w:color="000000"/>
            </w:tcBorders>
          </w:tcPr>
          <w:p w14:paraId="7E938545" w14:textId="77777777" w:rsidR="00501AB0" w:rsidRDefault="00501AB0">
            <w:pPr>
              <w:spacing w:line="120" w:lineRule="exact"/>
            </w:pPr>
          </w:p>
          <w:p w14:paraId="7E938546" w14:textId="77777777" w:rsidR="00501AB0" w:rsidRDefault="00501AB0">
            <w:pPr>
              <w:spacing w:after="58"/>
            </w:pPr>
            <w:r>
              <w:t>1725-1734</w:t>
            </w:r>
          </w:p>
        </w:tc>
        <w:tc>
          <w:tcPr>
            <w:tcW w:w="2340" w:type="dxa"/>
            <w:tcBorders>
              <w:top w:val="single" w:sz="7" w:space="0" w:color="000000"/>
              <w:left w:val="single" w:sz="7" w:space="0" w:color="000000"/>
              <w:bottom w:val="single" w:sz="7" w:space="0" w:color="000000"/>
              <w:right w:val="single" w:sz="7" w:space="0" w:color="000000"/>
            </w:tcBorders>
          </w:tcPr>
          <w:p w14:paraId="7E938547" w14:textId="77777777" w:rsidR="00501AB0" w:rsidRDefault="00501AB0">
            <w:pPr>
              <w:spacing w:line="120" w:lineRule="exact"/>
            </w:pPr>
          </w:p>
          <w:p w14:paraId="7E938548" w14:textId="77777777" w:rsidR="00501AB0" w:rsidRDefault="00501AB0">
            <w:pPr>
              <w:spacing w:after="58"/>
            </w:pPr>
            <w:r>
              <w:t>1306</w:t>
            </w:r>
          </w:p>
        </w:tc>
        <w:tc>
          <w:tcPr>
            <w:tcW w:w="2340" w:type="dxa"/>
            <w:tcBorders>
              <w:top w:val="single" w:sz="7" w:space="0" w:color="000000"/>
              <w:left w:val="single" w:sz="7" w:space="0" w:color="000000"/>
              <w:bottom w:val="single" w:sz="7" w:space="0" w:color="000000"/>
              <w:right w:val="single" w:sz="7" w:space="0" w:color="000000"/>
            </w:tcBorders>
          </w:tcPr>
          <w:p w14:paraId="7E938549" w14:textId="77777777" w:rsidR="00501AB0" w:rsidRDefault="00501AB0">
            <w:pPr>
              <w:spacing w:line="120" w:lineRule="exact"/>
            </w:pPr>
          </w:p>
          <w:p w14:paraId="7E93854A" w14:textId="77777777" w:rsidR="00501AB0" w:rsidRDefault="00501AB0">
            <w:pPr>
              <w:spacing w:after="58"/>
            </w:pPr>
            <w:r>
              <w:t>1077</w:t>
            </w:r>
          </w:p>
        </w:tc>
        <w:tc>
          <w:tcPr>
            <w:tcW w:w="2340" w:type="dxa"/>
            <w:tcBorders>
              <w:top w:val="single" w:sz="7" w:space="0" w:color="000000"/>
              <w:left w:val="single" w:sz="7" w:space="0" w:color="000000"/>
              <w:bottom w:val="single" w:sz="7" w:space="0" w:color="000000"/>
              <w:right w:val="single" w:sz="7" w:space="0" w:color="000000"/>
            </w:tcBorders>
          </w:tcPr>
          <w:p w14:paraId="7E93854B" w14:textId="77777777" w:rsidR="00501AB0" w:rsidRDefault="00501AB0">
            <w:pPr>
              <w:spacing w:line="120" w:lineRule="exact"/>
            </w:pPr>
          </w:p>
          <w:p w14:paraId="7E93854C" w14:textId="77777777" w:rsidR="00501AB0" w:rsidRDefault="00501AB0">
            <w:pPr>
              <w:spacing w:after="58"/>
            </w:pPr>
            <w:r>
              <w:t>392</w:t>
            </w:r>
          </w:p>
        </w:tc>
      </w:tr>
      <w:tr w:rsidR="00501AB0" w14:paraId="7E938556" w14:textId="77777777">
        <w:trPr>
          <w:jc w:val="center"/>
        </w:trPr>
        <w:tc>
          <w:tcPr>
            <w:tcW w:w="2340" w:type="dxa"/>
            <w:tcBorders>
              <w:top w:val="single" w:sz="7" w:space="0" w:color="000000"/>
              <w:left w:val="single" w:sz="7" w:space="0" w:color="000000"/>
              <w:bottom w:val="single" w:sz="7" w:space="0" w:color="000000"/>
              <w:right w:val="single" w:sz="7" w:space="0" w:color="000000"/>
            </w:tcBorders>
          </w:tcPr>
          <w:p w14:paraId="7E93854E" w14:textId="77777777" w:rsidR="00501AB0" w:rsidRDefault="00501AB0">
            <w:pPr>
              <w:spacing w:line="120" w:lineRule="exact"/>
            </w:pPr>
          </w:p>
          <w:p w14:paraId="7E93854F" w14:textId="77777777" w:rsidR="00501AB0" w:rsidRDefault="00501AB0">
            <w:pPr>
              <w:spacing w:after="58"/>
            </w:pPr>
            <w:r>
              <w:t>1735-1744</w:t>
            </w:r>
          </w:p>
        </w:tc>
        <w:tc>
          <w:tcPr>
            <w:tcW w:w="2340" w:type="dxa"/>
            <w:tcBorders>
              <w:top w:val="single" w:sz="7" w:space="0" w:color="000000"/>
              <w:left w:val="single" w:sz="7" w:space="0" w:color="000000"/>
              <w:bottom w:val="single" w:sz="7" w:space="0" w:color="000000"/>
              <w:right w:val="single" w:sz="7" w:space="0" w:color="000000"/>
            </w:tcBorders>
          </w:tcPr>
          <w:p w14:paraId="7E938550" w14:textId="77777777" w:rsidR="00501AB0" w:rsidRDefault="00501AB0">
            <w:pPr>
              <w:spacing w:line="120" w:lineRule="exact"/>
            </w:pPr>
          </w:p>
          <w:p w14:paraId="7E938551" w14:textId="77777777" w:rsidR="00501AB0" w:rsidRDefault="00501AB0">
            <w:pPr>
              <w:spacing w:after="58"/>
            </w:pPr>
            <w:r>
              <w:t>1336</w:t>
            </w:r>
          </w:p>
        </w:tc>
        <w:tc>
          <w:tcPr>
            <w:tcW w:w="2340" w:type="dxa"/>
            <w:tcBorders>
              <w:top w:val="single" w:sz="7" w:space="0" w:color="000000"/>
              <w:left w:val="single" w:sz="7" w:space="0" w:color="000000"/>
              <w:bottom w:val="single" w:sz="7" w:space="0" w:color="000000"/>
              <w:right w:val="single" w:sz="7" w:space="0" w:color="000000"/>
            </w:tcBorders>
          </w:tcPr>
          <w:p w14:paraId="7E938552" w14:textId="77777777" w:rsidR="00501AB0" w:rsidRDefault="00501AB0">
            <w:pPr>
              <w:spacing w:line="120" w:lineRule="exact"/>
            </w:pPr>
          </w:p>
          <w:p w14:paraId="7E938553" w14:textId="77777777" w:rsidR="00501AB0" w:rsidRDefault="00501AB0">
            <w:pPr>
              <w:spacing w:after="58"/>
            </w:pPr>
            <w:r>
              <w:t>995</w:t>
            </w:r>
          </w:p>
        </w:tc>
        <w:tc>
          <w:tcPr>
            <w:tcW w:w="2340" w:type="dxa"/>
            <w:tcBorders>
              <w:top w:val="single" w:sz="7" w:space="0" w:color="000000"/>
              <w:left w:val="single" w:sz="7" w:space="0" w:color="000000"/>
              <w:bottom w:val="single" w:sz="7" w:space="0" w:color="000000"/>
              <w:right w:val="single" w:sz="7" w:space="0" w:color="000000"/>
            </w:tcBorders>
          </w:tcPr>
          <w:p w14:paraId="7E938554" w14:textId="77777777" w:rsidR="00501AB0" w:rsidRDefault="00501AB0">
            <w:pPr>
              <w:spacing w:line="120" w:lineRule="exact"/>
            </w:pPr>
          </w:p>
          <w:p w14:paraId="7E938555" w14:textId="77777777" w:rsidR="00501AB0" w:rsidRDefault="00501AB0">
            <w:pPr>
              <w:spacing w:after="58"/>
            </w:pPr>
            <w:r>
              <w:t>336</w:t>
            </w:r>
          </w:p>
        </w:tc>
      </w:tr>
      <w:tr w:rsidR="00501AB0" w14:paraId="7E93855F" w14:textId="77777777">
        <w:trPr>
          <w:jc w:val="center"/>
        </w:trPr>
        <w:tc>
          <w:tcPr>
            <w:tcW w:w="2340" w:type="dxa"/>
            <w:tcBorders>
              <w:top w:val="single" w:sz="7" w:space="0" w:color="000000"/>
              <w:left w:val="single" w:sz="7" w:space="0" w:color="000000"/>
              <w:bottom w:val="single" w:sz="7" w:space="0" w:color="000000"/>
              <w:right w:val="single" w:sz="7" w:space="0" w:color="000000"/>
            </w:tcBorders>
          </w:tcPr>
          <w:p w14:paraId="7E938557" w14:textId="77777777" w:rsidR="00501AB0" w:rsidRDefault="00501AB0">
            <w:pPr>
              <w:spacing w:line="120" w:lineRule="exact"/>
            </w:pPr>
          </w:p>
          <w:p w14:paraId="7E938558" w14:textId="77777777" w:rsidR="00501AB0" w:rsidRDefault="00501AB0">
            <w:pPr>
              <w:spacing w:after="58"/>
            </w:pPr>
            <w:r>
              <w:t>1745-1754</w:t>
            </w:r>
          </w:p>
        </w:tc>
        <w:tc>
          <w:tcPr>
            <w:tcW w:w="2340" w:type="dxa"/>
            <w:tcBorders>
              <w:top w:val="single" w:sz="7" w:space="0" w:color="000000"/>
              <w:left w:val="single" w:sz="7" w:space="0" w:color="000000"/>
              <w:bottom w:val="single" w:sz="7" w:space="0" w:color="000000"/>
              <w:right w:val="single" w:sz="7" w:space="0" w:color="000000"/>
            </w:tcBorders>
          </w:tcPr>
          <w:p w14:paraId="7E938559" w14:textId="77777777" w:rsidR="00501AB0" w:rsidRDefault="00501AB0">
            <w:pPr>
              <w:spacing w:line="120" w:lineRule="exact"/>
            </w:pPr>
          </w:p>
          <w:p w14:paraId="7E93855A" w14:textId="77777777" w:rsidR="00501AB0" w:rsidRDefault="00501AB0">
            <w:pPr>
              <w:spacing w:after="58"/>
            </w:pPr>
            <w:r>
              <w:t>1365</w:t>
            </w:r>
          </w:p>
        </w:tc>
        <w:tc>
          <w:tcPr>
            <w:tcW w:w="2340" w:type="dxa"/>
            <w:tcBorders>
              <w:top w:val="single" w:sz="7" w:space="0" w:color="000000"/>
              <w:left w:val="single" w:sz="7" w:space="0" w:color="000000"/>
              <w:bottom w:val="single" w:sz="7" w:space="0" w:color="000000"/>
              <w:right w:val="single" w:sz="7" w:space="0" w:color="000000"/>
            </w:tcBorders>
          </w:tcPr>
          <w:p w14:paraId="7E93855B" w14:textId="77777777" w:rsidR="00501AB0" w:rsidRDefault="00501AB0">
            <w:pPr>
              <w:spacing w:line="120" w:lineRule="exact"/>
            </w:pPr>
          </w:p>
          <w:p w14:paraId="7E93855C" w14:textId="77777777" w:rsidR="00501AB0" w:rsidRDefault="00501AB0">
            <w:pPr>
              <w:spacing w:after="58"/>
            </w:pPr>
            <w:r>
              <w:t>1046</w:t>
            </w:r>
          </w:p>
        </w:tc>
        <w:tc>
          <w:tcPr>
            <w:tcW w:w="2340" w:type="dxa"/>
            <w:tcBorders>
              <w:top w:val="single" w:sz="7" w:space="0" w:color="000000"/>
              <w:left w:val="single" w:sz="7" w:space="0" w:color="000000"/>
              <w:bottom w:val="single" w:sz="7" w:space="0" w:color="000000"/>
              <w:right w:val="single" w:sz="7" w:space="0" w:color="000000"/>
            </w:tcBorders>
          </w:tcPr>
          <w:p w14:paraId="7E93855D" w14:textId="77777777" w:rsidR="00501AB0" w:rsidRDefault="00501AB0">
            <w:pPr>
              <w:spacing w:line="120" w:lineRule="exact"/>
            </w:pPr>
          </w:p>
          <w:p w14:paraId="7E93855E" w14:textId="77777777" w:rsidR="00501AB0" w:rsidRDefault="00501AB0">
            <w:pPr>
              <w:spacing w:after="58"/>
            </w:pPr>
            <w:r>
              <w:t>336</w:t>
            </w:r>
          </w:p>
        </w:tc>
      </w:tr>
      <w:tr w:rsidR="00501AB0" w14:paraId="7E938568" w14:textId="77777777">
        <w:trPr>
          <w:jc w:val="center"/>
        </w:trPr>
        <w:tc>
          <w:tcPr>
            <w:tcW w:w="2340" w:type="dxa"/>
            <w:tcBorders>
              <w:top w:val="single" w:sz="7" w:space="0" w:color="000000"/>
              <w:left w:val="single" w:sz="7" w:space="0" w:color="000000"/>
              <w:bottom w:val="single" w:sz="7" w:space="0" w:color="000000"/>
              <w:right w:val="single" w:sz="7" w:space="0" w:color="000000"/>
            </w:tcBorders>
          </w:tcPr>
          <w:p w14:paraId="7E938560" w14:textId="77777777" w:rsidR="00501AB0" w:rsidRDefault="00501AB0">
            <w:pPr>
              <w:spacing w:line="120" w:lineRule="exact"/>
            </w:pPr>
          </w:p>
          <w:p w14:paraId="7E938561" w14:textId="77777777" w:rsidR="00501AB0" w:rsidRDefault="00501AB0">
            <w:pPr>
              <w:spacing w:after="58"/>
            </w:pPr>
            <w:r>
              <w:t>1755-1764</w:t>
            </w:r>
          </w:p>
        </w:tc>
        <w:tc>
          <w:tcPr>
            <w:tcW w:w="2340" w:type="dxa"/>
            <w:tcBorders>
              <w:top w:val="single" w:sz="7" w:space="0" w:color="000000"/>
              <w:left w:val="single" w:sz="7" w:space="0" w:color="000000"/>
              <w:bottom w:val="single" w:sz="7" w:space="0" w:color="000000"/>
              <w:right w:val="single" w:sz="7" w:space="0" w:color="000000"/>
            </w:tcBorders>
          </w:tcPr>
          <w:p w14:paraId="7E938562" w14:textId="77777777" w:rsidR="00501AB0" w:rsidRDefault="00501AB0">
            <w:pPr>
              <w:spacing w:line="120" w:lineRule="exact"/>
            </w:pPr>
          </w:p>
          <w:p w14:paraId="7E938563" w14:textId="77777777" w:rsidR="00501AB0" w:rsidRDefault="00501AB0">
            <w:pPr>
              <w:spacing w:after="58"/>
            </w:pPr>
            <w:r>
              <w:t>1416</w:t>
            </w:r>
          </w:p>
        </w:tc>
        <w:tc>
          <w:tcPr>
            <w:tcW w:w="2340" w:type="dxa"/>
            <w:tcBorders>
              <w:top w:val="single" w:sz="7" w:space="0" w:color="000000"/>
              <w:left w:val="single" w:sz="7" w:space="0" w:color="000000"/>
              <w:bottom w:val="single" w:sz="7" w:space="0" w:color="000000"/>
              <w:right w:val="single" w:sz="7" w:space="0" w:color="000000"/>
            </w:tcBorders>
          </w:tcPr>
          <w:p w14:paraId="7E938564" w14:textId="77777777" w:rsidR="00501AB0" w:rsidRDefault="00501AB0">
            <w:pPr>
              <w:spacing w:line="120" w:lineRule="exact"/>
            </w:pPr>
          </w:p>
          <w:p w14:paraId="7E938565" w14:textId="77777777" w:rsidR="00501AB0" w:rsidRDefault="00501AB0">
            <w:pPr>
              <w:spacing w:after="58"/>
            </w:pPr>
            <w:r>
              <w:t>1096</w:t>
            </w:r>
          </w:p>
        </w:tc>
        <w:tc>
          <w:tcPr>
            <w:tcW w:w="2340" w:type="dxa"/>
            <w:tcBorders>
              <w:top w:val="single" w:sz="7" w:space="0" w:color="000000"/>
              <w:left w:val="single" w:sz="7" w:space="0" w:color="000000"/>
              <w:bottom w:val="single" w:sz="7" w:space="0" w:color="000000"/>
              <w:right w:val="single" w:sz="7" w:space="0" w:color="000000"/>
            </w:tcBorders>
          </w:tcPr>
          <w:p w14:paraId="7E938566" w14:textId="77777777" w:rsidR="00501AB0" w:rsidRDefault="00501AB0">
            <w:pPr>
              <w:spacing w:line="120" w:lineRule="exact"/>
            </w:pPr>
          </w:p>
          <w:p w14:paraId="7E938567" w14:textId="77777777" w:rsidR="00501AB0" w:rsidRDefault="00501AB0">
            <w:pPr>
              <w:spacing w:after="58"/>
            </w:pPr>
            <w:r>
              <w:t>336</w:t>
            </w:r>
          </w:p>
        </w:tc>
      </w:tr>
      <w:tr w:rsidR="00501AB0" w14:paraId="7E938571" w14:textId="77777777">
        <w:trPr>
          <w:jc w:val="center"/>
        </w:trPr>
        <w:tc>
          <w:tcPr>
            <w:tcW w:w="2340" w:type="dxa"/>
            <w:tcBorders>
              <w:top w:val="single" w:sz="7" w:space="0" w:color="000000"/>
              <w:left w:val="single" w:sz="7" w:space="0" w:color="000000"/>
              <w:bottom w:val="single" w:sz="7" w:space="0" w:color="000000"/>
              <w:right w:val="single" w:sz="7" w:space="0" w:color="000000"/>
            </w:tcBorders>
          </w:tcPr>
          <w:p w14:paraId="7E938569" w14:textId="77777777" w:rsidR="00501AB0" w:rsidRDefault="00501AB0">
            <w:pPr>
              <w:spacing w:line="120" w:lineRule="exact"/>
            </w:pPr>
          </w:p>
          <w:p w14:paraId="7E93856A" w14:textId="77777777" w:rsidR="00501AB0" w:rsidRDefault="00501AB0">
            <w:pPr>
              <w:spacing w:after="58"/>
            </w:pPr>
            <w:r>
              <w:t>1765-1774</w:t>
            </w:r>
          </w:p>
        </w:tc>
        <w:tc>
          <w:tcPr>
            <w:tcW w:w="2340" w:type="dxa"/>
            <w:tcBorders>
              <w:top w:val="single" w:sz="7" w:space="0" w:color="000000"/>
              <w:left w:val="single" w:sz="7" w:space="0" w:color="000000"/>
              <w:bottom w:val="single" w:sz="7" w:space="0" w:color="000000"/>
              <w:right w:val="single" w:sz="7" w:space="0" w:color="000000"/>
            </w:tcBorders>
          </w:tcPr>
          <w:p w14:paraId="7E93856B" w14:textId="77777777" w:rsidR="00501AB0" w:rsidRDefault="00501AB0">
            <w:pPr>
              <w:spacing w:line="120" w:lineRule="exact"/>
            </w:pPr>
          </w:p>
          <w:p w14:paraId="7E93856C" w14:textId="77777777" w:rsidR="00501AB0" w:rsidRDefault="00501AB0">
            <w:pPr>
              <w:spacing w:after="58"/>
            </w:pPr>
            <w:r>
              <w:t>1449</w:t>
            </w:r>
          </w:p>
        </w:tc>
        <w:tc>
          <w:tcPr>
            <w:tcW w:w="2340" w:type="dxa"/>
            <w:tcBorders>
              <w:top w:val="single" w:sz="7" w:space="0" w:color="000000"/>
              <w:left w:val="single" w:sz="7" w:space="0" w:color="000000"/>
              <w:bottom w:val="single" w:sz="7" w:space="0" w:color="000000"/>
              <w:right w:val="single" w:sz="7" w:space="0" w:color="000000"/>
            </w:tcBorders>
          </w:tcPr>
          <w:p w14:paraId="7E93856D" w14:textId="77777777" w:rsidR="00501AB0" w:rsidRDefault="00501AB0">
            <w:pPr>
              <w:spacing w:line="120" w:lineRule="exact"/>
            </w:pPr>
          </w:p>
          <w:p w14:paraId="7E93856E" w14:textId="77777777" w:rsidR="00501AB0" w:rsidRDefault="00501AB0">
            <w:pPr>
              <w:spacing w:after="58"/>
            </w:pPr>
            <w:r>
              <w:t>1109</w:t>
            </w:r>
          </w:p>
        </w:tc>
        <w:tc>
          <w:tcPr>
            <w:tcW w:w="2340" w:type="dxa"/>
            <w:tcBorders>
              <w:top w:val="single" w:sz="7" w:space="0" w:color="000000"/>
              <w:left w:val="single" w:sz="7" w:space="0" w:color="000000"/>
              <w:bottom w:val="single" w:sz="7" w:space="0" w:color="000000"/>
              <w:right w:val="single" w:sz="7" w:space="0" w:color="000000"/>
            </w:tcBorders>
          </w:tcPr>
          <w:p w14:paraId="7E93856F" w14:textId="77777777" w:rsidR="00501AB0" w:rsidRDefault="00501AB0">
            <w:pPr>
              <w:spacing w:line="120" w:lineRule="exact"/>
            </w:pPr>
          </w:p>
          <w:p w14:paraId="7E938570" w14:textId="77777777" w:rsidR="00501AB0" w:rsidRDefault="00501AB0">
            <w:pPr>
              <w:spacing w:after="58"/>
            </w:pPr>
            <w:r>
              <w:t>336</w:t>
            </w:r>
          </w:p>
        </w:tc>
      </w:tr>
    </w:tbl>
    <w:p w14:paraId="7E938572" w14:textId="77777777" w:rsidR="00501AB0" w:rsidRDefault="00501AB0"/>
    <w:p w14:paraId="7E938573" w14:textId="77777777" w:rsidR="00501AB0" w:rsidRDefault="00501AB0">
      <w:pPr>
        <w:sectPr w:rsidR="00501AB0">
          <w:type w:val="continuous"/>
          <w:pgSz w:w="12240" w:h="15840"/>
          <w:pgMar w:top="1530" w:right="1440" w:bottom="1440" w:left="1440" w:header="1530" w:footer="1440" w:gutter="0"/>
          <w:cols w:space="720"/>
          <w:noEndnote/>
        </w:sectPr>
      </w:pPr>
    </w:p>
    <w:p w14:paraId="7E938574" w14:textId="77777777" w:rsidR="00501AB0" w:rsidRDefault="00501AB0"/>
    <w:p w14:paraId="7E938575" w14:textId="77777777" w:rsidR="00501AB0" w:rsidRDefault="00501AB0">
      <w:r>
        <w:rPr>
          <w:u w:val="single"/>
        </w:rPr>
        <w:lastRenderedPageBreak/>
        <w:t>Oak Planks</w:t>
      </w:r>
      <w:r>
        <w:t>:</w:t>
      </w:r>
    </w:p>
    <w:p w14:paraId="7E938576" w14:textId="77777777" w:rsidR="00501AB0" w:rsidRDefault="00501AB0"/>
    <w:p w14:paraId="7E938577" w14:textId="62ADE882" w:rsidR="00501AB0" w:rsidRDefault="00501AB0">
      <w:r>
        <w:rPr>
          <w:u w:val="single"/>
        </w:rPr>
        <w:t>Oats</w:t>
      </w:r>
      <w:r>
        <w:t xml:space="preserve">: Rated at same price as </w:t>
      </w:r>
      <w:r w:rsidR="00545044">
        <w:t>“</w:t>
      </w:r>
      <w:r>
        <w:t>Corn.</w:t>
      </w:r>
      <w:r w:rsidR="00545044">
        <w:t>”</w:t>
      </w:r>
    </w:p>
    <w:p w14:paraId="7E938578" w14:textId="77777777" w:rsidR="00501AB0" w:rsidRDefault="00501AB0"/>
    <w:p w14:paraId="7E938579" w14:textId="2B673945" w:rsidR="00501AB0" w:rsidRDefault="00501AB0">
      <w:r>
        <w:rPr>
          <w:u w:val="single"/>
        </w:rPr>
        <w:t>Pease</w:t>
      </w:r>
      <w:r>
        <w:t xml:space="preserve">: Rated at same price as </w:t>
      </w:r>
      <w:r w:rsidR="00545044">
        <w:t>“</w:t>
      </w:r>
      <w:r>
        <w:t>Corn.</w:t>
      </w:r>
      <w:r w:rsidR="00545044">
        <w:t>”</w:t>
      </w:r>
    </w:p>
    <w:p w14:paraId="7E93857A" w14:textId="77777777" w:rsidR="00501AB0" w:rsidRDefault="00501AB0"/>
    <w:p w14:paraId="7E93857B" w14:textId="15166020" w:rsidR="00501AB0" w:rsidRDefault="00501AB0">
      <w:r>
        <w:rPr>
          <w:u w:val="single"/>
        </w:rPr>
        <w:t>Pig Iron</w:t>
      </w:r>
      <w:r>
        <w:t xml:space="preserve">: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  Pig Iron prices are not quoted in Arthur H. Cole, </w:t>
      </w:r>
      <w:r>
        <w:rPr>
          <w:i/>
          <w:iCs/>
        </w:rPr>
        <w:t>Wholesale Commodity Prices in the United States, 1700-1861: Statistical Supplement</w:t>
      </w:r>
      <w:r>
        <w:t>.  To obtain prices for years before1767 and for 1775, the ratio of the average of pig iron prices to bar iron prices for 1767-1774 (.3334) was multiplied by the price of bar iron for that year.</w:t>
      </w:r>
    </w:p>
    <w:p w14:paraId="7E93857C" w14:textId="77777777" w:rsidR="00501AB0" w:rsidRDefault="00501AB0"/>
    <w:tbl>
      <w:tblPr>
        <w:tblW w:w="0" w:type="auto"/>
        <w:jc w:val="center"/>
        <w:tblLayout w:type="fixed"/>
        <w:tblCellMar>
          <w:left w:w="120" w:type="dxa"/>
          <w:right w:w="120" w:type="dxa"/>
        </w:tblCellMar>
        <w:tblLook w:val="0000" w:firstRow="0" w:lastRow="0" w:firstColumn="0" w:lastColumn="0" w:noHBand="0" w:noVBand="0"/>
      </w:tblPr>
      <w:tblGrid>
        <w:gridCol w:w="4680"/>
        <w:gridCol w:w="4680"/>
      </w:tblGrid>
      <w:tr w:rsidR="00501AB0" w14:paraId="7E938581"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7D" w14:textId="77777777" w:rsidR="00501AB0" w:rsidRDefault="00501AB0">
            <w:pPr>
              <w:spacing w:line="120" w:lineRule="exact"/>
            </w:pPr>
          </w:p>
          <w:p w14:paraId="7E93857E" w14:textId="77777777" w:rsidR="00501AB0" w:rsidRDefault="00501AB0">
            <w:pPr>
              <w:spacing w:after="58"/>
            </w:pPr>
            <w:r>
              <w:t>Year</w:t>
            </w:r>
          </w:p>
        </w:tc>
        <w:tc>
          <w:tcPr>
            <w:tcW w:w="4680" w:type="dxa"/>
            <w:tcBorders>
              <w:top w:val="single" w:sz="7" w:space="0" w:color="000000"/>
              <w:left w:val="single" w:sz="7" w:space="0" w:color="000000"/>
              <w:bottom w:val="single" w:sz="7" w:space="0" w:color="000000"/>
              <w:right w:val="single" w:sz="7" w:space="0" w:color="000000"/>
            </w:tcBorders>
          </w:tcPr>
          <w:p w14:paraId="7E93857F" w14:textId="77777777" w:rsidR="00501AB0" w:rsidRDefault="00501AB0">
            <w:pPr>
              <w:spacing w:line="120" w:lineRule="exact"/>
            </w:pPr>
          </w:p>
          <w:p w14:paraId="7E938580" w14:textId="77777777" w:rsidR="00501AB0" w:rsidRDefault="00501AB0">
            <w:pPr>
              <w:spacing w:after="58"/>
            </w:pPr>
            <w:r>
              <w:t>Estimated Philadelphia Price (</w:t>
            </w:r>
            <w:r>
              <w:sym w:font="WP TypographicSymbols" w:char="002C"/>
            </w:r>
            <w:r>
              <w:t>/ton)</w:t>
            </w:r>
          </w:p>
        </w:tc>
      </w:tr>
      <w:tr w:rsidR="00501AB0" w14:paraId="7E938586"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82" w14:textId="77777777" w:rsidR="00501AB0" w:rsidRDefault="00501AB0">
            <w:pPr>
              <w:spacing w:line="120" w:lineRule="exact"/>
            </w:pPr>
          </w:p>
          <w:p w14:paraId="7E938583" w14:textId="77777777" w:rsidR="00501AB0" w:rsidRDefault="00501AB0">
            <w:pPr>
              <w:spacing w:after="58"/>
            </w:pPr>
            <w:r>
              <w:t>1725</w:t>
            </w:r>
          </w:p>
        </w:tc>
        <w:tc>
          <w:tcPr>
            <w:tcW w:w="4680" w:type="dxa"/>
            <w:tcBorders>
              <w:top w:val="single" w:sz="7" w:space="0" w:color="000000"/>
              <w:left w:val="single" w:sz="7" w:space="0" w:color="000000"/>
              <w:bottom w:val="single" w:sz="7" w:space="0" w:color="000000"/>
              <w:right w:val="single" w:sz="7" w:space="0" w:color="000000"/>
            </w:tcBorders>
          </w:tcPr>
          <w:p w14:paraId="7E938584" w14:textId="77777777" w:rsidR="00501AB0" w:rsidRDefault="00501AB0">
            <w:pPr>
              <w:spacing w:line="120" w:lineRule="exact"/>
            </w:pPr>
          </w:p>
          <w:p w14:paraId="7E938585" w14:textId="77777777" w:rsidR="00501AB0" w:rsidRDefault="00501AB0">
            <w:pPr>
              <w:spacing w:after="58"/>
            </w:pPr>
          </w:p>
        </w:tc>
      </w:tr>
      <w:tr w:rsidR="00501AB0" w14:paraId="7E93858B"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87" w14:textId="77777777" w:rsidR="00501AB0" w:rsidRDefault="00501AB0">
            <w:pPr>
              <w:spacing w:line="120" w:lineRule="exact"/>
            </w:pPr>
          </w:p>
          <w:p w14:paraId="7E938588" w14:textId="77777777" w:rsidR="00501AB0" w:rsidRDefault="00501AB0">
            <w:pPr>
              <w:spacing w:after="58"/>
            </w:pPr>
            <w:r>
              <w:t>1726</w:t>
            </w:r>
          </w:p>
        </w:tc>
        <w:tc>
          <w:tcPr>
            <w:tcW w:w="4680" w:type="dxa"/>
            <w:tcBorders>
              <w:top w:val="single" w:sz="7" w:space="0" w:color="000000"/>
              <w:left w:val="single" w:sz="7" w:space="0" w:color="000000"/>
              <w:bottom w:val="single" w:sz="7" w:space="0" w:color="000000"/>
              <w:right w:val="single" w:sz="7" w:space="0" w:color="000000"/>
            </w:tcBorders>
          </w:tcPr>
          <w:p w14:paraId="7E938589" w14:textId="77777777" w:rsidR="00501AB0" w:rsidRDefault="00501AB0">
            <w:pPr>
              <w:spacing w:line="120" w:lineRule="exact"/>
            </w:pPr>
          </w:p>
          <w:p w14:paraId="7E93858A" w14:textId="77777777" w:rsidR="00501AB0" w:rsidRDefault="00501AB0">
            <w:pPr>
              <w:spacing w:after="58"/>
            </w:pPr>
          </w:p>
        </w:tc>
      </w:tr>
      <w:tr w:rsidR="00501AB0" w14:paraId="7E938590"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8C" w14:textId="77777777" w:rsidR="00501AB0" w:rsidRDefault="00501AB0">
            <w:pPr>
              <w:spacing w:line="120" w:lineRule="exact"/>
            </w:pPr>
          </w:p>
          <w:p w14:paraId="7E93858D" w14:textId="77777777" w:rsidR="00501AB0" w:rsidRDefault="00501AB0">
            <w:pPr>
              <w:spacing w:after="58"/>
            </w:pPr>
            <w:r>
              <w:t>1727</w:t>
            </w:r>
          </w:p>
        </w:tc>
        <w:tc>
          <w:tcPr>
            <w:tcW w:w="4680" w:type="dxa"/>
            <w:tcBorders>
              <w:top w:val="single" w:sz="7" w:space="0" w:color="000000"/>
              <w:left w:val="single" w:sz="7" w:space="0" w:color="000000"/>
              <w:bottom w:val="single" w:sz="7" w:space="0" w:color="000000"/>
              <w:right w:val="single" w:sz="7" w:space="0" w:color="000000"/>
            </w:tcBorders>
          </w:tcPr>
          <w:p w14:paraId="7E93858E" w14:textId="77777777" w:rsidR="00501AB0" w:rsidRDefault="00501AB0">
            <w:pPr>
              <w:spacing w:line="120" w:lineRule="exact"/>
            </w:pPr>
          </w:p>
          <w:p w14:paraId="7E93858F" w14:textId="77777777" w:rsidR="00501AB0" w:rsidRDefault="00501AB0">
            <w:pPr>
              <w:spacing w:after="58"/>
            </w:pPr>
          </w:p>
        </w:tc>
      </w:tr>
      <w:tr w:rsidR="00501AB0" w14:paraId="7E938595"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91" w14:textId="77777777" w:rsidR="00501AB0" w:rsidRDefault="00501AB0">
            <w:pPr>
              <w:spacing w:line="120" w:lineRule="exact"/>
            </w:pPr>
          </w:p>
          <w:p w14:paraId="7E938592" w14:textId="77777777" w:rsidR="00501AB0" w:rsidRDefault="00501AB0">
            <w:pPr>
              <w:spacing w:after="58"/>
            </w:pPr>
            <w:r>
              <w:t>1728</w:t>
            </w:r>
          </w:p>
        </w:tc>
        <w:tc>
          <w:tcPr>
            <w:tcW w:w="4680" w:type="dxa"/>
            <w:tcBorders>
              <w:top w:val="single" w:sz="7" w:space="0" w:color="000000"/>
              <w:left w:val="single" w:sz="7" w:space="0" w:color="000000"/>
              <w:bottom w:val="single" w:sz="7" w:space="0" w:color="000000"/>
              <w:right w:val="single" w:sz="7" w:space="0" w:color="000000"/>
            </w:tcBorders>
          </w:tcPr>
          <w:p w14:paraId="7E938593" w14:textId="77777777" w:rsidR="00501AB0" w:rsidRDefault="00501AB0">
            <w:pPr>
              <w:spacing w:line="120" w:lineRule="exact"/>
            </w:pPr>
          </w:p>
          <w:p w14:paraId="7E938594" w14:textId="77777777" w:rsidR="00501AB0" w:rsidRDefault="00501AB0">
            <w:pPr>
              <w:spacing w:after="58"/>
            </w:pPr>
          </w:p>
        </w:tc>
      </w:tr>
      <w:tr w:rsidR="00501AB0" w14:paraId="7E93859A"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96" w14:textId="77777777" w:rsidR="00501AB0" w:rsidRDefault="00501AB0">
            <w:pPr>
              <w:spacing w:line="120" w:lineRule="exact"/>
            </w:pPr>
          </w:p>
          <w:p w14:paraId="7E938597" w14:textId="77777777" w:rsidR="00501AB0" w:rsidRDefault="00501AB0">
            <w:pPr>
              <w:spacing w:after="58"/>
            </w:pPr>
            <w:r>
              <w:t>1729</w:t>
            </w:r>
          </w:p>
        </w:tc>
        <w:tc>
          <w:tcPr>
            <w:tcW w:w="4680" w:type="dxa"/>
            <w:tcBorders>
              <w:top w:val="single" w:sz="7" w:space="0" w:color="000000"/>
              <w:left w:val="single" w:sz="7" w:space="0" w:color="000000"/>
              <w:bottom w:val="single" w:sz="7" w:space="0" w:color="000000"/>
              <w:right w:val="single" w:sz="7" w:space="0" w:color="000000"/>
            </w:tcBorders>
          </w:tcPr>
          <w:p w14:paraId="7E938598" w14:textId="77777777" w:rsidR="00501AB0" w:rsidRDefault="00501AB0">
            <w:pPr>
              <w:spacing w:line="120" w:lineRule="exact"/>
            </w:pPr>
          </w:p>
          <w:p w14:paraId="7E938599" w14:textId="77777777" w:rsidR="00501AB0" w:rsidRDefault="00501AB0">
            <w:pPr>
              <w:spacing w:after="58"/>
            </w:pPr>
          </w:p>
        </w:tc>
      </w:tr>
      <w:tr w:rsidR="00501AB0" w14:paraId="7E93859F"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9B" w14:textId="77777777" w:rsidR="00501AB0" w:rsidRDefault="00501AB0">
            <w:pPr>
              <w:spacing w:line="120" w:lineRule="exact"/>
            </w:pPr>
          </w:p>
          <w:p w14:paraId="7E93859C" w14:textId="77777777" w:rsidR="00501AB0" w:rsidRDefault="00501AB0">
            <w:pPr>
              <w:spacing w:after="58"/>
            </w:pPr>
            <w:r>
              <w:t>1730</w:t>
            </w:r>
          </w:p>
        </w:tc>
        <w:tc>
          <w:tcPr>
            <w:tcW w:w="4680" w:type="dxa"/>
            <w:tcBorders>
              <w:top w:val="single" w:sz="7" w:space="0" w:color="000000"/>
              <w:left w:val="single" w:sz="7" w:space="0" w:color="000000"/>
              <w:bottom w:val="single" w:sz="7" w:space="0" w:color="000000"/>
              <w:right w:val="single" w:sz="7" w:space="0" w:color="000000"/>
            </w:tcBorders>
          </w:tcPr>
          <w:p w14:paraId="7E93859D" w14:textId="77777777" w:rsidR="00501AB0" w:rsidRDefault="00501AB0">
            <w:pPr>
              <w:spacing w:line="120" w:lineRule="exact"/>
            </w:pPr>
          </w:p>
          <w:p w14:paraId="7E93859E" w14:textId="77777777" w:rsidR="00501AB0" w:rsidRDefault="00501AB0">
            <w:pPr>
              <w:spacing w:after="58"/>
            </w:pPr>
          </w:p>
        </w:tc>
      </w:tr>
      <w:tr w:rsidR="00501AB0" w14:paraId="7E9385A4"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A0" w14:textId="77777777" w:rsidR="00501AB0" w:rsidRDefault="00501AB0">
            <w:pPr>
              <w:spacing w:line="120" w:lineRule="exact"/>
            </w:pPr>
          </w:p>
          <w:p w14:paraId="7E9385A1" w14:textId="77777777" w:rsidR="00501AB0" w:rsidRDefault="00501AB0">
            <w:pPr>
              <w:spacing w:after="58"/>
            </w:pPr>
            <w:r>
              <w:t>1731</w:t>
            </w:r>
          </w:p>
        </w:tc>
        <w:tc>
          <w:tcPr>
            <w:tcW w:w="4680" w:type="dxa"/>
            <w:tcBorders>
              <w:top w:val="single" w:sz="7" w:space="0" w:color="000000"/>
              <w:left w:val="single" w:sz="7" w:space="0" w:color="000000"/>
              <w:bottom w:val="single" w:sz="7" w:space="0" w:color="000000"/>
              <w:right w:val="single" w:sz="7" w:space="0" w:color="000000"/>
            </w:tcBorders>
          </w:tcPr>
          <w:p w14:paraId="7E9385A2" w14:textId="77777777" w:rsidR="00501AB0" w:rsidRDefault="00501AB0">
            <w:pPr>
              <w:spacing w:line="120" w:lineRule="exact"/>
            </w:pPr>
          </w:p>
          <w:p w14:paraId="7E9385A3" w14:textId="77777777" w:rsidR="00501AB0" w:rsidRDefault="00501AB0">
            <w:pPr>
              <w:spacing w:after="58"/>
            </w:pPr>
          </w:p>
        </w:tc>
      </w:tr>
      <w:tr w:rsidR="00501AB0" w14:paraId="7E9385A9"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A5" w14:textId="77777777" w:rsidR="00501AB0" w:rsidRDefault="00501AB0">
            <w:pPr>
              <w:spacing w:line="120" w:lineRule="exact"/>
            </w:pPr>
          </w:p>
          <w:p w14:paraId="7E9385A6" w14:textId="77777777" w:rsidR="00501AB0" w:rsidRDefault="00501AB0">
            <w:pPr>
              <w:spacing w:after="58"/>
            </w:pPr>
            <w:r>
              <w:t>1732</w:t>
            </w:r>
          </w:p>
        </w:tc>
        <w:tc>
          <w:tcPr>
            <w:tcW w:w="4680" w:type="dxa"/>
            <w:tcBorders>
              <w:top w:val="single" w:sz="7" w:space="0" w:color="000000"/>
              <w:left w:val="single" w:sz="7" w:space="0" w:color="000000"/>
              <w:bottom w:val="single" w:sz="7" w:space="0" w:color="000000"/>
              <w:right w:val="single" w:sz="7" w:space="0" w:color="000000"/>
            </w:tcBorders>
          </w:tcPr>
          <w:p w14:paraId="7E9385A7" w14:textId="77777777" w:rsidR="00501AB0" w:rsidRDefault="00501AB0">
            <w:pPr>
              <w:spacing w:line="120" w:lineRule="exact"/>
            </w:pPr>
          </w:p>
          <w:p w14:paraId="7E9385A8" w14:textId="77777777" w:rsidR="00501AB0" w:rsidRDefault="00501AB0">
            <w:pPr>
              <w:spacing w:after="58"/>
            </w:pPr>
          </w:p>
        </w:tc>
      </w:tr>
      <w:tr w:rsidR="00501AB0" w14:paraId="7E9385AE"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AA" w14:textId="77777777" w:rsidR="00501AB0" w:rsidRDefault="00501AB0">
            <w:pPr>
              <w:spacing w:line="120" w:lineRule="exact"/>
            </w:pPr>
          </w:p>
          <w:p w14:paraId="7E9385AB" w14:textId="77777777" w:rsidR="00501AB0" w:rsidRDefault="00501AB0">
            <w:pPr>
              <w:spacing w:after="58"/>
            </w:pPr>
            <w:r>
              <w:t>1733</w:t>
            </w:r>
          </w:p>
        </w:tc>
        <w:tc>
          <w:tcPr>
            <w:tcW w:w="4680" w:type="dxa"/>
            <w:tcBorders>
              <w:top w:val="single" w:sz="7" w:space="0" w:color="000000"/>
              <w:left w:val="single" w:sz="7" w:space="0" w:color="000000"/>
              <w:bottom w:val="single" w:sz="7" w:space="0" w:color="000000"/>
              <w:right w:val="single" w:sz="7" w:space="0" w:color="000000"/>
            </w:tcBorders>
          </w:tcPr>
          <w:p w14:paraId="7E9385AC" w14:textId="77777777" w:rsidR="00501AB0" w:rsidRDefault="00501AB0">
            <w:pPr>
              <w:spacing w:line="120" w:lineRule="exact"/>
            </w:pPr>
          </w:p>
          <w:p w14:paraId="7E9385AD" w14:textId="77777777" w:rsidR="00501AB0" w:rsidRDefault="00501AB0">
            <w:pPr>
              <w:spacing w:after="58"/>
            </w:pPr>
          </w:p>
        </w:tc>
      </w:tr>
      <w:tr w:rsidR="00501AB0" w14:paraId="7E9385B3"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AF" w14:textId="77777777" w:rsidR="00501AB0" w:rsidRDefault="00501AB0">
            <w:pPr>
              <w:spacing w:line="120" w:lineRule="exact"/>
            </w:pPr>
          </w:p>
          <w:p w14:paraId="7E9385B0" w14:textId="77777777" w:rsidR="00501AB0" w:rsidRDefault="00501AB0">
            <w:pPr>
              <w:spacing w:after="58"/>
            </w:pPr>
            <w:r>
              <w:t>1734</w:t>
            </w:r>
          </w:p>
        </w:tc>
        <w:tc>
          <w:tcPr>
            <w:tcW w:w="4680" w:type="dxa"/>
            <w:tcBorders>
              <w:top w:val="single" w:sz="7" w:space="0" w:color="000000"/>
              <w:left w:val="single" w:sz="7" w:space="0" w:color="000000"/>
              <w:bottom w:val="single" w:sz="7" w:space="0" w:color="000000"/>
              <w:right w:val="single" w:sz="7" w:space="0" w:color="000000"/>
            </w:tcBorders>
          </w:tcPr>
          <w:p w14:paraId="7E9385B1" w14:textId="77777777" w:rsidR="00501AB0" w:rsidRDefault="00501AB0">
            <w:pPr>
              <w:spacing w:line="120" w:lineRule="exact"/>
            </w:pPr>
          </w:p>
          <w:p w14:paraId="7E9385B2" w14:textId="77777777" w:rsidR="00501AB0" w:rsidRDefault="00501AB0">
            <w:pPr>
              <w:spacing w:after="58"/>
            </w:pPr>
          </w:p>
        </w:tc>
      </w:tr>
      <w:tr w:rsidR="00501AB0" w14:paraId="7E9385B8"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B4" w14:textId="77777777" w:rsidR="00501AB0" w:rsidRDefault="00501AB0">
            <w:pPr>
              <w:spacing w:line="120" w:lineRule="exact"/>
            </w:pPr>
          </w:p>
          <w:p w14:paraId="7E9385B5" w14:textId="77777777" w:rsidR="00501AB0" w:rsidRDefault="00501AB0">
            <w:pPr>
              <w:spacing w:after="58"/>
            </w:pPr>
            <w:r>
              <w:t>1735</w:t>
            </w:r>
          </w:p>
        </w:tc>
        <w:tc>
          <w:tcPr>
            <w:tcW w:w="4680" w:type="dxa"/>
            <w:tcBorders>
              <w:top w:val="single" w:sz="7" w:space="0" w:color="000000"/>
              <w:left w:val="single" w:sz="7" w:space="0" w:color="000000"/>
              <w:bottom w:val="single" w:sz="7" w:space="0" w:color="000000"/>
              <w:right w:val="single" w:sz="7" w:space="0" w:color="000000"/>
            </w:tcBorders>
          </w:tcPr>
          <w:p w14:paraId="7E9385B6" w14:textId="77777777" w:rsidR="00501AB0" w:rsidRDefault="00501AB0">
            <w:pPr>
              <w:spacing w:line="120" w:lineRule="exact"/>
            </w:pPr>
          </w:p>
          <w:p w14:paraId="7E9385B7" w14:textId="77777777" w:rsidR="00501AB0" w:rsidRDefault="00501AB0">
            <w:pPr>
              <w:spacing w:after="58"/>
            </w:pPr>
          </w:p>
        </w:tc>
      </w:tr>
      <w:tr w:rsidR="00501AB0" w14:paraId="7E9385BD"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B9" w14:textId="77777777" w:rsidR="00501AB0" w:rsidRDefault="00501AB0">
            <w:pPr>
              <w:spacing w:line="120" w:lineRule="exact"/>
            </w:pPr>
          </w:p>
          <w:p w14:paraId="7E9385BA" w14:textId="77777777" w:rsidR="00501AB0" w:rsidRDefault="00501AB0">
            <w:pPr>
              <w:spacing w:after="58"/>
            </w:pPr>
            <w:r>
              <w:t>1736</w:t>
            </w:r>
          </w:p>
        </w:tc>
        <w:tc>
          <w:tcPr>
            <w:tcW w:w="4680" w:type="dxa"/>
            <w:tcBorders>
              <w:top w:val="single" w:sz="7" w:space="0" w:color="000000"/>
              <w:left w:val="single" w:sz="7" w:space="0" w:color="000000"/>
              <w:bottom w:val="single" w:sz="7" w:space="0" w:color="000000"/>
              <w:right w:val="single" w:sz="7" w:space="0" w:color="000000"/>
            </w:tcBorders>
          </w:tcPr>
          <w:p w14:paraId="7E9385BB" w14:textId="77777777" w:rsidR="00501AB0" w:rsidRDefault="00501AB0">
            <w:pPr>
              <w:spacing w:line="120" w:lineRule="exact"/>
            </w:pPr>
          </w:p>
          <w:p w14:paraId="7E9385BC" w14:textId="77777777" w:rsidR="00501AB0" w:rsidRDefault="00501AB0">
            <w:pPr>
              <w:spacing w:after="58"/>
            </w:pPr>
          </w:p>
        </w:tc>
      </w:tr>
      <w:tr w:rsidR="00501AB0" w14:paraId="7E9385C2"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BE" w14:textId="77777777" w:rsidR="00501AB0" w:rsidRDefault="00501AB0">
            <w:pPr>
              <w:spacing w:line="120" w:lineRule="exact"/>
            </w:pPr>
          </w:p>
          <w:p w14:paraId="7E9385BF" w14:textId="77777777" w:rsidR="00501AB0" w:rsidRDefault="00501AB0">
            <w:pPr>
              <w:spacing w:after="58"/>
            </w:pPr>
            <w:r>
              <w:t>1737</w:t>
            </w:r>
          </w:p>
        </w:tc>
        <w:tc>
          <w:tcPr>
            <w:tcW w:w="4680" w:type="dxa"/>
            <w:tcBorders>
              <w:top w:val="single" w:sz="7" w:space="0" w:color="000000"/>
              <w:left w:val="single" w:sz="7" w:space="0" w:color="000000"/>
              <w:bottom w:val="single" w:sz="7" w:space="0" w:color="000000"/>
              <w:right w:val="single" w:sz="7" w:space="0" w:color="000000"/>
            </w:tcBorders>
          </w:tcPr>
          <w:p w14:paraId="7E9385C0" w14:textId="77777777" w:rsidR="00501AB0" w:rsidRDefault="00501AB0">
            <w:pPr>
              <w:spacing w:line="120" w:lineRule="exact"/>
            </w:pPr>
          </w:p>
          <w:p w14:paraId="7E9385C1" w14:textId="77777777" w:rsidR="00501AB0" w:rsidRDefault="00501AB0">
            <w:pPr>
              <w:spacing w:after="58"/>
            </w:pPr>
          </w:p>
        </w:tc>
      </w:tr>
      <w:tr w:rsidR="00501AB0" w14:paraId="7E9385C7"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C3" w14:textId="77777777" w:rsidR="00501AB0" w:rsidRDefault="00501AB0">
            <w:pPr>
              <w:spacing w:line="120" w:lineRule="exact"/>
            </w:pPr>
          </w:p>
          <w:p w14:paraId="7E9385C4" w14:textId="77777777" w:rsidR="00501AB0" w:rsidRDefault="00501AB0">
            <w:pPr>
              <w:spacing w:after="58"/>
            </w:pPr>
            <w:r>
              <w:t>1738</w:t>
            </w:r>
          </w:p>
        </w:tc>
        <w:tc>
          <w:tcPr>
            <w:tcW w:w="4680" w:type="dxa"/>
            <w:tcBorders>
              <w:top w:val="single" w:sz="7" w:space="0" w:color="000000"/>
              <w:left w:val="single" w:sz="7" w:space="0" w:color="000000"/>
              <w:bottom w:val="single" w:sz="7" w:space="0" w:color="000000"/>
              <w:right w:val="single" w:sz="7" w:space="0" w:color="000000"/>
            </w:tcBorders>
          </w:tcPr>
          <w:p w14:paraId="7E9385C5" w14:textId="77777777" w:rsidR="00501AB0" w:rsidRDefault="00501AB0">
            <w:pPr>
              <w:spacing w:line="120" w:lineRule="exact"/>
            </w:pPr>
          </w:p>
          <w:p w14:paraId="7E9385C6" w14:textId="77777777" w:rsidR="00501AB0" w:rsidRDefault="00501AB0">
            <w:pPr>
              <w:spacing w:after="58"/>
            </w:pPr>
            <w:r>
              <w:t>10.00</w:t>
            </w:r>
          </w:p>
        </w:tc>
      </w:tr>
      <w:tr w:rsidR="00501AB0" w14:paraId="7E9385CC"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C8" w14:textId="77777777" w:rsidR="00501AB0" w:rsidRDefault="00501AB0">
            <w:pPr>
              <w:spacing w:line="120" w:lineRule="exact"/>
            </w:pPr>
          </w:p>
          <w:p w14:paraId="7E9385C9" w14:textId="77777777" w:rsidR="00501AB0" w:rsidRDefault="00501AB0">
            <w:pPr>
              <w:spacing w:after="58"/>
            </w:pPr>
            <w:r>
              <w:t>1739</w:t>
            </w:r>
          </w:p>
        </w:tc>
        <w:tc>
          <w:tcPr>
            <w:tcW w:w="4680" w:type="dxa"/>
            <w:tcBorders>
              <w:top w:val="single" w:sz="7" w:space="0" w:color="000000"/>
              <w:left w:val="single" w:sz="7" w:space="0" w:color="000000"/>
              <w:bottom w:val="single" w:sz="7" w:space="0" w:color="000000"/>
              <w:right w:val="single" w:sz="7" w:space="0" w:color="000000"/>
            </w:tcBorders>
          </w:tcPr>
          <w:p w14:paraId="7E9385CA" w14:textId="77777777" w:rsidR="00501AB0" w:rsidRDefault="00501AB0">
            <w:pPr>
              <w:spacing w:line="120" w:lineRule="exact"/>
            </w:pPr>
          </w:p>
          <w:p w14:paraId="7E9385CB" w14:textId="77777777" w:rsidR="00501AB0" w:rsidRDefault="00501AB0">
            <w:pPr>
              <w:spacing w:after="58"/>
            </w:pPr>
            <w:r>
              <w:t>10.00</w:t>
            </w:r>
          </w:p>
        </w:tc>
      </w:tr>
      <w:tr w:rsidR="00501AB0" w14:paraId="7E9385D1"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CD" w14:textId="77777777" w:rsidR="00501AB0" w:rsidRDefault="00501AB0">
            <w:pPr>
              <w:spacing w:line="120" w:lineRule="exact"/>
            </w:pPr>
          </w:p>
          <w:p w14:paraId="7E9385CE" w14:textId="77777777" w:rsidR="00501AB0" w:rsidRDefault="00501AB0">
            <w:pPr>
              <w:spacing w:after="58"/>
            </w:pPr>
            <w:r>
              <w:t>1740</w:t>
            </w:r>
          </w:p>
        </w:tc>
        <w:tc>
          <w:tcPr>
            <w:tcW w:w="4680" w:type="dxa"/>
            <w:tcBorders>
              <w:top w:val="single" w:sz="7" w:space="0" w:color="000000"/>
              <w:left w:val="single" w:sz="7" w:space="0" w:color="000000"/>
              <w:bottom w:val="single" w:sz="7" w:space="0" w:color="000000"/>
              <w:right w:val="single" w:sz="7" w:space="0" w:color="000000"/>
            </w:tcBorders>
          </w:tcPr>
          <w:p w14:paraId="7E9385CF" w14:textId="77777777" w:rsidR="00501AB0" w:rsidRDefault="00501AB0">
            <w:pPr>
              <w:spacing w:line="120" w:lineRule="exact"/>
            </w:pPr>
          </w:p>
          <w:p w14:paraId="7E9385D0" w14:textId="77777777" w:rsidR="00501AB0" w:rsidRDefault="00501AB0">
            <w:pPr>
              <w:spacing w:after="58"/>
            </w:pPr>
            <w:r>
              <w:t>9.45</w:t>
            </w:r>
          </w:p>
        </w:tc>
      </w:tr>
      <w:tr w:rsidR="00501AB0" w14:paraId="7E9385D6"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D2" w14:textId="77777777" w:rsidR="00501AB0" w:rsidRDefault="00501AB0">
            <w:pPr>
              <w:spacing w:line="120" w:lineRule="exact"/>
            </w:pPr>
          </w:p>
          <w:p w14:paraId="7E9385D3" w14:textId="77777777" w:rsidR="00501AB0" w:rsidRDefault="00501AB0">
            <w:pPr>
              <w:spacing w:after="58"/>
            </w:pPr>
            <w:r>
              <w:t>1741</w:t>
            </w:r>
          </w:p>
        </w:tc>
        <w:tc>
          <w:tcPr>
            <w:tcW w:w="4680" w:type="dxa"/>
            <w:tcBorders>
              <w:top w:val="single" w:sz="7" w:space="0" w:color="000000"/>
              <w:left w:val="single" w:sz="7" w:space="0" w:color="000000"/>
              <w:bottom w:val="single" w:sz="7" w:space="0" w:color="000000"/>
              <w:right w:val="single" w:sz="7" w:space="0" w:color="000000"/>
            </w:tcBorders>
          </w:tcPr>
          <w:p w14:paraId="7E9385D4" w14:textId="77777777" w:rsidR="00501AB0" w:rsidRDefault="00501AB0">
            <w:pPr>
              <w:spacing w:line="120" w:lineRule="exact"/>
            </w:pPr>
          </w:p>
          <w:p w14:paraId="7E9385D5" w14:textId="77777777" w:rsidR="00501AB0" w:rsidRDefault="00501AB0">
            <w:pPr>
              <w:spacing w:after="58"/>
            </w:pPr>
            <w:r>
              <w:t>9.59</w:t>
            </w:r>
          </w:p>
        </w:tc>
      </w:tr>
      <w:tr w:rsidR="00501AB0" w14:paraId="7E9385DB"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D7" w14:textId="77777777" w:rsidR="00501AB0" w:rsidRDefault="00501AB0">
            <w:pPr>
              <w:spacing w:line="120" w:lineRule="exact"/>
            </w:pPr>
          </w:p>
          <w:p w14:paraId="7E9385D8" w14:textId="77777777" w:rsidR="00501AB0" w:rsidRDefault="00501AB0">
            <w:pPr>
              <w:spacing w:after="58"/>
            </w:pPr>
            <w:r>
              <w:t>1742</w:t>
            </w:r>
          </w:p>
        </w:tc>
        <w:tc>
          <w:tcPr>
            <w:tcW w:w="4680" w:type="dxa"/>
            <w:tcBorders>
              <w:top w:val="single" w:sz="7" w:space="0" w:color="000000"/>
              <w:left w:val="single" w:sz="7" w:space="0" w:color="000000"/>
              <w:bottom w:val="single" w:sz="7" w:space="0" w:color="000000"/>
              <w:right w:val="single" w:sz="7" w:space="0" w:color="000000"/>
            </w:tcBorders>
          </w:tcPr>
          <w:p w14:paraId="7E9385D9" w14:textId="77777777" w:rsidR="00501AB0" w:rsidRDefault="00501AB0">
            <w:pPr>
              <w:spacing w:line="120" w:lineRule="exact"/>
            </w:pPr>
          </w:p>
          <w:p w14:paraId="7E9385DA" w14:textId="77777777" w:rsidR="00501AB0" w:rsidRDefault="00501AB0">
            <w:pPr>
              <w:spacing w:after="58"/>
            </w:pPr>
            <w:r>
              <w:t>9.17</w:t>
            </w:r>
          </w:p>
        </w:tc>
      </w:tr>
      <w:tr w:rsidR="00501AB0" w14:paraId="7E9385E0"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DC" w14:textId="77777777" w:rsidR="00501AB0" w:rsidRDefault="00501AB0">
            <w:pPr>
              <w:spacing w:line="120" w:lineRule="exact"/>
            </w:pPr>
          </w:p>
          <w:p w14:paraId="7E9385DD" w14:textId="77777777" w:rsidR="00501AB0" w:rsidRDefault="00501AB0">
            <w:pPr>
              <w:spacing w:after="58"/>
            </w:pPr>
            <w:r>
              <w:lastRenderedPageBreak/>
              <w:t>1743</w:t>
            </w:r>
          </w:p>
        </w:tc>
        <w:tc>
          <w:tcPr>
            <w:tcW w:w="4680" w:type="dxa"/>
            <w:tcBorders>
              <w:top w:val="single" w:sz="7" w:space="0" w:color="000000"/>
              <w:left w:val="single" w:sz="7" w:space="0" w:color="000000"/>
              <w:bottom w:val="single" w:sz="7" w:space="0" w:color="000000"/>
              <w:right w:val="single" w:sz="7" w:space="0" w:color="000000"/>
            </w:tcBorders>
          </w:tcPr>
          <w:p w14:paraId="7E9385DE" w14:textId="77777777" w:rsidR="00501AB0" w:rsidRDefault="00501AB0">
            <w:pPr>
              <w:spacing w:line="120" w:lineRule="exact"/>
            </w:pPr>
          </w:p>
          <w:p w14:paraId="7E9385DF" w14:textId="77777777" w:rsidR="00501AB0" w:rsidRDefault="00501AB0">
            <w:pPr>
              <w:spacing w:after="58"/>
            </w:pPr>
            <w:r>
              <w:lastRenderedPageBreak/>
              <w:t>8.34</w:t>
            </w:r>
          </w:p>
        </w:tc>
      </w:tr>
      <w:tr w:rsidR="00501AB0" w14:paraId="7E9385E5"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E1" w14:textId="77777777" w:rsidR="00501AB0" w:rsidRDefault="00501AB0">
            <w:pPr>
              <w:spacing w:line="120" w:lineRule="exact"/>
            </w:pPr>
          </w:p>
          <w:p w14:paraId="7E9385E2" w14:textId="77777777" w:rsidR="00501AB0" w:rsidRDefault="00501AB0">
            <w:pPr>
              <w:spacing w:after="58"/>
            </w:pPr>
            <w:r>
              <w:t>1744</w:t>
            </w:r>
          </w:p>
        </w:tc>
        <w:tc>
          <w:tcPr>
            <w:tcW w:w="4680" w:type="dxa"/>
            <w:tcBorders>
              <w:top w:val="single" w:sz="7" w:space="0" w:color="000000"/>
              <w:left w:val="single" w:sz="7" w:space="0" w:color="000000"/>
              <w:bottom w:val="single" w:sz="7" w:space="0" w:color="000000"/>
              <w:right w:val="single" w:sz="7" w:space="0" w:color="000000"/>
            </w:tcBorders>
          </w:tcPr>
          <w:p w14:paraId="7E9385E3" w14:textId="77777777" w:rsidR="00501AB0" w:rsidRDefault="00501AB0">
            <w:pPr>
              <w:spacing w:line="120" w:lineRule="exact"/>
            </w:pPr>
          </w:p>
          <w:p w14:paraId="7E9385E4" w14:textId="77777777" w:rsidR="00501AB0" w:rsidRDefault="00501AB0">
            <w:pPr>
              <w:spacing w:after="58"/>
            </w:pPr>
            <w:r>
              <w:t>8.17</w:t>
            </w:r>
          </w:p>
        </w:tc>
      </w:tr>
      <w:tr w:rsidR="00501AB0" w14:paraId="7E9385EA"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E6" w14:textId="77777777" w:rsidR="00501AB0" w:rsidRDefault="00501AB0">
            <w:pPr>
              <w:spacing w:line="120" w:lineRule="exact"/>
            </w:pPr>
          </w:p>
          <w:p w14:paraId="7E9385E7" w14:textId="77777777" w:rsidR="00501AB0" w:rsidRDefault="00501AB0">
            <w:pPr>
              <w:spacing w:after="58"/>
            </w:pPr>
            <w:r>
              <w:t>1745</w:t>
            </w:r>
          </w:p>
        </w:tc>
        <w:tc>
          <w:tcPr>
            <w:tcW w:w="4680" w:type="dxa"/>
            <w:tcBorders>
              <w:top w:val="single" w:sz="7" w:space="0" w:color="000000"/>
              <w:left w:val="single" w:sz="7" w:space="0" w:color="000000"/>
              <w:bottom w:val="single" w:sz="7" w:space="0" w:color="000000"/>
              <w:right w:val="single" w:sz="7" w:space="0" w:color="000000"/>
            </w:tcBorders>
          </w:tcPr>
          <w:p w14:paraId="7E9385E8" w14:textId="77777777" w:rsidR="00501AB0" w:rsidRDefault="00501AB0">
            <w:pPr>
              <w:spacing w:line="120" w:lineRule="exact"/>
            </w:pPr>
          </w:p>
          <w:p w14:paraId="7E9385E9" w14:textId="77777777" w:rsidR="00501AB0" w:rsidRDefault="00501AB0">
            <w:pPr>
              <w:spacing w:after="58"/>
            </w:pPr>
            <w:r>
              <w:t>8.00</w:t>
            </w:r>
          </w:p>
        </w:tc>
      </w:tr>
      <w:tr w:rsidR="00501AB0" w14:paraId="7E9385EF"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EB" w14:textId="77777777" w:rsidR="00501AB0" w:rsidRDefault="00501AB0">
            <w:pPr>
              <w:spacing w:line="120" w:lineRule="exact"/>
            </w:pPr>
          </w:p>
          <w:p w14:paraId="7E9385EC" w14:textId="77777777" w:rsidR="00501AB0" w:rsidRDefault="00501AB0">
            <w:pPr>
              <w:spacing w:after="58"/>
            </w:pPr>
            <w:r>
              <w:t>1746</w:t>
            </w:r>
          </w:p>
        </w:tc>
        <w:tc>
          <w:tcPr>
            <w:tcW w:w="4680" w:type="dxa"/>
            <w:tcBorders>
              <w:top w:val="single" w:sz="7" w:space="0" w:color="000000"/>
              <w:left w:val="single" w:sz="7" w:space="0" w:color="000000"/>
              <w:bottom w:val="single" w:sz="7" w:space="0" w:color="000000"/>
              <w:right w:val="single" w:sz="7" w:space="0" w:color="000000"/>
            </w:tcBorders>
          </w:tcPr>
          <w:p w14:paraId="7E9385ED" w14:textId="77777777" w:rsidR="00501AB0" w:rsidRDefault="00501AB0">
            <w:pPr>
              <w:spacing w:line="120" w:lineRule="exact"/>
            </w:pPr>
          </w:p>
          <w:p w14:paraId="7E9385EE" w14:textId="77777777" w:rsidR="00501AB0" w:rsidRDefault="00501AB0">
            <w:pPr>
              <w:spacing w:after="58"/>
            </w:pPr>
            <w:r>
              <w:t>6.50</w:t>
            </w:r>
          </w:p>
        </w:tc>
      </w:tr>
      <w:tr w:rsidR="00501AB0" w14:paraId="7E9385F4"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F0" w14:textId="77777777" w:rsidR="00501AB0" w:rsidRDefault="00501AB0">
            <w:pPr>
              <w:spacing w:line="120" w:lineRule="exact"/>
            </w:pPr>
          </w:p>
          <w:p w14:paraId="7E9385F1" w14:textId="77777777" w:rsidR="00501AB0" w:rsidRDefault="00501AB0">
            <w:pPr>
              <w:spacing w:after="58"/>
            </w:pPr>
            <w:r>
              <w:t>1747</w:t>
            </w:r>
          </w:p>
        </w:tc>
        <w:tc>
          <w:tcPr>
            <w:tcW w:w="4680" w:type="dxa"/>
            <w:tcBorders>
              <w:top w:val="single" w:sz="7" w:space="0" w:color="000000"/>
              <w:left w:val="single" w:sz="7" w:space="0" w:color="000000"/>
              <w:bottom w:val="single" w:sz="7" w:space="0" w:color="000000"/>
              <w:right w:val="single" w:sz="7" w:space="0" w:color="000000"/>
            </w:tcBorders>
          </w:tcPr>
          <w:p w14:paraId="7E9385F2" w14:textId="77777777" w:rsidR="00501AB0" w:rsidRDefault="00501AB0">
            <w:pPr>
              <w:spacing w:line="120" w:lineRule="exact"/>
            </w:pPr>
          </w:p>
          <w:p w14:paraId="7E9385F3" w14:textId="77777777" w:rsidR="00501AB0" w:rsidRDefault="00501AB0">
            <w:pPr>
              <w:spacing w:after="58"/>
            </w:pPr>
            <w:r>
              <w:t>7.77</w:t>
            </w:r>
          </w:p>
        </w:tc>
      </w:tr>
      <w:tr w:rsidR="00501AB0" w14:paraId="7E9385F9"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F5" w14:textId="77777777" w:rsidR="00501AB0" w:rsidRDefault="00501AB0">
            <w:pPr>
              <w:spacing w:line="120" w:lineRule="exact"/>
            </w:pPr>
          </w:p>
          <w:p w14:paraId="7E9385F6" w14:textId="77777777" w:rsidR="00501AB0" w:rsidRDefault="00501AB0">
            <w:pPr>
              <w:spacing w:after="58"/>
            </w:pPr>
            <w:r>
              <w:t>1748</w:t>
            </w:r>
          </w:p>
        </w:tc>
        <w:tc>
          <w:tcPr>
            <w:tcW w:w="4680" w:type="dxa"/>
            <w:tcBorders>
              <w:top w:val="single" w:sz="7" w:space="0" w:color="000000"/>
              <w:left w:val="single" w:sz="7" w:space="0" w:color="000000"/>
              <w:bottom w:val="single" w:sz="7" w:space="0" w:color="000000"/>
              <w:right w:val="single" w:sz="7" w:space="0" w:color="000000"/>
            </w:tcBorders>
          </w:tcPr>
          <w:p w14:paraId="7E9385F7" w14:textId="77777777" w:rsidR="00501AB0" w:rsidRDefault="00501AB0">
            <w:pPr>
              <w:spacing w:line="120" w:lineRule="exact"/>
            </w:pPr>
          </w:p>
          <w:p w14:paraId="7E9385F8" w14:textId="77777777" w:rsidR="00501AB0" w:rsidRDefault="00501AB0">
            <w:pPr>
              <w:spacing w:after="58"/>
            </w:pPr>
            <w:r>
              <w:t>7.31</w:t>
            </w:r>
          </w:p>
        </w:tc>
      </w:tr>
      <w:tr w:rsidR="00501AB0" w14:paraId="7E9385FE"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FA" w14:textId="77777777" w:rsidR="00501AB0" w:rsidRDefault="00501AB0">
            <w:pPr>
              <w:spacing w:line="120" w:lineRule="exact"/>
            </w:pPr>
          </w:p>
          <w:p w14:paraId="7E9385FB" w14:textId="77777777" w:rsidR="00501AB0" w:rsidRDefault="00501AB0">
            <w:pPr>
              <w:spacing w:after="58"/>
            </w:pPr>
            <w:r>
              <w:t>1749</w:t>
            </w:r>
          </w:p>
        </w:tc>
        <w:tc>
          <w:tcPr>
            <w:tcW w:w="4680" w:type="dxa"/>
            <w:tcBorders>
              <w:top w:val="single" w:sz="7" w:space="0" w:color="000000"/>
              <w:left w:val="single" w:sz="7" w:space="0" w:color="000000"/>
              <w:bottom w:val="single" w:sz="7" w:space="0" w:color="000000"/>
              <w:right w:val="single" w:sz="7" w:space="0" w:color="000000"/>
            </w:tcBorders>
          </w:tcPr>
          <w:p w14:paraId="7E9385FC" w14:textId="77777777" w:rsidR="00501AB0" w:rsidRDefault="00501AB0">
            <w:pPr>
              <w:spacing w:line="120" w:lineRule="exact"/>
            </w:pPr>
          </w:p>
          <w:p w14:paraId="7E9385FD" w14:textId="77777777" w:rsidR="00501AB0" w:rsidRDefault="00501AB0">
            <w:pPr>
              <w:spacing w:after="58"/>
            </w:pPr>
            <w:r>
              <w:t>8.56</w:t>
            </w:r>
          </w:p>
        </w:tc>
      </w:tr>
      <w:tr w:rsidR="00501AB0" w14:paraId="7E938603"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5FF" w14:textId="77777777" w:rsidR="00501AB0" w:rsidRDefault="00501AB0">
            <w:pPr>
              <w:spacing w:line="120" w:lineRule="exact"/>
            </w:pPr>
          </w:p>
          <w:p w14:paraId="7E938600" w14:textId="77777777" w:rsidR="00501AB0" w:rsidRDefault="00501AB0">
            <w:pPr>
              <w:spacing w:after="58"/>
            </w:pPr>
            <w:r>
              <w:t>1750</w:t>
            </w:r>
          </w:p>
        </w:tc>
        <w:tc>
          <w:tcPr>
            <w:tcW w:w="4680" w:type="dxa"/>
            <w:tcBorders>
              <w:top w:val="single" w:sz="7" w:space="0" w:color="000000"/>
              <w:left w:val="single" w:sz="7" w:space="0" w:color="000000"/>
              <w:bottom w:val="single" w:sz="7" w:space="0" w:color="000000"/>
              <w:right w:val="single" w:sz="7" w:space="0" w:color="000000"/>
            </w:tcBorders>
          </w:tcPr>
          <w:p w14:paraId="7E938601" w14:textId="77777777" w:rsidR="00501AB0" w:rsidRDefault="00501AB0">
            <w:pPr>
              <w:spacing w:line="120" w:lineRule="exact"/>
            </w:pPr>
          </w:p>
          <w:p w14:paraId="7E938602" w14:textId="77777777" w:rsidR="00501AB0" w:rsidRDefault="00501AB0">
            <w:pPr>
              <w:spacing w:after="58"/>
            </w:pPr>
            <w:r>
              <w:t>8.80</w:t>
            </w:r>
          </w:p>
        </w:tc>
      </w:tr>
      <w:tr w:rsidR="00501AB0" w14:paraId="7E938608"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04" w14:textId="77777777" w:rsidR="00501AB0" w:rsidRDefault="00501AB0">
            <w:pPr>
              <w:spacing w:line="120" w:lineRule="exact"/>
            </w:pPr>
          </w:p>
          <w:p w14:paraId="7E938605" w14:textId="77777777" w:rsidR="00501AB0" w:rsidRDefault="00501AB0">
            <w:pPr>
              <w:spacing w:after="58"/>
            </w:pPr>
            <w:r>
              <w:t>1751</w:t>
            </w:r>
          </w:p>
        </w:tc>
        <w:tc>
          <w:tcPr>
            <w:tcW w:w="4680" w:type="dxa"/>
            <w:tcBorders>
              <w:top w:val="single" w:sz="7" w:space="0" w:color="000000"/>
              <w:left w:val="single" w:sz="7" w:space="0" w:color="000000"/>
              <w:bottom w:val="single" w:sz="7" w:space="0" w:color="000000"/>
              <w:right w:val="single" w:sz="7" w:space="0" w:color="000000"/>
            </w:tcBorders>
          </w:tcPr>
          <w:p w14:paraId="7E938606" w14:textId="77777777" w:rsidR="00501AB0" w:rsidRDefault="00501AB0">
            <w:pPr>
              <w:spacing w:line="120" w:lineRule="exact"/>
            </w:pPr>
          </w:p>
          <w:p w14:paraId="7E938607" w14:textId="77777777" w:rsidR="00501AB0" w:rsidRDefault="00501AB0">
            <w:pPr>
              <w:spacing w:after="58"/>
            </w:pPr>
            <w:r>
              <w:t>8.34</w:t>
            </w:r>
          </w:p>
        </w:tc>
      </w:tr>
      <w:tr w:rsidR="00501AB0" w14:paraId="7E93860D"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09" w14:textId="77777777" w:rsidR="00501AB0" w:rsidRDefault="00501AB0">
            <w:pPr>
              <w:spacing w:line="120" w:lineRule="exact"/>
            </w:pPr>
          </w:p>
          <w:p w14:paraId="7E93860A" w14:textId="77777777" w:rsidR="00501AB0" w:rsidRDefault="00501AB0">
            <w:pPr>
              <w:spacing w:after="58"/>
            </w:pPr>
            <w:r>
              <w:t>1752</w:t>
            </w:r>
          </w:p>
        </w:tc>
        <w:tc>
          <w:tcPr>
            <w:tcW w:w="4680" w:type="dxa"/>
            <w:tcBorders>
              <w:top w:val="single" w:sz="7" w:space="0" w:color="000000"/>
              <w:left w:val="single" w:sz="7" w:space="0" w:color="000000"/>
              <w:bottom w:val="single" w:sz="7" w:space="0" w:color="000000"/>
              <w:right w:val="single" w:sz="7" w:space="0" w:color="000000"/>
            </w:tcBorders>
          </w:tcPr>
          <w:p w14:paraId="7E93860B" w14:textId="77777777" w:rsidR="00501AB0" w:rsidRDefault="00501AB0">
            <w:pPr>
              <w:spacing w:line="120" w:lineRule="exact"/>
            </w:pPr>
          </w:p>
          <w:p w14:paraId="7E93860C" w14:textId="77777777" w:rsidR="00501AB0" w:rsidRDefault="00501AB0">
            <w:pPr>
              <w:spacing w:after="58"/>
            </w:pPr>
            <w:r>
              <w:t>8.42</w:t>
            </w:r>
          </w:p>
        </w:tc>
      </w:tr>
      <w:tr w:rsidR="00501AB0" w14:paraId="7E938612"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0E" w14:textId="77777777" w:rsidR="00501AB0" w:rsidRDefault="00501AB0">
            <w:pPr>
              <w:spacing w:line="120" w:lineRule="exact"/>
            </w:pPr>
          </w:p>
          <w:p w14:paraId="7E93860F" w14:textId="77777777" w:rsidR="00501AB0" w:rsidRDefault="00501AB0">
            <w:pPr>
              <w:spacing w:after="58"/>
            </w:pPr>
            <w:r>
              <w:t>1753</w:t>
            </w:r>
          </w:p>
        </w:tc>
        <w:tc>
          <w:tcPr>
            <w:tcW w:w="4680" w:type="dxa"/>
            <w:tcBorders>
              <w:top w:val="single" w:sz="7" w:space="0" w:color="000000"/>
              <w:left w:val="single" w:sz="7" w:space="0" w:color="000000"/>
              <w:bottom w:val="single" w:sz="7" w:space="0" w:color="000000"/>
              <w:right w:val="single" w:sz="7" w:space="0" w:color="000000"/>
            </w:tcBorders>
          </w:tcPr>
          <w:p w14:paraId="7E938610" w14:textId="77777777" w:rsidR="00501AB0" w:rsidRDefault="00501AB0">
            <w:pPr>
              <w:spacing w:line="120" w:lineRule="exact"/>
            </w:pPr>
          </w:p>
          <w:p w14:paraId="7E938611" w14:textId="77777777" w:rsidR="00501AB0" w:rsidRDefault="00501AB0">
            <w:pPr>
              <w:spacing w:after="58"/>
            </w:pPr>
            <w:r>
              <w:t>8.00</w:t>
            </w:r>
          </w:p>
        </w:tc>
      </w:tr>
      <w:tr w:rsidR="00501AB0" w14:paraId="7E938617"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13" w14:textId="77777777" w:rsidR="00501AB0" w:rsidRDefault="00501AB0">
            <w:pPr>
              <w:spacing w:line="120" w:lineRule="exact"/>
            </w:pPr>
          </w:p>
          <w:p w14:paraId="7E938614" w14:textId="77777777" w:rsidR="00501AB0" w:rsidRDefault="00501AB0">
            <w:pPr>
              <w:spacing w:after="58"/>
            </w:pPr>
            <w:r>
              <w:t>1754</w:t>
            </w:r>
          </w:p>
        </w:tc>
        <w:tc>
          <w:tcPr>
            <w:tcW w:w="4680" w:type="dxa"/>
            <w:tcBorders>
              <w:top w:val="single" w:sz="7" w:space="0" w:color="000000"/>
              <w:left w:val="single" w:sz="7" w:space="0" w:color="000000"/>
              <w:bottom w:val="single" w:sz="7" w:space="0" w:color="000000"/>
              <w:right w:val="single" w:sz="7" w:space="0" w:color="000000"/>
            </w:tcBorders>
          </w:tcPr>
          <w:p w14:paraId="7E938615" w14:textId="77777777" w:rsidR="00501AB0" w:rsidRDefault="00501AB0">
            <w:pPr>
              <w:spacing w:line="120" w:lineRule="exact"/>
            </w:pPr>
          </w:p>
          <w:p w14:paraId="7E938616" w14:textId="77777777" w:rsidR="00501AB0" w:rsidRDefault="00501AB0">
            <w:pPr>
              <w:spacing w:after="58"/>
            </w:pPr>
            <w:r>
              <w:t>7.67</w:t>
            </w:r>
          </w:p>
        </w:tc>
      </w:tr>
      <w:tr w:rsidR="00501AB0" w14:paraId="7E93861C"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18" w14:textId="77777777" w:rsidR="00501AB0" w:rsidRDefault="00501AB0">
            <w:pPr>
              <w:spacing w:line="120" w:lineRule="exact"/>
            </w:pPr>
          </w:p>
          <w:p w14:paraId="7E938619" w14:textId="77777777" w:rsidR="00501AB0" w:rsidRDefault="00501AB0">
            <w:pPr>
              <w:spacing w:after="58"/>
            </w:pPr>
            <w:r>
              <w:t>1755</w:t>
            </w:r>
          </w:p>
        </w:tc>
        <w:tc>
          <w:tcPr>
            <w:tcW w:w="4680" w:type="dxa"/>
            <w:tcBorders>
              <w:top w:val="single" w:sz="7" w:space="0" w:color="000000"/>
              <w:left w:val="single" w:sz="7" w:space="0" w:color="000000"/>
              <w:bottom w:val="single" w:sz="7" w:space="0" w:color="000000"/>
              <w:right w:val="single" w:sz="7" w:space="0" w:color="000000"/>
            </w:tcBorders>
          </w:tcPr>
          <w:p w14:paraId="7E93861A" w14:textId="77777777" w:rsidR="00501AB0" w:rsidRDefault="00501AB0">
            <w:pPr>
              <w:spacing w:line="120" w:lineRule="exact"/>
            </w:pPr>
          </w:p>
          <w:p w14:paraId="7E93861B" w14:textId="77777777" w:rsidR="00501AB0" w:rsidRDefault="00501AB0">
            <w:pPr>
              <w:spacing w:after="58"/>
            </w:pPr>
            <w:r>
              <w:t>7.38</w:t>
            </w:r>
          </w:p>
        </w:tc>
      </w:tr>
      <w:tr w:rsidR="00501AB0" w14:paraId="7E938621"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1D" w14:textId="77777777" w:rsidR="00501AB0" w:rsidRDefault="00501AB0">
            <w:pPr>
              <w:spacing w:line="120" w:lineRule="exact"/>
            </w:pPr>
          </w:p>
          <w:p w14:paraId="7E93861E" w14:textId="77777777" w:rsidR="00501AB0" w:rsidRDefault="00501AB0">
            <w:pPr>
              <w:spacing w:after="58"/>
            </w:pPr>
            <w:r>
              <w:t>1756</w:t>
            </w:r>
          </w:p>
        </w:tc>
        <w:tc>
          <w:tcPr>
            <w:tcW w:w="4680" w:type="dxa"/>
            <w:tcBorders>
              <w:top w:val="single" w:sz="7" w:space="0" w:color="000000"/>
              <w:left w:val="single" w:sz="7" w:space="0" w:color="000000"/>
              <w:bottom w:val="single" w:sz="7" w:space="0" w:color="000000"/>
              <w:right w:val="single" w:sz="7" w:space="0" w:color="000000"/>
            </w:tcBorders>
          </w:tcPr>
          <w:p w14:paraId="7E93861F" w14:textId="77777777" w:rsidR="00501AB0" w:rsidRDefault="00501AB0">
            <w:pPr>
              <w:spacing w:line="120" w:lineRule="exact"/>
            </w:pPr>
          </w:p>
          <w:p w14:paraId="7E938620" w14:textId="77777777" w:rsidR="00501AB0" w:rsidRDefault="00501AB0">
            <w:pPr>
              <w:spacing w:after="58"/>
            </w:pPr>
            <w:r>
              <w:t>7.58</w:t>
            </w:r>
          </w:p>
        </w:tc>
      </w:tr>
      <w:tr w:rsidR="00501AB0" w14:paraId="7E938626"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22" w14:textId="77777777" w:rsidR="00501AB0" w:rsidRDefault="00501AB0">
            <w:pPr>
              <w:spacing w:line="120" w:lineRule="exact"/>
            </w:pPr>
          </w:p>
          <w:p w14:paraId="7E938623" w14:textId="77777777" w:rsidR="00501AB0" w:rsidRDefault="00501AB0">
            <w:pPr>
              <w:spacing w:after="58"/>
            </w:pPr>
            <w:r>
              <w:t>1757</w:t>
            </w:r>
          </w:p>
        </w:tc>
        <w:tc>
          <w:tcPr>
            <w:tcW w:w="4680" w:type="dxa"/>
            <w:tcBorders>
              <w:top w:val="single" w:sz="7" w:space="0" w:color="000000"/>
              <w:left w:val="single" w:sz="7" w:space="0" w:color="000000"/>
              <w:bottom w:val="single" w:sz="7" w:space="0" w:color="000000"/>
              <w:right w:val="single" w:sz="7" w:space="0" w:color="000000"/>
            </w:tcBorders>
          </w:tcPr>
          <w:p w14:paraId="7E938624" w14:textId="77777777" w:rsidR="00501AB0" w:rsidRDefault="00501AB0">
            <w:pPr>
              <w:spacing w:line="120" w:lineRule="exact"/>
            </w:pPr>
          </w:p>
          <w:p w14:paraId="7E938625" w14:textId="77777777" w:rsidR="00501AB0" w:rsidRDefault="00501AB0">
            <w:pPr>
              <w:spacing w:after="58"/>
            </w:pPr>
            <w:r>
              <w:t>7.50</w:t>
            </w:r>
          </w:p>
        </w:tc>
      </w:tr>
      <w:tr w:rsidR="00501AB0" w14:paraId="7E93862B"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27" w14:textId="77777777" w:rsidR="00501AB0" w:rsidRDefault="00501AB0">
            <w:pPr>
              <w:spacing w:line="120" w:lineRule="exact"/>
            </w:pPr>
          </w:p>
          <w:p w14:paraId="7E938628" w14:textId="77777777" w:rsidR="00501AB0" w:rsidRDefault="00501AB0">
            <w:pPr>
              <w:spacing w:after="58"/>
            </w:pPr>
            <w:r>
              <w:t>1758</w:t>
            </w:r>
          </w:p>
        </w:tc>
        <w:tc>
          <w:tcPr>
            <w:tcW w:w="4680" w:type="dxa"/>
            <w:tcBorders>
              <w:top w:val="single" w:sz="7" w:space="0" w:color="000000"/>
              <w:left w:val="single" w:sz="7" w:space="0" w:color="000000"/>
              <w:bottom w:val="single" w:sz="7" w:space="0" w:color="000000"/>
              <w:right w:val="single" w:sz="7" w:space="0" w:color="000000"/>
            </w:tcBorders>
          </w:tcPr>
          <w:p w14:paraId="7E938629" w14:textId="77777777" w:rsidR="00501AB0" w:rsidRDefault="00501AB0">
            <w:pPr>
              <w:spacing w:line="120" w:lineRule="exact"/>
            </w:pPr>
          </w:p>
          <w:p w14:paraId="7E93862A" w14:textId="77777777" w:rsidR="00501AB0" w:rsidRDefault="00501AB0">
            <w:pPr>
              <w:spacing w:after="58"/>
            </w:pPr>
            <w:r>
              <w:t>7.67</w:t>
            </w:r>
          </w:p>
        </w:tc>
      </w:tr>
      <w:tr w:rsidR="00501AB0" w14:paraId="7E938630"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2C" w14:textId="77777777" w:rsidR="00501AB0" w:rsidRDefault="00501AB0">
            <w:pPr>
              <w:spacing w:line="120" w:lineRule="exact"/>
            </w:pPr>
          </w:p>
          <w:p w14:paraId="7E93862D" w14:textId="77777777" w:rsidR="00501AB0" w:rsidRDefault="00501AB0">
            <w:pPr>
              <w:spacing w:after="58"/>
            </w:pPr>
            <w:r>
              <w:t>1759</w:t>
            </w:r>
          </w:p>
        </w:tc>
        <w:tc>
          <w:tcPr>
            <w:tcW w:w="4680" w:type="dxa"/>
            <w:tcBorders>
              <w:top w:val="single" w:sz="7" w:space="0" w:color="000000"/>
              <w:left w:val="single" w:sz="7" w:space="0" w:color="000000"/>
              <w:bottom w:val="single" w:sz="7" w:space="0" w:color="000000"/>
              <w:right w:val="single" w:sz="7" w:space="0" w:color="000000"/>
            </w:tcBorders>
          </w:tcPr>
          <w:p w14:paraId="7E93862E" w14:textId="77777777" w:rsidR="00501AB0" w:rsidRDefault="00501AB0">
            <w:pPr>
              <w:spacing w:line="120" w:lineRule="exact"/>
            </w:pPr>
          </w:p>
          <w:p w14:paraId="7E93862F" w14:textId="77777777" w:rsidR="00501AB0" w:rsidRDefault="00501AB0">
            <w:pPr>
              <w:spacing w:after="58"/>
            </w:pPr>
            <w:r>
              <w:t>8.84</w:t>
            </w:r>
          </w:p>
        </w:tc>
      </w:tr>
      <w:tr w:rsidR="00501AB0" w14:paraId="7E938635"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31" w14:textId="77777777" w:rsidR="00501AB0" w:rsidRDefault="00501AB0">
            <w:pPr>
              <w:spacing w:line="120" w:lineRule="exact"/>
            </w:pPr>
          </w:p>
          <w:p w14:paraId="7E938632" w14:textId="77777777" w:rsidR="00501AB0" w:rsidRDefault="00501AB0">
            <w:pPr>
              <w:spacing w:after="58"/>
            </w:pPr>
            <w:r>
              <w:t>1760</w:t>
            </w:r>
          </w:p>
        </w:tc>
        <w:tc>
          <w:tcPr>
            <w:tcW w:w="4680" w:type="dxa"/>
            <w:tcBorders>
              <w:top w:val="single" w:sz="7" w:space="0" w:color="000000"/>
              <w:left w:val="single" w:sz="7" w:space="0" w:color="000000"/>
              <w:bottom w:val="single" w:sz="7" w:space="0" w:color="000000"/>
              <w:right w:val="single" w:sz="7" w:space="0" w:color="000000"/>
            </w:tcBorders>
          </w:tcPr>
          <w:p w14:paraId="7E938633" w14:textId="77777777" w:rsidR="00501AB0" w:rsidRDefault="00501AB0">
            <w:pPr>
              <w:spacing w:line="120" w:lineRule="exact"/>
            </w:pPr>
          </w:p>
          <w:p w14:paraId="7E938634" w14:textId="77777777" w:rsidR="00501AB0" w:rsidRDefault="00501AB0">
            <w:pPr>
              <w:spacing w:after="58"/>
            </w:pPr>
            <w:r>
              <w:t>10.87</w:t>
            </w:r>
          </w:p>
        </w:tc>
      </w:tr>
      <w:tr w:rsidR="00501AB0" w14:paraId="7E93863A"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36" w14:textId="77777777" w:rsidR="00501AB0" w:rsidRDefault="00501AB0">
            <w:pPr>
              <w:spacing w:line="120" w:lineRule="exact"/>
            </w:pPr>
          </w:p>
          <w:p w14:paraId="7E938637" w14:textId="77777777" w:rsidR="00501AB0" w:rsidRDefault="00501AB0">
            <w:pPr>
              <w:spacing w:after="58"/>
            </w:pPr>
            <w:r>
              <w:t>1761</w:t>
            </w:r>
          </w:p>
        </w:tc>
        <w:tc>
          <w:tcPr>
            <w:tcW w:w="4680" w:type="dxa"/>
            <w:tcBorders>
              <w:top w:val="single" w:sz="7" w:space="0" w:color="000000"/>
              <w:left w:val="single" w:sz="7" w:space="0" w:color="000000"/>
              <w:bottom w:val="single" w:sz="7" w:space="0" w:color="000000"/>
              <w:right w:val="single" w:sz="7" w:space="0" w:color="000000"/>
            </w:tcBorders>
          </w:tcPr>
          <w:p w14:paraId="7E938638" w14:textId="77777777" w:rsidR="00501AB0" w:rsidRDefault="00501AB0">
            <w:pPr>
              <w:spacing w:line="120" w:lineRule="exact"/>
            </w:pPr>
          </w:p>
          <w:p w14:paraId="7E938639" w14:textId="77777777" w:rsidR="00501AB0" w:rsidRDefault="00501AB0">
            <w:pPr>
              <w:spacing w:after="58"/>
            </w:pPr>
            <w:r>
              <w:t>11.34</w:t>
            </w:r>
          </w:p>
        </w:tc>
      </w:tr>
      <w:tr w:rsidR="00501AB0" w14:paraId="7E93863F"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3B" w14:textId="77777777" w:rsidR="00501AB0" w:rsidRDefault="00501AB0">
            <w:pPr>
              <w:spacing w:line="120" w:lineRule="exact"/>
            </w:pPr>
          </w:p>
          <w:p w14:paraId="7E93863C" w14:textId="77777777" w:rsidR="00501AB0" w:rsidRDefault="00501AB0">
            <w:pPr>
              <w:spacing w:after="58"/>
            </w:pPr>
            <w:r>
              <w:t>1762</w:t>
            </w:r>
          </w:p>
        </w:tc>
        <w:tc>
          <w:tcPr>
            <w:tcW w:w="4680" w:type="dxa"/>
            <w:tcBorders>
              <w:top w:val="single" w:sz="7" w:space="0" w:color="000000"/>
              <w:left w:val="single" w:sz="7" w:space="0" w:color="000000"/>
              <w:bottom w:val="single" w:sz="7" w:space="0" w:color="000000"/>
              <w:right w:val="single" w:sz="7" w:space="0" w:color="000000"/>
            </w:tcBorders>
          </w:tcPr>
          <w:p w14:paraId="7E93863D" w14:textId="77777777" w:rsidR="00501AB0" w:rsidRDefault="00501AB0">
            <w:pPr>
              <w:spacing w:line="120" w:lineRule="exact"/>
            </w:pPr>
          </w:p>
          <w:p w14:paraId="7E93863E" w14:textId="77777777" w:rsidR="00501AB0" w:rsidRDefault="00501AB0">
            <w:pPr>
              <w:spacing w:after="58"/>
            </w:pPr>
            <w:r>
              <w:t>11.46</w:t>
            </w:r>
          </w:p>
        </w:tc>
      </w:tr>
      <w:tr w:rsidR="00501AB0" w14:paraId="7E938644"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40" w14:textId="77777777" w:rsidR="00501AB0" w:rsidRDefault="00501AB0">
            <w:pPr>
              <w:spacing w:line="120" w:lineRule="exact"/>
            </w:pPr>
          </w:p>
          <w:p w14:paraId="7E938641" w14:textId="77777777" w:rsidR="00501AB0" w:rsidRDefault="00501AB0">
            <w:pPr>
              <w:spacing w:after="58"/>
            </w:pPr>
            <w:r>
              <w:t>1763</w:t>
            </w:r>
          </w:p>
        </w:tc>
        <w:tc>
          <w:tcPr>
            <w:tcW w:w="4680" w:type="dxa"/>
            <w:tcBorders>
              <w:top w:val="single" w:sz="7" w:space="0" w:color="000000"/>
              <w:left w:val="single" w:sz="7" w:space="0" w:color="000000"/>
              <w:bottom w:val="single" w:sz="7" w:space="0" w:color="000000"/>
              <w:right w:val="single" w:sz="7" w:space="0" w:color="000000"/>
            </w:tcBorders>
          </w:tcPr>
          <w:p w14:paraId="7E938642" w14:textId="77777777" w:rsidR="00501AB0" w:rsidRDefault="00501AB0">
            <w:pPr>
              <w:spacing w:line="120" w:lineRule="exact"/>
            </w:pPr>
          </w:p>
          <w:p w14:paraId="7E938643" w14:textId="77777777" w:rsidR="00501AB0" w:rsidRDefault="00501AB0">
            <w:pPr>
              <w:spacing w:after="58"/>
            </w:pPr>
            <w:r>
              <w:t>9.00</w:t>
            </w:r>
          </w:p>
        </w:tc>
      </w:tr>
      <w:tr w:rsidR="00501AB0" w14:paraId="7E938649"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45" w14:textId="77777777" w:rsidR="00501AB0" w:rsidRDefault="00501AB0">
            <w:pPr>
              <w:spacing w:line="120" w:lineRule="exact"/>
            </w:pPr>
          </w:p>
          <w:p w14:paraId="7E938646" w14:textId="77777777" w:rsidR="00501AB0" w:rsidRDefault="00501AB0">
            <w:pPr>
              <w:spacing w:after="58"/>
            </w:pPr>
            <w:r>
              <w:t>1764</w:t>
            </w:r>
          </w:p>
        </w:tc>
        <w:tc>
          <w:tcPr>
            <w:tcW w:w="4680" w:type="dxa"/>
            <w:tcBorders>
              <w:top w:val="single" w:sz="7" w:space="0" w:color="000000"/>
              <w:left w:val="single" w:sz="7" w:space="0" w:color="000000"/>
              <w:bottom w:val="single" w:sz="7" w:space="0" w:color="000000"/>
              <w:right w:val="single" w:sz="7" w:space="0" w:color="000000"/>
            </w:tcBorders>
          </w:tcPr>
          <w:p w14:paraId="7E938647" w14:textId="77777777" w:rsidR="00501AB0" w:rsidRDefault="00501AB0">
            <w:pPr>
              <w:spacing w:line="120" w:lineRule="exact"/>
            </w:pPr>
          </w:p>
          <w:p w14:paraId="7E938648" w14:textId="77777777" w:rsidR="00501AB0" w:rsidRDefault="00501AB0">
            <w:pPr>
              <w:spacing w:after="58"/>
            </w:pPr>
            <w:r>
              <w:t>8.50</w:t>
            </w:r>
          </w:p>
        </w:tc>
      </w:tr>
      <w:tr w:rsidR="00501AB0" w14:paraId="7E93864E"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4A" w14:textId="77777777" w:rsidR="00501AB0" w:rsidRDefault="00501AB0">
            <w:pPr>
              <w:spacing w:line="120" w:lineRule="exact"/>
            </w:pPr>
          </w:p>
          <w:p w14:paraId="7E93864B" w14:textId="77777777" w:rsidR="00501AB0" w:rsidRDefault="00501AB0">
            <w:pPr>
              <w:spacing w:after="58"/>
            </w:pPr>
            <w:r>
              <w:t>1765</w:t>
            </w:r>
          </w:p>
        </w:tc>
        <w:tc>
          <w:tcPr>
            <w:tcW w:w="4680" w:type="dxa"/>
            <w:tcBorders>
              <w:top w:val="single" w:sz="7" w:space="0" w:color="000000"/>
              <w:left w:val="single" w:sz="7" w:space="0" w:color="000000"/>
              <w:bottom w:val="single" w:sz="7" w:space="0" w:color="000000"/>
              <w:right w:val="single" w:sz="7" w:space="0" w:color="000000"/>
            </w:tcBorders>
          </w:tcPr>
          <w:p w14:paraId="7E93864C" w14:textId="77777777" w:rsidR="00501AB0" w:rsidRDefault="00501AB0">
            <w:pPr>
              <w:spacing w:line="120" w:lineRule="exact"/>
            </w:pPr>
          </w:p>
          <w:p w14:paraId="7E93864D" w14:textId="77777777" w:rsidR="00501AB0" w:rsidRDefault="00501AB0">
            <w:pPr>
              <w:spacing w:after="58"/>
            </w:pPr>
            <w:r>
              <w:t>8.79</w:t>
            </w:r>
          </w:p>
        </w:tc>
      </w:tr>
      <w:tr w:rsidR="00501AB0" w14:paraId="7E938653"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4F" w14:textId="77777777" w:rsidR="00501AB0" w:rsidRDefault="00501AB0">
            <w:pPr>
              <w:spacing w:line="120" w:lineRule="exact"/>
            </w:pPr>
          </w:p>
          <w:p w14:paraId="7E938650" w14:textId="77777777" w:rsidR="00501AB0" w:rsidRDefault="00501AB0">
            <w:pPr>
              <w:spacing w:after="58"/>
            </w:pPr>
            <w:r>
              <w:t>1766</w:t>
            </w:r>
          </w:p>
        </w:tc>
        <w:tc>
          <w:tcPr>
            <w:tcW w:w="4680" w:type="dxa"/>
            <w:tcBorders>
              <w:top w:val="single" w:sz="7" w:space="0" w:color="000000"/>
              <w:left w:val="single" w:sz="7" w:space="0" w:color="000000"/>
              <w:bottom w:val="single" w:sz="7" w:space="0" w:color="000000"/>
              <w:right w:val="single" w:sz="7" w:space="0" w:color="000000"/>
            </w:tcBorders>
          </w:tcPr>
          <w:p w14:paraId="7E938651" w14:textId="77777777" w:rsidR="00501AB0" w:rsidRDefault="00501AB0">
            <w:pPr>
              <w:spacing w:line="120" w:lineRule="exact"/>
            </w:pPr>
          </w:p>
          <w:p w14:paraId="7E938652" w14:textId="77777777" w:rsidR="00501AB0" w:rsidRDefault="00501AB0">
            <w:pPr>
              <w:spacing w:after="58"/>
            </w:pPr>
            <w:r>
              <w:t>8.59</w:t>
            </w:r>
          </w:p>
        </w:tc>
      </w:tr>
      <w:tr w:rsidR="00501AB0" w14:paraId="7E938658"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54" w14:textId="77777777" w:rsidR="00501AB0" w:rsidRDefault="00501AB0">
            <w:pPr>
              <w:spacing w:line="120" w:lineRule="exact"/>
            </w:pPr>
          </w:p>
          <w:p w14:paraId="7E938655" w14:textId="77777777" w:rsidR="00501AB0" w:rsidRDefault="00501AB0">
            <w:pPr>
              <w:spacing w:after="58"/>
            </w:pPr>
            <w:r>
              <w:t>1767</w:t>
            </w:r>
          </w:p>
        </w:tc>
        <w:tc>
          <w:tcPr>
            <w:tcW w:w="4680" w:type="dxa"/>
            <w:tcBorders>
              <w:top w:val="single" w:sz="7" w:space="0" w:color="000000"/>
              <w:left w:val="single" w:sz="7" w:space="0" w:color="000000"/>
              <w:bottom w:val="single" w:sz="7" w:space="0" w:color="000000"/>
              <w:right w:val="single" w:sz="7" w:space="0" w:color="000000"/>
            </w:tcBorders>
          </w:tcPr>
          <w:p w14:paraId="7E938656" w14:textId="77777777" w:rsidR="00501AB0" w:rsidRDefault="00501AB0">
            <w:pPr>
              <w:spacing w:line="120" w:lineRule="exact"/>
            </w:pPr>
          </w:p>
          <w:p w14:paraId="7E938657" w14:textId="77777777" w:rsidR="00501AB0" w:rsidRDefault="00501AB0">
            <w:pPr>
              <w:spacing w:after="58"/>
            </w:pPr>
            <w:r>
              <w:t>9.20</w:t>
            </w:r>
          </w:p>
        </w:tc>
      </w:tr>
      <w:tr w:rsidR="00501AB0" w14:paraId="7E93865D"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59" w14:textId="77777777" w:rsidR="00501AB0" w:rsidRDefault="00501AB0">
            <w:pPr>
              <w:spacing w:line="120" w:lineRule="exact"/>
            </w:pPr>
          </w:p>
          <w:p w14:paraId="7E93865A" w14:textId="77777777" w:rsidR="00501AB0" w:rsidRDefault="00501AB0">
            <w:pPr>
              <w:spacing w:after="58"/>
            </w:pPr>
            <w:r>
              <w:t>1768</w:t>
            </w:r>
          </w:p>
        </w:tc>
        <w:tc>
          <w:tcPr>
            <w:tcW w:w="4680" w:type="dxa"/>
            <w:tcBorders>
              <w:top w:val="single" w:sz="7" w:space="0" w:color="000000"/>
              <w:left w:val="single" w:sz="7" w:space="0" w:color="000000"/>
              <w:bottom w:val="single" w:sz="7" w:space="0" w:color="000000"/>
              <w:right w:val="single" w:sz="7" w:space="0" w:color="000000"/>
            </w:tcBorders>
          </w:tcPr>
          <w:p w14:paraId="7E93865B" w14:textId="77777777" w:rsidR="00501AB0" w:rsidRDefault="00501AB0">
            <w:pPr>
              <w:spacing w:line="120" w:lineRule="exact"/>
            </w:pPr>
          </w:p>
          <w:p w14:paraId="7E93865C" w14:textId="77777777" w:rsidR="00501AB0" w:rsidRDefault="00501AB0">
            <w:pPr>
              <w:spacing w:after="58"/>
            </w:pPr>
            <w:r>
              <w:t>8.20</w:t>
            </w:r>
          </w:p>
        </w:tc>
      </w:tr>
      <w:tr w:rsidR="00501AB0" w14:paraId="7E938662"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5E" w14:textId="77777777" w:rsidR="00501AB0" w:rsidRDefault="00501AB0">
            <w:pPr>
              <w:spacing w:line="120" w:lineRule="exact"/>
            </w:pPr>
          </w:p>
          <w:p w14:paraId="7E93865F" w14:textId="77777777" w:rsidR="00501AB0" w:rsidRDefault="00501AB0">
            <w:pPr>
              <w:spacing w:after="58"/>
            </w:pPr>
            <w:r>
              <w:t>1769</w:t>
            </w:r>
          </w:p>
        </w:tc>
        <w:tc>
          <w:tcPr>
            <w:tcW w:w="4680" w:type="dxa"/>
            <w:tcBorders>
              <w:top w:val="single" w:sz="7" w:space="0" w:color="000000"/>
              <w:left w:val="single" w:sz="7" w:space="0" w:color="000000"/>
              <w:bottom w:val="single" w:sz="7" w:space="0" w:color="000000"/>
              <w:right w:val="single" w:sz="7" w:space="0" w:color="000000"/>
            </w:tcBorders>
          </w:tcPr>
          <w:p w14:paraId="7E938660" w14:textId="77777777" w:rsidR="00501AB0" w:rsidRDefault="00501AB0">
            <w:pPr>
              <w:spacing w:line="120" w:lineRule="exact"/>
            </w:pPr>
          </w:p>
          <w:p w14:paraId="7E938661" w14:textId="77777777" w:rsidR="00501AB0" w:rsidRDefault="00501AB0">
            <w:pPr>
              <w:spacing w:after="58"/>
            </w:pPr>
            <w:r>
              <w:t>7.92</w:t>
            </w:r>
          </w:p>
        </w:tc>
      </w:tr>
      <w:tr w:rsidR="00501AB0" w14:paraId="7E938667"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63" w14:textId="77777777" w:rsidR="00501AB0" w:rsidRDefault="00501AB0">
            <w:pPr>
              <w:spacing w:line="120" w:lineRule="exact"/>
            </w:pPr>
          </w:p>
          <w:p w14:paraId="7E938664" w14:textId="77777777" w:rsidR="00501AB0" w:rsidRDefault="00501AB0">
            <w:pPr>
              <w:spacing w:after="58"/>
            </w:pPr>
            <w:r>
              <w:lastRenderedPageBreak/>
              <w:t>1770</w:t>
            </w:r>
          </w:p>
        </w:tc>
        <w:tc>
          <w:tcPr>
            <w:tcW w:w="4680" w:type="dxa"/>
            <w:tcBorders>
              <w:top w:val="single" w:sz="7" w:space="0" w:color="000000"/>
              <w:left w:val="single" w:sz="7" w:space="0" w:color="000000"/>
              <w:bottom w:val="single" w:sz="7" w:space="0" w:color="000000"/>
              <w:right w:val="single" w:sz="7" w:space="0" w:color="000000"/>
            </w:tcBorders>
          </w:tcPr>
          <w:p w14:paraId="7E938665" w14:textId="77777777" w:rsidR="00501AB0" w:rsidRDefault="00501AB0">
            <w:pPr>
              <w:spacing w:line="120" w:lineRule="exact"/>
            </w:pPr>
          </w:p>
          <w:p w14:paraId="7E938666" w14:textId="77777777" w:rsidR="00501AB0" w:rsidRDefault="00501AB0">
            <w:pPr>
              <w:spacing w:after="58"/>
            </w:pPr>
            <w:r>
              <w:lastRenderedPageBreak/>
              <w:t>7.77</w:t>
            </w:r>
          </w:p>
        </w:tc>
      </w:tr>
      <w:tr w:rsidR="00501AB0" w14:paraId="7E93866C"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68" w14:textId="77777777" w:rsidR="00501AB0" w:rsidRDefault="00501AB0">
            <w:pPr>
              <w:spacing w:line="120" w:lineRule="exact"/>
            </w:pPr>
          </w:p>
          <w:p w14:paraId="7E938669" w14:textId="77777777" w:rsidR="00501AB0" w:rsidRDefault="00501AB0">
            <w:pPr>
              <w:spacing w:after="58"/>
            </w:pPr>
            <w:r>
              <w:t>1771</w:t>
            </w:r>
          </w:p>
        </w:tc>
        <w:tc>
          <w:tcPr>
            <w:tcW w:w="4680" w:type="dxa"/>
            <w:tcBorders>
              <w:top w:val="single" w:sz="7" w:space="0" w:color="000000"/>
              <w:left w:val="single" w:sz="7" w:space="0" w:color="000000"/>
              <w:bottom w:val="single" w:sz="7" w:space="0" w:color="000000"/>
              <w:right w:val="single" w:sz="7" w:space="0" w:color="000000"/>
            </w:tcBorders>
          </w:tcPr>
          <w:p w14:paraId="7E93866A" w14:textId="77777777" w:rsidR="00501AB0" w:rsidRDefault="00501AB0">
            <w:pPr>
              <w:spacing w:line="120" w:lineRule="exact"/>
            </w:pPr>
          </w:p>
          <w:p w14:paraId="7E93866B" w14:textId="77777777" w:rsidR="00501AB0" w:rsidRDefault="00501AB0">
            <w:pPr>
              <w:spacing w:after="58"/>
            </w:pPr>
            <w:r>
              <w:t>8.00</w:t>
            </w:r>
          </w:p>
        </w:tc>
      </w:tr>
      <w:tr w:rsidR="00501AB0" w14:paraId="7E938671"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6D" w14:textId="77777777" w:rsidR="00501AB0" w:rsidRDefault="00501AB0">
            <w:pPr>
              <w:spacing w:line="120" w:lineRule="exact"/>
            </w:pPr>
          </w:p>
          <w:p w14:paraId="7E93866E" w14:textId="77777777" w:rsidR="00501AB0" w:rsidRDefault="00501AB0">
            <w:pPr>
              <w:spacing w:after="58"/>
            </w:pPr>
            <w:r>
              <w:t>1772</w:t>
            </w:r>
          </w:p>
        </w:tc>
        <w:tc>
          <w:tcPr>
            <w:tcW w:w="4680" w:type="dxa"/>
            <w:tcBorders>
              <w:top w:val="single" w:sz="7" w:space="0" w:color="000000"/>
              <w:left w:val="single" w:sz="7" w:space="0" w:color="000000"/>
              <w:bottom w:val="single" w:sz="7" w:space="0" w:color="000000"/>
              <w:right w:val="single" w:sz="7" w:space="0" w:color="000000"/>
            </w:tcBorders>
          </w:tcPr>
          <w:p w14:paraId="7E93866F" w14:textId="77777777" w:rsidR="00501AB0" w:rsidRDefault="00501AB0">
            <w:pPr>
              <w:spacing w:line="120" w:lineRule="exact"/>
            </w:pPr>
          </w:p>
          <w:p w14:paraId="7E938670" w14:textId="77777777" w:rsidR="00501AB0" w:rsidRDefault="00501AB0">
            <w:pPr>
              <w:spacing w:after="58"/>
            </w:pPr>
            <w:r>
              <w:t>8.15</w:t>
            </w:r>
          </w:p>
        </w:tc>
      </w:tr>
      <w:tr w:rsidR="00501AB0" w14:paraId="7E938676"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72" w14:textId="77777777" w:rsidR="00501AB0" w:rsidRDefault="00501AB0">
            <w:pPr>
              <w:spacing w:line="120" w:lineRule="exact"/>
            </w:pPr>
          </w:p>
          <w:p w14:paraId="7E938673" w14:textId="77777777" w:rsidR="00501AB0" w:rsidRDefault="00501AB0">
            <w:pPr>
              <w:spacing w:after="58"/>
            </w:pPr>
            <w:r>
              <w:t>1773</w:t>
            </w:r>
          </w:p>
        </w:tc>
        <w:tc>
          <w:tcPr>
            <w:tcW w:w="4680" w:type="dxa"/>
            <w:tcBorders>
              <w:top w:val="single" w:sz="7" w:space="0" w:color="000000"/>
              <w:left w:val="single" w:sz="7" w:space="0" w:color="000000"/>
              <w:bottom w:val="single" w:sz="7" w:space="0" w:color="000000"/>
              <w:right w:val="single" w:sz="7" w:space="0" w:color="000000"/>
            </w:tcBorders>
          </w:tcPr>
          <w:p w14:paraId="7E938674" w14:textId="77777777" w:rsidR="00501AB0" w:rsidRDefault="00501AB0">
            <w:pPr>
              <w:spacing w:line="120" w:lineRule="exact"/>
            </w:pPr>
          </w:p>
          <w:p w14:paraId="7E938675" w14:textId="77777777" w:rsidR="00501AB0" w:rsidRDefault="00501AB0">
            <w:pPr>
              <w:spacing w:after="58"/>
            </w:pPr>
            <w:r>
              <w:t>8.35</w:t>
            </w:r>
          </w:p>
        </w:tc>
      </w:tr>
      <w:tr w:rsidR="00501AB0" w14:paraId="7E93867B"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77" w14:textId="77777777" w:rsidR="00501AB0" w:rsidRDefault="00501AB0">
            <w:pPr>
              <w:spacing w:line="120" w:lineRule="exact"/>
            </w:pPr>
          </w:p>
          <w:p w14:paraId="7E938678" w14:textId="77777777" w:rsidR="00501AB0" w:rsidRDefault="00501AB0">
            <w:pPr>
              <w:spacing w:after="58"/>
            </w:pPr>
            <w:r>
              <w:t>1774</w:t>
            </w:r>
          </w:p>
        </w:tc>
        <w:tc>
          <w:tcPr>
            <w:tcW w:w="4680" w:type="dxa"/>
            <w:tcBorders>
              <w:top w:val="single" w:sz="7" w:space="0" w:color="000000"/>
              <w:left w:val="single" w:sz="7" w:space="0" w:color="000000"/>
              <w:bottom w:val="single" w:sz="7" w:space="0" w:color="000000"/>
              <w:right w:val="single" w:sz="7" w:space="0" w:color="000000"/>
            </w:tcBorders>
          </w:tcPr>
          <w:p w14:paraId="7E938679" w14:textId="77777777" w:rsidR="00501AB0" w:rsidRDefault="00501AB0">
            <w:pPr>
              <w:spacing w:line="120" w:lineRule="exact"/>
            </w:pPr>
          </w:p>
          <w:p w14:paraId="7E93867A" w14:textId="77777777" w:rsidR="00501AB0" w:rsidRDefault="00501AB0">
            <w:pPr>
              <w:spacing w:after="58"/>
            </w:pPr>
            <w:r>
              <w:t>8.42</w:t>
            </w:r>
          </w:p>
        </w:tc>
      </w:tr>
      <w:tr w:rsidR="00501AB0" w14:paraId="7E938680"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7C" w14:textId="77777777" w:rsidR="00501AB0" w:rsidRDefault="00501AB0">
            <w:pPr>
              <w:spacing w:line="120" w:lineRule="exact"/>
            </w:pPr>
          </w:p>
          <w:p w14:paraId="7E93867D" w14:textId="77777777" w:rsidR="00501AB0" w:rsidRDefault="00501AB0">
            <w:pPr>
              <w:spacing w:after="58"/>
            </w:pPr>
            <w:r>
              <w:t>1775</w:t>
            </w:r>
          </w:p>
        </w:tc>
        <w:tc>
          <w:tcPr>
            <w:tcW w:w="4680" w:type="dxa"/>
            <w:tcBorders>
              <w:top w:val="single" w:sz="7" w:space="0" w:color="000000"/>
              <w:left w:val="single" w:sz="7" w:space="0" w:color="000000"/>
              <w:bottom w:val="single" w:sz="7" w:space="0" w:color="000000"/>
              <w:right w:val="single" w:sz="7" w:space="0" w:color="000000"/>
            </w:tcBorders>
          </w:tcPr>
          <w:p w14:paraId="7E93867E" w14:textId="77777777" w:rsidR="00501AB0" w:rsidRDefault="00501AB0">
            <w:pPr>
              <w:spacing w:line="120" w:lineRule="exact"/>
            </w:pPr>
          </w:p>
          <w:p w14:paraId="7E93867F" w14:textId="77777777" w:rsidR="00501AB0" w:rsidRDefault="00501AB0">
            <w:pPr>
              <w:spacing w:after="58"/>
            </w:pPr>
            <w:r>
              <w:t>8.09</w:t>
            </w:r>
          </w:p>
        </w:tc>
      </w:tr>
    </w:tbl>
    <w:p w14:paraId="7E938681" w14:textId="77777777" w:rsidR="00501AB0" w:rsidRDefault="00501AB0"/>
    <w:p w14:paraId="7E938682" w14:textId="77777777" w:rsidR="00501AB0" w:rsidRDefault="00501AB0"/>
    <w:p w14:paraId="7E938683" w14:textId="05D04C98" w:rsidR="00501AB0" w:rsidRDefault="00501AB0">
      <w:r>
        <w:rPr>
          <w:u w:val="single"/>
        </w:rPr>
        <w:t>Pimento</w:t>
      </w:r>
      <w:r>
        <w:t xml:space="preserve">: Prices from </w:t>
      </w:r>
      <w:proofErr w:type="spellStart"/>
      <w:r>
        <w:t>Bezanson</w:t>
      </w:r>
      <w:proofErr w:type="spellEnd"/>
      <w:r>
        <w:t xml:space="preserve">, </w:t>
      </w:r>
      <w:r>
        <w:rPr>
          <w:i/>
          <w:iCs/>
        </w:rPr>
        <w:t>Prices in Colonial Pennsylvania</w:t>
      </w:r>
      <w:r>
        <w:t xml:space="preserve">, Table 6, </w:t>
      </w:r>
      <w:r w:rsidR="00545044">
        <w:t>“</w:t>
      </w:r>
      <w:r>
        <w:t>Average Wholesale Monthly Prices of Pimento in Philadelphia, 1734-1775,</w:t>
      </w:r>
      <w:r w:rsidR="00545044">
        <w:t>”</w:t>
      </w:r>
      <w:r>
        <w:t xml:space="preserve"> 419</w:t>
      </w:r>
    </w:p>
    <w:p w14:paraId="7E938684" w14:textId="77777777" w:rsidR="00501AB0" w:rsidRDefault="00501AB0"/>
    <w:p w14:paraId="7E938685" w14:textId="68079CF9" w:rsidR="00501AB0" w:rsidRDefault="00501AB0">
      <w:r>
        <w:rPr>
          <w:u w:val="single"/>
        </w:rPr>
        <w:t>Pine Planks</w:t>
      </w:r>
      <w:r>
        <w:t xml:space="preserve">: Rated same as </w:t>
      </w:r>
      <w:r w:rsidR="00545044">
        <w:t>“</w:t>
      </w:r>
      <w:r>
        <w:t>Planks.</w:t>
      </w:r>
      <w:r w:rsidR="00545044">
        <w:t>”</w:t>
      </w:r>
    </w:p>
    <w:p w14:paraId="7E938686" w14:textId="77777777" w:rsidR="00501AB0" w:rsidRDefault="00501AB0"/>
    <w:p w14:paraId="7E938687" w14:textId="68F62678" w:rsidR="00501AB0" w:rsidRDefault="00501AB0">
      <w:r>
        <w:rPr>
          <w:u w:val="single"/>
        </w:rPr>
        <w:t>Pine Boards</w:t>
      </w:r>
      <w:r>
        <w:t xml:space="preserve">: Rated same as </w:t>
      </w:r>
      <w:r w:rsidR="00545044">
        <w:t>“</w:t>
      </w:r>
      <w:r>
        <w:t>Planks.</w:t>
      </w:r>
      <w:r w:rsidR="00545044">
        <w:t>”</w:t>
      </w:r>
    </w:p>
    <w:p w14:paraId="7E938688" w14:textId="77777777" w:rsidR="00501AB0" w:rsidRDefault="00501AB0"/>
    <w:p w14:paraId="7E938689" w14:textId="1C7F819A" w:rsidR="00501AB0" w:rsidRDefault="00501AB0">
      <w:r>
        <w:rPr>
          <w:u w:val="single"/>
        </w:rPr>
        <w:t>Pitch</w:t>
      </w:r>
      <w:r>
        <w:t xml:space="preserve">: Assume Pennsylvania barrel and Maryland/Virginia barrel contained the same quantity.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w:t>
      </w:r>
    </w:p>
    <w:p w14:paraId="7E93868A" w14:textId="77777777" w:rsidR="00501AB0" w:rsidRDefault="00501AB0"/>
    <w:p w14:paraId="7E93868B" w14:textId="629BBD72" w:rsidR="00501AB0" w:rsidRDefault="00501AB0">
      <w:r>
        <w:rPr>
          <w:u w:val="single"/>
        </w:rPr>
        <w:t>Plank</w:t>
      </w:r>
      <w:r>
        <w:t>: The mean ratio of the price of inch plank to the price of hogshead staves in Charlestown, South Carolina for the years for which there was price data for both, between 1749 to 1775, was 0.0780.  It was assumed that the rounded ratio (0.08) applied to Philadelphia prices.  The price for hogshead staves was multiplied by 0.08 to give the price in shilling of 100 feet of plank.  Assumed 1 piece equaled 10 feet.</w:t>
      </w:r>
    </w:p>
    <w:p w14:paraId="7E93868C" w14:textId="77777777" w:rsidR="00501AB0" w:rsidRDefault="00501AB0"/>
    <w:p w14:paraId="7E93868D" w14:textId="4B681CD2" w:rsidR="00501AB0" w:rsidRDefault="00501AB0">
      <w:r>
        <w:rPr>
          <w:u w:val="single"/>
        </w:rPr>
        <w:t>Pork</w:t>
      </w:r>
      <w:r>
        <w:t xml:space="preserve">: Assume Pennsylvania barrel and Maryland/Virginia barrel contained the same quantity.  Assume 200 pounds per barrel.  Assume 2 barrels per hogshead.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w:t>
      </w:r>
    </w:p>
    <w:p w14:paraId="7E93868E" w14:textId="77777777" w:rsidR="00501AB0" w:rsidRDefault="00501AB0"/>
    <w:p w14:paraId="7E93868F" w14:textId="77777777" w:rsidR="00501AB0" w:rsidRDefault="00501AB0">
      <w:r>
        <w:rPr>
          <w:u w:val="single"/>
        </w:rPr>
        <w:t>Potatoes</w:t>
      </w:r>
      <w:r>
        <w:t>:</w:t>
      </w:r>
    </w:p>
    <w:p w14:paraId="7E938690" w14:textId="77777777" w:rsidR="00501AB0" w:rsidRDefault="00501AB0"/>
    <w:p w14:paraId="7E938691" w14:textId="23E0AECB" w:rsidR="00501AB0" w:rsidRDefault="00501AB0">
      <w:r>
        <w:rPr>
          <w:u w:val="single"/>
        </w:rPr>
        <w:t>Refined Sugar</w:t>
      </w:r>
      <w:r>
        <w:t xml:space="preserve">: Use </w:t>
      </w:r>
      <w:r w:rsidR="00545044">
        <w:t>“</w:t>
      </w:r>
      <w:r>
        <w:t>Loaf Sugar</w:t>
      </w:r>
      <w:r w:rsidR="00545044">
        <w:t>”</w:t>
      </w:r>
      <w:r>
        <w:t xml:space="preserve"> prices and assumptions.</w:t>
      </w:r>
    </w:p>
    <w:p w14:paraId="7E938692" w14:textId="77777777" w:rsidR="00501AB0" w:rsidRDefault="00501AB0"/>
    <w:p w14:paraId="7E938693" w14:textId="54959BEF" w:rsidR="00501AB0" w:rsidRDefault="00501AB0">
      <w:r>
        <w:rPr>
          <w:u w:val="single"/>
        </w:rPr>
        <w:t>Rice</w:t>
      </w:r>
      <w:r>
        <w:t xml:space="preserve">: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  For those years where </w:t>
      </w:r>
      <w:proofErr w:type="spellStart"/>
      <w:r>
        <w:t>Bezanson</w:t>
      </w:r>
      <w:proofErr w:type="spellEnd"/>
      <w:r>
        <w:t xml:space="preserve"> does not have a quotation, the price is the unweighted average of the monthly quotations for that year given in Arthur H. Cole, </w:t>
      </w:r>
      <w:r>
        <w:rPr>
          <w:i/>
          <w:iCs/>
        </w:rPr>
        <w:t>Wholesale Commodity Prices in the United States, 1700-1861: Statistical Supplement</w:t>
      </w:r>
      <w:r>
        <w:t>.  Many of the years below have a limited number of quotations.</w:t>
      </w:r>
    </w:p>
    <w:p w14:paraId="7E938694" w14:textId="77777777" w:rsidR="00501AB0" w:rsidRDefault="00501AB0"/>
    <w:p w14:paraId="7E938695" w14:textId="77777777" w:rsidR="00501AB0" w:rsidRDefault="00501AB0">
      <w:pPr>
        <w:sectPr w:rsidR="00501AB0">
          <w:type w:val="continuous"/>
          <w:pgSz w:w="12240" w:h="15840"/>
          <w:pgMar w:top="1530" w:right="1440" w:bottom="1440" w:left="1440" w:header="1530" w:footer="1440" w:gutter="0"/>
          <w:cols w:space="720"/>
          <w:noEndnote/>
        </w:sectPr>
      </w:pPr>
    </w:p>
    <w:tbl>
      <w:tblPr>
        <w:tblW w:w="0" w:type="auto"/>
        <w:jc w:val="center"/>
        <w:tblLayout w:type="fixed"/>
        <w:tblCellMar>
          <w:left w:w="120" w:type="dxa"/>
          <w:right w:w="120" w:type="dxa"/>
        </w:tblCellMar>
        <w:tblLook w:val="0000" w:firstRow="0" w:lastRow="0" w:firstColumn="0" w:lastColumn="0" w:noHBand="0" w:noVBand="0"/>
      </w:tblPr>
      <w:tblGrid>
        <w:gridCol w:w="4680"/>
        <w:gridCol w:w="4680"/>
      </w:tblGrid>
      <w:tr w:rsidR="00501AB0" w14:paraId="7E93869A"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96" w14:textId="77777777" w:rsidR="00501AB0" w:rsidRDefault="00501AB0">
            <w:pPr>
              <w:spacing w:line="120" w:lineRule="exact"/>
            </w:pPr>
          </w:p>
          <w:p w14:paraId="7E938697" w14:textId="77777777" w:rsidR="00501AB0" w:rsidRDefault="00501AB0">
            <w:pPr>
              <w:spacing w:after="58"/>
            </w:pPr>
            <w:r>
              <w:lastRenderedPageBreak/>
              <w:t>Year</w:t>
            </w:r>
          </w:p>
        </w:tc>
        <w:tc>
          <w:tcPr>
            <w:tcW w:w="4680" w:type="dxa"/>
            <w:tcBorders>
              <w:top w:val="single" w:sz="7" w:space="0" w:color="000000"/>
              <w:left w:val="single" w:sz="7" w:space="0" w:color="000000"/>
              <w:bottom w:val="single" w:sz="7" w:space="0" w:color="000000"/>
              <w:right w:val="single" w:sz="7" w:space="0" w:color="000000"/>
            </w:tcBorders>
          </w:tcPr>
          <w:p w14:paraId="7E938698" w14:textId="77777777" w:rsidR="00501AB0" w:rsidRDefault="00501AB0">
            <w:pPr>
              <w:spacing w:line="120" w:lineRule="exact"/>
            </w:pPr>
          </w:p>
          <w:p w14:paraId="7E938699" w14:textId="77777777" w:rsidR="00501AB0" w:rsidRDefault="00501AB0">
            <w:pPr>
              <w:spacing w:after="58"/>
            </w:pPr>
            <w:r>
              <w:lastRenderedPageBreak/>
              <w:t>Estimated Philadelphia Price (s/cwt)</w:t>
            </w:r>
          </w:p>
        </w:tc>
      </w:tr>
      <w:tr w:rsidR="00501AB0" w14:paraId="7E93869F"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9B" w14:textId="77777777" w:rsidR="00501AB0" w:rsidRDefault="00501AB0">
            <w:pPr>
              <w:spacing w:line="120" w:lineRule="exact"/>
            </w:pPr>
          </w:p>
          <w:p w14:paraId="7E93869C" w14:textId="77777777" w:rsidR="00501AB0" w:rsidRDefault="00501AB0">
            <w:pPr>
              <w:spacing w:after="58"/>
            </w:pPr>
            <w:r>
              <w:t>1726</w:t>
            </w:r>
          </w:p>
        </w:tc>
        <w:tc>
          <w:tcPr>
            <w:tcW w:w="4680" w:type="dxa"/>
            <w:tcBorders>
              <w:top w:val="single" w:sz="7" w:space="0" w:color="000000"/>
              <w:left w:val="single" w:sz="7" w:space="0" w:color="000000"/>
              <w:bottom w:val="single" w:sz="7" w:space="0" w:color="000000"/>
              <w:right w:val="single" w:sz="7" w:space="0" w:color="000000"/>
            </w:tcBorders>
          </w:tcPr>
          <w:p w14:paraId="7E93869D" w14:textId="77777777" w:rsidR="00501AB0" w:rsidRDefault="00501AB0">
            <w:pPr>
              <w:spacing w:line="120" w:lineRule="exact"/>
            </w:pPr>
          </w:p>
          <w:p w14:paraId="7E93869E" w14:textId="77777777" w:rsidR="00501AB0" w:rsidRDefault="00501AB0">
            <w:pPr>
              <w:spacing w:after="58"/>
            </w:pPr>
            <w:r>
              <w:t>22.0</w:t>
            </w:r>
          </w:p>
        </w:tc>
      </w:tr>
      <w:tr w:rsidR="00501AB0" w14:paraId="7E9386A4"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A0" w14:textId="77777777" w:rsidR="00501AB0" w:rsidRDefault="00501AB0">
            <w:pPr>
              <w:spacing w:line="120" w:lineRule="exact"/>
            </w:pPr>
          </w:p>
          <w:p w14:paraId="7E9386A1" w14:textId="77777777" w:rsidR="00501AB0" w:rsidRDefault="00501AB0">
            <w:pPr>
              <w:spacing w:after="58"/>
            </w:pPr>
            <w:r>
              <w:t>1727</w:t>
            </w:r>
          </w:p>
        </w:tc>
        <w:tc>
          <w:tcPr>
            <w:tcW w:w="4680" w:type="dxa"/>
            <w:tcBorders>
              <w:top w:val="single" w:sz="7" w:space="0" w:color="000000"/>
              <w:left w:val="single" w:sz="7" w:space="0" w:color="000000"/>
              <w:bottom w:val="single" w:sz="7" w:space="0" w:color="000000"/>
              <w:right w:val="single" w:sz="7" w:space="0" w:color="000000"/>
            </w:tcBorders>
          </w:tcPr>
          <w:p w14:paraId="7E9386A2" w14:textId="77777777" w:rsidR="00501AB0" w:rsidRDefault="00501AB0">
            <w:pPr>
              <w:spacing w:line="120" w:lineRule="exact"/>
            </w:pPr>
          </w:p>
          <w:p w14:paraId="7E9386A3" w14:textId="77777777" w:rsidR="00501AB0" w:rsidRDefault="00501AB0">
            <w:pPr>
              <w:spacing w:after="58"/>
            </w:pPr>
            <w:r>
              <w:t>[20.57]</w:t>
            </w:r>
          </w:p>
        </w:tc>
      </w:tr>
      <w:tr w:rsidR="00501AB0" w14:paraId="7E9386A9"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A5" w14:textId="77777777" w:rsidR="00501AB0" w:rsidRDefault="00501AB0">
            <w:pPr>
              <w:spacing w:line="120" w:lineRule="exact"/>
            </w:pPr>
          </w:p>
          <w:p w14:paraId="7E9386A6" w14:textId="77777777" w:rsidR="00501AB0" w:rsidRDefault="00501AB0">
            <w:pPr>
              <w:spacing w:after="58"/>
            </w:pPr>
            <w:r>
              <w:t>1728</w:t>
            </w:r>
          </w:p>
        </w:tc>
        <w:tc>
          <w:tcPr>
            <w:tcW w:w="4680" w:type="dxa"/>
            <w:tcBorders>
              <w:top w:val="single" w:sz="7" w:space="0" w:color="000000"/>
              <w:left w:val="single" w:sz="7" w:space="0" w:color="000000"/>
              <w:bottom w:val="single" w:sz="7" w:space="0" w:color="000000"/>
              <w:right w:val="single" w:sz="7" w:space="0" w:color="000000"/>
            </w:tcBorders>
          </w:tcPr>
          <w:p w14:paraId="7E9386A7" w14:textId="77777777" w:rsidR="00501AB0" w:rsidRDefault="00501AB0">
            <w:pPr>
              <w:spacing w:line="120" w:lineRule="exact"/>
            </w:pPr>
          </w:p>
          <w:p w14:paraId="7E9386A8" w14:textId="77777777" w:rsidR="00501AB0" w:rsidRDefault="00501AB0">
            <w:pPr>
              <w:spacing w:after="58"/>
            </w:pPr>
            <w:r>
              <w:t>19.14</w:t>
            </w:r>
          </w:p>
        </w:tc>
      </w:tr>
      <w:tr w:rsidR="00501AB0" w14:paraId="7E9386AE"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AA" w14:textId="77777777" w:rsidR="00501AB0" w:rsidRDefault="00501AB0">
            <w:pPr>
              <w:spacing w:line="120" w:lineRule="exact"/>
            </w:pPr>
          </w:p>
          <w:p w14:paraId="7E9386AB" w14:textId="77777777" w:rsidR="00501AB0" w:rsidRDefault="00501AB0">
            <w:pPr>
              <w:spacing w:after="58"/>
            </w:pPr>
            <w:r>
              <w:t>1730</w:t>
            </w:r>
          </w:p>
        </w:tc>
        <w:tc>
          <w:tcPr>
            <w:tcW w:w="4680" w:type="dxa"/>
            <w:tcBorders>
              <w:top w:val="single" w:sz="7" w:space="0" w:color="000000"/>
              <w:left w:val="single" w:sz="7" w:space="0" w:color="000000"/>
              <w:bottom w:val="single" w:sz="7" w:space="0" w:color="000000"/>
              <w:right w:val="single" w:sz="7" w:space="0" w:color="000000"/>
            </w:tcBorders>
          </w:tcPr>
          <w:p w14:paraId="7E9386AC" w14:textId="77777777" w:rsidR="00501AB0" w:rsidRDefault="00501AB0">
            <w:pPr>
              <w:spacing w:line="120" w:lineRule="exact"/>
            </w:pPr>
          </w:p>
          <w:p w14:paraId="7E9386AD" w14:textId="77777777" w:rsidR="00501AB0" w:rsidRDefault="00501AB0">
            <w:pPr>
              <w:spacing w:after="58"/>
            </w:pPr>
            <w:r>
              <w:t>16.0</w:t>
            </w:r>
          </w:p>
        </w:tc>
      </w:tr>
      <w:tr w:rsidR="00501AB0" w14:paraId="7E9386B3"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AF" w14:textId="77777777" w:rsidR="00501AB0" w:rsidRDefault="00501AB0">
            <w:pPr>
              <w:spacing w:line="120" w:lineRule="exact"/>
            </w:pPr>
          </w:p>
          <w:p w14:paraId="7E9386B0" w14:textId="77777777" w:rsidR="00501AB0" w:rsidRDefault="00501AB0">
            <w:pPr>
              <w:spacing w:after="58"/>
            </w:pPr>
            <w:r>
              <w:t>1732</w:t>
            </w:r>
          </w:p>
        </w:tc>
        <w:tc>
          <w:tcPr>
            <w:tcW w:w="4680" w:type="dxa"/>
            <w:tcBorders>
              <w:top w:val="single" w:sz="7" w:space="0" w:color="000000"/>
              <w:left w:val="single" w:sz="7" w:space="0" w:color="000000"/>
              <w:bottom w:val="single" w:sz="7" w:space="0" w:color="000000"/>
              <w:right w:val="single" w:sz="7" w:space="0" w:color="000000"/>
            </w:tcBorders>
          </w:tcPr>
          <w:p w14:paraId="7E9386B1" w14:textId="77777777" w:rsidR="00501AB0" w:rsidRDefault="00501AB0">
            <w:pPr>
              <w:spacing w:line="120" w:lineRule="exact"/>
            </w:pPr>
          </w:p>
          <w:p w14:paraId="7E9386B2" w14:textId="77777777" w:rsidR="00501AB0" w:rsidRDefault="00501AB0">
            <w:pPr>
              <w:spacing w:after="58"/>
            </w:pPr>
            <w:r>
              <w:t>15.33</w:t>
            </w:r>
          </w:p>
        </w:tc>
      </w:tr>
      <w:tr w:rsidR="00501AB0" w14:paraId="7E9386B8"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B4" w14:textId="77777777" w:rsidR="00501AB0" w:rsidRDefault="00501AB0">
            <w:pPr>
              <w:spacing w:line="120" w:lineRule="exact"/>
            </w:pPr>
          </w:p>
          <w:p w14:paraId="7E9386B5" w14:textId="77777777" w:rsidR="00501AB0" w:rsidRDefault="00501AB0">
            <w:pPr>
              <w:spacing w:after="58"/>
            </w:pPr>
            <w:r>
              <w:t>1733</w:t>
            </w:r>
          </w:p>
        </w:tc>
        <w:tc>
          <w:tcPr>
            <w:tcW w:w="4680" w:type="dxa"/>
            <w:tcBorders>
              <w:top w:val="single" w:sz="7" w:space="0" w:color="000000"/>
              <w:left w:val="single" w:sz="7" w:space="0" w:color="000000"/>
              <w:bottom w:val="single" w:sz="7" w:space="0" w:color="000000"/>
              <w:right w:val="single" w:sz="7" w:space="0" w:color="000000"/>
            </w:tcBorders>
          </w:tcPr>
          <w:p w14:paraId="7E9386B6" w14:textId="77777777" w:rsidR="00501AB0" w:rsidRDefault="00501AB0">
            <w:pPr>
              <w:spacing w:line="120" w:lineRule="exact"/>
            </w:pPr>
          </w:p>
          <w:p w14:paraId="7E9386B7" w14:textId="77777777" w:rsidR="00501AB0" w:rsidRDefault="00501AB0">
            <w:pPr>
              <w:spacing w:after="58"/>
            </w:pPr>
            <w:r>
              <w:t>13.5</w:t>
            </w:r>
          </w:p>
        </w:tc>
      </w:tr>
      <w:tr w:rsidR="00501AB0" w14:paraId="7E9386BD"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B9" w14:textId="77777777" w:rsidR="00501AB0" w:rsidRDefault="00501AB0">
            <w:pPr>
              <w:spacing w:line="120" w:lineRule="exact"/>
            </w:pPr>
          </w:p>
          <w:p w14:paraId="7E9386BA" w14:textId="77777777" w:rsidR="00501AB0" w:rsidRDefault="00501AB0">
            <w:pPr>
              <w:spacing w:after="58"/>
            </w:pPr>
            <w:r>
              <w:t>1734</w:t>
            </w:r>
          </w:p>
        </w:tc>
        <w:tc>
          <w:tcPr>
            <w:tcW w:w="4680" w:type="dxa"/>
            <w:tcBorders>
              <w:top w:val="single" w:sz="7" w:space="0" w:color="000000"/>
              <w:left w:val="single" w:sz="7" w:space="0" w:color="000000"/>
              <w:bottom w:val="single" w:sz="7" w:space="0" w:color="000000"/>
              <w:right w:val="single" w:sz="7" w:space="0" w:color="000000"/>
            </w:tcBorders>
          </w:tcPr>
          <w:p w14:paraId="7E9386BB" w14:textId="77777777" w:rsidR="00501AB0" w:rsidRDefault="00501AB0">
            <w:pPr>
              <w:spacing w:line="120" w:lineRule="exact"/>
            </w:pPr>
          </w:p>
          <w:p w14:paraId="7E9386BC" w14:textId="77777777" w:rsidR="00501AB0" w:rsidRDefault="00501AB0">
            <w:pPr>
              <w:spacing w:after="58"/>
            </w:pPr>
            <w:r>
              <w:t>18.0</w:t>
            </w:r>
          </w:p>
        </w:tc>
      </w:tr>
      <w:tr w:rsidR="00501AB0" w14:paraId="7E9386C2"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BE" w14:textId="77777777" w:rsidR="00501AB0" w:rsidRDefault="00501AB0">
            <w:pPr>
              <w:spacing w:line="120" w:lineRule="exact"/>
            </w:pPr>
          </w:p>
          <w:p w14:paraId="7E9386BF" w14:textId="77777777" w:rsidR="00501AB0" w:rsidRDefault="00501AB0">
            <w:pPr>
              <w:spacing w:after="58"/>
            </w:pPr>
            <w:r>
              <w:t>1758</w:t>
            </w:r>
          </w:p>
        </w:tc>
        <w:tc>
          <w:tcPr>
            <w:tcW w:w="4680" w:type="dxa"/>
            <w:tcBorders>
              <w:top w:val="single" w:sz="7" w:space="0" w:color="000000"/>
              <w:left w:val="single" w:sz="7" w:space="0" w:color="000000"/>
              <w:bottom w:val="single" w:sz="7" w:space="0" w:color="000000"/>
              <w:right w:val="single" w:sz="7" w:space="0" w:color="000000"/>
            </w:tcBorders>
          </w:tcPr>
          <w:p w14:paraId="7E9386C0" w14:textId="77777777" w:rsidR="00501AB0" w:rsidRDefault="00501AB0">
            <w:pPr>
              <w:spacing w:line="120" w:lineRule="exact"/>
            </w:pPr>
          </w:p>
          <w:p w14:paraId="7E9386C1" w14:textId="77777777" w:rsidR="00501AB0" w:rsidRDefault="00501AB0">
            <w:pPr>
              <w:spacing w:after="58"/>
            </w:pPr>
            <w:r>
              <w:t>13.17</w:t>
            </w:r>
          </w:p>
        </w:tc>
      </w:tr>
      <w:tr w:rsidR="00501AB0" w14:paraId="7E9386C7"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C3" w14:textId="77777777" w:rsidR="00501AB0" w:rsidRDefault="00501AB0">
            <w:pPr>
              <w:spacing w:line="120" w:lineRule="exact"/>
            </w:pPr>
          </w:p>
          <w:p w14:paraId="7E9386C4" w14:textId="77777777" w:rsidR="00501AB0" w:rsidRDefault="00501AB0">
            <w:pPr>
              <w:spacing w:after="58"/>
            </w:pPr>
            <w:r>
              <w:t>1759</w:t>
            </w:r>
          </w:p>
        </w:tc>
        <w:tc>
          <w:tcPr>
            <w:tcW w:w="4680" w:type="dxa"/>
            <w:tcBorders>
              <w:top w:val="single" w:sz="7" w:space="0" w:color="000000"/>
              <w:left w:val="single" w:sz="7" w:space="0" w:color="000000"/>
              <w:bottom w:val="single" w:sz="7" w:space="0" w:color="000000"/>
              <w:right w:val="single" w:sz="7" w:space="0" w:color="000000"/>
            </w:tcBorders>
          </w:tcPr>
          <w:p w14:paraId="7E9386C5" w14:textId="77777777" w:rsidR="00501AB0" w:rsidRDefault="00501AB0">
            <w:pPr>
              <w:spacing w:line="120" w:lineRule="exact"/>
            </w:pPr>
          </w:p>
          <w:p w14:paraId="7E9386C6" w14:textId="77777777" w:rsidR="00501AB0" w:rsidRDefault="00501AB0">
            <w:pPr>
              <w:spacing w:after="58"/>
            </w:pPr>
            <w:r>
              <w:t>19.48</w:t>
            </w:r>
          </w:p>
        </w:tc>
      </w:tr>
    </w:tbl>
    <w:p w14:paraId="7E9386C8" w14:textId="77777777" w:rsidR="00501AB0" w:rsidRDefault="00501AB0"/>
    <w:p w14:paraId="7E9386C9" w14:textId="77777777" w:rsidR="00501AB0" w:rsidRDefault="00501AB0"/>
    <w:p w14:paraId="7E9386CA" w14:textId="773E1984" w:rsidR="00501AB0" w:rsidRDefault="00501AB0">
      <w:r>
        <w:rPr>
          <w:u w:val="single"/>
        </w:rPr>
        <w:t>Rum</w:t>
      </w:r>
      <w:r>
        <w:t xml:space="preserve">: All rum evaluated at </w:t>
      </w:r>
      <w:r w:rsidR="00545044">
        <w:t>“</w:t>
      </w:r>
      <w:r>
        <w:t>West Indian</w:t>
      </w:r>
      <w:r w:rsidR="00545044">
        <w:t>”</w:t>
      </w:r>
      <w:r>
        <w:t xml:space="preserve"> prices.  Assume 101 gallons per hogshead.  </w:t>
      </w:r>
      <w:proofErr w:type="spellStart"/>
      <w:r>
        <w:t>Barbadoes</w:t>
      </w:r>
      <w:proofErr w:type="spellEnd"/>
      <w:r>
        <w:t xml:space="preserve"> and other apparently entered at a traditional 90 gallons per hogshead.  (ANNA NOSL and Galloway-</w:t>
      </w:r>
      <w:proofErr w:type="spellStart"/>
      <w:r>
        <w:t>Maxcy</w:t>
      </w:r>
      <w:proofErr w:type="spellEnd"/>
      <w:r>
        <w:t>-</w:t>
      </w:r>
      <w:proofErr w:type="spellStart"/>
      <w:r>
        <w:t>Markoe</w:t>
      </w:r>
      <w:proofErr w:type="spellEnd"/>
      <w:r>
        <w:t xml:space="preserve">.  Assume one tierce contained 61 gallons.  Assume one barrel contained 29 gallons.  Assume one puncheon contained 100 gallons.  Assume </w:t>
      </w:r>
      <w:r w:rsidR="00545044">
        <w:t>“</w:t>
      </w:r>
      <w:r>
        <w:t>cask</w:t>
      </w:r>
      <w:r w:rsidR="00545044">
        <w:t>”</w:t>
      </w:r>
      <w:r>
        <w:t xml:space="preserve"> contained same amount as </w:t>
      </w:r>
      <w:r w:rsidR="00545044">
        <w:t>“</w:t>
      </w:r>
      <w:r>
        <w:t>tierce.</w:t>
      </w:r>
      <w:r w:rsidR="00545044">
        <w:t>”</w:t>
      </w:r>
      <w:r>
        <w:t xml:space="preserve">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w:t>
      </w:r>
    </w:p>
    <w:p w14:paraId="7E9386CB" w14:textId="77777777" w:rsidR="00501AB0" w:rsidRDefault="00501AB0"/>
    <w:p w14:paraId="7E9386CC" w14:textId="6B2EFB08" w:rsidR="00501AB0" w:rsidRDefault="00501AB0">
      <w:r>
        <w:rPr>
          <w:u w:val="single"/>
        </w:rPr>
        <w:t>Rye</w:t>
      </w:r>
      <w:r>
        <w:t xml:space="preserve">: Rate at same price as </w:t>
      </w:r>
      <w:r w:rsidR="00545044">
        <w:t>“</w:t>
      </w:r>
      <w:r>
        <w:t>Corn.</w:t>
      </w:r>
      <w:r w:rsidR="00545044">
        <w:t>”</w:t>
      </w:r>
    </w:p>
    <w:p w14:paraId="7E9386CD" w14:textId="77777777" w:rsidR="00501AB0" w:rsidRDefault="00501AB0"/>
    <w:p w14:paraId="7E9386CE" w14:textId="77777777" w:rsidR="00501AB0" w:rsidRDefault="00501AB0">
      <w:r>
        <w:rPr>
          <w:u w:val="single"/>
        </w:rPr>
        <w:t>Rye Meal</w:t>
      </w:r>
      <w:r>
        <w:t>:</w:t>
      </w:r>
    </w:p>
    <w:p w14:paraId="7E9386CF" w14:textId="77777777" w:rsidR="00501AB0" w:rsidRDefault="00501AB0"/>
    <w:p w14:paraId="7E9386D0" w14:textId="77777777" w:rsidR="00501AB0" w:rsidRDefault="00501AB0">
      <w:r>
        <w:rPr>
          <w:u w:val="single"/>
        </w:rPr>
        <w:t>Rye Flour</w:t>
      </w:r>
      <w:r>
        <w:t>:</w:t>
      </w:r>
    </w:p>
    <w:p w14:paraId="7E9386D1" w14:textId="77777777" w:rsidR="00501AB0" w:rsidRDefault="00501AB0"/>
    <w:p w14:paraId="7E9386D2" w14:textId="60E920D8" w:rsidR="00501AB0" w:rsidRDefault="00501AB0">
      <w:r>
        <w:rPr>
          <w:u w:val="single"/>
        </w:rPr>
        <w:t>Salt</w:t>
      </w:r>
      <w:r>
        <w:t>: Use average price of co</w:t>
      </w:r>
      <w:r w:rsidR="00545044">
        <w:t>a</w:t>
      </w:r>
      <w:r>
        <w:t>rse and fine, or either fine or co</w:t>
      </w:r>
      <w:r w:rsidR="00545044">
        <w:t>a</w:t>
      </w:r>
      <w:r>
        <w:t xml:space="preserve">rse, whichever quotation exists.  Prices from </w:t>
      </w:r>
      <w:proofErr w:type="spellStart"/>
      <w:r>
        <w:t>Bezanson</w:t>
      </w:r>
      <w:proofErr w:type="spellEnd"/>
      <w:r>
        <w:t xml:space="preserve">, </w:t>
      </w:r>
      <w:r>
        <w:rPr>
          <w:i/>
          <w:iCs/>
        </w:rPr>
        <w:t>Prices in Colonial Pennsylvania</w:t>
      </w:r>
      <w:r>
        <w:t xml:space="preserve">, Table 10, </w:t>
      </w:r>
      <w:r w:rsidR="00545044">
        <w:t>“</w:t>
      </w:r>
      <w:r>
        <w:t>Average Annual Wholesale Prices of Commodities in Philadelphia, 1720-1775,</w:t>
      </w:r>
      <w:r w:rsidR="00545044">
        <w:t>”</w:t>
      </w:r>
      <w:r>
        <w:t xml:space="preserve"> 422-424.</w:t>
      </w:r>
    </w:p>
    <w:p w14:paraId="7E9386D3" w14:textId="77777777" w:rsidR="00501AB0" w:rsidRDefault="00501AB0"/>
    <w:p w14:paraId="7E9386D4" w14:textId="17C9D947" w:rsidR="00501AB0" w:rsidRDefault="00501AB0">
      <w:r>
        <w:rPr>
          <w:u w:val="single"/>
        </w:rPr>
        <w:t>Scantling</w:t>
      </w:r>
      <w:r>
        <w:t xml:space="preserve">: Rated at same price as </w:t>
      </w:r>
      <w:r w:rsidR="00545044">
        <w:t>“</w:t>
      </w:r>
      <w:r>
        <w:t>Plank.</w:t>
      </w:r>
      <w:r w:rsidR="00545044">
        <w:t>”</w:t>
      </w:r>
    </w:p>
    <w:p w14:paraId="7E9386D5" w14:textId="77777777" w:rsidR="00501AB0" w:rsidRDefault="00501AB0"/>
    <w:p w14:paraId="7E9386D6" w14:textId="41CB87F0" w:rsidR="00501AB0" w:rsidRDefault="00501AB0">
      <w:r>
        <w:rPr>
          <w:u w:val="single"/>
        </w:rPr>
        <w:t>Servants</w:t>
      </w:r>
      <w:r>
        <w:t xml:space="preserve">: The average ratio of slave to servant values from 1700 to 1720 was 2.75.  The price of a slave is divided by this number to get the value of a servant.  Ratio from Russell R. Menard, </w:t>
      </w:r>
      <w:r w:rsidR="00211902">
        <w:t>“</w:t>
      </w:r>
      <w:r>
        <w:t xml:space="preserve">From Servants to Slaves: </w:t>
      </w:r>
      <w:proofErr w:type="gramStart"/>
      <w:r>
        <w:t>the</w:t>
      </w:r>
      <w:proofErr w:type="gramEnd"/>
      <w:r>
        <w:t xml:space="preserve"> Transformation of the Chesapeake Labor System,</w:t>
      </w:r>
      <w:r w:rsidR="00211902">
        <w:t>”</w:t>
      </w:r>
      <w:r>
        <w:t xml:space="preserve"> </w:t>
      </w:r>
      <w:r>
        <w:rPr>
          <w:i/>
          <w:iCs/>
        </w:rPr>
        <w:t>Southern Studies</w:t>
      </w:r>
      <w:r>
        <w:t xml:space="preserve"> (1977) 16:372, Table 7, </w:t>
      </w:r>
      <w:r w:rsidR="00211902">
        <w:t>“</w:t>
      </w:r>
      <w:r>
        <w:t>Prices of Servants and Slaves, 1641-1720.</w:t>
      </w:r>
      <w:r w:rsidR="00211902">
        <w:t>”</w:t>
      </w:r>
    </w:p>
    <w:p w14:paraId="7E9386D7" w14:textId="77777777" w:rsidR="00501AB0" w:rsidRDefault="00501AB0"/>
    <w:p w14:paraId="7E9386D8" w14:textId="77777777" w:rsidR="00501AB0" w:rsidRDefault="00501AB0">
      <w:r>
        <w:rPr>
          <w:u w:val="single"/>
        </w:rPr>
        <w:t>Shingles</w:t>
      </w:r>
      <w:r>
        <w:t>:</w:t>
      </w:r>
    </w:p>
    <w:p w14:paraId="7E9386D9" w14:textId="77777777" w:rsidR="00501AB0" w:rsidRDefault="00501AB0"/>
    <w:p w14:paraId="7E9386DA" w14:textId="77777777" w:rsidR="00501AB0" w:rsidRDefault="00501AB0">
      <w:pPr>
        <w:sectPr w:rsidR="00501AB0">
          <w:type w:val="continuous"/>
          <w:pgSz w:w="12240" w:h="15840"/>
          <w:pgMar w:top="1530" w:right="1440" w:bottom="1440" w:left="1440" w:header="1530" w:footer="1440" w:gutter="0"/>
          <w:cols w:space="720"/>
          <w:noEndnote/>
        </w:sectPr>
      </w:pPr>
    </w:p>
    <w:p w14:paraId="7E9386DB" w14:textId="7D527FE6" w:rsidR="00501AB0" w:rsidRDefault="00501AB0">
      <w:r>
        <w:rPr>
          <w:u w:val="single"/>
        </w:rPr>
        <w:lastRenderedPageBreak/>
        <w:t>Ship Bread</w:t>
      </w:r>
      <w:r>
        <w:t xml:space="preserve">: Prices from </w:t>
      </w:r>
      <w:proofErr w:type="spellStart"/>
      <w:r>
        <w:t>Bezanson</w:t>
      </w:r>
      <w:proofErr w:type="spellEnd"/>
      <w:r>
        <w:t xml:space="preserve">, </w:t>
      </w:r>
      <w:r>
        <w:rPr>
          <w:i/>
          <w:iCs/>
        </w:rPr>
        <w:t>Prices in Colonial Pennsylvania</w:t>
      </w:r>
      <w:r>
        <w:t xml:space="preserve">, Table 10, </w:t>
      </w:r>
      <w:r w:rsidR="00211902">
        <w:t>“</w:t>
      </w:r>
      <w:r>
        <w:t>Average Annual Wholesale Prices of Commodities in Philadelphia, 1720-1775,</w:t>
      </w:r>
      <w:r w:rsidR="00211902">
        <w:t>”</w:t>
      </w:r>
      <w:r>
        <w:t xml:space="preserve"> 422-424.</w:t>
      </w:r>
    </w:p>
    <w:p w14:paraId="7E9386DC" w14:textId="77777777" w:rsidR="00501AB0" w:rsidRDefault="00501AB0"/>
    <w:p w14:paraId="7E9386DD" w14:textId="77777777" w:rsidR="00501AB0" w:rsidRDefault="00501AB0">
      <w:r>
        <w:rPr>
          <w:u w:val="single"/>
        </w:rPr>
        <w:t>Skins</w:t>
      </w:r>
      <w:r>
        <w:t>:</w:t>
      </w:r>
    </w:p>
    <w:p w14:paraId="7E9386DE" w14:textId="77777777" w:rsidR="00501AB0" w:rsidRDefault="00501AB0"/>
    <w:p w14:paraId="7E9386DF" w14:textId="77777777" w:rsidR="00501AB0" w:rsidRDefault="00501AB0">
      <w:r>
        <w:rPr>
          <w:u w:val="single"/>
        </w:rPr>
        <w:t>Slaves</w:t>
      </w:r>
      <w:r>
        <w:t xml:space="preserve">: Uses prices from </w:t>
      </w:r>
      <w:r>
        <w:rPr>
          <w:i/>
          <w:iCs/>
        </w:rPr>
        <w:t>Historical Statistics</w:t>
      </w:r>
      <w:r>
        <w:t xml:space="preserve"> Z165-168.  Prices quoted in Sterling for British America.</w:t>
      </w:r>
    </w:p>
    <w:p w14:paraId="7E9386E0" w14:textId="77777777" w:rsidR="00501AB0" w:rsidRDefault="00501AB0"/>
    <w:p w14:paraId="7E9386E1" w14:textId="1CE85F7A" w:rsidR="00501AB0" w:rsidRDefault="00501AB0">
      <w:r>
        <w:rPr>
          <w:u w:val="single"/>
        </w:rPr>
        <w:t>Spirits</w:t>
      </w:r>
      <w:r>
        <w:t xml:space="preserve">: Value as if </w:t>
      </w:r>
      <w:r w:rsidR="00211902">
        <w:t>“</w:t>
      </w:r>
      <w:r>
        <w:t>Rum.</w:t>
      </w:r>
      <w:r w:rsidR="00211902">
        <w:t>”</w:t>
      </w:r>
    </w:p>
    <w:p w14:paraId="7E9386E2" w14:textId="77777777" w:rsidR="00501AB0" w:rsidRDefault="00501AB0"/>
    <w:p w14:paraId="7E9386E3" w14:textId="582A0B33" w:rsidR="00501AB0" w:rsidRDefault="00501AB0">
      <w:r>
        <w:rPr>
          <w:u w:val="single"/>
        </w:rPr>
        <w:t>Staves</w:t>
      </w:r>
      <w:r>
        <w:t xml:space="preserve">: Assume one M equals 1000.  When unspecified, use </w:t>
      </w:r>
      <w:r w:rsidR="00211902">
        <w:t>“</w:t>
      </w:r>
      <w:r>
        <w:t>Hogshead Staves</w:t>
      </w:r>
      <w:r w:rsidR="00211902">
        <w:t>”</w:t>
      </w:r>
      <w:r>
        <w:t xml:space="preserve"> price. Prices from </w:t>
      </w:r>
      <w:proofErr w:type="spellStart"/>
      <w:r>
        <w:t>Bezanson</w:t>
      </w:r>
      <w:proofErr w:type="spellEnd"/>
      <w:r>
        <w:t xml:space="preserve">, </w:t>
      </w:r>
      <w:r>
        <w:rPr>
          <w:i/>
          <w:iCs/>
        </w:rPr>
        <w:t>Prices in Colonial Pennsylvania</w:t>
      </w:r>
      <w:r>
        <w:t xml:space="preserve">, Table 10, </w:t>
      </w:r>
      <w:r w:rsidR="00211902">
        <w:t>“</w:t>
      </w:r>
      <w:r>
        <w:t>Average Annual Wholesale Prices of Commodities in Philadelphia, 1720-1775,</w:t>
      </w:r>
      <w:r w:rsidR="00211902">
        <w:t>”</w:t>
      </w:r>
      <w:r>
        <w:t xml:space="preserve"> 422-424.</w:t>
      </w:r>
      <w:r w:rsidR="00211902">
        <w:t xml:space="preserve"> </w:t>
      </w:r>
      <w:r>
        <w:t>For 1724-1734, where there are no quotations for staves, assumed prices at the 1724 level, i.e., Barrel 22.50 shillings/M; Hogshead</w:t>
      </w:r>
      <w:r>
        <w:sym w:font="WP TypographicSymbols" w:char="002C"/>
      </w:r>
      <w:r w:rsidR="00211902">
        <w:t xml:space="preserve"> </w:t>
      </w:r>
      <w:r>
        <w:t>2.25/M; and Pipe</w:t>
      </w:r>
      <w:r>
        <w:sym w:font="WP TypographicSymbols" w:char="002C"/>
      </w:r>
      <w:r w:rsidR="00211902">
        <w:t xml:space="preserve"> </w:t>
      </w:r>
      <w:r>
        <w:t>3.00/M.</w:t>
      </w:r>
    </w:p>
    <w:p w14:paraId="7E9386E4" w14:textId="77777777" w:rsidR="00501AB0" w:rsidRDefault="00501AB0"/>
    <w:p w14:paraId="7E9386E5" w14:textId="0F79E81B" w:rsidR="00501AB0" w:rsidRDefault="00501AB0">
      <w:r>
        <w:rPr>
          <w:u w:val="single"/>
        </w:rPr>
        <w:t>Staves and Heading</w:t>
      </w:r>
      <w:r>
        <w:t xml:space="preserve">: Value as if </w:t>
      </w:r>
      <w:r w:rsidR="00211902">
        <w:t>“</w:t>
      </w:r>
      <w:r>
        <w:t>Staves</w:t>
      </w:r>
      <w:r w:rsidR="00211902">
        <w:t>”</w:t>
      </w:r>
      <w:r>
        <w:t xml:space="preserve"> only.</w:t>
      </w:r>
    </w:p>
    <w:p w14:paraId="7E9386E6" w14:textId="77777777" w:rsidR="00501AB0" w:rsidRDefault="00501AB0"/>
    <w:p w14:paraId="7E9386E7" w14:textId="77777777" w:rsidR="00501AB0" w:rsidRDefault="00501AB0">
      <w:r>
        <w:rPr>
          <w:u w:val="single"/>
        </w:rPr>
        <w:t>Sugar</w:t>
      </w:r>
      <w:r>
        <w:t>: If undifferentiated, assume Muscovado.</w:t>
      </w:r>
    </w:p>
    <w:p w14:paraId="7E9386E8" w14:textId="77777777" w:rsidR="00501AB0" w:rsidRDefault="00501AB0"/>
    <w:p w14:paraId="7E9386E9" w14:textId="7C2D3CC6" w:rsidR="00501AB0" w:rsidRDefault="00501AB0">
      <w:r>
        <w:rPr>
          <w:u w:val="single"/>
        </w:rPr>
        <w:t>Tar</w:t>
      </w:r>
      <w:r>
        <w:t xml:space="preserve">: Assume the Pennsylvania barrel and Maryland/Virginia barrel contained the same quantity.  Prices from </w:t>
      </w:r>
      <w:proofErr w:type="spellStart"/>
      <w:r>
        <w:t>Bezanson</w:t>
      </w:r>
      <w:proofErr w:type="spellEnd"/>
      <w:r>
        <w:t xml:space="preserve">, </w:t>
      </w:r>
      <w:r>
        <w:rPr>
          <w:i/>
          <w:iCs/>
        </w:rPr>
        <w:t>Prices in Colonial Pennsylvania</w:t>
      </w:r>
      <w:r>
        <w:t xml:space="preserve">, Table 10, </w:t>
      </w:r>
      <w:r w:rsidR="00211902">
        <w:t>“</w:t>
      </w:r>
      <w:r>
        <w:t>Average Annual Wholesale Prices of Commodities in Philadelphia, 1720-1775,</w:t>
      </w:r>
      <w:r w:rsidR="00211902">
        <w:t>”</w:t>
      </w:r>
      <w:r>
        <w:t xml:space="preserve"> 422-424.  Data are missing for 1725-1727.  The average ratio of Pitch prices to Tar prices, for which data exist, from 1720 to 1739, was 1.302.  The price of pitch for the missing years was divided by this ratio to give an interpolated price for tar as follows:</w:t>
      </w:r>
    </w:p>
    <w:p w14:paraId="7E9386EA" w14:textId="77777777" w:rsidR="00501AB0" w:rsidRDefault="00501AB0"/>
    <w:tbl>
      <w:tblPr>
        <w:tblW w:w="0" w:type="auto"/>
        <w:jc w:val="center"/>
        <w:tblLayout w:type="fixed"/>
        <w:tblCellMar>
          <w:left w:w="120" w:type="dxa"/>
          <w:right w:w="120" w:type="dxa"/>
        </w:tblCellMar>
        <w:tblLook w:val="0000" w:firstRow="0" w:lastRow="0" w:firstColumn="0" w:lastColumn="0" w:noHBand="0" w:noVBand="0"/>
      </w:tblPr>
      <w:tblGrid>
        <w:gridCol w:w="4680"/>
        <w:gridCol w:w="4680"/>
      </w:tblGrid>
      <w:tr w:rsidR="00501AB0" w14:paraId="7E9386EF"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EB" w14:textId="77777777" w:rsidR="00501AB0" w:rsidRDefault="00501AB0">
            <w:pPr>
              <w:spacing w:line="120" w:lineRule="exact"/>
            </w:pPr>
          </w:p>
          <w:p w14:paraId="7E9386EC" w14:textId="77777777" w:rsidR="00501AB0" w:rsidRDefault="00501AB0">
            <w:pPr>
              <w:spacing w:after="58"/>
            </w:pPr>
            <w:r>
              <w:t>Year</w:t>
            </w:r>
          </w:p>
        </w:tc>
        <w:tc>
          <w:tcPr>
            <w:tcW w:w="4680" w:type="dxa"/>
            <w:tcBorders>
              <w:top w:val="single" w:sz="7" w:space="0" w:color="000000"/>
              <w:left w:val="single" w:sz="7" w:space="0" w:color="000000"/>
              <w:bottom w:val="single" w:sz="7" w:space="0" w:color="000000"/>
              <w:right w:val="single" w:sz="7" w:space="0" w:color="000000"/>
            </w:tcBorders>
          </w:tcPr>
          <w:p w14:paraId="7E9386ED" w14:textId="77777777" w:rsidR="00501AB0" w:rsidRDefault="00501AB0">
            <w:pPr>
              <w:spacing w:line="120" w:lineRule="exact"/>
            </w:pPr>
          </w:p>
          <w:p w14:paraId="7E9386EE" w14:textId="77777777" w:rsidR="00501AB0" w:rsidRDefault="00501AB0">
            <w:pPr>
              <w:spacing w:after="58"/>
            </w:pPr>
            <w:r>
              <w:t>Interpolated Tar Price (s/</w:t>
            </w:r>
            <w:proofErr w:type="spellStart"/>
            <w:r>
              <w:t>bbl</w:t>
            </w:r>
            <w:proofErr w:type="spellEnd"/>
            <w:r>
              <w:t>)</w:t>
            </w:r>
          </w:p>
        </w:tc>
      </w:tr>
      <w:tr w:rsidR="00501AB0" w14:paraId="7E9386F4"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F0" w14:textId="77777777" w:rsidR="00501AB0" w:rsidRDefault="00501AB0">
            <w:pPr>
              <w:spacing w:line="120" w:lineRule="exact"/>
            </w:pPr>
          </w:p>
          <w:p w14:paraId="7E9386F1" w14:textId="77777777" w:rsidR="00501AB0" w:rsidRDefault="00501AB0">
            <w:pPr>
              <w:spacing w:after="58"/>
            </w:pPr>
            <w:r>
              <w:t>1725</w:t>
            </w:r>
          </w:p>
        </w:tc>
        <w:tc>
          <w:tcPr>
            <w:tcW w:w="4680" w:type="dxa"/>
            <w:tcBorders>
              <w:top w:val="single" w:sz="7" w:space="0" w:color="000000"/>
              <w:left w:val="single" w:sz="7" w:space="0" w:color="000000"/>
              <w:bottom w:val="single" w:sz="7" w:space="0" w:color="000000"/>
              <w:right w:val="single" w:sz="7" w:space="0" w:color="000000"/>
            </w:tcBorders>
          </w:tcPr>
          <w:p w14:paraId="7E9386F2" w14:textId="77777777" w:rsidR="00501AB0" w:rsidRDefault="00501AB0">
            <w:pPr>
              <w:spacing w:line="120" w:lineRule="exact"/>
            </w:pPr>
          </w:p>
          <w:p w14:paraId="7E9386F3" w14:textId="77777777" w:rsidR="00501AB0" w:rsidRDefault="00501AB0">
            <w:pPr>
              <w:spacing w:after="58"/>
            </w:pPr>
            <w:r>
              <w:t>14.15</w:t>
            </w:r>
          </w:p>
        </w:tc>
      </w:tr>
      <w:tr w:rsidR="00501AB0" w14:paraId="7E9386F9"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F5" w14:textId="77777777" w:rsidR="00501AB0" w:rsidRDefault="00501AB0">
            <w:pPr>
              <w:spacing w:line="120" w:lineRule="exact"/>
            </w:pPr>
          </w:p>
          <w:p w14:paraId="7E9386F6" w14:textId="77777777" w:rsidR="00501AB0" w:rsidRDefault="00501AB0">
            <w:pPr>
              <w:spacing w:after="58"/>
            </w:pPr>
            <w:r>
              <w:t>1726</w:t>
            </w:r>
          </w:p>
        </w:tc>
        <w:tc>
          <w:tcPr>
            <w:tcW w:w="4680" w:type="dxa"/>
            <w:tcBorders>
              <w:top w:val="single" w:sz="7" w:space="0" w:color="000000"/>
              <w:left w:val="single" w:sz="7" w:space="0" w:color="000000"/>
              <w:bottom w:val="single" w:sz="7" w:space="0" w:color="000000"/>
              <w:right w:val="single" w:sz="7" w:space="0" w:color="000000"/>
            </w:tcBorders>
          </w:tcPr>
          <w:p w14:paraId="7E9386F7" w14:textId="77777777" w:rsidR="00501AB0" w:rsidRDefault="00501AB0">
            <w:pPr>
              <w:spacing w:line="120" w:lineRule="exact"/>
            </w:pPr>
          </w:p>
          <w:p w14:paraId="7E9386F8" w14:textId="77777777" w:rsidR="00501AB0" w:rsidRDefault="00501AB0">
            <w:pPr>
              <w:spacing w:after="58"/>
            </w:pPr>
            <w:r>
              <w:t>14.74</w:t>
            </w:r>
          </w:p>
        </w:tc>
      </w:tr>
      <w:tr w:rsidR="00501AB0" w14:paraId="7E9386FE"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6FA" w14:textId="77777777" w:rsidR="00501AB0" w:rsidRDefault="00501AB0">
            <w:pPr>
              <w:spacing w:line="120" w:lineRule="exact"/>
            </w:pPr>
          </w:p>
          <w:p w14:paraId="7E9386FB" w14:textId="77777777" w:rsidR="00501AB0" w:rsidRDefault="00501AB0">
            <w:pPr>
              <w:spacing w:after="58"/>
            </w:pPr>
            <w:r>
              <w:t>1727</w:t>
            </w:r>
          </w:p>
        </w:tc>
        <w:tc>
          <w:tcPr>
            <w:tcW w:w="4680" w:type="dxa"/>
            <w:tcBorders>
              <w:top w:val="single" w:sz="7" w:space="0" w:color="000000"/>
              <w:left w:val="single" w:sz="7" w:space="0" w:color="000000"/>
              <w:bottom w:val="single" w:sz="7" w:space="0" w:color="000000"/>
              <w:right w:val="single" w:sz="7" w:space="0" w:color="000000"/>
            </w:tcBorders>
          </w:tcPr>
          <w:p w14:paraId="7E9386FC" w14:textId="77777777" w:rsidR="00501AB0" w:rsidRDefault="00501AB0">
            <w:pPr>
              <w:spacing w:line="120" w:lineRule="exact"/>
            </w:pPr>
          </w:p>
          <w:p w14:paraId="7E9386FD" w14:textId="77777777" w:rsidR="00501AB0" w:rsidRDefault="00501AB0">
            <w:pPr>
              <w:spacing w:after="58"/>
            </w:pPr>
            <w:r>
              <w:t>14.13</w:t>
            </w:r>
          </w:p>
        </w:tc>
      </w:tr>
    </w:tbl>
    <w:p w14:paraId="7E9386FF" w14:textId="77777777" w:rsidR="00501AB0" w:rsidRDefault="00501AB0"/>
    <w:p w14:paraId="7E938700" w14:textId="77777777" w:rsidR="00501AB0" w:rsidRDefault="00501AB0"/>
    <w:p w14:paraId="7E938701" w14:textId="173FC6C7" w:rsidR="00501AB0" w:rsidRDefault="00501AB0">
      <w:r>
        <w:rPr>
          <w:u w:val="single"/>
        </w:rPr>
        <w:t>Tea</w:t>
      </w:r>
      <w:r>
        <w:t xml:space="preserve">: Used </w:t>
      </w:r>
      <w:proofErr w:type="spellStart"/>
      <w:r>
        <w:t>Bezanson</w:t>
      </w:r>
      <w:proofErr w:type="spellEnd"/>
      <w:r>
        <w:t xml:space="preserve">, </w:t>
      </w:r>
      <w:r>
        <w:rPr>
          <w:i/>
          <w:iCs/>
        </w:rPr>
        <w:t>Prices in Colonial Pennsylvania</w:t>
      </w:r>
      <w:r>
        <w:t xml:space="preserve">, Table 9, </w:t>
      </w:r>
      <w:r w:rsidR="00211902">
        <w:t>“</w:t>
      </w:r>
      <w:r>
        <w:t>Average Monthly Wholesale Prices of Bohea Tea in Philadelphia, 1720-1775,</w:t>
      </w:r>
      <w:r w:rsidR="00211902">
        <w:t>”</w:t>
      </w:r>
      <w:r>
        <w:t xml:space="preserve"> 421.</w:t>
      </w:r>
    </w:p>
    <w:p w14:paraId="7E938702" w14:textId="77777777" w:rsidR="00501AB0" w:rsidRDefault="00501AB0"/>
    <w:p w14:paraId="7E938703" w14:textId="77777777" w:rsidR="00501AB0" w:rsidRDefault="00501AB0">
      <w:pPr>
        <w:sectPr w:rsidR="00501AB0">
          <w:type w:val="continuous"/>
          <w:pgSz w:w="12240" w:h="15840"/>
          <w:pgMar w:top="1530" w:right="1440" w:bottom="1440" w:left="1440" w:header="1530" w:footer="1440" w:gutter="0"/>
          <w:cols w:space="720"/>
          <w:noEndnote/>
        </w:sectPr>
      </w:pPr>
    </w:p>
    <w:p w14:paraId="7E938704" w14:textId="5A424AD2" w:rsidR="00501AB0" w:rsidRDefault="00501AB0">
      <w:r>
        <w:rPr>
          <w:u w:val="single"/>
        </w:rPr>
        <w:t>Tobacco</w:t>
      </w:r>
      <w:r>
        <w:t xml:space="preserve">: Hogshead sizes evaluated at average Maryland and Virginia weights from Walsh (also used in Chapter 2).  Assume one hogshead contained 4 tubs, 2 casks, or 1.33 tierces. Prices from </w:t>
      </w:r>
      <w:proofErr w:type="spellStart"/>
      <w:r>
        <w:t>Bezanson</w:t>
      </w:r>
      <w:proofErr w:type="spellEnd"/>
      <w:r>
        <w:t xml:space="preserve">, </w:t>
      </w:r>
      <w:r>
        <w:rPr>
          <w:i/>
          <w:iCs/>
        </w:rPr>
        <w:t>Prices in Colonial Pennsylvania</w:t>
      </w:r>
      <w:r>
        <w:t xml:space="preserve">, Table 10, </w:t>
      </w:r>
      <w:r w:rsidR="00211902">
        <w:t>“</w:t>
      </w:r>
      <w:r>
        <w:t>Average Annual Wholesale Prices of Commodities in Philadelphia, 1720-1775,</w:t>
      </w:r>
      <w:r w:rsidR="00211902">
        <w:t>”</w:t>
      </w:r>
      <w:r>
        <w:t xml:space="preserve"> 422-424.  For those years which </w:t>
      </w:r>
      <w:proofErr w:type="spellStart"/>
      <w:r>
        <w:t>Bezanson</w:t>
      </w:r>
      <w:proofErr w:type="spellEnd"/>
      <w:r>
        <w:t xml:space="preserve"> gives no price quotation, the Pennsylvania price is the average of tobacco price quotations in Arthur H. Cole, </w:t>
      </w:r>
      <w:r>
        <w:rPr>
          <w:i/>
          <w:iCs/>
        </w:rPr>
        <w:t>Wholesale Commodity Prices in the United States, 1700-1861: Statistical Supplement</w:t>
      </w:r>
      <w:r>
        <w:t xml:space="preserve"> for that particular year.  For the years below, many quotations are missing.  For 1723, the </w:t>
      </w:r>
      <w:r>
        <w:lastRenderedPageBreak/>
        <w:t xml:space="preserve">bracketed price is a </w:t>
      </w:r>
      <w:proofErr w:type="gramStart"/>
      <w:r>
        <w:t>straight line</w:t>
      </w:r>
      <w:proofErr w:type="gramEnd"/>
      <w:r>
        <w:t xml:space="preserve"> interpolation between those for 1722 and 1724.  For 1773 through 1775, the Maryland farm price was multiplied by the ratio of the average Philadelphia price from 1768 to 1772 and the average Maryland farm price from 1768 to 1772 (???).  Maryland farm prices are from </w:t>
      </w:r>
      <w:r>
        <w:rPr>
          <w:i/>
          <w:iCs/>
        </w:rPr>
        <w:t>Historical Statistics of the United States</w:t>
      </w:r>
      <w:r>
        <w:t xml:space="preserve">, series Z ???, </w:t>
      </w:r>
      <w:proofErr w:type="gramStart"/>
      <w:r>
        <w:t>2:???</w:t>
      </w:r>
      <w:proofErr w:type="gramEnd"/>
    </w:p>
    <w:p w14:paraId="7E938705" w14:textId="77777777" w:rsidR="00501AB0" w:rsidRDefault="00501AB0"/>
    <w:tbl>
      <w:tblPr>
        <w:tblW w:w="0" w:type="auto"/>
        <w:jc w:val="center"/>
        <w:tblLayout w:type="fixed"/>
        <w:tblCellMar>
          <w:left w:w="120" w:type="dxa"/>
          <w:right w:w="120" w:type="dxa"/>
        </w:tblCellMar>
        <w:tblLook w:val="0000" w:firstRow="0" w:lastRow="0" w:firstColumn="0" w:lastColumn="0" w:noHBand="0" w:noVBand="0"/>
      </w:tblPr>
      <w:tblGrid>
        <w:gridCol w:w="4680"/>
        <w:gridCol w:w="4680"/>
      </w:tblGrid>
      <w:tr w:rsidR="00501AB0" w14:paraId="7E93870A"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06" w14:textId="77777777" w:rsidR="00501AB0" w:rsidRDefault="00501AB0">
            <w:pPr>
              <w:spacing w:line="120" w:lineRule="exact"/>
            </w:pPr>
          </w:p>
          <w:p w14:paraId="7E938707" w14:textId="77777777" w:rsidR="00501AB0" w:rsidRDefault="00501AB0">
            <w:pPr>
              <w:spacing w:after="58"/>
            </w:pPr>
            <w:r>
              <w:t>Year</w:t>
            </w:r>
          </w:p>
        </w:tc>
        <w:tc>
          <w:tcPr>
            <w:tcW w:w="4680" w:type="dxa"/>
            <w:tcBorders>
              <w:top w:val="single" w:sz="7" w:space="0" w:color="000000"/>
              <w:left w:val="single" w:sz="7" w:space="0" w:color="000000"/>
              <w:bottom w:val="single" w:sz="7" w:space="0" w:color="000000"/>
              <w:right w:val="single" w:sz="7" w:space="0" w:color="000000"/>
            </w:tcBorders>
          </w:tcPr>
          <w:p w14:paraId="7E938708" w14:textId="77777777" w:rsidR="00501AB0" w:rsidRDefault="00501AB0">
            <w:pPr>
              <w:spacing w:line="120" w:lineRule="exact"/>
            </w:pPr>
          </w:p>
          <w:p w14:paraId="7E938709" w14:textId="77777777" w:rsidR="00501AB0" w:rsidRDefault="00501AB0">
            <w:pPr>
              <w:spacing w:after="58"/>
            </w:pPr>
            <w:r>
              <w:t>Estimated Philadelphia Price (s/cwt)</w:t>
            </w:r>
          </w:p>
        </w:tc>
      </w:tr>
      <w:tr w:rsidR="00501AB0" w14:paraId="7E93870F"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0B" w14:textId="77777777" w:rsidR="00501AB0" w:rsidRDefault="00501AB0">
            <w:pPr>
              <w:spacing w:line="120" w:lineRule="exact"/>
            </w:pPr>
          </w:p>
          <w:p w14:paraId="7E93870C" w14:textId="77777777" w:rsidR="00501AB0" w:rsidRDefault="00501AB0">
            <w:pPr>
              <w:spacing w:after="58"/>
            </w:pPr>
            <w:r>
              <w:t>1723</w:t>
            </w:r>
          </w:p>
        </w:tc>
        <w:tc>
          <w:tcPr>
            <w:tcW w:w="4680" w:type="dxa"/>
            <w:tcBorders>
              <w:top w:val="single" w:sz="7" w:space="0" w:color="000000"/>
              <w:left w:val="single" w:sz="7" w:space="0" w:color="000000"/>
              <w:bottom w:val="single" w:sz="7" w:space="0" w:color="000000"/>
              <w:right w:val="single" w:sz="7" w:space="0" w:color="000000"/>
            </w:tcBorders>
          </w:tcPr>
          <w:p w14:paraId="7E93870D" w14:textId="77777777" w:rsidR="00501AB0" w:rsidRDefault="00501AB0">
            <w:pPr>
              <w:spacing w:line="120" w:lineRule="exact"/>
            </w:pPr>
          </w:p>
          <w:p w14:paraId="7E93870E" w14:textId="77777777" w:rsidR="00501AB0" w:rsidRDefault="00501AB0">
            <w:pPr>
              <w:spacing w:after="58"/>
            </w:pPr>
            <w:r>
              <w:t>[16.08]</w:t>
            </w:r>
          </w:p>
        </w:tc>
      </w:tr>
      <w:tr w:rsidR="00501AB0" w14:paraId="7E938714"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10" w14:textId="77777777" w:rsidR="00501AB0" w:rsidRDefault="00501AB0">
            <w:pPr>
              <w:spacing w:line="120" w:lineRule="exact"/>
            </w:pPr>
          </w:p>
          <w:p w14:paraId="7E938711" w14:textId="77777777" w:rsidR="00501AB0" w:rsidRDefault="00501AB0">
            <w:pPr>
              <w:spacing w:after="58"/>
            </w:pPr>
            <w:r>
              <w:t>1724</w:t>
            </w:r>
          </w:p>
        </w:tc>
        <w:tc>
          <w:tcPr>
            <w:tcW w:w="4680" w:type="dxa"/>
            <w:tcBorders>
              <w:top w:val="single" w:sz="7" w:space="0" w:color="000000"/>
              <w:left w:val="single" w:sz="7" w:space="0" w:color="000000"/>
              <w:bottom w:val="single" w:sz="7" w:space="0" w:color="000000"/>
              <w:right w:val="single" w:sz="7" w:space="0" w:color="000000"/>
            </w:tcBorders>
          </w:tcPr>
          <w:p w14:paraId="7E938712" w14:textId="77777777" w:rsidR="00501AB0" w:rsidRDefault="00501AB0">
            <w:pPr>
              <w:spacing w:line="120" w:lineRule="exact"/>
            </w:pPr>
          </w:p>
          <w:p w14:paraId="7E938713" w14:textId="77777777" w:rsidR="00501AB0" w:rsidRDefault="00501AB0">
            <w:pPr>
              <w:spacing w:after="58"/>
            </w:pPr>
            <w:r>
              <w:t>21.9</w:t>
            </w:r>
          </w:p>
        </w:tc>
      </w:tr>
      <w:tr w:rsidR="00501AB0" w14:paraId="7E938719"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15" w14:textId="77777777" w:rsidR="00501AB0" w:rsidRDefault="00501AB0">
            <w:pPr>
              <w:spacing w:line="120" w:lineRule="exact"/>
            </w:pPr>
          </w:p>
          <w:p w14:paraId="7E938716" w14:textId="77777777" w:rsidR="00501AB0" w:rsidRDefault="00501AB0">
            <w:pPr>
              <w:spacing w:after="58"/>
            </w:pPr>
            <w:r>
              <w:t>1730</w:t>
            </w:r>
          </w:p>
        </w:tc>
        <w:tc>
          <w:tcPr>
            <w:tcW w:w="4680" w:type="dxa"/>
            <w:tcBorders>
              <w:top w:val="single" w:sz="7" w:space="0" w:color="000000"/>
              <w:left w:val="single" w:sz="7" w:space="0" w:color="000000"/>
              <w:bottom w:val="single" w:sz="7" w:space="0" w:color="000000"/>
              <w:right w:val="single" w:sz="7" w:space="0" w:color="000000"/>
            </w:tcBorders>
          </w:tcPr>
          <w:p w14:paraId="7E938717" w14:textId="77777777" w:rsidR="00501AB0" w:rsidRDefault="00501AB0">
            <w:pPr>
              <w:spacing w:line="120" w:lineRule="exact"/>
            </w:pPr>
          </w:p>
          <w:p w14:paraId="7E938718" w14:textId="77777777" w:rsidR="00501AB0" w:rsidRDefault="00501AB0">
            <w:pPr>
              <w:spacing w:after="58"/>
            </w:pPr>
            <w:r>
              <w:t>14.0</w:t>
            </w:r>
          </w:p>
        </w:tc>
      </w:tr>
      <w:tr w:rsidR="00501AB0" w14:paraId="7E93871E"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1A" w14:textId="77777777" w:rsidR="00501AB0" w:rsidRDefault="00501AB0">
            <w:pPr>
              <w:spacing w:line="120" w:lineRule="exact"/>
            </w:pPr>
          </w:p>
          <w:p w14:paraId="7E93871B" w14:textId="77777777" w:rsidR="00501AB0" w:rsidRDefault="00501AB0">
            <w:pPr>
              <w:spacing w:after="58"/>
            </w:pPr>
            <w:r>
              <w:t>1733</w:t>
            </w:r>
          </w:p>
        </w:tc>
        <w:tc>
          <w:tcPr>
            <w:tcW w:w="4680" w:type="dxa"/>
            <w:tcBorders>
              <w:top w:val="single" w:sz="7" w:space="0" w:color="000000"/>
              <w:left w:val="single" w:sz="7" w:space="0" w:color="000000"/>
              <w:bottom w:val="single" w:sz="7" w:space="0" w:color="000000"/>
              <w:right w:val="single" w:sz="7" w:space="0" w:color="000000"/>
            </w:tcBorders>
          </w:tcPr>
          <w:p w14:paraId="7E93871C" w14:textId="77777777" w:rsidR="00501AB0" w:rsidRDefault="00501AB0">
            <w:pPr>
              <w:spacing w:line="120" w:lineRule="exact"/>
            </w:pPr>
          </w:p>
          <w:p w14:paraId="7E93871D" w14:textId="77777777" w:rsidR="00501AB0" w:rsidRDefault="00501AB0">
            <w:pPr>
              <w:spacing w:after="58"/>
            </w:pPr>
            <w:r>
              <w:t>15.13</w:t>
            </w:r>
          </w:p>
        </w:tc>
      </w:tr>
      <w:tr w:rsidR="00501AB0" w14:paraId="7E938723"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1F" w14:textId="77777777" w:rsidR="00501AB0" w:rsidRDefault="00501AB0">
            <w:pPr>
              <w:spacing w:line="120" w:lineRule="exact"/>
            </w:pPr>
          </w:p>
          <w:p w14:paraId="7E938720" w14:textId="77777777" w:rsidR="00501AB0" w:rsidRDefault="00501AB0">
            <w:pPr>
              <w:spacing w:after="58"/>
            </w:pPr>
            <w:r>
              <w:t>1734</w:t>
            </w:r>
          </w:p>
        </w:tc>
        <w:tc>
          <w:tcPr>
            <w:tcW w:w="4680" w:type="dxa"/>
            <w:tcBorders>
              <w:top w:val="single" w:sz="7" w:space="0" w:color="000000"/>
              <w:left w:val="single" w:sz="7" w:space="0" w:color="000000"/>
              <w:bottom w:val="single" w:sz="7" w:space="0" w:color="000000"/>
              <w:right w:val="single" w:sz="7" w:space="0" w:color="000000"/>
            </w:tcBorders>
          </w:tcPr>
          <w:p w14:paraId="7E938721" w14:textId="77777777" w:rsidR="00501AB0" w:rsidRDefault="00501AB0">
            <w:pPr>
              <w:spacing w:line="120" w:lineRule="exact"/>
            </w:pPr>
          </w:p>
          <w:p w14:paraId="7E938722" w14:textId="77777777" w:rsidR="00501AB0" w:rsidRDefault="00501AB0">
            <w:pPr>
              <w:spacing w:after="58"/>
            </w:pPr>
            <w:r>
              <w:t>19.5</w:t>
            </w:r>
          </w:p>
        </w:tc>
      </w:tr>
      <w:tr w:rsidR="00501AB0" w14:paraId="7E938728"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24" w14:textId="77777777" w:rsidR="00501AB0" w:rsidRDefault="00501AB0">
            <w:pPr>
              <w:spacing w:line="120" w:lineRule="exact"/>
            </w:pPr>
          </w:p>
          <w:p w14:paraId="7E938725" w14:textId="77777777" w:rsidR="00501AB0" w:rsidRDefault="00501AB0">
            <w:pPr>
              <w:spacing w:after="58"/>
            </w:pPr>
            <w:r>
              <w:t>1773</w:t>
            </w:r>
          </w:p>
        </w:tc>
        <w:tc>
          <w:tcPr>
            <w:tcW w:w="4680" w:type="dxa"/>
            <w:tcBorders>
              <w:top w:val="single" w:sz="7" w:space="0" w:color="000000"/>
              <w:left w:val="single" w:sz="7" w:space="0" w:color="000000"/>
              <w:bottom w:val="single" w:sz="7" w:space="0" w:color="000000"/>
              <w:right w:val="single" w:sz="7" w:space="0" w:color="000000"/>
            </w:tcBorders>
          </w:tcPr>
          <w:p w14:paraId="7E938726" w14:textId="77777777" w:rsidR="00501AB0" w:rsidRDefault="00501AB0">
            <w:pPr>
              <w:spacing w:line="120" w:lineRule="exact"/>
            </w:pPr>
          </w:p>
          <w:p w14:paraId="7E938727" w14:textId="77777777" w:rsidR="00501AB0" w:rsidRDefault="00501AB0">
            <w:pPr>
              <w:spacing w:after="58"/>
            </w:pPr>
          </w:p>
        </w:tc>
      </w:tr>
      <w:tr w:rsidR="00501AB0" w14:paraId="7E93872D"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29" w14:textId="77777777" w:rsidR="00501AB0" w:rsidRDefault="00501AB0">
            <w:pPr>
              <w:spacing w:line="120" w:lineRule="exact"/>
            </w:pPr>
          </w:p>
          <w:p w14:paraId="7E93872A" w14:textId="77777777" w:rsidR="00501AB0" w:rsidRDefault="00501AB0">
            <w:pPr>
              <w:spacing w:after="58"/>
            </w:pPr>
            <w:r>
              <w:t>1774</w:t>
            </w:r>
          </w:p>
        </w:tc>
        <w:tc>
          <w:tcPr>
            <w:tcW w:w="4680" w:type="dxa"/>
            <w:tcBorders>
              <w:top w:val="single" w:sz="7" w:space="0" w:color="000000"/>
              <w:left w:val="single" w:sz="7" w:space="0" w:color="000000"/>
              <w:bottom w:val="single" w:sz="7" w:space="0" w:color="000000"/>
              <w:right w:val="single" w:sz="7" w:space="0" w:color="000000"/>
            </w:tcBorders>
          </w:tcPr>
          <w:p w14:paraId="7E93872B" w14:textId="77777777" w:rsidR="00501AB0" w:rsidRDefault="00501AB0">
            <w:pPr>
              <w:spacing w:line="120" w:lineRule="exact"/>
            </w:pPr>
          </w:p>
          <w:p w14:paraId="7E93872C" w14:textId="77777777" w:rsidR="00501AB0" w:rsidRDefault="00501AB0">
            <w:pPr>
              <w:spacing w:after="58"/>
            </w:pPr>
          </w:p>
        </w:tc>
      </w:tr>
      <w:tr w:rsidR="00501AB0" w14:paraId="7E938732"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2E" w14:textId="77777777" w:rsidR="00501AB0" w:rsidRDefault="00501AB0">
            <w:pPr>
              <w:spacing w:line="120" w:lineRule="exact"/>
            </w:pPr>
          </w:p>
          <w:p w14:paraId="7E93872F" w14:textId="77777777" w:rsidR="00501AB0" w:rsidRDefault="00501AB0">
            <w:pPr>
              <w:spacing w:after="58"/>
            </w:pPr>
            <w:r>
              <w:t>1775</w:t>
            </w:r>
          </w:p>
        </w:tc>
        <w:tc>
          <w:tcPr>
            <w:tcW w:w="4680" w:type="dxa"/>
            <w:tcBorders>
              <w:top w:val="single" w:sz="7" w:space="0" w:color="000000"/>
              <w:left w:val="single" w:sz="7" w:space="0" w:color="000000"/>
              <w:bottom w:val="single" w:sz="7" w:space="0" w:color="000000"/>
              <w:right w:val="single" w:sz="7" w:space="0" w:color="000000"/>
            </w:tcBorders>
          </w:tcPr>
          <w:p w14:paraId="7E938730" w14:textId="77777777" w:rsidR="00501AB0" w:rsidRDefault="00501AB0">
            <w:pPr>
              <w:spacing w:line="120" w:lineRule="exact"/>
            </w:pPr>
          </w:p>
          <w:p w14:paraId="7E938731" w14:textId="77777777" w:rsidR="00501AB0" w:rsidRDefault="00501AB0">
            <w:pPr>
              <w:spacing w:after="58"/>
            </w:pPr>
          </w:p>
        </w:tc>
      </w:tr>
    </w:tbl>
    <w:p w14:paraId="7E938733" w14:textId="77777777" w:rsidR="00501AB0" w:rsidRDefault="00501AB0"/>
    <w:p w14:paraId="7E938734" w14:textId="77777777" w:rsidR="00501AB0" w:rsidRDefault="00501AB0"/>
    <w:p w14:paraId="7E938735" w14:textId="21FC2E3E" w:rsidR="00501AB0" w:rsidRDefault="00501AB0">
      <w:r>
        <w:rPr>
          <w:u w:val="single"/>
        </w:rPr>
        <w:t>Turpentine</w:t>
      </w:r>
      <w:r>
        <w:t xml:space="preserve">: Assume the Pennsylvania barrel and Maryland/Virginia barrel contained the same quantity.  Prices from </w:t>
      </w:r>
      <w:proofErr w:type="spellStart"/>
      <w:r>
        <w:t>Bezanson</w:t>
      </w:r>
      <w:proofErr w:type="spellEnd"/>
      <w:r>
        <w:t xml:space="preserve">, </w:t>
      </w:r>
      <w:r>
        <w:rPr>
          <w:i/>
          <w:iCs/>
        </w:rPr>
        <w:t>Prices in Colonial Pennsylvania</w:t>
      </w:r>
      <w:r>
        <w:t xml:space="preserve">, Table 10, </w:t>
      </w:r>
      <w:r w:rsidR="00211902">
        <w:t>“</w:t>
      </w:r>
      <w:r>
        <w:t>Average Annual Wholesale Prices of Commodities in Philadelphia, 1720-1775,</w:t>
      </w:r>
      <w:r w:rsidR="00211902">
        <w:t>”</w:t>
      </w:r>
      <w:r>
        <w:t xml:space="preserve"> 422-424.  Data are missing for 1723 to 1732.  The average ratio of pitch prices to turpentine prices, in years for which data exist, from 1720 to 1739, was 0.630.  The price of pitch for the missing years was divided by this ratio to give an interpolated price for turpentine as follows:</w:t>
      </w:r>
    </w:p>
    <w:p w14:paraId="7E938736" w14:textId="77777777" w:rsidR="00501AB0" w:rsidRDefault="00501AB0"/>
    <w:tbl>
      <w:tblPr>
        <w:tblW w:w="0" w:type="auto"/>
        <w:jc w:val="center"/>
        <w:tblLayout w:type="fixed"/>
        <w:tblCellMar>
          <w:left w:w="120" w:type="dxa"/>
          <w:right w:w="120" w:type="dxa"/>
        </w:tblCellMar>
        <w:tblLook w:val="0000" w:firstRow="0" w:lastRow="0" w:firstColumn="0" w:lastColumn="0" w:noHBand="0" w:noVBand="0"/>
      </w:tblPr>
      <w:tblGrid>
        <w:gridCol w:w="4680"/>
        <w:gridCol w:w="4680"/>
      </w:tblGrid>
      <w:tr w:rsidR="00501AB0" w14:paraId="7E93873B"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37" w14:textId="77777777" w:rsidR="00501AB0" w:rsidRDefault="00501AB0">
            <w:pPr>
              <w:spacing w:line="120" w:lineRule="exact"/>
            </w:pPr>
          </w:p>
          <w:p w14:paraId="7E938738" w14:textId="77777777" w:rsidR="00501AB0" w:rsidRDefault="00501AB0">
            <w:pPr>
              <w:spacing w:after="58"/>
            </w:pPr>
            <w:r>
              <w:t>Year</w:t>
            </w:r>
          </w:p>
        </w:tc>
        <w:tc>
          <w:tcPr>
            <w:tcW w:w="4680" w:type="dxa"/>
            <w:tcBorders>
              <w:top w:val="single" w:sz="7" w:space="0" w:color="000000"/>
              <w:left w:val="single" w:sz="7" w:space="0" w:color="000000"/>
              <w:bottom w:val="single" w:sz="7" w:space="0" w:color="000000"/>
              <w:right w:val="single" w:sz="7" w:space="0" w:color="000000"/>
            </w:tcBorders>
          </w:tcPr>
          <w:p w14:paraId="7E938739" w14:textId="77777777" w:rsidR="00501AB0" w:rsidRDefault="00501AB0">
            <w:pPr>
              <w:spacing w:line="120" w:lineRule="exact"/>
            </w:pPr>
          </w:p>
          <w:p w14:paraId="7E93873A" w14:textId="77777777" w:rsidR="00501AB0" w:rsidRDefault="00501AB0">
            <w:pPr>
              <w:spacing w:after="58"/>
            </w:pPr>
            <w:r>
              <w:t>Interpolated Turpentine Price (s/</w:t>
            </w:r>
            <w:proofErr w:type="spellStart"/>
            <w:r>
              <w:t>bbl</w:t>
            </w:r>
            <w:proofErr w:type="spellEnd"/>
            <w:r>
              <w:t>)</w:t>
            </w:r>
          </w:p>
        </w:tc>
      </w:tr>
      <w:tr w:rsidR="00501AB0" w14:paraId="7E938740"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3C" w14:textId="77777777" w:rsidR="00501AB0" w:rsidRDefault="00501AB0">
            <w:pPr>
              <w:spacing w:line="120" w:lineRule="exact"/>
            </w:pPr>
          </w:p>
          <w:p w14:paraId="7E93873D" w14:textId="77777777" w:rsidR="00501AB0" w:rsidRDefault="00501AB0">
            <w:pPr>
              <w:spacing w:after="58"/>
            </w:pPr>
            <w:r>
              <w:t>1723</w:t>
            </w:r>
          </w:p>
        </w:tc>
        <w:tc>
          <w:tcPr>
            <w:tcW w:w="4680" w:type="dxa"/>
            <w:tcBorders>
              <w:top w:val="single" w:sz="7" w:space="0" w:color="000000"/>
              <w:left w:val="single" w:sz="7" w:space="0" w:color="000000"/>
              <w:bottom w:val="single" w:sz="7" w:space="0" w:color="000000"/>
              <w:right w:val="single" w:sz="7" w:space="0" w:color="000000"/>
            </w:tcBorders>
          </w:tcPr>
          <w:p w14:paraId="7E93873E" w14:textId="77777777" w:rsidR="00501AB0" w:rsidRDefault="00501AB0">
            <w:pPr>
              <w:spacing w:line="120" w:lineRule="exact"/>
            </w:pPr>
          </w:p>
          <w:p w14:paraId="7E93873F" w14:textId="77777777" w:rsidR="00501AB0" w:rsidRDefault="00501AB0">
            <w:pPr>
              <w:spacing w:after="58"/>
            </w:pPr>
            <w:r>
              <w:t>20.05</w:t>
            </w:r>
          </w:p>
        </w:tc>
      </w:tr>
      <w:tr w:rsidR="00501AB0" w14:paraId="7E938745"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41" w14:textId="77777777" w:rsidR="00501AB0" w:rsidRDefault="00501AB0">
            <w:pPr>
              <w:spacing w:line="120" w:lineRule="exact"/>
            </w:pPr>
          </w:p>
          <w:p w14:paraId="7E938742" w14:textId="77777777" w:rsidR="00501AB0" w:rsidRDefault="00501AB0">
            <w:pPr>
              <w:spacing w:after="58"/>
            </w:pPr>
            <w:r>
              <w:t>1724</w:t>
            </w:r>
          </w:p>
        </w:tc>
        <w:tc>
          <w:tcPr>
            <w:tcW w:w="4680" w:type="dxa"/>
            <w:tcBorders>
              <w:top w:val="single" w:sz="7" w:space="0" w:color="000000"/>
              <w:left w:val="single" w:sz="7" w:space="0" w:color="000000"/>
              <w:bottom w:val="single" w:sz="7" w:space="0" w:color="000000"/>
              <w:right w:val="single" w:sz="7" w:space="0" w:color="000000"/>
            </w:tcBorders>
          </w:tcPr>
          <w:p w14:paraId="7E938743" w14:textId="77777777" w:rsidR="00501AB0" w:rsidRDefault="00501AB0">
            <w:pPr>
              <w:spacing w:line="120" w:lineRule="exact"/>
            </w:pPr>
          </w:p>
          <w:p w14:paraId="7E938744" w14:textId="77777777" w:rsidR="00501AB0" w:rsidRDefault="00501AB0">
            <w:pPr>
              <w:spacing w:after="58"/>
            </w:pPr>
            <w:r>
              <w:t>24.61</w:t>
            </w:r>
          </w:p>
        </w:tc>
      </w:tr>
      <w:tr w:rsidR="00501AB0" w14:paraId="7E93874A"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46" w14:textId="77777777" w:rsidR="00501AB0" w:rsidRDefault="00501AB0">
            <w:pPr>
              <w:spacing w:line="120" w:lineRule="exact"/>
            </w:pPr>
          </w:p>
          <w:p w14:paraId="7E938747" w14:textId="77777777" w:rsidR="00501AB0" w:rsidRDefault="00501AB0">
            <w:pPr>
              <w:spacing w:after="58"/>
            </w:pPr>
            <w:r>
              <w:t>1725</w:t>
            </w:r>
          </w:p>
        </w:tc>
        <w:tc>
          <w:tcPr>
            <w:tcW w:w="4680" w:type="dxa"/>
            <w:tcBorders>
              <w:top w:val="single" w:sz="7" w:space="0" w:color="000000"/>
              <w:left w:val="single" w:sz="7" w:space="0" w:color="000000"/>
              <w:bottom w:val="single" w:sz="7" w:space="0" w:color="000000"/>
              <w:right w:val="single" w:sz="7" w:space="0" w:color="000000"/>
            </w:tcBorders>
          </w:tcPr>
          <w:p w14:paraId="7E938748" w14:textId="77777777" w:rsidR="00501AB0" w:rsidRDefault="00501AB0">
            <w:pPr>
              <w:spacing w:line="120" w:lineRule="exact"/>
            </w:pPr>
          </w:p>
          <w:p w14:paraId="7E938749" w14:textId="77777777" w:rsidR="00501AB0" w:rsidRDefault="00501AB0">
            <w:pPr>
              <w:spacing w:after="58"/>
            </w:pPr>
            <w:r>
              <w:t>29.25</w:t>
            </w:r>
          </w:p>
        </w:tc>
      </w:tr>
      <w:tr w:rsidR="00501AB0" w14:paraId="7E93874F"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4B" w14:textId="77777777" w:rsidR="00501AB0" w:rsidRDefault="00501AB0">
            <w:pPr>
              <w:spacing w:line="120" w:lineRule="exact"/>
            </w:pPr>
          </w:p>
          <w:p w14:paraId="7E93874C" w14:textId="77777777" w:rsidR="00501AB0" w:rsidRDefault="00501AB0">
            <w:pPr>
              <w:spacing w:after="58"/>
            </w:pPr>
            <w:r>
              <w:t>1726</w:t>
            </w:r>
          </w:p>
        </w:tc>
        <w:tc>
          <w:tcPr>
            <w:tcW w:w="4680" w:type="dxa"/>
            <w:tcBorders>
              <w:top w:val="single" w:sz="7" w:space="0" w:color="000000"/>
              <w:left w:val="single" w:sz="7" w:space="0" w:color="000000"/>
              <w:bottom w:val="single" w:sz="7" w:space="0" w:color="000000"/>
              <w:right w:val="single" w:sz="7" w:space="0" w:color="000000"/>
            </w:tcBorders>
          </w:tcPr>
          <w:p w14:paraId="7E93874D" w14:textId="77777777" w:rsidR="00501AB0" w:rsidRDefault="00501AB0">
            <w:pPr>
              <w:spacing w:line="120" w:lineRule="exact"/>
            </w:pPr>
          </w:p>
          <w:p w14:paraId="7E93874E" w14:textId="77777777" w:rsidR="00501AB0" w:rsidRDefault="00501AB0">
            <w:pPr>
              <w:spacing w:after="58"/>
            </w:pPr>
            <w:r>
              <w:t>30.47</w:t>
            </w:r>
          </w:p>
        </w:tc>
      </w:tr>
      <w:tr w:rsidR="00501AB0" w14:paraId="7E938754"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50" w14:textId="77777777" w:rsidR="00501AB0" w:rsidRDefault="00501AB0">
            <w:pPr>
              <w:spacing w:line="120" w:lineRule="exact"/>
            </w:pPr>
          </w:p>
          <w:p w14:paraId="7E938751" w14:textId="77777777" w:rsidR="00501AB0" w:rsidRDefault="00501AB0">
            <w:pPr>
              <w:spacing w:after="58"/>
            </w:pPr>
            <w:r>
              <w:t>1727</w:t>
            </w:r>
          </w:p>
        </w:tc>
        <w:tc>
          <w:tcPr>
            <w:tcW w:w="4680" w:type="dxa"/>
            <w:tcBorders>
              <w:top w:val="single" w:sz="7" w:space="0" w:color="000000"/>
              <w:left w:val="single" w:sz="7" w:space="0" w:color="000000"/>
              <w:bottom w:val="single" w:sz="7" w:space="0" w:color="000000"/>
              <w:right w:val="single" w:sz="7" w:space="0" w:color="000000"/>
            </w:tcBorders>
          </w:tcPr>
          <w:p w14:paraId="7E938752" w14:textId="77777777" w:rsidR="00501AB0" w:rsidRDefault="00501AB0">
            <w:pPr>
              <w:spacing w:line="120" w:lineRule="exact"/>
            </w:pPr>
          </w:p>
          <w:p w14:paraId="7E938753" w14:textId="77777777" w:rsidR="00501AB0" w:rsidRDefault="00501AB0">
            <w:pPr>
              <w:spacing w:after="58"/>
            </w:pPr>
            <w:r>
              <w:t>29.21</w:t>
            </w:r>
          </w:p>
        </w:tc>
      </w:tr>
      <w:tr w:rsidR="00501AB0" w14:paraId="7E938759"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55" w14:textId="77777777" w:rsidR="00501AB0" w:rsidRDefault="00501AB0">
            <w:pPr>
              <w:spacing w:line="120" w:lineRule="exact"/>
            </w:pPr>
          </w:p>
          <w:p w14:paraId="7E938756" w14:textId="77777777" w:rsidR="00501AB0" w:rsidRDefault="00501AB0">
            <w:pPr>
              <w:spacing w:after="58"/>
            </w:pPr>
            <w:r>
              <w:t>1728</w:t>
            </w:r>
          </w:p>
        </w:tc>
        <w:tc>
          <w:tcPr>
            <w:tcW w:w="4680" w:type="dxa"/>
            <w:tcBorders>
              <w:top w:val="single" w:sz="7" w:space="0" w:color="000000"/>
              <w:left w:val="single" w:sz="7" w:space="0" w:color="000000"/>
              <w:bottom w:val="single" w:sz="7" w:space="0" w:color="000000"/>
              <w:right w:val="single" w:sz="7" w:space="0" w:color="000000"/>
            </w:tcBorders>
          </w:tcPr>
          <w:p w14:paraId="7E938757" w14:textId="77777777" w:rsidR="00501AB0" w:rsidRDefault="00501AB0">
            <w:pPr>
              <w:spacing w:line="120" w:lineRule="exact"/>
            </w:pPr>
          </w:p>
          <w:p w14:paraId="7E938758" w14:textId="77777777" w:rsidR="00501AB0" w:rsidRDefault="00501AB0">
            <w:pPr>
              <w:spacing w:after="58"/>
            </w:pPr>
            <w:r>
              <w:t>20.82</w:t>
            </w:r>
          </w:p>
        </w:tc>
      </w:tr>
      <w:tr w:rsidR="00501AB0" w14:paraId="7E93875E"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5A" w14:textId="77777777" w:rsidR="00501AB0" w:rsidRDefault="00501AB0">
            <w:pPr>
              <w:spacing w:line="120" w:lineRule="exact"/>
            </w:pPr>
          </w:p>
          <w:p w14:paraId="7E93875B" w14:textId="77777777" w:rsidR="00501AB0" w:rsidRDefault="00501AB0">
            <w:pPr>
              <w:spacing w:after="58"/>
            </w:pPr>
            <w:r>
              <w:t>1729</w:t>
            </w:r>
          </w:p>
        </w:tc>
        <w:tc>
          <w:tcPr>
            <w:tcW w:w="4680" w:type="dxa"/>
            <w:tcBorders>
              <w:top w:val="single" w:sz="7" w:space="0" w:color="000000"/>
              <w:left w:val="single" w:sz="7" w:space="0" w:color="000000"/>
              <w:bottom w:val="single" w:sz="7" w:space="0" w:color="000000"/>
              <w:right w:val="single" w:sz="7" w:space="0" w:color="000000"/>
            </w:tcBorders>
          </w:tcPr>
          <w:p w14:paraId="7E93875C" w14:textId="77777777" w:rsidR="00501AB0" w:rsidRDefault="00501AB0">
            <w:pPr>
              <w:spacing w:line="120" w:lineRule="exact"/>
            </w:pPr>
          </w:p>
          <w:p w14:paraId="7E93875D" w14:textId="77777777" w:rsidR="00501AB0" w:rsidRDefault="00501AB0">
            <w:pPr>
              <w:spacing w:after="58"/>
            </w:pPr>
            <w:r>
              <w:t>19.18</w:t>
            </w:r>
          </w:p>
        </w:tc>
      </w:tr>
      <w:tr w:rsidR="00501AB0" w14:paraId="7E938763"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5F" w14:textId="77777777" w:rsidR="00501AB0" w:rsidRDefault="00501AB0">
            <w:pPr>
              <w:spacing w:line="120" w:lineRule="exact"/>
            </w:pPr>
          </w:p>
          <w:p w14:paraId="7E938760" w14:textId="77777777" w:rsidR="00501AB0" w:rsidRDefault="00501AB0">
            <w:pPr>
              <w:spacing w:after="58"/>
            </w:pPr>
            <w:r>
              <w:t>1730</w:t>
            </w:r>
          </w:p>
        </w:tc>
        <w:tc>
          <w:tcPr>
            <w:tcW w:w="4680" w:type="dxa"/>
            <w:tcBorders>
              <w:top w:val="single" w:sz="7" w:space="0" w:color="000000"/>
              <w:left w:val="single" w:sz="7" w:space="0" w:color="000000"/>
              <w:bottom w:val="single" w:sz="7" w:space="0" w:color="000000"/>
              <w:right w:val="single" w:sz="7" w:space="0" w:color="000000"/>
            </w:tcBorders>
          </w:tcPr>
          <w:p w14:paraId="7E938761" w14:textId="77777777" w:rsidR="00501AB0" w:rsidRDefault="00501AB0">
            <w:pPr>
              <w:spacing w:line="120" w:lineRule="exact"/>
            </w:pPr>
          </w:p>
          <w:p w14:paraId="7E938762" w14:textId="77777777" w:rsidR="00501AB0" w:rsidRDefault="00501AB0">
            <w:pPr>
              <w:spacing w:after="58"/>
            </w:pPr>
            <w:r>
              <w:t>23.82</w:t>
            </w:r>
          </w:p>
        </w:tc>
      </w:tr>
      <w:tr w:rsidR="00501AB0" w14:paraId="7E938768"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64" w14:textId="77777777" w:rsidR="00501AB0" w:rsidRDefault="00501AB0">
            <w:pPr>
              <w:spacing w:line="120" w:lineRule="exact"/>
            </w:pPr>
          </w:p>
          <w:p w14:paraId="7E938765" w14:textId="77777777" w:rsidR="00501AB0" w:rsidRDefault="00501AB0">
            <w:pPr>
              <w:spacing w:after="58"/>
            </w:pPr>
            <w:r>
              <w:t>1731</w:t>
            </w:r>
          </w:p>
        </w:tc>
        <w:tc>
          <w:tcPr>
            <w:tcW w:w="4680" w:type="dxa"/>
            <w:tcBorders>
              <w:top w:val="single" w:sz="7" w:space="0" w:color="000000"/>
              <w:left w:val="single" w:sz="7" w:space="0" w:color="000000"/>
              <w:bottom w:val="single" w:sz="7" w:space="0" w:color="000000"/>
              <w:right w:val="single" w:sz="7" w:space="0" w:color="000000"/>
            </w:tcBorders>
          </w:tcPr>
          <w:p w14:paraId="7E938766" w14:textId="77777777" w:rsidR="00501AB0" w:rsidRDefault="00501AB0">
            <w:pPr>
              <w:spacing w:line="120" w:lineRule="exact"/>
            </w:pPr>
          </w:p>
          <w:p w14:paraId="7E938767" w14:textId="77777777" w:rsidR="00501AB0" w:rsidRDefault="00501AB0">
            <w:pPr>
              <w:spacing w:after="58"/>
            </w:pPr>
            <w:r>
              <w:t>22.72</w:t>
            </w:r>
          </w:p>
        </w:tc>
      </w:tr>
      <w:tr w:rsidR="00501AB0" w14:paraId="7E93876D" w14:textId="77777777">
        <w:trPr>
          <w:jc w:val="center"/>
        </w:trPr>
        <w:tc>
          <w:tcPr>
            <w:tcW w:w="4680" w:type="dxa"/>
            <w:tcBorders>
              <w:top w:val="single" w:sz="7" w:space="0" w:color="000000"/>
              <w:left w:val="single" w:sz="7" w:space="0" w:color="000000"/>
              <w:bottom w:val="single" w:sz="7" w:space="0" w:color="000000"/>
              <w:right w:val="single" w:sz="7" w:space="0" w:color="000000"/>
            </w:tcBorders>
          </w:tcPr>
          <w:p w14:paraId="7E938769" w14:textId="77777777" w:rsidR="00501AB0" w:rsidRDefault="00501AB0">
            <w:pPr>
              <w:spacing w:line="120" w:lineRule="exact"/>
            </w:pPr>
          </w:p>
          <w:p w14:paraId="7E93876A" w14:textId="77777777" w:rsidR="00501AB0" w:rsidRDefault="00501AB0">
            <w:pPr>
              <w:spacing w:after="58"/>
            </w:pPr>
            <w:r>
              <w:t>1732</w:t>
            </w:r>
          </w:p>
        </w:tc>
        <w:tc>
          <w:tcPr>
            <w:tcW w:w="4680" w:type="dxa"/>
            <w:tcBorders>
              <w:top w:val="single" w:sz="7" w:space="0" w:color="000000"/>
              <w:left w:val="single" w:sz="7" w:space="0" w:color="000000"/>
              <w:bottom w:val="single" w:sz="7" w:space="0" w:color="000000"/>
              <w:right w:val="single" w:sz="7" w:space="0" w:color="000000"/>
            </w:tcBorders>
          </w:tcPr>
          <w:p w14:paraId="7E93876B" w14:textId="77777777" w:rsidR="00501AB0" w:rsidRDefault="00501AB0">
            <w:pPr>
              <w:spacing w:line="120" w:lineRule="exact"/>
            </w:pPr>
          </w:p>
          <w:p w14:paraId="7E93876C" w14:textId="77777777" w:rsidR="00501AB0" w:rsidRDefault="00501AB0">
            <w:pPr>
              <w:spacing w:after="58"/>
            </w:pPr>
            <w:r>
              <w:t>21.83</w:t>
            </w:r>
          </w:p>
        </w:tc>
      </w:tr>
    </w:tbl>
    <w:p w14:paraId="7E93876E" w14:textId="77777777" w:rsidR="00501AB0" w:rsidRDefault="00501AB0"/>
    <w:p w14:paraId="7E93876F" w14:textId="3FB81168" w:rsidR="00501AB0" w:rsidRDefault="00501AB0">
      <w:r>
        <w:rPr>
          <w:u w:val="single"/>
        </w:rPr>
        <w:t>Wheat</w:t>
      </w:r>
      <w:r>
        <w:t xml:space="preserve">: Prices from </w:t>
      </w:r>
      <w:proofErr w:type="spellStart"/>
      <w:r>
        <w:t>Bezanson</w:t>
      </w:r>
      <w:proofErr w:type="spellEnd"/>
      <w:r>
        <w:t xml:space="preserve">, </w:t>
      </w:r>
      <w:r>
        <w:rPr>
          <w:i/>
          <w:iCs/>
        </w:rPr>
        <w:t>Prices in Colonial Pennsylvania</w:t>
      </w:r>
      <w:r>
        <w:t xml:space="preserve">, Table 10, </w:t>
      </w:r>
      <w:r w:rsidR="00211902">
        <w:t>“</w:t>
      </w:r>
      <w:r>
        <w:t>Average Annual Wholesale Prices of Commodities in Philadelphia, 1720-1775,</w:t>
      </w:r>
      <w:r w:rsidR="00211902">
        <w:t>”</w:t>
      </w:r>
      <w:r>
        <w:t xml:space="preserve"> 422-424.</w:t>
      </w:r>
    </w:p>
    <w:p w14:paraId="7E938770" w14:textId="77777777" w:rsidR="00501AB0" w:rsidRDefault="00501AB0"/>
    <w:p w14:paraId="7E938771" w14:textId="2C5459D2" w:rsidR="00501AB0" w:rsidRDefault="00501AB0">
      <w:r>
        <w:rPr>
          <w:u w:val="single"/>
        </w:rPr>
        <w:t>Wine</w:t>
      </w:r>
      <w:r>
        <w:t xml:space="preserve">: Rate all wine at Madeira prices.  One pipe contained 2 hogsheads or 4 quarter casks. Assumed that unspecified </w:t>
      </w:r>
      <w:r w:rsidR="00211902">
        <w:t>“</w:t>
      </w:r>
      <w:r>
        <w:t>cask</w:t>
      </w:r>
      <w:r w:rsidR="00211902">
        <w:t>”</w:t>
      </w:r>
      <w:r>
        <w:t xml:space="preserve"> was a quarter cask.  Prices from </w:t>
      </w:r>
      <w:proofErr w:type="spellStart"/>
      <w:r>
        <w:t>Bezanson</w:t>
      </w:r>
      <w:proofErr w:type="spellEnd"/>
      <w:r>
        <w:t xml:space="preserve">, </w:t>
      </w:r>
      <w:r>
        <w:rPr>
          <w:i/>
          <w:iCs/>
        </w:rPr>
        <w:t>Prices in Colonial Pennsylvania</w:t>
      </w:r>
      <w:r>
        <w:t xml:space="preserve">, Table 10, </w:t>
      </w:r>
      <w:r w:rsidR="00211902">
        <w:t>“</w:t>
      </w:r>
      <w:r>
        <w:t>Average Annual Wholesale Prices of Commodities in Philadelphia, 1720-1775,</w:t>
      </w:r>
      <w:r w:rsidR="00211902">
        <w:t>”</w:t>
      </w:r>
      <w:r>
        <w:t xml:space="preserve"> 422-424.</w:t>
      </w:r>
    </w:p>
    <w:sectPr w:rsidR="00501AB0" w:rsidSect="00501AB0">
      <w:type w:val="continuous"/>
      <w:pgSz w:w="12240" w:h="15840"/>
      <w:pgMar w:top="1530" w:right="1440" w:bottom="1440" w:left="1440" w:header="153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AB0"/>
    <w:rsid w:val="00211902"/>
    <w:rsid w:val="00501AB0"/>
    <w:rsid w:val="00545044"/>
    <w:rsid w:val="005C23A6"/>
    <w:rsid w:val="00FF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9383BB"/>
  <w14:defaultImageDpi w14:val="0"/>
  <w15:docId w15:val="{A053D13C-16FC-447E-9574-7121E7FF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1937</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Beatriz Hardy</cp:lastModifiedBy>
  <cp:revision>5</cp:revision>
  <dcterms:created xsi:type="dcterms:W3CDTF">2022-01-10T00:17:00Z</dcterms:created>
  <dcterms:modified xsi:type="dcterms:W3CDTF">2022-01-12T16:57:00Z</dcterms:modified>
</cp:coreProperties>
</file>