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5B" w:rsidRPr="009E6FBF" w:rsidRDefault="00020E5B" w:rsidP="00020E5B">
      <w:pPr>
        <w:rPr>
          <w:b/>
          <w:sz w:val="28"/>
          <w:szCs w:val="28"/>
        </w:rPr>
      </w:pPr>
      <w:r w:rsidRPr="009E6FBF">
        <w:rPr>
          <w:b/>
          <w:sz w:val="28"/>
          <w:szCs w:val="28"/>
        </w:rPr>
        <w:t>Hangman</w:t>
      </w:r>
    </w:p>
    <w:p w:rsidR="00020E5B" w:rsidRPr="009E6FBF" w:rsidRDefault="00020E5B" w:rsidP="00020E5B">
      <w:pPr>
        <w:rPr>
          <w:sz w:val="24"/>
          <w:szCs w:val="24"/>
        </w:rPr>
      </w:pPr>
      <w:r w:rsidRPr="009E6FBF">
        <w:rPr>
          <w:sz w:val="24"/>
          <w:szCs w:val="24"/>
        </w:rPr>
        <w:t>Þetta er leikur þar sem giska á orð. Notandi þarf að geta sett in stafi sem hann giskar á og fær að vita hvort stafurinn er í orðinu eða ekki og prenta út staðsetningu þess</w:t>
      </w:r>
    </w:p>
    <w:p w:rsidR="00020E5B" w:rsidRPr="009E6FBF" w:rsidRDefault="00020E5B" w:rsidP="00020E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6FBF">
        <w:rPr>
          <w:sz w:val="24"/>
          <w:szCs w:val="24"/>
        </w:rPr>
        <w:t>Notið lista af orðum sem þið veljið úr randomly til að hafa sem orð sem notandi á að giska á</w:t>
      </w:r>
    </w:p>
    <w:p w:rsidR="00020E5B" w:rsidRPr="009E6FBF" w:rsidRDefault="00020E5B" w:rsidP="00020E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6FBF">
        <w:rPr>
          <w:sz w:val="24"/>
          <w:szCs w:val="24"/>
        </w:rPr>
        <w:t>Halda þarf utan um hversu oft notandi hefur giskað</w:t>
      </w:r>
    </w:p>
    <w:p w:rsidR="00020E5B" w:rsidRPr="009E6FBF" w:rsidRDefault="00020E5B" w:rsidP="00020E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6FBF">
        <w:rPr>
          <w:sz w:val="24"/>
          <w:szCs w:val="24"/>
        </w:rPr>
        <w:t>Halda þarf utan um hvaða stafi notandi hefur þegar giskað á</w:t>
      </w:r>
    </w:p>
    <w:p w:rsidR="00020E5B" w:rsidRPr="009E6FBF" w:rsidRDefault="00020E5B" w:rsidP="00020E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6FBF">
        <w:rPr>
          <w:sz w:val="24"/>
          <w:szCs w:val="24"/>
        </w:rPr>
        <w:t>Við hvert gisk notanda þarf að prenta út orðið með þeim stöfum sem þegar eru komnir og strik fyrir þa stafi sem ennþá vantar</w:t>
      </w:r>
    </w:p>
    <w:p w:rsidR="00020E5B" w:rsidRDefault="00020E5B" w:rsidP="00020E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6FBF">
        <w:rPr>
          <w:sz w:val="24"/>
          <w:szCs w:val="24"/>
        </w:rPr>
        <w:t>Max fjöldi sem giska má á er 12 sinnum eftir það hefur notandi tapað</w:t>
      </w:r>
    </w:p>
    <w:p w:rsidR="008F6379" w:rsidRDefault="008F6379">
      <w:bookmarkStart w:id="0" w:name="_GoBack"/>
      <w:bookmarkEnd w:id="0"/>
    </w:p>
    <w:sectPr w:rsidR="008F6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8587C"/>
    <w:multiLevelType w:val="hybridMultilevel"/>
    <w:tmpl w:val="A76A3EC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F6"/>
    <w:rsid w:val="00020E5B"/>
    <w:rsid w:val="00022B30"/>
    <w:rsid w:val="008B7BF6"/>
    <w:rsid w:val="008F6379"/>
    <w:rsid w:val="00CF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3E537-D417-472A-B3CD-1A6708E6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Hallsson</dc:creator>
  <cp:keywords/>
  <dc:description/>
  <cp:lastModifiedBy>Johann Hallsson</cp:lastModifiedBy>
  <cp:revision>2</cp:revision>
  <dcterms:created xsi:type="dcterms:W3CDTF">2020-03-31T09:34:00Z</dcterms:created>
  <dcterms:modified xsi:type="dcterms:W3CDTF">2020-03-31T09:35:00Z</dcterms:modified>
</cp:coreProperties>
</file>