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F07" w:rsidRPr="00CF04F4" w:rsidRDefault="00D86F07" w:rsidP="00D86F07">
      <w:pPr>
        <w:jc w:val="center"/>
        <w:rPr>
          <w:b/>
          <w:bCs/>
          <w:sz w:val="24"/>
          <w:szCs w:val="24"/>
          <w:u w:val="single"/>
        </w:rPr>
      </w:pPr>
      <w:r w:rsidRPr="00CF04F4">
        <w:rPr>
          <w:b/>
          <w:bCs/>
          <w:sz w:val="24"/>
          <w:szCs w:val="24"/>
          <w:u w:val="single"/>
        </w:rPr>
        <w:t>Verkefni fyrir tíman</w:t>
      </w:r>
      <w:r w:rsidR="006B22C7">
        <w:rPr>
          <w:b/>
          <w:bCs/>
          <w:sz w:val="24"/>
          <w:szCs w:val="24"/>
          <w:u w:val="single"/>
        </w:rPr>
        <w:t>a</w:t>
      </w:r>
      <w:r w:rsidRPr="00CF04F4">
        <w:rPr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>11</w:t>
      </w:r>
      <w:r w:rsidRPr="00CF04F4">
        <w:rPr>
          <w:b/>
          <w:bCs/>
          <w:sz w:val="24"/>
          <w:szCs w:val="24"/>
          <w:u w:val="single"/>
        </w:rPr>
        <w:t>.03.2020</w:t>
      </w:r>
      <w:r w:rsidR="006B22C7">
        <w:rPr>
          <w:b/>
          <w:bCs/>
          <w:sz w:val="24"/>
          <w:szCs w:val="24"/>
          <w:u w:val="single"/>
        </w:rPr>
        <w:t xml:space="preserve"> og 13.03.2020</w:t>
      </w:r>
    </w:p>
    <w:p w:rsidR="00A22A20" w:rsidRDefault="00D86F07">
      <w:r>
        <w:t xml:space="preserve">Lesið kafla 10 og kafla 11 og takið kaflaprófin. Sendið inn skjáskot af niðurstöðum. </w:t>
      </w:r>
      <w:r w:rsidR="001054FB">
        <w:t>Gerið æfingaverkefni</w:t>
      </w:r>
      <w:r w:rsidR="00EB2E9F">
        <w:t>ð</w:t>
      </w:r>
      <w:r w:rsidR="001054FB">
        <w:t xml:space="preserve"> fyrir skriftur.</w:t>
      </w:r>
    </w:p>
    <w:p w:rsidR="001054FB" w:rsidRDefault="001054FB">
      <w:r>
        <w:t>Kveðja konni</w:t>
      </w:r>
      <w:bookmarkStart w:id="0" w:name="_GoBack"/>
      <w:bookmarkEnd w:id="0"/>
      <w:r w:rsidR="00527496">
        <w:rPr>
          <w:noProof/>
        </w:rPr>
        <w:drawing>
          <wp:inline distT="0" distB="0" distL="0" distR="0">
            <wp:extent cx="573405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496">
        <w:rPr>
          <w:noProof/>
        </w:rPr>
        <w:drawing>
          <wp:inline distT="0" distB="0" distL="0" distR="0">
            <wp:extent cx="57340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07"/>
    <w:rsid w:val="001054FB"/>
    <w:rsid w:val="00527496"/>
    <w:rsid w:val="006B22C7"/>
    <w:rsid w:val="00937CE7"/>
    <w:rsid w:val="00C01AB1"/>
    <w:rsid w:val="00D86F07"/>
    <w:rsid w:val="00EB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1FDD4-0824-4E9B-AB81-5354D548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Steinn Þorkelsson</cp:lastModifiedBy>
  <cp:revision>5</cp:revision>
  <dcterms:created xsi:type="dcterms:W3CDTF">2020-03-10T15:27:00Z</dcterms:created>
  <dcterms:modified xsi:type="dcterms:W3CDTF">2020-03-26T19:17:00Z</dcterms:modified>
</cp:coreProperties>
</file>