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FF" w:rsidRPr="00C840CC" w:rsidRDefault="006C0DFF" w:rsidP="006C0DFF">
      <w:pPr>
        <w:rPr>
          <w:rFonts w:ascii="Segoe UI" w:hAnsi="Segoe UI" w:cs="Segoe UI"/>
          <w:sz w:val="28"/>
          <w:szCs w:val="28"/>
        </w:rPr>
      </w:pPr>
    </w:p>
    <w:p w:rsidR="006C0DFF" w:rsidRPr="00C840CC" w:rsidRDefault="006C0DFF">
      <w:pPr>
        <w:rPr>
          <w:rFonts w:ascii="Segoe UI" w:hAnsi="Segoe UI" w:cs="Segoe UI"/>
          <w:sz w:val="28"/>
          <w:szCs w:val="28"/>
        </w:rPr>
      </w:pP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Послухайте, пане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, — стурбовано сказав поліцейський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>, — я до вас, власне, за порадою. Я ось ламаю голову над одним випадком.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827A10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Ну, викладайте!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сказав </w:t>
      </w:r>
      <w:proofErr w:type="spellStart"/>
      <w:r w:rsidR="006C0DFF"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="006C0DFF" w:rsidRPr="00C840CC">
        <w:rPr>
          <w:rFonts w:ascii="Segoe UI" w:hAnsi="Segoe UI" w:cs="Segoe UI"/>
          <w:sz w:val="28"/>
          <w:szCs w:val="28"/>
        </w:rPr>
        <w:t>. — З ким там і що сталося?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Зі мною, — зітхнув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>. — І чим більше я про цей випадок думаю, тим менше розумію, як він стався. Просто можна з глузду з'їхати.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То хто ж це накоїв? — спитав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заспокійливо.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827A10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Ніхто!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крикнув </w:t>
      </w:r>
      <w:proofErr w:type="spellStart"/>
      <w:r w:rsidR="006C0DFF"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="006C0DFF" w:rsidRPr="00C840CC">
        <w:rPr>
          <w:rFonts w:ascii="Segoe UI" w:hAnsi="Segoe UI" w:cs="Segoe UI"/>
          <w:sz w:val="28"/>
          <w:szCs w:val="28"/>
        </w:rPr>
        <w:t>. — І це найгірше. Я сам зробив щось таке, чого зрозуміти не в змозі.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Сподіваюся, це не так страшно, — заспокоював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Мейзліка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старий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 — А що ж ви таки наробили, друже?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Впіймав зломщика сейфів, — похмуро відповів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827A10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І це все?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Усе.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І він виявився ні до чого, — підказав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 ні, він сам зізнався, що пограбував касу в Єврейському благодійному товаристві. Це якийсь </w:t>
      </w:r>
      <w:proofErr w:type="spellStart"/>
      <w:r w:rsidRPr="00C840CC">
        <w:rPr>
          <w:rFonts w:ascii="Segoe UI" w:hAnsi="Segoe UI" w:cs="Segoe UI"/>
          <w:sz w:val="28"/>
          <w:szCs w:val="28"/>
        </w:rPr>
        <w:t>Розановський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чи Розенбаум зі Львова, – бурчав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>. — У нього знайшли і злодійський інструмент, і таке інше.</w:t>
      </w:r>
      <w:r w:rsidR="005B6836" w:rsidRPr="005B6836">
        <w:rPr>
          <w:rFonts w:ascii="Segoe UI" w:hAnsi="Segoe UI" w:cs="Segoe UI"/>
          <w:sz w:val="28"/>
          <w:szCs w:val="28"/>
        </w:rPr>
        <w:t>*</w:t>
      </w:r>
    </w:p>
    <w:p w:rsidR="006C0DFF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То чого ж ви хочет</w:t>
      </w:r>
      <w:r w:rsidR="00447BAF" w:rsidRPr="00C840CC">
        <w:rPr>
          <w:rFonts w:ascii="Segoe UI" w:hAnsi="Segoe UI" w:cs="Segoe UI"/>
          <w:sz w:val="28"/>
          <w:szCs w:val="28"/>
        </w:rPr>
        <w:t xml:space="preserve">е? — квапив його старий </w:t>
      </w:r>
      <w:proofErr w:type="spellStart"/>
      <w:r w:rsidR="00447BAF"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="00447BAF"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359DC" w:rsidRPr="006359DC" w:rsidRDefault="006359DC" w:rsidP="006359DC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</w:pPr>
      <w:r w:rsidRPr="006359DC">
        <w:rPr>
          <w:rFonts w:ascii="Segoe UI" w:eastAsia="Times New Roman" w:hAnsi="Segoe UI" w:cs="Segoe UI"/>
          <w:color w:val="3D4852"/>
          <w:sz w:val="24"/>
          <w:szCs w:val="24"/>
          <w:lang w:val="ru-RU" w:eastAsia="uk-UA"/>
        </w:rPr>
        <w:t>$</w:t>
      </w:r>
    </w:p>
    <w:p w:rsidR="006359DC" w:rsidRPr="005B6836" w:rsidRDefault="006359DC" w:rsidP="006C0DFF">
      <w:pPr>
        <w:rPr>
          <w:rFonts w:ascii="Segoe UI" w:hAnsi="Segoe UI" w:cs="Segoe UI"/>
          <w:sz w:val="28"/>
          <w:szCs w:val="28"/>
          <w:lang w:val="ru-RU"/>
        </w:rPr>
      </w:pP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Я хотів би зрозуміти, — сказав поліцейський чиновник задумливо, — яким чином я його впіймав. Зачекайте, зараз я вам все розповім по черзі. Місяць тому, третього березня, я чергував до півночі. Не знаю, чи пам'ятаєте ви, що на початку березня три дні поспіль лив дощ.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Я заскочив на хвилинку в кафе і збирався вже йти додому, на Виногради. Але натомість чомусь пішов у протилежний бік, у напрямку до </w:t>
      </w:r>
      <w:proofErr w:type="spellStart"/>
      <w:r w:rsidRPr="00C840CC">
        <w:rPr>
          <w:rFonts w:ascii="Segoe UI" w:hAnsi="Segoe UI" w:cs="Segoe UI"/>
          <w:sz w:val="28"/>
          <w:szCs w:val="28"/>
        </w:rPr>
        <w:t>Длагодженої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вулиці. Скажіть, будь ласка, чому я пішов у той бік?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Можливо, просто так, випадково, — припустив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6359DC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lastRenderedPageBreak/>
        <w:t>— Послухайте, за такої погоди людина не бовтається вулицями просто так, від чого робити. Я хотів би знати, якого біса мене понесло туди? Чи не думаєте, що це було передчуття? Знаєте, щось на зразок телепатії.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6359DC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Так, — ствердно кивнув головою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. 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 Цілком можливо!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Ось бачите, — зауважив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якось стурбовано. — То й воно! Але це також могло бути і просто підсвідоме бажання подивитись, що робиться «У трьох дівчат».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359DC" w:rsidRPr="006359DC" w:rsidRDefault="006C0DFF" w:rsidP="006C0DFF">
      <w:pPr>
        <w:rPr>
          <w:rFonts w:ascii="Segoe UI" w:hAnsi="Segoe UI" w:cs="Segoe UI"/>
          <w:sz w:val="28"/>
          <w:szCs w:val="28"/>
          <w:lang w:val="en-US"/>
        </w:rPr>
      </w:pPr>
      <w:r w:rsidRPr="00C840CC">
        <w:rPr>
          <w:rFonts w:ascii="Segoe UI" w:hAnsi="Segoe UI" w:cs="Segoe UI"/>
          <w:sz w:val="28"/>
          <w:szCs w:val="28"/>
        </w:rPr>
        <w:t>— А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а, ви маєте на увазі нічліжку на </w:t>
      </w:r>
      <w:proofErr w:type="spellStart"/>
      <w:r w:rsidRPr="00C840CC">
        <w:rPr>
          <w:rFonts w:ascii="Segoe UI" w:hAnsi="Segoe UI" w:cs="Segoe UI"/>
          <w:sz w:val="28"/>
          <w:szCs w:val="28"/>
        </w:rPr>
        <w:t>До</w:t>
      </w:r>
      <w:r w:rsidR="00447BAF" w:rsidRPr="00C840CC">
        <w:rPr>
          <w:rFonts w:ascii="Segoe UI" w:hAnsi="Segoe UI" w:cs="Segoe UI"/>
          <w:sz w:val="28"/>
          <w:szCs w:val="28"/>
        </w:rPr>
        <w:t>вженій</w:t>
      </w:r>
      <w:proofErr w:type="spellEnd"/>
      <w:r w:rsidR="00447BAF" w:rsidRPr="00C840CC">
        <w:rPr>
          <w:rFonts w:ascii="Segoe UI" w:hAnsi="Segoe UI" w:cs="Segoe UI"/>
          <w:sz w:val="28"/>
          <w:szCs w:val="28"/>
        </w:rPr>
        <w:t xml:space="preserve"> вулиці, — згадав </w:t>
      </w:r>
      <w:proofErr w:type="spellStart"/>
      <w:r w:rsidR="00447BAF"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="00447BAF"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  <w:r w:rsidR="006359DC" w:rsidRPr="006359DC"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6359DC">
        <w:rPr>
          <w:rFonts w:ascii="Segoe UI" w:hAnsi="Segoe UI" w:cs="Segoe UI"/>
          <w:sz w:val="28"/>
          <w:szCs w:val="28"/>
          <w:lang w:val="en-US"/>
        </w:rPr>
        <w:t>$</w:t>
      </w:r>
    </w:p>
    <w:p w:rsidR="006C0DFF" w:rsidRPr="005B6836" w:rsidRDefault="00827A10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Саме так. Там зазвичай ночують кишенькові злодії та ведмежатники з Будапешта або з Галичини, коли приїжджають до Праги у своїх «справах». Ми за цим шинком стежимо. Як на вашу думку, може, я просто за звичкою вирішив заглянути туди?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Цілком можливо, — сказав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, — такі речі іноді робляться абсолютно механічно, особливо якщо вони входять у коло службових обов'язків. Тут нема нічого дивного.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 ось, пішов я </w:t>
      </w:r>
      <w:proofErr w:type="spellStart"/>
      <w:r w:rsidRPr="00C840CC">
        <w:rPr>
          <w:rFonts w:ascii="Segoe UI" w:hAnsi="Segoe UI" w:cs="Segoe UI"/>
          <w:sz w:val="28"/>
          <w:szCs w:val="28"/>
        </w:rPr>
        <w:t>Довженою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вулицею, — продовжує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>, — зазирнув мимохідь до списку нічліжників «У трьох дівчат» і вирушив далі.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Дійшовши до кінця вулиці, зупинився і повернув назад. Скажіть, будь ласка, чому я повернув назад?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827A10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Звичка,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припустив </w:t>
      </w:r>
      <w:proofErr w:type="spellStart"/>
      <w:r w:rsidR="006C0DFF"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="006C0DFF" w:rsidRPr="00C840CC">
        <w:rPr>
          <w:rFonts w:ascii="Segoe UI" w:hAnsi="Segoe UI" w:cs="Segoe UI"/>
          <w:sz w:val="28"/>
          <w:szCs w:val="28"/>
        </w:rPr>
        <w:t xml:space="preserve">,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6C0DFF" w:rsidRPr="00C840CC">
        <w:rPr>
          <w:rFonts w:ascii="Segoe UI" w:hAnsi="Segoe UI" w:cs="Segoe UI"/>
          <w:sz w:val="28"/>
          <w:szCs w:val="28"/>
        </w:rPr>
        <w:t xml:space="preserve"> звичка патрулювати.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5B6836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Можливо, просто так, випадково, — припустив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Pr="006359DC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Послухайте, за такої погоди людина не бовтається вулицями просто так, від чого робити. Я хотів би знати, якого біса мене понесло туди? Чи не думаєте, що це було передчуття? Знаєте, щось на зразок телепатії.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6C0DFF" w:rsidRDefault="006C0DFF" w:rsidP="006C0DFF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Так, — ствердно кивнув головою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. 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 Цілком можливо!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6359DC" w:rsidRPr="006359DC" w:rsidRDefault="006359DC" w:rsidP="006C0DFF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Ось бачите, — зауважив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якось стурбовано. — То й воно! Але це також могло бути і просто підсвідоме бажання подивитись, що робиться «У трьох дівчат».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А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а, ви маєте на увазі нічліжку на </w:t>
      </w:r>
      <w:proofErr w:type="spellStart"/>
      <w:r w:rsidRPr="00C840CC">
        <w:rPr>
          <w:rFonts w:ascii="Segoe UI" w:hAnsi="Segoe UI" w:cs="Segoe UI"/>
          <w:sz w:val="28"/>
          <w:szCs w:val="28"/>
        </w:rPr>
        <w:t>Довженій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вулиці, — згадав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827A10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lastRenderedPageBreak/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Саме так. Там зазвичай ночують кишенькові злодії та ведмежатники з Будапешта або з Галичини, коли приїжджають до Праги у своїх «справах». Ми за цим шинком стежимо. Як на вашу думку, може, я просто за звичкою вирішив заглянути туди?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Цілком можливо, — сказав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, — такі речі іноді робляться абсолютно механічно, особливо якщо вони входять у коло службових обов'язків. Тут нема нічого дивного.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 ось, пішов я </w:t>
      </w:r>
      <w:proofErr w:type="spellStart"/>
      <w:r w:rsidRPr="00C840CC">
        <w:rPr>
          <w:rFonts w:ascii="Segoe UI" w:hAnsi="Segoe UI" w:cs="Segoe UI"/>
          <w:sz w:val="28"/>
          <w:szCs w:val="28"/>
        </w:rPr>
        <w:t>Довженою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вулицею, — продовжує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>, — зазирнув мимохідь до списку нічліжників «У трьох дівчат» і вирушив далі.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Дійшовши до кінця вулиці, зупинився і повернув назад. Скажіть, будь ласка, чому я повернув назад?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827A10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Звичка,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припустив </w:t>
      </w:r>
      <w:proofErr w:type="spellStart"/>
      <w:r w:rsidR="004978C4"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="004978C4" w:rsidRPr="00C840CC">
        <w:rPr>
          <w:rFonts w:ascii="Segoe UI" w:hAnsi="Segoe UI" w:cs="Segoe UI"/>
          <w:sz w:val="28"/>
          <w:szCs w:val="28"/>
        </w:rPr>
        <w:t xml:space="preserve">,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звичка патрулювати.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Можливо, — погодився поліцейський. — Але ж я вже закінчив чергування і хотів іти додому.</w:t>
      </w:r>
      <w:r w:rsidR="00447BAF" w:rsidRPr="00C840CC">
        <w:rPr>
          <w:rFonts w:ascii="Segoe UI" w:hAnsi="Segoe UI" w:cs="Segoe UI"/>
          <w:sz w:val="28"/>
          <w:szCs w:val="28"/>
        </w:rPr>
        <w:t xml:space="preserve"> Можливо, це було передбачення?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6359DC" w:rsidRPr="006359DC" w:rsidRDefault="006359DC" w:rsidP="004978C4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6359DC" w:rsidRPr="006359DC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Такі випадки теж відомі, — визнав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, — але в них немає нічого загадкового. Просто це означає, що людина має надприродне чуття.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6359DC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Чорт забирай, — закричав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>, — то це була звичка чи надприродне чуття? Ось це мені й хотілося б знати. Так, зачекайте. Коли я повернув назад, то зустрів якусь людину.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Ви запитаєте 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 ну і що ж, хіба комусь забороняється ходити о першій ночі по </w:t>
      </w:r>
      <w:proofErr w:type="spellStart"/>
      <w:r w:rsidRPr="00C840CC">
        <w:rPr>
          <w:rFonts w:ascii="Segoe UI" w:hAnsi="Segoe UI" w:cs="Segoe UI"/>
          <w:sz w:val="28"/>
          <w:szCs w:val="28"/>
        </w:rPr>
        <w:t>Довженій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вулиці? У цьому немає нічого підозрілого. Я й сам нічого в тому не підозрював; проте зупинився під ліхтарем і почав закурювати сигарету.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Знаєте, ми завжди так робимо, коли в темряві хочемо когось уважно розглянути. Як ви думаєте, це була випадковість, звичка, чи… якась неусвідомлена тривога?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D67CF4" w:rsidRPr="00D67CF4" w:rsidRDefault="00D67CF4" w:rsidP="00D67CF4">
      <w:pPr>
        <w:rPr>
          <w:rFonts w:ascii="Segoe UI" w:hAnsi="Segoe UI" w:cs="Segoe UI"/>
          <w:sz w:val="28"/>
          <w:szCs w:val="28"/>
          <w:lang w:val="ru-RU"/>
        </w:rPr>
      </w:pPr>
      <w:r w:rsidRPr="00D67CF4">
        <w:rPr>
          <w:rFonts w:ascii="Segoe UI" w:hAnsi="Segoe UI" w:cs="Segoe UI"/>
          <w:sz w:val="28"/>
          <w:szCs w:val="28"/>
          <w:lang w:val="ru-RU"/>
        </w:rPr>
        <w:t xml:space="preserve">- Не знаю, - сказав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Дастіх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. — Я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теж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,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чорт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забирай! -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злісно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вигукнув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gramStart"/>
      <w:r w:rsidRPr="00D67CF4">
        <w:rPr>
          <w:rFonts w:ascii="Segoe UI" w:hAnsi="Segoe UI" w:cs="Segoe UI"/>
          <w:sz w:val="28"/>
          <w:szCs w:val="28"/>
          <w:lang w:val="ru-RU"/>
        </w:rPr>
        <w:t>Мейзлік.</w:t>
      </w:r>
      <w:r w:rsidRPr="00D67CF4">
        <w:rPr>
          <w:rFonts w:ascii="Segoe UI" w:hAnsi="Segoe UI" w:cs="Segoe UI"/>
          <w:sz w:val="28"/>
          <w:szCs w:val="28"/>
          <w:lang w:val="ru-RU"/>
        </w:rPr>
        <w:t>*</w:t>
      </w:r>
      <w:proofErr w:type="gramEnd"/>
    </w:p>
    <w:p w:rsidR="00D67CF4" w:rsidRPr="00D67CF4" w:rsidRDefault="00D67CF4" w:rsidP="00D67CF4">
      <w:pPr>
        <w:rPr>
          <w:rFonts w:ascii="Segoe UI" w:hAnsi="Segoe UI" w:cs="Segoe UI"/>
          <w:sz w:val="28"/>
          <w:szCs w:val="28"/>
          <w:lang w:val="ru-RU"/>
        </w:rPr>
      </w:pPr>
    </w:p>
    <w:p w:rsidR="00D67CF4" w:rsidRPr="00D67CF4" w:rsidRDefault="00D67CF4" w:rsidP="00D67CF4">
      <w:pPr>
        <w:rPr>
          <w:rFonts w:ascii="Segoe UI" w:hAnsi="Segoe UI" w:cs="Segoe UI"/>
          <w:sz w:val="28"/>
          <w:szCs w:val="28"/>
          <w:lang w:val="ru-RU"/>
        </w:rPr>
      </w:pPr>
      <w:r w:rsidRPr="00D67CF4">
        <w:rPr>
          <w:rFonts w:ascii="Segoe UI" w:hAnsi="Segoe UI" w:cs="Segoe UI"/>
          <w:sz w:val="28"/>
          <w:szCs w:val="28"/>
          <w:lang w:val="ru-RU"/>
        </w:rPr>
        <w:lastRenderedPageBreak/>
        <w:t xml:space="preserve">—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Запалюю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я сигарету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під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самим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ліхтарем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, а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людина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проходить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повз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мене. Господи, я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навіть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не глянув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йому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в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обличчя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, стояв,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дивлячись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gramStart"/>
      <w:r w:rsidRPr="00D67CF4">
        <w:rPr>
          <w:rFonts w:ascii="Segoe UI" w:hAnsi="Segoe UI" w:cs="Segoe UI"/>
          <w:sz w:val="28"/>
          <w:szCs w:val="28"/>
          <w:lang w:val="ru-RU"/>
        </w:rPr>
        <w:t>у землю</w:t>
      </w:r>
      <w:proofErr w:type="gramEnd"/>
      <w:r w:rsidRPr="00D67CF4">
        <w:rPr>
          <w:rFonts w:ascii="Segoe UI" w:hAnsi="Segoe UI" w:cs="Segoe UI"/>
          <w:sz w:val="28"/>
          <w:szCs w:val="28"/>
          <w:lang w:val="ru-RU"/>
        </w:rPr>
        <w:t xml:space="preserve">.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Цей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хлопець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уже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пройшов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, і тут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щось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 w:rsidRPr="00D67CF4">
        <w:rPr>
          <w:rFonts w:ascii="Segoe UI" w:hAnsi="Segoe UI" w:cs="Segoe UI"/>
          <w:sz w:val="28"/>
          <w:szCs w:val="28"/>
          <w:lang w:val="ru-RU"/>
        </w:rPr>
        <w:t>мені</w:t>
      </w:r>
      <w:proofErr w:type="spellEnd"/>
      <w:r w:rsidRPr="00D67CF4">
        <w:rPr>
          <w:rFonts w:ascii="Segoe UI" w:hAnsi="Segoe UI" w:cs="Segoe UI"/>
          <w:sz w:val="28"/>
          <w:szCs w:val="28"/>
          <w:lang w:val="ru-RU"/>
        </w:rPr>
        <w:t xml:space="preserve"> не </w:t>
      </w:r>
      <w:proofErr w:type="gramStart"/>
      <w:r w:rsidRPr="00D67CF4">
        <w:rPr>
          <w:rFonts w:ascii="Segoe UI" w:hAnsi="Segoe UI" w:cs="Segoe UI"/>
          <w:sz w:val="28"/>
          <w:szCs w:val="28"/>
          <w:lang w:val="ru-RU"/>
        </w:rPr>
        <w:t>сподобалося.</w:t>
      </w:r>
      <w:r w:rsidRPr="00D67CF4">
        <w:rPr>
          <w:rFonts w:ascii="Segoe UI" w:hAnsi="Segoe UI" w:cs="Segoe UI"/>
          <w:sz w:val="28"/>
          <w:szCs w:val="28"/>
          <w:lang w:val="ru-RU"/>
        </w:rPr>
        <w:t>*</w:t>
      </w:r>
      <w:proofErr w:type="gramEnd"/>
    </w:p>
    <w:p w:rsidR="00D67CF4" w:rsidRPr="00D67CF4" w:rsidRDefault="00D67CF4" w:rsidP="004978C4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4978C4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«Прокляття! — сказав я собі. 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 Тут щось не в порядку, але що саме? Адже я цього навіть не розгледів».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D67CF4" w:rsidRPr="006359DC" w:rsidRDefault="00D67CF4" w:rsidP="004978C4">
      <w:pPr>
        <w:rPr>
          <w:rFonts w:ascii="Segoe UI" w:hAnsi="Segoe UI" w:cs="Segoe UI"/>
          <w:sz w:val="28"/>
          <w:szCs w:val="28"/>
          <w:lang w:val="ru-RU"/>
        </w:rPr>
      </w:pP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Стою я біля ліхтаря, під зливою, і роздумую. І раптом мене осяяло… Черевики! У цієї людини щось дивне було на черевиках. — «Тирса » — несподівано голосно промовив я.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6359DC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Яка тирса? — спитав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827A10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Звичайна металева. Тієї миті я зрозумів, що у перехожого на ранті черевиків була тирса.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А чому б у нього на черевиках не могла бути тирса? — спитав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827A10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Могла б</w:t>
      </w:r>
      <w:r w:rsidR="004978C4" w:rsidRPr="00C840CC">
        <w:rPr>
          <w:rFonts w:ascii="Segoe UI" w:hAnsi="Segoe UI" w:cs="Segoe UI"/>
          <w:sz w:val="28"/>
          <w:szCs w:val="28"/>
        </w:rPr>
        <w:t xml:space="preserve">, зрозуміло,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вигукнув </w:t>
      </w:r>
      <w:proofErr w:type="spellStart"/>
      <w:r w:rsidR="004978C4"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="004978C4" w:rsidRPr="00C840CC">
        <w:rPr>
          <w:rFonts w:ascii="Segoe UI" w:hAnsi="Segoe UI" w:cs="Segoe UI"/>
          <w:sz w:val="28"/>
          <w:szCs w:val="28"/>
        </w:rPr>
        <w:t xml:space="preserve">,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але саме в цей момент я просто бачив, так, так, бачив розкритий сейф, з якого на підлогу сиплються металева тирса. Знаєте, тирса від сталевих пластин. Я просто бачив, як ці черевики шльопають по цій тирсі.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То це інтуїція, — вирішив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, — геніальна, але несвідома.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4978C4" w:rsidRPr="005B6836" w:rsidRDefault="00827A10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Безглуздя! </w:t>
      </w:r>
      <w:r w:rsidRPr="00C840CC">
        <w:rPr>
          <w:rFonts w:ascii="Segoe UI" w:hAnsi="Segoe UI" w:cs="Segoe UI"/>
          <w:sz w:val="28"/>
          <w:szCs w:val="28"/>
        </w:rPr>
        <w:t>—</w:t>
      </w:r>
      <w:r w:rsidR="004978C4" w:rsidRPr="00C840CC">
        <w:rPr>
          <w:rFonts w:ascii="Segoe UI" w:hAnsi="Segoe UI" w:cs="Segoe UI"/>
          <w:sz w:val="28"/>
          <w:szCs w:val="28"/>
        </w:rPr>
        <w:t xml:space="preserve"> сказав </w:t>
      </w:r>
      <w:proofErr w:type="spellStart"/>
      <w:r w:rsidR="004978C4"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="004978C4" w:rsidRPr="00C840CC">
        <w:rPr>
          <w:rFonts w:ascii="Segoe UI" w:hAnsi="Segoe UI" w:cs="Segoe UI"/>
          <w:sz w:val="28"/>
          <w:szCs w:val="28"/>
        </w:rPr>
        <w:t>. —</w:t>
      </w:r>
      <w:r w:rsidRPr="00C840CC">
        <w:rPr>
          <w:rFonts w:ascii="Segoe UI" w:hAnsi="Segoe UI" w:cs="Segoe UI"/>
          <w:sz w:val="28"/>
          <w:szCs w:val="28"/>
        </w:rPr>
        <w:t xml:space="preserve"> Та якби не було дощу, я б на цю</w:t>
      </w:r>
      <w:r w:rsidR="004978C4" w:rsidRPr="00C840CC">
        <w:rPr>
          <w:rFonts w:ascii="Segoe UI" w:hAnsi="Segoe UI" w:cs="Segoe UI"/>
          <w:sz w:val="28"/>
          <w:szCs w:val="28"/>
        </w:rPr>
        <w:t xml:space="preserve"> тирсу і уваги не звернув. Але коли йде дощ, зазвичай на взутті не буває тирси, розумієте?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Default="004978C4" w:rsidP="004978C4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 це емпіричний висновок, — впевнено промовив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. </w:t>
      </w:r>
      <w:r w:rsidR="00827A10" w:rsidRPr="00C840CC">
        <w:rPr>
          <w:rFonts w:ascii="Segoe UI" w:hAnsi="Segoe UI" w:cs="Segoe UI"/>
          <w:sz w:val="28"/>
          <w:szCs w:val="28"/>
        </w:rPr>
        <w:t>—</w:t>
      </w:r>
      <w:r w:rsidRPr="00C840CC">
        <w:rPr>
          <w:rFonts w:ascii="Segoe UI" w:hAnsi="Segoe UI" w:cs="Segoe UI"/>
          <w:sz w:val="28"/>
          <w:szCs w:val="28"/>
        </w:rPr>
        <w:t xml:space="preserve"> Блискучий висновок, зроблений на основі досвіду. А що далі?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D67CF4" w:rsidRPr="00D67CF4" w:rsidRDefault="00D67CF4" w:rsidP="004978C4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827A10" w:rsidRPr="005B6836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Я, звичайно, пішов за цим хлопцем, і, зрозуміло, він закотився до «Трьох дівчат». Потім я по телефону викликав двох с</w:t>
      </w:r>
      <w:r w:rsidR="00447BAF" w:rsidRPr="00C840CC">
        <w:rPr>
          <w:rFonts w:ascii="Segoe UI" w:hAnsi="Segoe UI" w:cs="Segoe UI"/>
          <w:sz w:val="28"/>
          <w:szCs w:val="28"/>
        </w:rPr>
        <w:t>ищиків, і ми влаштували облаву: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5B6836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знайшли і Розенбаума з тирсою на черевиках, злодійський інструмент, і двадцять тисяч із каси Єврей</w:t>
      </w:r>
      <w:r w:rsidR="00447BAF" w:rsidRPr="00C840CC">
        <w:rPr>
          <w:rFonts w:ascii="Segoe UI" w:hAnsi="Segoe UI" w:cs="Segoe UI"/>
          <w:sz w:val="28"/>
          <w:szCs w:val="28"/>
        </w:rPr>
        <w:t>ського благодійного товариства.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6359DC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lastRenderedPageBreak/>
        <w:t xml:space="preserve">У цьому не було нічого незвичайного. Знаєте, в газетах писали, що цього разу наша поліція виявила блискучу </w:t>
      </w:r>
      <w:r w:rsidR="00447BAF" w:rsidRPr="00C840CC">
        <w:rPr>
          <w:rFonts w:ascii="Segoe UI" w:hAnsi="Segoe UI" w:cs="Segoe UI"/>
          <w:sz w:val="28"/>
          <w:szCs w:val="28"/>
        </w:rPr>
        <w:t>оперативність. Яка нісенітниця!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5B6836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Скажіть, будь ласка, що було б, якби я випадково не пішов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Довженій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вулицею і випадково не подивився цьому </w:t>
      </w:r>
      <w:proofErr w:type="spellStart"/>
      <w:r w:rsidRPr="00C840CC">
        <w:rPr>
          <w:rFonts w:ascii="Segoe UI" w:hAnsi="Segoe UI" w:cs="Segoe UI"/>
          <w:sz w:val="28"/>
          <w:szCs w:val="28"/>
        </w:rPr>
        <w:t>прохвосту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на черевики? Ось і воно! Так ось, чи це була лише випадковість? — засмучено спитав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>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5B6836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А це й не має значення, — сказав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 — Зрозумійте, юначе, адже це усп</w:t>
      </w:r>
      <w:r w:rsidR="00447BAF" w:rsidRPr="00C840CC">
        <w:rPr>
          <w:rFonts w:ascii="Segoe UI" w:hAnsi="Segoe UI" w:cs="Segoe UI"/>
          <w:sz w:val="28"/>
          <w:szCs w:val="28"/>
        </w:rPr>
        <w:t>іх, з яким вас можна привітати.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Default="00827A10" w:rsidP="00827A10">
      <w:pPr>
        <w:rPr>
          <w:rFonts w:ascii="Segoe UI" w:hAnsi="Segoe UI" w:cs="Segoe UI"/>
          <w:sz w:val="28"/>
          <w:szCs w:val="28"/>
        </w:rPr>
      </w:pPr>
      <w:r w:rsidRPr="00C840CC">
        <w:rPr>
          <w:rFonts w:ascii="Segoe UI" w:hAnsi="Segoe UI" w:cs="Segoe UI"/>
          <w:sz w:val="28"/>
          <w:szCs w:val="28"/>
        </w:rPr>
        <w:t xml:space="preserve">— Привітати! — випалив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. — Пане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! Та як же тут вітати, коли я не знаю, чому я завдячую своїм успіхом? Своєю надприродною проникливістю? Поліцейській звичці чи просто щасливому випадку?</w:t>
      </w:r>
      <w:r w:rsidR="00447BAF" w:rsidRPr="00C840CC">
        <w:rPr>
          <w:rFonts w:ascii="Segoe UI" w:hAnsi="Segoe UI" w:cs="Segoe UI"/>
          <w:sz w:val="28"/>
          <w:szCs w:val="28"/>
        </w:rPr>
        <w:t xml:space="preserve"> А може, інтуїції чи телепатії?</w:t>
      </w:r>
      <w:r w:rsidR="005B6836" w:rsidRPr="006359DC">
        <w:rPr>
          <w:rFonts w:ascii="Segoe UI" w:hAnsi="Segoe UI" w:cs="Segoe UI"/>
          <w:sz w:val="28"/>
          <w:szCs w:val="28"/>
        </w:rPr>
        <w:t>*</w:t>
      </w:r>
    </w:p>
    <w:p w:rsidR="00D67CF4" w:rsidRPr="00D67CF4" w:rsidRDefault="00D67CF4" w:rsidP="00827A10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  <w:bookmarkStart w:id="0" w:name="_GoBack"/>
      <w:bookmarkEnd w:id="0"/>
    </w:p>
    <w:p w:rsidR="00827A10" w:rsidRPr="006359DC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Подумати тільки! Адже це моя перша справжня справа! Людина має чимось керуватися! Припустимо, завтра мене змусять розслідувати якесь вбивство. Пане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, що я робитиму? Почну бігати вулицями та уважно дивитися на всі чер</w:t>
      </w:r>
      <w:r w:rsidR="00447BAF" w:rsidRPr="00C840CC">
        <w:rPr>
          <w:rFonts w:ascii="Segoe UI" w:hAnsi="Segoe UI" w:cs="Segoe UI"/>
          <w:sz w:val="28"/>
          <w:szCs w:val="28"/>
        </w:rPr>
        <w:t>евики?</w:t>
      </w:r>
      <w:r w:rsidR="005B6836" w:rsidRPr="006359DC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5B6836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Або побреду куди очі дивляться, сподіваючись, що передчуття або внутрішній голос приведуть мене прямо в обійми вбивці? Адже яка історія виходить! Вся поліція тепер твердить: у цього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Мейзліка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нюх, з цього хлопця в окулярах буде розум, у нього талант</w:t>
      </w:r>
      <w:r w:rsidR="00447BAF" w:rsidRPr="00C840CC">
        <w:rPr>
          <w:rFonts w:ascii="Segoe UI" w:hAnsi="Segoe UI" w:cs="Segoe UI"/>
          <w:sz w:val="28"/>
          <w:szCs w:val="28"/>
        </w:rPr>
        <w:t xml:space="preserve"> детектива.</w:t>
      </w:r>
      <w:r w:rsidR="005B6836" w:rsidRPr="005B6836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5B6836" w:rsidRDefault="00827A10" w:rsidP="00827A10">
      <w:pPr>
        <w:rPr>
          <w:rFonts w:ascii="Segoe UI" w:hAnsi="Segoe UI" w:cs="Segoe UI"/>
          <w:sz w:val="28"/>
          <w:szCs w:val="28"/>
        </w:rPr>
      </w:pPr>
      <w:r w:rsidRPr="00C840CC">
        <w:rPr>
          <w:rFonts w:ascii="Segoe UI" w:hAnsi="Segoe UI" w:cs="Segoe UI"/>
          <w:sz w:val="28"/>
          <w:szCs w:val="28"/>
        </w:rPr>
        <w:t xml:space="preserve">Відчайдушне становище! — бурчав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>. — Якийсь метод повинен у мене бути?! Розумієте, до цього випадку я вірив у будь—які безперечні методи, де важливу роль відіграють увагу, досвід, систематичн</w:t>
      </w:r>
      <w:r w:rsidR="00447BAF" w:rsidRPr="00C840CC">
        <w:rPr>
          <w:rFonts w:ascii="Segoe UI" w:hAnsi="Segoe UI" w:cs="Segoe UI"/>
          <w:sz w:val="28"/>
          <w:szCs w:val="28"/>
        </w:rPr>
        <w:t>е слідство та інші нісенітниці.</w:t>
      </w:r>
      <w:r w:rsidR="005B6836" w:rsidRPr="005B6836">
        <w:rPr>
          <w:rFonts w:ascii="Segoe UI" w:hAnsi="Segoe UI" w:cs="Segoe UI"/>
          <w:sz w:val="28"/>
          <w:szCs w:val="28"/>
        </w:rPr>
        <w:t>*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Але коли я замислююся над цією історією, то бачу… Слухайте! — вигукнув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із полегшенням. — Я думаю, що все це просто щаслива випадковість.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Так, схоже, — сказав мудро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</w:t>
      </w:r>
      <w:proofErr w:type="spellEnd"/>
      <w:r w:rsidRPr="00C840CC">
        <w:rPr>
          <w:rFonts w:ascii="Segoe UI" w:hAnsi="Segoe UI" w:cs="Segoe UI"/>
          <w:sz w:val="28"/>
          <w:szCs w:val="28"/>
        </w:rPr>
        <w:t>. — Але відому роль тут ві</w:t>
      </w:r>
      <w:r w:rsidR="00447BAF" w:rsidRPr="00C840CC">
        <w:rPr>
          <w:rFonts w:ascii="Segoe UI" w:hAnsi="Segoe UI" w:cs="Segoe UI"/>
          <w:sz w:val="28"/>
          <w:szCs w:val="28"/>
        </w:rPr>
        <w:t>діграли логіка та пильна увага.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>— І звичайна рутина, — гірко додав молодий поліцейський.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D67CF4" w:rsidRPr="00D67CF4" w:rsidRDefault="00D67CF4" w:rsidP="00827A10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lastRenderedPageBreak/>
        <w:t>— І ще інтуїція. А також певною мірою дар передбачення. та інстинкт.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Господи Боже мій! Тож ви тепер бачите, як усе це складно, — засмутився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</w:t>
      </w:r>
      <w:r w:rsidR="00447BAF" w:rsidRPr="00C840CC">
        <w:rPr>
          <w:rFonts w:ascii="Segoe UI" w:hAnsi="Segoe UI" w:cs="Segoe UI"/>
          <w:sz w:val="28"/>
          <w:szCs w:val="28"/>
        </w:rPr>
        <w:t>лік</w:t>
      </w:r>
      <w:proofErr w:type="spellEnd"/>
      <w:r w:rsidR="00447BAF" w:rsidRPr="00C840CC">
        <w:rPr>
          <w:rFonts w:ascii="Segoe UI" w:hAnsi="Segoe UI" w:cs="Segoe UI"/>
          <w:sz w:val="28"/>
          <w:szCs w:val="28"/>
        </w:rPr>
        <w:t>. — Скажіть, що мені робити?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>, вас до телефону, — покликав його метрдотель. — Дзвонять із поліцейського управління.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Ось вам, будь ласка! — засмучено пробурчав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Мейзлик</w:t>
      </w:r>
      <w:proofErr w:type="spellEnd"/>
      <w:r w:rsidRPr="00C840CC">
        <w:rPr>
          <w:rFonts w:ascii="Segoe UI" w:hAnsi="Segoe UI" w:cs="Segoe UI"/>
          <w:sz w:val="28"/>
          <w:szCs w:val="28"/>
        </w:rPr>
        <w:t>, коли він пов</w:t>
      </w:r>
      <w:r w:rsidR="00447BAF" w:rsidRPr="00C840CC">
        <w:rPr>
          <w:rFonts w:ascii="Segoe UI" w:hAnsi="Segoe UI" w:cs="Segoe UI"/>
          <w:sz w:val="28"/>
          <w:szCs w:val="28"/>
        </w:rPr>
        <w:t>ернувся, блідий і схвильований.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Pr="00D86895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— Кельнер, рахунок! — гукнув він роздратовано. — Так і є, — сказав він </w:t>
      </w:r>
      <w:proofErr w:type="spellStart"/>
      <w:r w:rsidRPr="00C840CC">
        <w:rPr>
          <w:rFonts w:ascii="Segoe UI" w:hAnsi="Segoe UI" w:cs="Segoe UI"/>
          <w:sz w:val="28"/>
          <w:szCs w:val="28"/>
        </w:rPr>
        <w:t>Дастіху</w:t>
      </w:r>
      <w:proofErr w:type="spellEnd"/>
      <w:r w:rsidRPr="00C840CC">
        <w:rPr>
          <w:rFonts w:ascii="Segoe UI" w:hAnsi="Segoe UI" w:cs="Segoe UI"/>
          <w:sz w:val="28"/>
          <w:szCs w:val="28"/>
        </w:rPr>
        <w:t>. — Знайшли якогось іноземця, вб</w:t>
      </w:r>
      <w:r w:rsidR="00447BAF" w:rsidRPr="00C840CC">
        <w:rPr>
          <w:rFonts w:ascii="Segoe UI" w:hAnsi="Segoe UI" w:cs="Segoe UI"/>
          <w:sz w:val="28"/>
          <w:szCs w:val="28"/>
        </w:rPr>
        <w:t>итого в готелі, прокляття.</w:t>
      </w:r>
      <w:r w:rsidR="00D86895" w:rsidRPr="00D86895">
        <w:rPr>
          <w:rFonts w:ascii="Segoe UI" w:hAnsi="Segoe UI" w:cs="Segoe UI"/>
          <w:sz w:val="28"/>
          <w:szCs w:val="28"/>
          <w:lang w:val="ru-RU"/>
        </w:rPr>
        <w:t>*</w:t>
      </w:r>
    </w:p>
    <w:p w:rsidR="00827A10" w:rsidRDefault="00827A10" w:rsidP="00827A10">
      <w:pPr>
        <w:rPr>
          <w:rFonts w:ascii="Segoe UI" w:hAnsi="Segoe UI" w:cs="Segoe UI"/>
          <w:sz w:val="28"/>
          <w:szCs w:val="28"/>
          <w:lang w:val="ru-RU"/>
        </w:rPr>
      </w:pPr>
      <w:r w:rsidRPr="00C840CC">
        <w:rPr>
          <w:rFonts w:ascii="Segoe UI" w:hAnsi="Segoe UI" w:cs="Segoe UI"/>
          <w:sz w:val="28"/>
          <w:szCs w:val="28"/>
        </w:rPr>
        <w:t xml:space="preserve">І </w:t>
      </w:r>
      <w:proofErr w:type="spellStart"/>
      <w:r w:rsidRPr="00C840CC">
        <w:rPr>
          <w:rFonts w:ascii="Segoe UI" w:hAnsi="Segoe UI" w:cs="Segoe UI"/>
          <w:sz w:val="28"/>
          <w:szCs w:val="28"/>
        </w:rPr>
        <w:t>Мейзлік</w:t>
      </w:r>
      <w:proofErr w:type="spellEnd"/>
      <w:r w:rsidRPr="00C840CC">
        <w:rPr>
          <w:rFonts w:ascii="Segoe UI" w:hAnsi="Segoe UI" w:cs="Segoe UI"/>
          <w:sz w:val="28"/>
          <w:szCs w:val="28"/>
        </w:rPr>
        <w:t xml:space="preserve"> пішов. Здавалося, цей енергійний молодик сам не свій від хвилювання.</w:t>
      </w:r>
      <w:r w:rsidR="00D86895" w:rsidRPr="000A1429">
        <w:rPr>
          <w:rFonts w:ascii="Segoe UI" w:hAnsi="Segoe UI" w:cs="Segoe UI"/>
          <w:sz w:val="28"/>
          <w:szCs w:val="28"/>
          <w:lang w:val="ru-RU"/>
        </w:rPr>
        <w:t>*</w:t>
      </w:r>
    </w:p>
    <w:p w:rsidR="00D67CF4" w:rsidRPr="00D67CF4" w:rsidRDefault="00D67CF4" w:rsidP="00827A10">
      <w:p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sectPr w:rsidR="00D67CF4" w:rsidRPr="00D67C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F9"/>
    <w:rsid w:val="000A1429"/>
    <w:rsid w:val="000A70F9"/>
    <w:rsid w:val="00250F74"/>
    <w:rsid w:val="00447BAF"/>
    <w:rsid w:val="004978C4"/>
    <w:rsid w:val="005B6836"/>
    <w:rsid w:val="006359DC"/>
    <w:rsid w:val="006C0DFF"/>
    <w:rsid w:val="00827A10"/>
    <w:rsid w:val="008C678C"/>
    <w:rsid w:val="00C840CC"/>
    <w:rsid w:val="00D67CF4"/>
    <w:rsid w:val="00D8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6D1"/>
  <w15:chartTrackingRefBased/>
  <w15:docId w15:val="{91E70CE3-45D6-4746-8AAA-712BEE5C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5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74822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743164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1486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56402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47953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61297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198041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241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912483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030366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508747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253849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641789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3413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81740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808983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36218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19885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634187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414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9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9310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609845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34727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111922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818634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28673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935146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15648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9278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597367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116370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843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99985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080382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97427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886632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694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0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79149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372032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29090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360790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22774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467023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499875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5302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07274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615574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95169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782858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815116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667052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87617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360341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50058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791417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513260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82808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502758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290583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804573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44822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835483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14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1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009770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07476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959165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93967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450299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83730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96172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07128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9606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599697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614535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917517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58784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468023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294720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661290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050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4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297932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737749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868616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293065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693405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24543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73630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260901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5523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632884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37282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868410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103568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34694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05478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507823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776945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753576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918524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04141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47665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773849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06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3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5861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02937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75861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73088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352117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15876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902744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86552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10914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464352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485500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92351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119735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203198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15370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461465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93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1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58495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05429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48796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090249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91042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6390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607380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219648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11749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268553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715289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60939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331308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361705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98061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560769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40792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85673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496838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695120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223657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72180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91635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986489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979626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53440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97263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490301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7436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746191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177343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22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8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93659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689615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225899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017659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493950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93836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180608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53268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49386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761054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080479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83343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863817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04299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38646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720973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22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2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075823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962562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164863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719721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47521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2580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30254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9497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68266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896234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011715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86060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6311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078634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49430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957202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40058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29339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060287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609835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907486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360963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5533</Words>
  <Characters>3154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2022-02-08T13:09:00Z</dcterms:created>
  <dcterms:modified xsi:type="dcterms:W3CDTF">2022-03-14T16:08:00Z</dcterms:modified>
</cp:coreProperties>
</file>