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FC4" w:rsidRPr="001D3625" w:rsidRDefault="00821FC4" w:rsidP="00821FC4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821FC4" w:rsidRPr="001D3625" w:rsidRDefault="00821FC4" w:rsidP="00821FC4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821FC4" w:rsidRPr="001D3625" w:rsidRDefault="00821FC4" w:rsidP="00821FC4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821FC4" w:rsidRPr="001D3625" w:rsidRDefault="00821FC4" w:rsidP="00821FC4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ru-RU" w:eastAsia="uk-UA"/>
        </w:rPr>
      </w:pPr>
      <w:r w:rsidRPr="001D3625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Найбільш характерною особливістю часу є його відносність.</w:t>
      </w:r>
      <w:r w:rsidR="001D3625" w:rsidRPr="001D3625">
        <w:rPr>
          <w:rFonts w:ascii="Segoe UI" w:eastAsia="Times New Roman" w:hAnsi="Segoe UI" w:cs="Segoe UI"/>
          <w:color w:val="3D4852"/>
          <w:sz w:val="24"/>
          <w:szCs w:val="24"/>
          <w:lang w:val="ru-RU" w:eastAsia="uk-UA"/>
        </w:rPr>
        <w:t>*</w:t>
      </w:r>
    </w:p>
    <w:p w:rsidR="00821FC4" w:rsidRPr="001D3625" w:rsidRDefault="00821FC4" w:rsidP="00821FC4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821FC4" w:rsidRPr="001D3625" w:rsidRDefault="00821FC4" w:rsidP="00821FC4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821FC4" w:rsidRPr="001D3625" w:rsidRDefault="00821FC4" w:rsidP="00821FC4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  <w:r w:rsidRPr="001D3625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Всі знають, як швидко проносяться спогади в пам'яті потопаючого. І ось чому легко припустити, що інша людина переживає знову весь період своєї закоханості в ту коротку мить, коли вона розстібає свої рукавички.</w:t>
      </w:r>
      <w:r w:rsidR="001D3625" w:rsidRPr="001D3625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*</w:t>
      </w:r>
    </w:p>
    <w:p w:rsidR="00821FC4" w:rsidRPr="001D3625" w:rsidRDefault="00821FC4" w:rsidP="00821FC4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821FC4" w:rsidRPr="001D3625" w:rsidRDefault="00821FC4" w:rsidP="00821FC4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ru-RU" w:eastAsia="uk-UA"/>
        </w:rPr>
      </w:pPr>
      <w:r w:rsidRPr="001D3625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Саме такий стан переживав </w:t>
      </w:r>
      <w:proofErr w:type="spellStart"/>
      <w:r w:rsidRPr="001D3625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Трисдаль</w:t>
      </w:r>
      <w:proofErr w:type="spellEnd"/>
      <w:r w:rsidRPr="001D3625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, повернувшись у свою холостяцьку квартиру і застигнувши біля столу.</w:t>
      </w:r>
      <w:r w:rsidR="001D3625" w:rsidRPr="001D3625">
        <w:rPr>
          <w:rFonts w:ascii="Segoe UI" w:eastAsia="Times New Roman" w:hAnsi="Segoe UI" w:cs="Segoe UI"/>
          <w:color w:val="3D4852"/>
          <w:sz w:val="24"/>
          <w:szCs w:val="24"/>
          <w:lang w:val="ru-RU" w:eastAsia="uk-UA"/>
        </w:rPr>
        <w:t>*</w:t>
      </w:r>
    </w:p>
    <w:p w:rsidR="00821FC4" w:rsidRPr="001D3625" w:rsidRDefault="00821FC4" w:rsidP="00821FC4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821FC4" w:rsidRPr="001D3625" w:rsidRDefault="00821FC4" w:rsidP="00821FC4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  <w:r w:rsidRPr="001D3625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На цьому столі у високій червоній вазі красувалися якісь дивні зелені квіти, що являли собою різновид кактуса і забезпечені довгим, перистим листям, що плавно і м'яко коливалися при найменшому подиху вітру.</w:t>
      </w:r>
      <w:r w:rsidR="001D3625" w:rsidRPr="001D3625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*</w:t>
      </w:r>
    </w:p>
    <w:p w:rsidR="00821FC4" w:rsidRPr="001D3625" w:rsidRDefault="00821FC4" w:rsidP="00821FC4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821FC4" w:rsidRPr="001D3625" w:rsidRDefault="00821FC4" w:rsidP="00821FC4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ru-RU" w:eastAsia="uk-UA"/>
        </w:rPr>
      </w:pPr>
      <w:r w:rsidRPr="001D3625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Приятель </w:t>
      </w:r>
      <w:proofErr w:type="spellStart"/>
      <w:r w:rsidRPr="001D3625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Трисдаля</w:t>
      </w:r>
      <w:proofErr w:type="spellEnd"/>
      <w:r w:rsidRPr="001D3625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, брат нареченої, сидів осторонь і був щиро засмучений тим, що йому доводиться пити одному.</w:t>
      </w:r>
      <w:r w:rsidR="001D3625" w:rsidRPr="001D3625">
        <w:rPr>
          <w:rFonts w:ascii="Segoe UI" w:eastAsia="Times New Roman" w:hAnsi="Segoe UI" w:cs="Segoe UI"/>
          <w:color w:val="3D4852"/>
          <w:sz w:val="24"/>
          <w:szCs w:val="24"/>
          <w:lang w:val="ru-RU" w:eastAsia="uk-UA"/>
        </w:rPr>
        <w:t>*</w:t>
      </w:r>
    </w:p>
    <w:p w:rsidR="00821FC4" w:rsidRPr="001D3625" w:rsidRDefault="00821FC4" w:rsidP="00821FC4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821FC4" w:rsidRPr="001D3625" w:rsidRDefault="00821FC4" w:rsidP="00821FC4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ru-RU" w:eastAsia="uk-UA"/>
        </w:rPr>
      </w:pPr>
      <w:r w:rsidRPr="001D3625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Молоді люди були у фраках.</w:t>
      </w:r>
      <w:r w:rsidR="001D3625" w:rsidRPr="001D3625">
        <w:rPr>
          <w:rFonts w:ascii="Segoe UI" w:eastAsia="Times New Roman" w:hAnsi="Segoe UI" w:cs="Segoe UI"/>
          <w:color w:val="3D4852"/>
          <w:sz w:val="24"/>
          <w:szCs w:val="24"/>
          <w:lang w:val="ru-RU" w:eastAsia="uk-UA"/>
        </w:rPr>
        <w:t>*</w:t>
      </w:r>
    </w:p>
    <w:p w:rsidR="00821FC4" w:rsidRPr="001D3625" w:rsidRDefault="00821FC4" w:rsidP="00821FC4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821FC4" w:rsidRPr="001D3625" w:rsidRDefault="00821FC4" w:rsidP="00821FC4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  <w:r w:rsidRPr="001D3625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Їхні білі обличчя, немов тьмяні зірки, світилися в густих сутінках, що обволікали кімнату.</w:t>
      </w:r>
      <w:r w:rsidR="001D3625" w:rsidRPr="001D3625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*</w:t>
      </w:r>
    </w:p>
    <w:p w:rsidR="00821FC4" w:rsidRPr="001D3625" w:rsidRDefault="00821FC4" w:rsidP="00821FC4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821FC4" w:rsidRPr="001D3625" w:rsidRDefault="00821FC4" w:rsidP="00821FC4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ru-RU" w:eastAsia="uk-UA"/>
        </w:rPr>
      </w:pPr>
      <w:r w:rsidRPr="001D3625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У той час як </w:t>
      </w:r>
      <w:proofErr w:type="spellStart"/>
      <w:r w:rsidRPr="001D3625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трісдаль</w:t>
      </w:r>
      <w:proofErr w:type="spellEnd"/>
      <w:r w:rsidRPr="001D3625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розстібав свої рукавички, в його пам'яті проносилися швидкі і болісно-гострі спогади про останні пережиті години.</w:t>
      </w:r>
      <w:r w:rsidR="001D3625" w:rsidRPr="001D3625">
        <w:rPr>
          <w:rFonts w:ascii="Segoe UI" w:eastAsia="Times New Roman" w:hAnsi="Segoe UI" w:cs="Segoe UI"/>
          <w:color w:val="3D4852"/>
          <w:sz w:val="24"/>
          <w:szCs w:val="24"/>
          <w:lang w:val="ru-RU" w:eastAsia="uk-UA"/>
        </w:rPr>
        <w:t>*</w:t>
      </w:r>
    </w:p>
    <w:p w:rsidR="00821FC4" w:rsidRPr="001D3625" w:rsidRDefault="00821FC4" w:rsidP="00821FC4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821FC4" w:rsidRPr="001D3625" w:rsidRDefault="00821FC4" w:rsidP="00821FC4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  <w:r w:rsidRPr="001D3625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Йому здавалося, що в його ніздрях все ще тримається аромат квітів, які величезними букетами оточили всю церкву, і що в його вухах все ще стоїть м'яко-заглушений шум тисячі голосів, шелест ніжно </w:t>
      </w:r>
      <w:proofErr w:type="spellStart"/>
      <w:r w:rsidRPr="001D3625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шарудить</w:t>
      </w:r>
      <w:proofErr w:type="spellEnd"/>
      <w:r w:rsidRPr="001D3625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суконь і протяжний, повільний голос священика, навіки і нероздільно з'єднуючи наречених.</w:t>
      </w:r>
      <w:r w:rsidR="001D3625" w:rsidRPr="001D3625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*</w:t>
      </w:r>
    </w:p>
    <w:p w:rsidR="001D3625" w:rsidRPr="001D3625" w:rsidRDefault="001D3625" w:rsidP="00821FC4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  <w:r w:rsidRPr="001D3625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$</w:t>
      </w:r>
    </w:p>
    <w:p w:rsidR="00821FC4" w:rsidRPr="001D3625" w:rsidRDefault="00821FC4" w:rsidP="00821FC4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821FC4" w:rsidRPr="001D3625" w:rsidRDefault="00821FC4" w:rsidP="00821FC4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821FC4" w:rsidRPr="001D3625" w:rsidRDefault="00821FC4" w:rsidP="00821FC4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  <w:r w:rsidRPr="001D3625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При цій останній і безнадійній думці пам'ять </w:t>
      </w:r>
      <w:proofErr w:type="spellStart"/>
      <w:r w:rsidRPr="001D3625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Трисдаля</w:t>
      </w:r>
      <w:proofErr w:type="spellEnd"/>
      <w:r w:rsidRPr="001D3625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затьмарилася настільки, що він ніяк не міг знайти відповіді на запитання: як і чому він втратив </w:t>
      </w:r>
      <w:proofErr w:type="spellStart"/>
      <w:r w:rsidRPr="001D3625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Елліс</w:t>
      </w:r>
      <w:proofErr w:type="spellEnd"/>
      <w:r w:rsidRPr="001D3625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?</w:t>
      </w:r>
      <w:r w:rsidR="001D3625" w:rsidRPr="001D3625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*</w:t>
      </w:r>
    </w:p>
    <w:p w:rsidR="00821FC4" w:rsidRPr="001D3625" w:rsidRDefault="00821FC4" w:rsidP="00821FC4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821FC4" w:rsidRPr="001D3625" w:rsidRDefault="00821FC4" w:rsidP="00821FC4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ru-RU" w:eastAsia="uk-UA"/>
        </w:rPr>
      </w:pPr>
      <w:r w:rsidRPr="001D3625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Глибоко вражений цим непорушним фактом, він раптом опинився віч-на-віч із чимось, що ніколи досі не уявлялося так ясно його думці, а саме — зі своїм внутрішнім, неприкрашеним, голим «я».</w:t>
      </w:r>
      <w:r w:rsidR="001D3625" w:rsidRPr="001D3625">
        <w:rPr>
          <w:rFonts w:ascii="Segoe UI" w:eastAsia="Times New Roman" w:hAnsi="Segoe UI" w:cs="Segoe UI"/>
          <w:color w:val="3D4852"/>
          <w:sz w:val="24"/>
          <w:szCs w:val="24"/>
          <w:lang w:val="ru-RU" w:eastAsia="uk-UA"/>
        </w:rPr>
        <w:t>*</w:t>
      </w:r>
    </w:p>
    <w:p w:rsidR="00821FC4" w:rsidRPr="001D3625" w:rsidRDefault="00821FC4" w:rsidP="00821FC4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821FC4" w:rsidRPr="001D3625" w:rsidRDefault="00821FC4" w:rsidP="00821FC4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  <w:r w:rsidRPr="001D3625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Він побачив ті лахміття, в які виряджалися його пихатість і егоїзм і які могли дати іншій людині повне право засумніватися в доброякісності його розуму.</w:t>
      </w:r>
      <w:r w:rsidR="001D3625" w:rsidRPr="001D3625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*</w:t>
      </w:r>
    </w:p>
    <w:p w:rsidR="00821FC4" w:rsidRPr="001D3625" w:rsidRDefault="00821FC4" w:rsidP="00821FC4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821FC4" w:rsidRPr="001D3625" w:rsidRDefault="00821FC4" w:rsidP="00821FC4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ru-RU" w:eastAsia="uk-UA"/>
        </w:rPr>
      </w:pPr>
      <w:r w:rsidRPr="001D3625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Він здригнувся, подумавши про те, що сторонні люди набагато раніше за нього самого побачили всю жалюгідну, злиденну оболонку його душі.</w:t>
      </w:r>
      <w:r w:rsidR="001D3625" w:rsidRPr="001D3625">
        <w:rPr>
          <w:rFonts w:ascii="Segoe UI" w:eastAsia="Times New Roman" w:hAnsi="Segoe UI" w:cs="Segoe UI"/>
          <w:color w:val="3D4852"/>
          <w:sz w:val="24"/>
          <w:szCs w:val="24"/>
          <w:lang w:val="ru-RU" w:eastAsia="uk-UA"/>
        </w:rPr>
        <w:t>*</w:t>
      </w:r>
    </w:p>
    <w:p w:rsidR="00821FC4" w:rsidRPr="001D3625" w:rsidRDefault="00821FC4" w:rsidP="00821FC4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821FC4" w:rsidRPr="001D3625" w:rsidRDefault="00821FC4" w:rsidP="00821FC4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Пихатість і самовпевненість!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21FC4" w:rsidRPr="001D3625" w:rsidRDefault="00821FC4" w:rsidP="00821FC4">
      <w:pPr>
        <w:rPr>
          <w:rFonts w:ascii="Segoe UI" w:hAnsi="Segoe UI" w:cs="Segoe UI"/>
        </w:rPr>
      </w:pPr>
    </w:p>
    <w:p w:rsidR="00821FC4" w:rsidRPr="001D3625" w:rsidRDefault="00821FC4" w:rsidP="00821FC4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Ось які емблеми схрестилися на його щиті!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21FC4" w:rsidRPr="001D3625" w:rsidRDefault="00821FC4" w:rsidP="00821FC4">
      <w:pPr>
        <w:rPr>
          <w:rFonts w:ascii="Segoe UI" w:hAnsi="Segoe UI" w:cs="Segoe UI"/>
        </w:rPr>
      </w:pPr>
    </w:p>
    <w:p w:rsidR="00821FC4" w:rsidRPr="001D3625" w:rsidRDefault="00821FC4" w:rsidP="00821FC4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І наскільки всього цього була позбавлена ​​</w:t>
      </w:r>
      <w:proofErr w:type="spellStart"/>
      <w:r w:rsidRPr="001D3625">
        <w:rPr>
          <w:rFonts w:ascii="Segoe UI" w:hAnsi="Segoe UI" w:cs="Segoe UI"/>
        </w:rPr>
        <w:t>Елліс</w:t>
      </w:r>
      <w:proofErr w:type="spellEnd"/>
      <w:r w:rsidRPr="001D3625">
        <w:rPr>
          <w:rFonts w:ascii="Segoe UI" w:hAnsi="Segoe UI" w:cs="Segoe UI"/>
        </w:rPr>
        <w:t>! Але чому ж…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21FC4" w:rsidRPr="001D3625" w:rsidRDefault="00821FC4" w:rsidP="00821FC4">
      <w:pPr>
        <w:rPr>
          <w:rFonts w:ascii="Segoe UI" w:hAnsi="Segoe UI" w:cs="Segoe UI"/>
        </w:rPr>
      </w:pPr>
    </w:p>
    <w:p w:rsidR="00821FC4" w:rsidRPr="001D3625" w:rsidRDefault="00821FC4" w:rsidP="00821FC4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 xml:space="preserve">Коли дві-три години тому </w:t>
      </w:r>
      <w:proofErr w:type="spellStart"/>
      <w:r w:rsidRPr="001D3625">
        <w:rPr>
          <w:rFonts w:ascii="Segoe UI" w:hAnsi="Segoe UI" w:cs="Segoe UI"/>
        </w:rPr>
        <w:t>Елліс</w:t>
      </w:r>
      <w:proofErr w:type="spellEnd"/>
      <w:r w:rsidRPr="001D3625">
        <w:rPr>
          <w:rFonts w:ascii="Segoe UI" w:hAnsi="Segoe UI" w:cs="Segoe UI"/>
        </w:rPr>
        <w:t xml:space="preserve"> повільно повернула за ріг перегородки і попрямувала до вівтаря, він відчув ницу, болючу радість, яка допомогла йому на якийсь час опанувати себе.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21FC4" w:rsidRPr="001D3625" w:rsidRDefault="00821FC4" w:rsidP="00821FC4">
      <w:pPr>
        <w:rPr>
          <w:rFonts w:ascii="Segoe UI" w:hAnsi="Segoe UI" w:cs="Segoe UI"/>
        </w:rPr>
      </w:pPr>
    </w:p>
    <w:p w:rsidR="00821FC4" w:rsidRPr="001D3625" w:rsidRDefault="00821FC4" w:rsidP="00821FC4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Він сказав собі, що її мертва блідість пояснюється лише тим, що вона зараз думає про іншу людину, яка не має нічого спільного з нареченим, з яким духовна влада пов'язує її до труни.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1D3625" w:rsidRPr="001D3625" w:rsidRDefault="001D3625" w:rsidP="00821FC4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  <w:lang w:val="ru-RU"/>
        </w:rPr>
        <w:t>$</w:t>
      </w:r>
    </w:p>
    <w:p w:rsidR="00821FC4" w:rsidRPr="001D3625" w:rsidRDefault="00821FC4" w:rsidP="00821FC4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Але одразу ж він втратив і цю останню жалюгідну втіху.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21FC4" w:rsidRPr="001D3625" w:rsidRDefault="00821FC4" w:rsidP="00821FC4">
      <w:pPr>
        <w:rPr>
          <w:rFonts w:ascii="Segoe UI" w:hAnsi="Segoe UI" w:cs="Segoe UI"/>
        </w:rPr>
      </w:pPr>
    </w:p>
    <w:p w:rsidR="00821FC4" w:rsidRPr="001D3625" w:rsidRDefault="00821FC4" w:rsidP="00821FC4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 xml:space="preserve">Тому що в той момент, коли вона спрямувала швидкий променистий погляд на людину, яка простягла їй руку, </w:t>
      </w:r>
      <w:proofErr w:type="spellStart"/>
      <w:r w:rsidRPr="001D3625">
        <w:rPr>
          <w:rFonts w:ascii="Segoe UI" w:hAnsi="Segoe UI" w:cs="Segoe UI"/>
        </w:rPr>
        <w:t>Трисдаль</w:t>
      </w:r>
      <w:proofErr w:type="spellEnd"/>
      <w:r w:rsidRPr="001D3625">
        <w:rPr>
          <w:rFonts w:ascii="Segoe UI" w:hAnsi="Segoe UI" w:cs="Segoe UI"/>
        </w:rPr>
        <w:t xml:space="preserve"> зрозумів, що він забутий назавжди.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21FC4" w:rsidRPr="001D3625" w:rsidRDefault="00821FC4" w:rsidP="00821FC4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 xml:space="preserve">Був час, коли </w:t>
      </w:r>
      <w:proofErr w:type="spellStart"/>
      <w:r w:rsidRPr="001D3625">
        <w:rPr>
          <w:rFonts w:ascii="Segoe UI" w:hAnsi="Segoe UI" w:cs="Segoe UI"/>
        </w:rPr>
        <w:t>Елліс</w:t>
      </w:r>
      <w:proofErr w:type="spellEnd"/>
      <w:r w:rsidRPr="001D3625">
        <w:rPr>
          <w:rFonts w:ascii="Segoe UI" w:hAnsi="Segoe UI" w:cs="Segoe UI"/>
        </w:rPr>
        <w:t xml:space="preserve"> так само дивилася на нього самого, і він з досвіду знав, що таїться в цьому погляді.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21FC4" w:rsidRPr="001D3625" w:rsidRDefault="00821FC4" w:rsidP="00821FC4">
      <w:pPr>
        <w:rPr>
          <w:rFonts w:ascii="Segoe UI" w:hAnsi="Segoe UI" w:cs="Segoe UI"/>
        </w:rPr>
      </w:pPr>
    </w:p>
    <w:p w:rsidR="00821FC4" w:rsidRPr="001D3625" w:rsidRDefault="00821FC4" w:rsidP="00821FC4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Ось яким чином валилася остання опора. Його самовпевненість була розірвана на шматки, і тепер у нього вже не залишалося жодних сумнівів щодо справжнього стану речей.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21FC4" w:rsidRPr="001D3625" w:rsidRDefault="00821FC4" w:rsidP="00821FC4">
      <w:pPr>
        <w:rPr>
          <w:rFonts w:ascii="Segoe UI" w:hAnsi="Segoe UI" w:cs="Segoe UI"/>
        </w:rPr>
      </w:pPr>
    </w:p>
    <w:p w:rsidR="00821FC4" w:rsidRPr="001D3625" w:rsidRDefault="00821FC4" w:rsidP="00821FC4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Але чому все скінчилося так?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21FC4" w:rsidRPr="001D3625" w:rsidRDefault="00821FC4" w:rsidP="00821FC4">
      <w:pPr>
        <w:rPr>
          <w:rFonts w:ascii="Segoe UI" w:hAnsi="Segoe UI" w:cs="Segoe UI"/>
        </w:rPr>
      </w:pPr>
    </w:p>
    <w:p w:rsidR="00821FC4" w:rsidRPr="001D3625" w:rsidRDefault="00821FC4" w:rsidP="00821FC4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Адже вони не посварилися і взагалі нічого такого не сталося.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21FC4" w:rsidRPr="001D3625" w:rsidRDefault="00821FC4" w:rsidP="00821FC4">
      <w:pPr>
        <w:rPr>
          <w:rFonts w:ascii="Segoe UI" w:hAnsi="Segoe UI" w:cs="Segoe UI"/>
        </w:rPr>
      </w:pPr>
    </w:p>
    <w:p w:rsidR="00821FC4" w:rsidRPr="001D3625" w:rsidRDefault="00821FC4" w:rsidP="00821FC4">
      <w:pPr>
        <w:rPr>
          <w:rFonts w:ascii="Segoe UI" w:hAnsi="Segoe UI" w:cs="Segoe UI"/>
        </w:rPr>
      </w:pPr>
      <w:r w:rsidRPr="001D3625">
        <w:rPr>
          <w:rFonts w:ascii="Segoe UI" w:hAnsi="Segoe UI" w:cs="Segoe UI"/>
        </w:rPr>
        <w:t>І в тисячний раз він почав подумки відновлювати події останніх днів, які передували настільки різкій зміні щодо нього дівчини.</w:t>
      </w:r>
      <w:r w:rsidR="001D3625" w:rsidRPr="001D3625">
        <w:rPr>
          <w:rFonts w:ascii="Segoe UI" w:hAnsi="Segoe UI" w:cs="Segoe UI"/>
        </w:rPr>
        <w:t>*</w:t>
      </w:r>
    </w:p>
    <w:p w:rsidR="00821FC4" w:rsidRPr="001D3625" w:rsidRDefault="00821FC4" w:rsidP="00821FC4">
      <w:pPr>
        <w:rPr>
          <w:rFonts w:ascii="Segoe UI" w:hAnsi="Segoe UI" w:cs="Segoe UI"/>
        </w:rPr>
      </w:pPr>
    </w:p>
    <w:p w:rsidR="00821FC4" w:rsidRPr="001D3625" w:rsidRDefault="00821FC4" w:rsidP="00821FC4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Вона систематично й завзято підносила його на п'єдестал, а він з королівською гідністю та величчю дивився на знаки її схиляння.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21FC4" w:rsidRPr="001D3625" w:rsidRDefault="00821FC4" w:rsidP="00821FC4">
      <w:pPr>
        <w:rPr>
          <w:rFonts w:ascii="Segoe UI" w:hAnsi="Segoe UI" w:cs="Segoe UI"/>
        </w:rPr>
      </w:pPr>
    </w:p>
    <w:p w:rsidR="00821FC4" w:rsidRPr="001D3625" w:rsidRDefault="00821FC4" w:rsidP="00821FC4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Вона курила йому такий ніжний фіміам! Вона так чудово, так ласкаво, з такою дитячою безпосередністю висловлювала свої почуття!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1D3625" w:rsidRPr="001D3625" w:rsidRDefault="001D3625" w:rsidP="00821FC4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  <w:lang w:val="ru-RU"/>
        </w:rPr>
        <w:lastRenderedPageBreak/>
        <w:t>$</w:t>
      </w:r>
    </w:p>
    <w:p w:rsidR="00821FC4" w:rsidRPr="001D3625" w:rsidRDefault="00821FC4" w:rsidP="00821FC4">
      <w:pPr>
        <w:rPr>
          <w:rFonts w:ascii="Segoe UI" w:hAnsi="Segoe UI" w:cs="Segoe UI"/>
        </w:rPr>
      </w:pPr>
    </w:p>
    <w:p w:rsidR="00821FC4" w:rsidRPr="001D3625" w:rsidRDefault="00821FC4" w:rsidP="00821FC4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Вона з таким глибоким шануванням нагороджувала його безмірною кількістю достоїнств і талантів, що він звик упивати її словесні жертвопринесення, як пустеля поглинає вологу, що не обіцяє ні квітів, ні плодів.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21FC4" w:rsidRPr="001D3625" w:rsidRDefault="00821FC4" w:rsidP="00821FC4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 xml:space="preserve">Коли </w:t>
      </w:r>
      <w:proofErr w:type="spellStart"/>
      <w:r w:rsidRPr="001D3625">
        <w:rPr>
          <w:rFonts w:ascii="Segoe UI" w:hAnsi="Segoe UI" w:cs="Segoe UI"/>
        </w:rPr>
        <w:t>Трисдаль</w:t>
      </w:r>
      <w:proofErr w:type="spellEnd"/>
      <w:r w:rsidRPr="001D3625">
        <w:rPr>
          <w:rFonts w:ascii="Segoe UI" w:hAnsi="Segoe UI" w:cs="Segoe UI"/>
        </w:rPr>
        <w:t xml:space="preserve"> з похмурим виглядом зірвав з руки другу рукавичку, запізнілі докори совісті заговорили в ньому сильніше, ніж колись.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21FC4" w:rsidRPr="001D3625" w:rsidRDefault="00821FC4" w:rsidP="00821FC4">
      <w:pPr>
        <w:rPr>
          <w:rFonts w:ascii="Segoe UI" w:hAnsi="Segoe UI" w:cs="Segoe UI"/>
        </w:rPr>
      </w:pPr>
    </w:p>
    <w:p w:rsidR="00821FC4" w:rsidRPr="001D3625" w:rsidRDefault="00821FC4" w:rsidP="00821FC4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 xml:space="preserve">Ніколи раніше він не страждав так від свідомості власного злочинного егоїзму та </w:t>
      </w:r>
      <w:proofErr w:type="spellStart"/>
      <w:r w:rsidRPr="001D3625">
        <w:rPr>
          <w:rFonts w:ascii="Segoe UI" w:hAnsi="Segoe UI" w:cs="Segoe UI"/>
        </w:rPr>
        <w:t>фатовської</w:t>
      </w:r>
      <w:proofErr w:type="spellEnd"/>
      <w:r w:rsidRPr="001D3625">
        <w:rPr>
          <w:rFonts w:ascii="Segoe UI" w:hAnsi="Segoe UI" w:cs="Segoe UI"/>
        </w:rPr>
        <w:t xml:space="preserve"> самовпевненості.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21FC4" w:rsidRPr="001D3625" w:rsidRDefault="00821FC4" w:rsidP="00821FC4">
      <w:pPr>
        <w:rPr>
          <w:rFonts w:ascii="Segoe UI" w:hAnsi="Segoe UI" w:cs="Segoe UI"/>
        </w:rPr>
      </w:pPr>
    </w:p>
    <w:p w:rsidR="00821FC4" w:rsidRPr="001D3625" w:rsidRDefault="00821FC4" w:rsidP="00821FC4">
      <w:pPr>
        <w:rPr>
          <w:rFonts w:ascii="Segoe UI" w:hAnsi="Segoe UI" w:cs="Segoe UI"/>
        </w:rPr>
      </w:pPr>
      <w:r w:rsidRPr="001D3625">
        <w:rPr>
          <w:rFonts w:ascii="Segoe UI" w:hAnsi="Segoe UI" w:cs="Segoe UI"/>
        </w:rPr>
        <w:t xml:space="preserve">За асоціацією він згадав того вечора, коли він запропонував </w:t>
      </w:r>
      <w:proofErr w:type="spellStart"/>
      <w:r w:rsidRPr="001D3625">
        <w:rPr>
          <w:rFonts w:ascii="Segoe UI" w:hAnsi="Segoe UI" w:cs="Segoe UI"/>
        </w:rPr>
        <w:t>Елліс</w:t>
      </w:r>
      <w:proofErr w:type="spellEnd"/>
      <w:r w:rsidRPr="001D3625">
        <w:rPr>
          <w:rFonts w:ascii="Segoe UI" w:hAnsi="Segoe UI" w:cs="Segoe UI"/>
        </w:rPr>
        <w:t xml:space="preserve"> піднятися до нього на п'єдестал і розділити його велич. Було дуже болісно згадувати всі деталі, і ось чому він не дозволяв своєї пам'яті відновити ту чарівну зовнішню оболонку, в якій дівчина постала тоді перед ним.</w:t>
      </w:r>
      <w:r w:rsidR="001D3625" w:rsidRPr="001D3625">
        <w:rPr>
          <w:rFonts w:ascii="Segoe UI" w:hAnsi="Segoe UI" w:cs="Segoe UI"/>
        </w:rPr>
        <w:t>*</w:t>
      </w:r>
    </w:p>
    <w:p w:rsidR="00821FC4" w:rsidRPr="001D3625" w:rsidRDefault="00821FC4" w:rsidP="00821FC4">
      <w:pPr>
        <w:rPr>
          <w:rFonts w:ascii="Segoe UI" w:hAnsi="Segoe UI" w:cs="Segoe UI"/>
        </w:rPr>
      </w:pPr>
    </w:p>
    <w:p w:rsidR="00821FC4" w:rsidRPr="001D3625" w:rsidRDefault="00821FC4" w:rsidP="00821FC4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 xml:space="preserve">Під час розмови </w:t>
      </w:r>
      <w:proofErr w:type="spellStart"/>
      <w:r w:rsidRPr="001D3625">
        <w:rPr>
          <w:rFonts w:ascii="Segoe UI" w:hAnsi="Segoe UI" w:cs="Segoe UI"/>
        </w:rPr>
        <w:t>Елліс</w:t>
      </w:r>
      <w:proofErr w:type="spellEnd"/>
      <w:r w:rsidRPr="001D3625">
        <w:rPr>
          <w:rFonts w:ascii="Segoe UI" w:hAnsi="Segoe UI" w:cs="Segoe UI"/>
        </w:rPr>
        <w:t xml:space="preserve"> сказала йому: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21FC4" w:rsidRPr="001D3625" w:rsidRDefault="00821FC4" w:rsidP="00821FC4">
      <w:pPr>
        <w:rPr>
          <w:rFonts w:ascii="Segoe UI" w:hAnsi="Segoe UI" w:cs="Segoe UI"/>
        </w:rPr>
      </w:pPr>
    </w:p>
    <w:p w:rsidR="00821FC4" w:rsidRPr="001D3625" w:rsidRDefault="00821FC4" w:rsidP="00821FC4">
      <w:pPr>
        <w:rPr>
          <w:rFonts w:ascii="Segoe UI" w:hAnsi="Segoe UI" w:cs="Segoe UI"/>
        </w:rPr>
      </w:pPr>
      <w:r w:rsidRPr="001D3625">
        <w:rPr>
          <w:rFonts w:ascii="Segoe UI" w:hAnsi="Segoe UI" w:cs="Segoe UI"/>
        </w:rPr>
        <w:t xml:space="preserve">— Капітан </w:t>
      </w:r>
      <w:proofErr w:type="spellStart"/>
      <w:r w:rsidRPr="001D3625">
        <w:rPr>
          <w:rFonts w:ascii="Segoe UI" w:hAnsi="Segoe UI" w:cs="Segoe UI"/>
        </w:rPr>
        <w:t>Каруссерс</w:t>
      </w:r>
      <w:proofErr w:type="spellEnd"/>
      <w:r w:rsidRPr="001D3625">
        <w:rPr>
          <w:rFonts w:ascii="Segoe UI" w:hAnsi="Segoe UI" w:cs="Segoe UI"/>
        </w:rPr>
        <w:t xml:space="preserve"> повідомив мені, що ви говорите іспанською, як справжній іспанець.</w:t>
      </w:r>
      <w:r w:rsidR="001D3625" w:rsidRPr="001D3625">
        <w:rPr>
          <w:rFonts w:ascii="Segoe UI" w:hAnsi="Segoe UI" w:cs="Segoe UI"/>
        </w:rPr>
        <w:t>*</w:t>
      </w:r>
    </w:p>
    <w:p w:rsidR="00821FC4" w:rsidRPr="001D3625" w:rsidRDefault="00821FC4" w:rsidP="00821FC4">
      <w:pPr>
        <w:rPr>
          <w:rFonts w:ascii="Segoe UI" w:hAnsi="Segoe UI" w:cs="Segoe UI"/>
        </w:rPr>
      </w:pPr>
    </w:p>
    <w:p w:rsidR="00821FC4" w:rsidRPr="001D3625" w:rsidRDefault="00821FC4" w:rsidP="00821FC4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Чому ж ви й досі приховували від мене ці знання?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21FC4" w:rsidRPr="001D3625" w:rsidRDefault="00821FC4" w:rsidP="00821FC4">
      <w:pPr>
        <w:rPr>
          <w:rFonts w:ascii="Segoe UI" w:hAnsi="Segoe UI" w:cs="Segoe UI"/>
        </w:rPr>
      </w:pPr>
    </w:p>
    <w:p w:rsidR="00821FC4" w:rsidRPr="001D3625" w:rsidRDefault="00821FC4" w:rsidP="00821FC4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Я взагалі починаю думати, що на світі немає нічого такого, чого ви не знали б!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21FC4" w:rsidRPr="001D3625" w:rsidRDefault="00821FC4" w:rsidP="00821FC4">
      <w:pPr>
        <w:rPr>
          <w:rFonts w:ascii="Segoe UI" w:hAnsi="Segoe UI" w:cs="Segoe UI"/>
        </w:rPr>
      </w:pPr>
    </w:p>
    <w:p w:rsidR="00821FC4" w:rsidRPr="001D3625" w:rsidRDefault="00821FC4" w:rsidP="00821FC4">
      <w:pPr>
        <w:rPr>
          <w:rFonts w:ascii="Segoe UI" w:hAnsi="Segoe UI" w:cs="Segoe UI"/>
          <w:lang w:val="ru-RU"/>
        </w:rPr>
      </w:pPr>
      <w:proofErr w:type="spellStart"/>
      <w:r w:rsidRPr="001D3625">
        <w:rPr>
          <w:rFonts w:ascii="Segoe UI" w:hAnsi="Segoe UI" w:cs="Segoe UI"/>
        </w:rPr>
        <w:t>Каруссерс</w:t>
      </w:r>
      <w:proofErr w:type="spellEnd"/>
      <w:r w:rsidRPr="001D3625">
        <w:rPr>
          <w:rFonts w:ascii="Segoe UI" w:hAnsi="Segoe UI" w:cs="Segoe UI"/>
        </w:rPr>
        <w:t xml:space="preserve"> виявився ідіотом, от і все!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1D3625" w:rsidRPr="001D3625" w:rsidRDefault="001D3625" w:rsidP="00821FC4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$</w:t>
      </w:r>
    </w:p>
    <w:p w:rsidR="00821FC4" w:rsidRPr="001D3625" w:rsidRDefault="00821FC4" w:rsidP="00821FC4">
      <w:pPr>
        <w:rPr>
          <w:rFonts w:ascii="Segoe UI" w:hAnsi="Segoe UI" w:cs="Segoe UI"/>
        </w:rPr>
      </w:pPr>
    </w:p>
    <w:p w:rsidR="00821FC4" w:rsidRPr="001D3625" w:rsidRDefault="00821FC4" w:rsidP="00821FC4">
      <w:pPr>
        <w:rPr>
          <w:rFonts w:ascii="Segoe UI" w:hAnsi="Segoe UI" w:cs="Segoe UI"/>
        </w:rPr>
      </w:pPr>
      <w:r w:rsidRPr="001D3625">
        <w:rPr>
          <w:rFonts w:ascii="Segoe UI" w:hAnsi="Segoe UI" w:cs="Segoe UI"/>
        </w:rPr>
        <w:t xml:space="preserve">Звичайно, він, </w:t>
      </w:r>
      <w:proofErr w:type="spellStart"/>
      <w:r w:rsidRPr="001D3625">
        <w:rPr>
          <w:rFonts w:ascii="Segoe UI" w:hAnsi="Segoe UI" w:cs="Segoe UI"/>
        </w:rPr>
        <w:t>Трисдаль</w:t>
      </w:r>
      <w:proofErr w:type="spellEnd"/>
      <w:r w:rsidRPr="001D3625">
        <w:rPr>
          <w:rFonts w:ascii="Segoe UI" w:hAnsi="Segoe UI" w:cs="Segoe UI"/>
        </w:rPr>
        <w:t xml:space="preserve">, винен у тому, що, перебуваючи в клубі, любить сипати старовинними нудотними кастильськими приказками, які він </w:t>
      </w:r>
      <w:proofErr w:type="spellStart"/>
      <w:r w:rsidRPr="001D3625">
        <w:rPr>
          <w:rFonts w:ascii="Segoe UI" w:hAnsi="Segoe UI" w:cs="Segoe UI"/>
        </w:rPr>
        <w:t>вивужує</w:t>
      </w:r>
      <w:proofErr w:type="spellEnd"/>
      <w:r w:rsidRPr="001D3625">
        <w:rPr>
          <w:rFonts w:ascii="Segoe UI" w:hAnsi="Segoe UI" w:cs="Segoe UI"/>
        </w:rPr>
        <w:t xml:space="preserve"> зі словника... </w:t>
      </w:r>
      <w:proofErr w:type="spellStart"/>
      <w:r w:rsidRPr="001D3625">
        <w:rPr>
          <w:rFonts w:ascii="Segoe UI" w:hAnsi="Segoe UI" w:cs="Segoe UI"/>
        </w:rPr>
        <w:t>Каруссерс</w:t>
      </w:r>
      <w:proofErr w:type="spellEnd"/>
      <w:r w:rsidRPr="001D3625">
        <w:rPr>
          <w:rFonts w:ascii="Segoe UI" w:hAnsi="Segoe UI" w:cs="Segoe UI"/>
        </w:rPr>
        <w:t xml:space="preserve">, один з його </w:t>
      </w:r>
      <w:proofErr w:type="spellStart"/>
      <w:r w:rsidRPr="001D3625">
        <w:rPr>
          <w:rFonts w:ascii="Segoe UI" w:hAnsi="Segoe UI" w:cs="Segoe UI"/>
        </w:rPr>
        <w:t>найнестримніших</w:t>
      </w:r>
      <w:proofErr w:type="spellEnd"/>
      <w:r w:rsidRPr="001D3625">
        <w:rPr>
          <w:rFonts w:ascii="Segoe UI" w:hAnsi="Segoe UI" w:cs="Segoe UI"/>
        </w:rPr>
        <w:t xml:space="preserve"> шанувальників, користувався всякою зручною і незручною нагодою для того, щоб прославити його сумнівну ерудицію, і ось де таїлася основна причина всього цього сумнівного непорозуміння.</w:t>
      </w:r>
      <w:r w:rsidR="001D3625" w:rsidRPr="001D3625">
        <w:rPr>
          <w:rFonts w:ascii="Segoe UI" w:hAnsi="Segoe UI" w:cs="Segoe UI"/>
        </w:rPr>
        <w:t>*</w:t>
      </w:r>
    </w:p>
    <w:p w:rsidR="00821FC4" w:rsidRPr="001D3625" w:rsidRDefault="00821FC4" w:rsidP="00821FC4">
      <w:pPr>
        <w:rPr>
          <w:rFonts w:ascii="Segoe UI" w:hAnsi="Segoe UI" w:cs="Segoe UI"/>
        </w:rPr>
      </w:pPr>
    </w:p>
    <w:p w:rsidR="00821FC4" w:rsidRPr="001D3625" w:rsidRDefault="00821FC4" w:rsidP="00821FC4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 xml:space="preserve">Але, на жаль, фіміам цього захоплення був такий солодкий і чарівний, що у </w:t>
      </w:r>
      <w:proofErr w:type="spellStart"/>
      <w:r w:rsidRPr="001D3625">
        <w:rPr>
          <w:rFonts w:ascii="Segoe UI" w:hAnsi="Segoe UI" w:cs="Segoe UI"/>
        </w:rPr>
        <w:t>Трисдаля</w:t>
      </w:r>
      <w:proofErr w:type="spellEnd"/>
      <w:r w:rsidRPr="001D3625">
        <w:rPr>
          <w:rFonts w:ascii="Segoe UI" w:hAnsi="Segoe UI" w:cs="Segoe UI"/>
        </w:rPr>
        <w:t xml:space="preserve"> просто не вистачило сил заперечувати свої лінгвістичні таланти.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21FC4" w:rsidRPr="001D3625" w:rsidRDefault="00821FC4" w:rsidP="00821FC4">
      <w:pPr>
        <w:rPr>
          <w:rFonts w:ascii="Segoe UI" w:hAnsi="Segoe UI" w:cs="Segoe UI"/>
        </w:rPr>
      </w:pPr>
    </w:p>
    <w:p w:rsidR="00821FC4" w:rsidRPr="001D3625" w:rsidRDefault="00821FC4" w:rsidP="00821FC4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lastRenderedPageBreak/>
        <w:t xml:space="preserve">Не протестуючи, він дозволив </w:t>
      </w:r>
      <w:proofErr w:type="spellStart"/>
      <w:r w:rsidRPr="001D3625">
        <w:rPr>
          <w:rFonts w:ascii="Segoe UI" w:hAnsi="Segoe UI" w:cs="Segoe UI"/>
        </w:rPr>
        <w:t>Елліс</w:t>
      </w:r>
      <w:proofErr w:type="spellEnd"/>
      <w:r w:rsidRPr="001D3625">
        <w:rPr>
          <w:rFonts w:ascii="Segoe UI" w:hAnsi="Segoe UI" w:cs="Segoe UI"/>
        </w:rPr>
        <w:t xml:space="preserve"> прикрасити його чоло незаконними лаврами видатного знавця іспанської мови.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21FC4" w:rsidRPr="001D3625" w:rsidRDefault="00821FC4" w:rsidP="00821FC4">
      <w:pPr>
        <w:rPr>
          <w:rFonts w:ascii="Segoe UI" w:hAnsi="Segoe UI" w:cs="Segoe UI"/>
        </w:rPr>
      </w:pPr>
    </w:p>
    <w:p w:rsidR="00821FC4" w:rsidRPr="001D3625" w:rsidRDefault="00821FC4" w:rsidP="00821FC4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У перші хвилини гордовитого збудження він не відчув уколів зрадницьких шипів, які дали знати лише згодом.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21FC4" w:rsidRPr="001D3625" w:rsidRDefault="00821FC4" w:rsidP="00821FC4">
      <w:pPr>
        <w:rPr>
          <w:rFonts w:ascii="Segoe UI" w:hAnsi="Segoe UI" w:cs="Segoe UI"/>
        </w:rPr>
      </w:pPr>
    </w:p>
    <w:p w:rsidR="00821FC4" w:rsidRPr="001D3625" w:rsidRDefault="00821FC4" w:rsidP="00821FC4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Того незабутнього вечора вона була така схвильована і сором'язлива!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21FC4" w:rsidRPr="001D3625" w:rsidRDefault="00821FC4" w:rsidP="00821FC4">
      <w:pPr>
        <w:rPr>
          <w:rFonts w:ascii="Segoe UI" w:hAnsi="Segoe UI" w:cs="Segoe UI"/>
        </w:rPr>
      </w:pPr>
    </w:p>
    <w:p w:rsidR="00821FC4" w:rsidRDefault="00821FC4" w:rsidP="00821FC4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Вона забилася, як полонена пташка, коли він склав до її ніг свою велику міць, і він готовий був присягнути в ту хвилину (та й тепер теж!), що прочитав у її очах безперечну згоду. Але, надто боязка і скромна, вона не дала йому прямої відповіді на місці.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1D3625" w:rsidRPr="001D3625" w:rsidRDefault="001D3625" w:rsidP="00821FC4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  <w:lang w:val="ru-RU"/>
        </w:rPr>
        <w:t>$</w:t>
      </w:r>
    </w:p>
    <w:p w:rsidR="00821FC4" w:rsidRPr="001D3625" w:rsidRDefault="00821FC4" w:rsidP="00821FC4">
      <w:pPr>
        <w:rPr>
          <w:rFonts w:ascii="Segoe UI" w:hAnsi="Segoe UI" w:cs="Segoe UI"/>
        </w:rPr>
      </w:pPr>
    </w:p>
    <w:p w:rsidR="00821FC4" w:rsidRPr="001D3625" w:rsidRDefault="00821FC4" w:rsidP="00821FC4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 xml:space="preserve">— Я завтра </w:t>
      </w:r>
      <w:proofErr w:type="spellStart"/>
      <w:r w:rsidRPr="001D3625">
        <w:rPr>
          <w:rFonts w:ascii="Segoe UI" w:hAnsi="Segoe UI" w:cs="Segoe UI"/>
        </w:rPr>
        <w:t>надішлю</w:t>
      </w:r>
      <w:proofErr w:type="spellEnd"/>
      <w:r w:rsidRPr="001D3625">
        <w:rPr>
          <w:rFonts w:ascii="Segoe UI" w:hAnsi="Segoe UI" w:cs="Segoe UI"/>
        </w:rPr>
        <w:t xml:space="preserve"> вам свою відповідь! - сказала вона, і - великодушний, впевнений переможець! - Він з милостивою усмішкою дозволив їй цю відстрочку.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0072A" w:rsidRPr="001D3625" w:rsidRDefault="0080072A" w:rsidP="0080072A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Весь наступний день він не виходив із дому, з нетерпінням чекаючи її листа.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 xml:space="preserve">Вдень </w:t>
      </w:r>
      <w:proofErr w:type="spellStart"/>
      <w:r w:rsidRPr="001D3625">
        <w:rPr>
          <w:rFonts w:ascii="Segoe UI" w:hAnsi="Segoe UI" w:cs="Segoe UI"/>
        </w:rPr>
        <w:t>Елліс</w:t>
      </w:r>
      <w:proofErr w:type="spellEnd"/>
      <w:r w:rsidRPr="001D3625">
        <w:rPr>
          <w:rFonts w:ascii="Segoe UI" w:hAnsi="Segoe UI" w:cs="Segoe UI"/>
        </w:rPr>
        <w:t xml:space="preserve"> послала йому цей дивний кактус, до якого не було прикладено жодної записочки.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Тільки ярлик, на якому значилася варварська або ботанічна назва квітки!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  <w:lang w:val="ru-RU"/>
        </w:rPr>
      </w:pPr>
      <w:proofErr w:type="spellStart"/>
      <w:r w:rsidRPr="001D3625">
        <w:rPr>
          <w:rFonts w:ascii="Segoe UI" w:hAnsi="Segoe UI" w:cs="Segoe UI"/>
        </w:rPr>
        <w:t>Трисдаль</w:t>
      </w:r>
      <w:proofErr w:type="spellEnd"/>
      <w:r w:rsidRPr="001D3625">
        <w:rPr>
          <w:rFonts w:ascii="Segoe UI" w:hAnsi="Segoe UI" w:cs="Segoe UI"/>
        </w:rPr>
        <w:t xml:space="preserve"> чекав до самого вечора, але її відповідь так і не надійшла.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Неприборкана гординя та ображене самолюбство не дозволяли йому вирушити до дівчини та вимагати у неї пояснення.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Через два дні, ввечері, вони зустрілися у знайомих за обідом.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 xml:space="preserve">Їхні вітання мали чисто офіційний характер, але </w:t>
      </w:r>
      <w:proofErr w:type="spellStart"/>
      <w:r w:rsidRPr="001D3625">
        <w:rPr>
          <w:rFonts w:ascii="Segoe UI" w:hAnsi="Segoe UI" w:cs="Segoe UI"/>
        </w:rPr>
        <w:t>Елліс</w:t>
      </w:r>
      <w:proofErr w:type="spellEnd"/>
      <w:r w:rsidRPr="001D3625">
        <w:rPr>
          <w:rFonts w:ascii="Segoe UI" w:hAnsi="Segoe UI" w:cs="Segoe UI"/>
        </w:rPr>
        <w:t xml:space="preserve"> спрямувала на </w:t>
      </w:r>
      <w:proofErr w:type="spellStart"/>
      <w:r w:rsidRPr="001D3625">
        <w:rPr>
          <w:rFonts w:ascii="Segoe UI" w:hAnsi="Segoe UI" w:cs="Segoe UI"/>
        </w:rPr>
        <w:t>Трисдаля</w:t>
      </w:r>
      <w:proofErr w:type="spellEnd"/>
      <w:r w:rsidRPr="001D3625">
        <w:rPr>
          <w:rFonts w:ascii="Segoe UI" w:hAnsi="Segoe UI" w:cs="Segoe UI"/>
        </w:rPr>
        <w:t xml:space="preserve"> здивований, схвильований і запитуючий погляд.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 xml:space="preserve">Він же був дуже ввічливий, але твердий і холодний, як алмаз, і </w:t>
      </w:r>
      <w:proofErr w:type="spellStart"/>
      <w:r w:rsidRPr="001D3625">
        <w:rPr>
          <w:rFonts w:ascii="Segoe UI" w:hAnsi="Segoe UI" w:cs="Segoe UI"/>
        </w:rPr>
        <w:t>зарозуміло</w:t>
      </w:r>
      <w:proofErr w:type="spellEnd"/>
      <w:r w:rsidRPr="001D3625">
        <w:rPr>
          <w:rFonts w:ascii="Segoe UI" w:hAnsi="Segoe UI" w:cs="Segoe UI"/>
        </w:rPr>
        <w:t xml:space="preserve"> чекав на її пояснення.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</w:rPr>
      </w:pPr>
      <w:r w:rsidRPr="001D3625">
        <w:rPr>
          <w:rFonts w:ascii="Segoe UI" w:hAnsi="Segoe UI" w:cs="Segoe UI"/>
        </w:rPr>
        <w:lastRenderedPageBreak/>
        <w:t xml:space="preserve">Тоді </w:t>
      </w:r>
      <w:proofErr w:type="spellStart"/>
      <w:r w:rsidRPr="001D3625">
        <w:rPr>
          <w:rFonts w:ascii="Segoe UI" w:hAnsi="Segoe UI" w:cs="Segoe UI"/>
        </w:rPr>
        <w:t>Елліс</w:t>
      </w:r>
      <w:proofErr w:type="spellEnd"/>
      <w:r w:rsidRPr="001D3625">
        <w:rPr>
          <w:rFonts w:ascii="Segoe UI" w:hAnsi="Segoe UI" w:cs="Segoe UI"/>
        </w:rPr>
        <w:t xml:space="preserve"> з чисто жіночою швидкістю змінилася в обличчі та наверненні і перетворилася на сніг і лід.</w:t>
      </w:r>
      <w:r w:rsidR="001D3625" w:rsidRPr="001D3625">
        <w:rPr>
          <w:rFonts w:ascii="Segoe UI" w:hAnsi="Segoe UI" w:cs="Segoe UI"/>
        </w:rPr>
        <w:t>*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Ось як сталося, що вони назавжди відійшли один від одного.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1D3625" w:rsidRPr="001D3625" w:rsidRDefault="001D3625" w:rsidP="0080072A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  <w:lang w:val="ru-RU"/>
        </w:rPr>
        <w:t>$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Кого звинувачувати у цьому?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Кого гудити?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</w:rPr>
      </w:pPr>
      <w:r w:rsidRPr="001D3625">
        <w:rPr>
          <w:rFonts w:ascii="Segoe UI" w:hAnsi="Segoe UI" w:cs="Segoe UI"/>
        </w:rPr>
        <w:t xml:space="preserve">Звалившись тепер зі свого п'єдесталу, </w:t>
      </w:r>
      <w:proofErr w:type="spellStart"/>
      <w:r w:rsidRPr="001D3625">
        <w:rPr>
          <w:rFonts w:ascii="Segoe UI" w:hAnsi="Segoe UI" w:cs="Segoe UI"/>
        </w:rPr>
        <w:t>Трисдаль</w:t>
      </w:r>
      <w:proofErr w:type="spellEnd"/>
      <w:r w:rsidRPr="001D3625">
        <w:rPr>
          <w:rFonts w:ascii="Segoe UI" w:hAnsi="Segoe UI" w:cs="Segoe UI"/>
        </w:rPr>
        <w:t xml:space="preserve"> болісно шукав відповіді серед уламків своєї гордині.</w:t>
      </w:r>
      <w:r w:rsidR="001D3625" w:rsidRPr="001D3625">
        <w:rPr>
          <w:rFonts w:ascii="Segoe UI" w:hAnsi="Segoe UI" w:cs="Segoe UI"/>
        </w:rPr>
        <w:t>*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Голос іншої людини, що була в тій же кімнаті, увірвався в потік його думок і привів його до тями.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</w:rPr>
      </w:pPr>
      <w:r w:rsidRPr="001D3625">
        <w:rPr>
          <w:rFonts w:ascii="Segoe UI" w:hAnsi="Segoe UI" w:cs="Segoe UI"/>
        </w:rPr>
        <w:t xml:space="preserve">— Чорт забирай, </w:t>
      </w:r>
      <w:proofErr w:type="spellStart"/>
      <w:r w:rsidRPr="001D3625">
        <w:rPr>
          <w:rFonts w:ascii="Segoe UI" w:hAnsi="Segoe UI" w:cs="Segoe UI"/>
        </w:rPr>
        <w:t>трісдалю</w:t>
      </w:r>
      <w:proofErr w:type="spellEnd"/>
      <w:r w:rsidRPr="001D3625">
        <w:rPr>
          <w:rFonts w:ascii="Segoe UI" w:hAnsi="Segoe UI" w:cs="Segoe UI"/>
        </w:rPr>
        <w:t xml:space="preserve">! - вигукнув брат </w:t>
      </w:r>
      <w:proofErr w:type="spellStart"/>
      <w:r w:rsidRPr="001D3625">
        <w:rPr>
          <w:rFonts w:ascii="Segoe UI" w:hAnsi="Segoe UI" w:cs="Segoe UI"/>
        </w:rPr>
        <w:t>Елліс</w:t>
      </w:r>
      <w:proofErr w:type="spellEnd"/>
      <w:r w:rsidRPr="001D3625">
        <w:rPr>
          <w:rFonts w:ascii="Segoe UI" w:hAnsi="Segoe UI" w:cs="Segoe UI"/>
        </w:rPr>
        <w:t>. — Поясни ж ти мені, боже ради, що таке відбувається з тобою.</w:t>
      </w:r>
      <w:r w:rsidR="001D3625" w:rsidRPr="001D3625">
        <w:rPr>
          <w:rFonts w:ascii="Segoe UI" w:hAnsi="Segoe UI" w:cs="Segoe UI"/>
        </w:rPr>
        <w:t>*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  <w:lang w:val="en-US"/>
        </w:rPr>
      </w:pPr>
      <w:r w:rsidRPr="001D3625">
        <w:rPr>
          <w:rFonts w:ascii="Segoe UI" w:hAnsi="Segoe UI" w:cs="Segoe UI"/>
        </w:rPr>
        <w:t>Ти виглядаєш таким жалюгідним і нещасним, наче ти сам одружився, а не був присутній на цьому святкуванні як звичайнісінький гостя. Поглянь на мене, іншого учасника цього злочину!</w:t>
      </w:r>
      <w:r w:rsidR="001D3625">
        <w:rPr>
          <w:rFonts w:ascii="Segoe UI" w:hAnsi="Segoe UI" w:cs="Segoe UI"/>
          <w:lang w:val="en-US"/>
        </w:rPr>
        <w:t>*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 xml:space="preserve">Я зробив дві тисячі миль на брудному, огидному банановому судні і приїхав з Південної Америки тільки для того, щоб потурати бабиному </w:t>
      </w:r>
      <w:proofErr w:type="spellStart"/>
      <w:r w:rsidRPr="001D3625">
        <w:rPr>
          <w:rFonts w:ascii="Segoe UI" w:hAnsi="Segoe UI" w:cs="Segoe UI"/>
        </w:rPr>
        <w:t>примхові</w:t>
      </w:r>
      <w:proofErr w:type="spellEnd"/>
      <w:r w:rsidRPr="001D3625">
        <w:rPr>
          <w:rFonts w:ascii="Segoe UI" w:hAnsi="Segoe UI" w:cs="Segoe UI"/>
        </w:rPr>
        <w:t>. Ти подивися, з якою легкістю я несу цю тяжку провину на моїх плечах!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З рідних у мене досі була тільки одна сестричка, і виходить тепер, що я та її втрачаю.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Нічого не поробиш, старий: прийди до тями і випий чогось для полегшення совісті.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 xml:space="preserve">— Так, це правда… треба було б випити чогось! - відповів </w:t>
      </w:r>
      <w:proofErr w:type="spellStart"/>
      <w:r w:rsidRPr="001D3625">
        <w:rPr>
          <w:rFonts w:ascii="Segoe UI" w:hAnsi="Segoe UI" w:cs="Segoe UI"/>
        </w:rPr>
        <w:t>трісдаль</w:t>
      </w:r>
      <w:proofErr w:type="spellEnd"/>
      <w:r w:rsidRPr="001D3625">
        <w:rPr>
          <w:rFonts w:ascii="Segoe UI" w:hAnsi="Segoe UI" w:cs="Segoe UI"/>
        </w:rPr>
        <w:t>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1D3625" w:rsidRPr="001D3625" w:rsidRDefault="001D3625" w:rsidP="0080072A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  <w:lang w:val="ru-RU"/>
        </w:rPr>
        <w:t>$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lastRenderedPageBreak/>
        <w:t>— Між нами будь сказано, твій бренді огидний! - помітив його приятель, підвівшись з місця і підійшовши ближче.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 xml:space="preserve">— Ось їдь до нас, у </w:t>
      </w:r>
      <w:proofErr w:type="spellStart"/>
      <w:r w:rsidRPr="001D3625">
        <w:rPr>
          <w:rFonts w:ascii="Segoe UI" w:hAnsi="Segoe UI" w:cs="Segoe UI"/>
        </w:rPr>
        <w:t>Пунту</w:t>
      </w:r>
      <w:proofErr w:type="spellEnd"/>
      <w:r w:rsidRPr="001D3625">
        <w:rPr>
          <w:rFonts w:ascii="Segoe UI" w:hAnsi="Segoe UI" w:cs="Segoe UI"/>
        </w:rPr>
        <w:t>-Редонду, і покуштуй наш бренді, який готує старий Гарсіа.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Запевняю тебе, не пошкодуєш, що так далеко і довго їхав.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Стривай, стривай, брате, я бачу в тебе мого старого знайомого!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Скажи, будь ласка, як потрапив до тебе цей кактус?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 xml:space="preserve">— Подарунок від одного! — </w:t>
      </w:r>
      <w:proofErr w:type="spellStart"/>
      <w:r w:rsidRPr="001D3625">
        <w:rPr>
          <w:rFonts w:ascii="Segoe UI" w:hAnsi="Segoe UI" w:cs="Segoe UI"/>
        </w:rPr>
        <w:t>ухильно</w:t>
      </w:r>
      <w:proofErr w:type="spellEnd"/>
      <w:r w:rsidRPr="001D3625">
        <w:rPr>
          <w:rFonts w:ascii="Segoe UI" w:hAnsi="Segoe UI" w:cs="Segoe UI"/>
        </w:rPr>
        <w:t xml:space="preserve"> відповів </w:t>
      </w:r>
      <w:proofErr w:type="spellStart"/>
      <w:r w:rsidRPr="001D3625">
        <w:rPr>
          <w:rFonts w:ascii="Segoe UI" w:hAnsi="Segoe UI" w:cs="Segoe UI"/>
        </w:rPr>
        <w:t>трісдаль</w:t>
      </w:r>
      <w:proofErr w:type="spellEnd"/>
      <w:r w:rsidRPr="001D3625">
        <w:rPr>
          <w:rFonts w:ascii="Segoe UI" w:hAnsi="Segoe UI" w:cs="Segoe UI"/>
        </w:rPr>
        <w:t>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  <w:lang w:val="en-US"/>
        </w:rPr>
      </w:pPr>
      <w:r w:rsidRPr="001D3625">
        <w:rPr>
          <w:rFonts w:ascii="Segoe UI" w:hAnsi="Segoe UI" w:cs="Segoe UI"/>
        </w:rPr>
        <w:t>- Ти знаєш цю породу?</w:t>
      </w:r>
      <w:r w:rsidR="001D3625">
        <w:rPr>
          <w:rFonts w:ascii="Segoe UI" w:hAnsi="Segoe UI" w:cs="Segoe UI"/>
          <w:lang w:val="en-US"/>
        </w:rPr>
        <w:t>*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- Ну ось ще! Чудово знаю!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 xml:space="preserve">Це — тропічна рослина, яку у нас, у </w:t>
      </w:r>
      <w:proofErr w:type="spellStart"/>
      <w:r w:rsidRPr="001D3625">
        <w:rPr>
          <w:rFonts w:ascii="Segoe UI" w:hAnsi="Segoe UI" w:cs="Segoe UI"/>
        </w:rPr>
        <w:t>Пунті</w:t>
      </w:r>
      <w:proofErr w:type="spellEnd"/>
      <w:r w:rsidRPr="001D3625">
        <w:rPr>
          <w:rFonts w:ascii="Segoe UI" w:hAnsi="Segoe UI" w:cs="Segoe UI"/>
        </w:rPr>
        <w:t>, ти можеш зустріти на кожному кроці.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Ось і назва його на ярлику!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 xml:space="preserve">Ти знаєш іспанську мову, </w:t>
      </w:r>
      <w:proofErr w:type="spellStart"/>
      <w:r w:rsidRPr="001D3625">
        <w:rPr>
          <w:rFonts w:ascii="Segoe UI" w:hAnsi="Segoe UI" w:cs="Segoe UI"/>
        </w:rPr>
        <w:t>Трисдалю</w:t>
      </w:r>
      <w:bookmarkStart w:id="0" w:name="_GoBack"/>
      <w:bookmarkEnd w:id="0"/>
      <w:proofErr w:type="spellEnd"/>
      <w:r w:rsidRPr="001D3625">
        <w:rPr>
          <w:rFonts w:ascii="Segoe UI" w:hAnsi="Segoe UI" w:cs="Segoe UI"/>
        </w:rPr>
        <w:t>?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 xml:space="preserve">- Ні! — відповів </w:t>
      </w:r>
      <w:proofErr w:type="spellStart"/>
      <w:r w:rsidRPr="001D3625">
        <w:rPr>
          <w:rFonts w:ascii="Segoe UI" w:hAnsi="Segoe UI" w:cs="Segoe UI"/>
        </w:rPr>
        <w:t>трісдаль</w:t>
      </w:r>
      <w:proofErr w:type="spellEnd"/>
      <w:r w:rsidRPr="001D3625">
        <w:rPr>
          <w:rFonts w:ascii="Segoe UI" w:hAnsi="Segoe UI" w:cs="Segoe UI"/>
        </w:rPr>
        <w:t xml:space="preserve"> з гіркою усмішкою. — А хіба тут написано іспанською?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- Звичайно!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Pr="001D3625" w:rsidRDefault="0080072A" w:rsidP="0080072A">
      <w:pPr>
        <w:rPr>
          <w:rFonts w:ascii="Segoe UI" w:hAnsi="Segoe UI" w:cs="Segoe UI"/>
          <w:lang w:val="ru-RU"/>
        </w:rPr>
      </w:pPr>
      <w:r w:rsidRPr="001D3625">
        <w:rPr>
          <w:rFonts w:ascii="Segoe UI" w:hAnsi="Segoe UI" w:cs="Segoe UI"/>
        </w:rPr>
        <w:t>Мої земляки тримаються старовинного повір'я, що листя кактуса передають тим, кому вони послані, любовне привітання.</w:t>
      </w:r>
      <w:r w:rsidR="001D3625" w:rsidRPr="001D3625">
        <w:rPr>
          <w:rFonts w:ascii="Segoe UI" w:hAnsi="Segoe UI" w:cs="Segoe UI"/>
          <w:lang w:val="ru-RU"/>
        </w:rPr>
        <w:t>*</w:t>
      </w:r>
    </w:p>
    <w:p w:rsidR="0080072A" w:rsidRPr="001D3625" w:rsidRDefault="0080072A" w:rsidP="0080072A">
      <w:pPr>
        <w:rPr>
          <w:rFonts w:ascii="Segoe UI" w:hAnsi="Segoe UI" w:cs="Segoe UI"/>
        </w:rPr>
      </w:pPr>
    </w:p>
    <w:p w:rsidR="0080072A" w:rsidRDefault="0080072A" w:rsidP="0080072A">
      <w:pPr>
        <w:rPr>
          <w:rFonts w:ascii="Segoe UI" w:hAnsi="Segoe UI" w:cs="Segoe UI"/>
        </w:rPr>
      </w:pPr>
      <w:r w:rsidRPr="001D3625">
        <w:rPr>
          <w:rFonts w:ascii="Segoe UI" w:hAnsi="Segoe UI" w:cs="Segoe UI"/>
        </w:rPr>
        <w:t>Ось чому південні американці називають цей різновид кактусу «</w:t>
      </w:r>
      <w:proofErr w:type="spellStart"/>
      <w:r w:rsidRPr="001D3625">
        <w:rPr>
          <w:rFonts w:ascii="Segoe UI" w:hAnsi="Segoe UI" w:cs="Segoe UI"/>
        </w:rPr>
        <w:t>Ventomarme</w:t>
      </w:r>
      <w:proofErr w:type="spellEnd"/>
      <w:r w:rsidRPr="001D3625">
        <w:rPr>
          <w:rFonts w:ascii="Segoe UI" w:hAnsi="Segoe UI" w:cs="Segoe UI"/>
        </w:rPr>
        <w:t>», що означає іспанською: «Прийди і візьми мене!»</w:t>
      </w:r>
      <w:r w:rsidR="001D3625" w:rsidRPr="001D3625">
        <w:rPr>
          <w:rFonts w:ascii="Segoe UI" w:hAnsi="Segoe UI" w:cs="Segoe UI"/>
        </w:rPr>
        <w:t>*</w:t>
      </w:r>
    </w:p>
    <w:p w:rsidR="001D3625" w:rsidRPr="001D3625" w:rsidRDefault="001D3625" w:rsidP="0080072A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$</w:t>
      </w:r>
    </w:p>
    <w:sectPr w:rsidR="001D3625" w:rsidRPr="001D36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3B7"/>
    <w:rsid w:val="001D3625"/>
    <w:rsid w:val="002423B7"/>
    <w:rsid w:val="0080072A"/>
    <w:rsid w:val="00821FC4"/>
    <w:rsid w:val="008B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46D01"/>
  <w15:chartTrackingRefBased/>
  <w15:docId w15:val="{96035161-E54A-4956-96B0-A7B7F030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105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8168153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228052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2149557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4995969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369994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5789217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836110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2442710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6807032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7211190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4947003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0850904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1827351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295541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5527720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0024509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5320898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3244864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9137436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3045283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689283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0258181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4225911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0581738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2775532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5873809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7343822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006964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8625072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9063672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2224264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934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42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9122234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2377232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4995328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4533751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667781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0540211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9743070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4199193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4774535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1042665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5875886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1639723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8226560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6977268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8942129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9153227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3644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034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0323082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9540197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0446564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4184201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6243375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6771713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9817714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3524874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6784052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0352808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5698866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5223695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1455037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4743912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243712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9587289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848887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8562688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9534972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7928977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7494751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0291680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5577390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8540629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482593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5616126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8290572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6155469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520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484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2993101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640948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1453903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1540696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9138178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11296757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4331259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2767560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5718162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4990569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2620413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712040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0476375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9555710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4642233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5821234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5916880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26220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8337527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3777994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8602142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0275363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1257986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3227873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4926343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5334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043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0342602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98489412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73485695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721637222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63429329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161914427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5082766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60102016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37928018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45058674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62203536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75328235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36598275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45116669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208741764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206074592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57470211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10473583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3907921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49966232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53851810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88351989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13648703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129324435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71908729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8253641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9190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558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1248888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0486614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5960341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842744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8255322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1106956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4498784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9743807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4738796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1508615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8433503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6864820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0402099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8214305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6646416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8420167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3639957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9625434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4574540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2857557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3418940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7126864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7536112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5078197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4866437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5601357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8860910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7698633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4903618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5335610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1276332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2317062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6019618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8860729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1027744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6856442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4028166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7369910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0196799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0981866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6045880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2953930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7223590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20584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650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5688829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3282241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345920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8314979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728804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9199870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9102242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7614685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0141117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2935161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554845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3750721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7731120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2640592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1884938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0306500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4925589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5944191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2569122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6963620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8926791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8900036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466559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4425825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8295079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21009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8002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1597808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9658968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2646794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8111752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4451590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0713578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386591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7562926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3228418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4979013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439091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3523484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4375229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396019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2998948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3631062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7071755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5098384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2755135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6068924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6183280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1378017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975835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315850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13359197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5402</Words>
  <Characters>3080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3</cp:revision>
  <dcterms:created xsi:type="dcterms:W3CDTF">2022-02-08T16:38:00Z</dcterms:created>
  <dcterms:modified xsi:type="dcterms:W3CDTF">2022-03-17T17:54:00Z</dcterms:modified>
</cp:coreProperties>
</file>