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Pr="004D42BE" w:rsidRDefault="00F7416A" w:rsidP="00F7416A">
      <w:pPr>
        <w:pStyle w:val="Heading1"/>
        <w:spacing w:line="360" w:lineRule="auto"/>
        <w:jc w:val="center"/>
        <w:rPr>
          <w:sz w:val="20"/>
          <w:szCs w:val="20"/>
        </w:rPr>
      </w:pPr>
      <w:r w:rsidRPr="004D42BE">
        <w:rPr>
          <w:sz w:val="20"/>
          <w:szCs w:val="20"/>
        </w:rPr>
        <w:t>Problem 3. Inventory</w:t>
      </w:r>
    </w:p>
    <w:p w14:paraId="00D605E2" w14:textId="77777777" w:rsidR="00F7416A" w:rsidRDefault="00F7416A" w:rsidP="004D42BE">
      <w:pPr>
        <w:pStyle w:val="Heading3"/>
        <w:spacing w:before="0" w:after="0" w:line="240" w:lineRule="auto"/>
      </w:pPr>
      <w:r>
        <w:t>Input / Constraints</w:t>
      </w:r>
    </w:p>
    <w:p w14:paraId="2DAC71B7" w14:textId="71F49493" w:rsidR="00F7416A" w:rsidRDefault="00F7416A" w:rsidP="004D42BE">
      <w:pPr>
        <w:spacing w:before="0" w:after="0" w:line="24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4D42BE">
      <w:pPr>
        <w:spacing w:before="0" w:after="0" w:line="24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4D42BE">
      <w:pPr>
        <w:pStyle w:val="ListParagraph"/>
        <w:numPr>
          <w:ilvl w:val="0"/>
          <w:numId w:val="3"/>
        </w:numPr>
        <w:spacing w:before="0" w:after="0" w:line="24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4D42BE">
      <w:pPr>
        <w:pStyle w:val="ListParagraph"/>
        <w:numPr>
          <w:ilvl w:val="0"/>
          <w:numId w:val="3"/>
        </w:numPr>
        <w:spacing w:before="0" w:after="0" w:line="24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4D42BE">
      <w:pPr>
        <w:pStyle w:val="ListParagraph"/>
        <w:numPr>
          <w:ilvl w:val="0"/>
          <w:numId w:val="3"/>
        </w:numPr>
        <w:spacing w:before="0" w:after="0" w:line="24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4D42BE">
      <w:pPr>
        <w:pStyle w:val="ListParagraph"/>
        <w:numPr>
          <w:ilvl w:val="0"/>
          <w:numId w:val="3"/>
        </w:numPr>
        <w:spacing w:before="0" w:after="0" w:line="24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4EB3BA8B" w:rsidR="00F7416A" w:rsidRDefault="00F7416A" w:rsidP="004D42BE">
      <w:pPr>
        <w:pStyle w:val="Heading3"/>
        <w:spacing w:before="0" w:after="0" w:line="240" w:lineRule="auto"/>
      </w:pPr>
      <w:r>
        <w:t>Output</w:t>
      </w:r>
    </w:p>
    <w:p w14:paraId="77188C3D" w14:textId="3B9BB595" w:rsidR="00F7416A" w:rsidRDefault="00F7416A" w:rsidP="004D42BE">
      <w:pPr>
        <w:spacing w:before="0" w:after="0" w:line="240" w:lineRule="auto"/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4D42BE">
      <w:pPr>
        <w:pStyle w:val="Heading3"/>
        <w:spacing w:before="0" w:after="0" w:line="240" w:lineRule="auto"/>
      </w:pPr>
      <w:r>
        <w:t>Examples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5"/>
        <w:gridCol w:w="2268"/>
      </w:tblGrid>
      <w:tr w:rsidR="00F7416A" w:rsidRPr="004D42BE" w14:paraId="3928CA71" w14:textId="77777777" w:rsidTr="004D42BE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Pr="004D42BE" w:rsidRDefault="00F7416A" w:rsidP="004D42BE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D42BE">
              <w:rPr>
                <w:rFonts w:ascii="Calibri" w:eastAsia="Calibri" w:hAnsi="Calibri" w:cs="Times New Roman"/>
                <w:b/>
                <w:sz w:val="18"/>
                <w:szCs w:val="18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Pr="004D42BE" w:rsidRDefault="00F7416A" w:rsidP="004D42BE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D42BE">
              <w:rPr>
                <w:rFonts w:ascii="Calibri" w:eastAsia="Calibri" w:hAnsi="Calibri" w:cs="Times New Roman"/>
                <w:b/>
                <w:sz w:val="18"/>
                <w:szCs w:val="18"/>
              </w:rPr>
              <w:t>Output</w:t>
            </w:r>
          </w:p>
        </w:tc>
      </w:tr>
      <w:tr w:rsidR="00F7416A" w:rsidRPr="004D42BE" w14:paraId="6261B761" w14:textId="77777777" w:rsidTr="004D42BE">
        <w:trPr>
          <w:trHeight w:val="316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C23D" w14:textId="6D0ECAFA" w:rsidR="00F7416A" w:rsidRPr="004D42BE" w:rsidRDefault="004D42BE" w:rsidP="004D42BE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</w:pP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[</w:t>
            </w:r>
            <w:r w:rsidR="003C7FE8"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 xml:space="preserve">'Iron, Wood, </w:t>
            </w: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Sword','Collect - Gold',</w:t>
            </w:r>
            <w:r w:rsidR="003C7FE8"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'Drop - Wood', Craft!' 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Pr="004D42BE" w:rsidRDefault="00F7416A" w:rsidP="004D42BE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</w:pP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 xml:space="preserve">Iron, Sword, Gold </w:t>
            </w:r>
          </w:p>
        </w:tc>
      </w:tr>
      <w:tr w:rsidR="00F7416A" w:rsidRPr="004D42BE" w14:paraId="1D50C286" w14:textId="77777777" w:rsidTr="004D42BE">
        <w:trPr>
          <w:trHeight w:val="406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69DC" w14:textId="2F94A0AF" w:rsidR="00F7416A" w:rsidRPr="004D42BE" w:rsidRDefault="003C7FE8" w:rsidP="004D42BE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</w:pP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[  'Iron, Sword',  'Drop - Bronze',  'Combine Items - Sword:Bow',  'Renew - Iron',  'Craft!'</w:t>
            </w:r>
            <w:r w:rsidR="00815D65"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 xml:space="preserve"> </w:t>
            </w: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Pr="004D42BE" w:rsidRDefault="00F7416A" w:rsidP="004D42BE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</w:pPr>
            <w:r w:rsidRPr="004D42BE">
              <w:rPr>
                <w:rFonts w:ascii="Consolas" w:eastAsia="Calibri" w:hAnsi="Consolas" w:cs="Times New Roman"/>
                <w:noProof/>
                <w:sz w:val="18"/>
                <w:szCs w:val="18"/>
                <w:lang w:val="en-GB"/>
              </w:rPr>
              <w:t>Sword, Bow, Iron</w:t>
            </w:r>
          </w:p>
        </w:tc>
      </w:tr>
    </w:tbl>
    <w:p w14:paraId="4773C258" w14:textId="77777777" w:rsid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87647A6" w14:textId="5EB4BBB2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inventory(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A7AD4E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77B068DE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collection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42B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].split(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', 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B3FD44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2507F3D8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26CA7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4D42B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AF0B92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[command, item]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 - 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5BD621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26DA7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'Collect'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&amp;&amp; !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collection.includes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(item))</w:t>
      </w:r>
    </w:p>
    <w:p w14:paraId="71A58C50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collection.push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item)</w:t>
      </w:r>
    </w:p>
    <w:p w14:paraId="7704C16F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DC094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'Drop'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collection.includes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(item))</w:t>
      </w:r>
    </w:p>
    <w:p w14:paraId="4F51ADFB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collection.filter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(el </w:t>
      </w:r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el != item)</w:t>
      </w:r>
    </w:p>
    <w:p w14:paraId="0B8C4337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B3DF8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'Combine Items'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851448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oldItem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newItem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item.split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67E90C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collection.includes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oldItem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28643180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index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collection.indexOf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oldItem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CBC18F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collection.splice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index + </w:t>
      </w:r>
      <w:r w:rsidRPr="004D42B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42B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newItem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CD5E6B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8184241" w14:textId="12952F35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'Renew'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5B2A502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collection.includes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(item)) {</w:t>
      </w:r>
    </w:p>
    <w:p w14:paraId="41711F0F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collection.indexOf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(item)</w:t>
      </w:r>
    </w:p>
    <w:p w14:paraId="2BC15A6B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element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collection.splice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(index, </w:t>
      </w:r>
      <w:r w:rsidRPr="004D42B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B677CA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collection.push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element)</w:t>
      </w:r>
    </w:p>
    <w:p w14:paraId="7A1E4DB5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79803F9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065B15F" w14:textId="1167ACC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2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collection.join</w:t>
      </w:r>
      <w:proofErr w:type="spell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', 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526C7E" w14:textId="77777777" w:rsidR="004D42BE" w:rsidRPr="004D42BE" w:rsidRDefault="004D42BE" w:rsidP="004D42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267EC9" w14:textId="5FFA4D05" w:rsidR="00815D65" w:rsidRDefault="004D42BE" w:rsidP="004D42BE">
      <w:pPr>
        <w:shd w:val="clear" w:color="auto" w:fill="FFFFFF"/>
        <w:spacing w:before="0" w:after="0" w:line="285" w:lineRule="atLeast"/>
      </w:pPr>
      <w:proofErr w:type="gramStart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inventory([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'Iron, Wood, Sword'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'Collect - Gold'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'Drop - Wood'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42BE">
        <w:rPr>
          <w:rFonts w:ascii="Consolas" w:eastAsia="Times New Roman" w:hAnsi="Consolas" w:cs="Times New Roman"/>
          <w:color w:val="A31515"/>
          <w:sz w:val="21"/>
          <w:szCs w:val="21"/>
        </w:rPr>
        <w:t>'Craft!'</w:t>
      </w:r>
      <w:r w:rsidRPr="004D42BE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  <w:bookmarkStart w:id="0" w:name="_GoBack"/>
      <w:bookmarkEnd w:id="0"/>
    </w:p>
    <w:sectPr w:rsidR="00815D6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F45D6" w14:textId="77777777" w:rsidR="00C32DF2" w:rsidRDefault="00C32DF2" w:rsidP="008068A2">
      <w:pPr>
        <w:spacing w:after="0" w:line="240" w:lineRule="auto"/>
      </w:pPr>
      <w:r>
        <w:separator/>
      </w:r>
    </w:p>
  </w:endnote>
  <w:endnote w:type="continuationSeparator" w:id="0">
    <w:p w14:paraId="2673CDED" w14:textId="77777777" w:rsidR="00C32DF2" w:rsidRDefault="00C32D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6211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2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2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6211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42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42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EE09E" w14:textId="77777777" w:rsidR="00C32DF2" w:rsidRDefault="00C32DF2" w:rsidP="008068A2">
      <w:pPr>
        <w:spacing w:after="0" w:line="240" w:lineRule="auto"/>
      </w:pPr>
      <w:r>
        <w:separator/>
      </w:r>
    </w:p>
  </w:footnote>
  <w:footnote w:type="continuationSeparator" w:id="0">
    <w:p w14:paraId="4FB27942" w14:textId="77777777" w:rsidR="00C32DF2" w:rsidRDefault="00C32D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A6E9E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FE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D42BE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15D6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862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2DF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15FF-1B5C-44CD-A627-D660D0DA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4</cp:revision>
  <cp:lastPrinted>2015-10-26T22:35:00Z</cp:lastPrinted>
  <dcterms:created xsi:type="dcterms:W3CDTF">2020-06-26T11:31:00Z</dcterms:created>
  <dcterms:modified xsi:type="dcterms:W3CDTF">2021-02-22T13:50:00Z</dcterms:modified>
  <cp:category>computer programming;programming;software development;software engineering</cp:category>
</cp:coreProperties>
</file>