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4A2A0" w14:textId="5A30F95F" w:rsidR="00BC26E0" w:rsidRDefault="00F6628C" w:rsidP="00F6628C">
      <w:pPr>
        <w:pStyle w:val="Title"/>
      </w:pPr>
      <w:r>
        <w:t>Test case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527"/>
        <w:gridCol w:w="1530"/>
        <w:gridCol w:w="1554"/>
        <w:gridCol w:w="1559"/>
        <w:gridCol w:w="1552"/>
        <w:gridCol w:w="1674"/>
      </w:tblGrid>
      <w:tr w:rsidR="00414CB6" w14:paraId="61DC007E" w14:textId="77777777" w:rsidTr="00266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24535DB4" w14:textId="038FDD8E" w:rsidR="00414CB6" w:rsidRDefault="006E42F9" w:rsidP="006E42F9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14:paraId="2D3E8DEB" w14:textId="3911E652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</w:p>
        </w:tc>
        <w:tc>
          <w:tcPr>
            <w:tcW w:w="1554" w:type="dxa"/>
          </w:tcPr>
          <w:p w14:paraId="53D74DCE" w14:textId="419B383E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59" w:type="dxa"/>
          </w:tcPr>
          <w:p w14:paraId="05D0C516" w14:textId="09737011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1552" w:type="dxa"/>
          </w:tcPr>
          <w:p w14:paraId="35258A06" w14:textId="2C0A8CDE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674" w:type="dxa"/>
          </w:tcPr>
          <w:p w14:paraId="7C2CE862" w14:textId="060BFE23" w:rsidR="00414CB6" w:rsidRDefault="00C942C8" w:rsidP="00C94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414CB6" w14:paraId="1735E8A3" w14:textId="77777777" w:rsidTr="0026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500BDC95" w14:textId="11B9FD89" w:rsidR="00414CB6" w:rsidRDefault="00C942C8" w:rsidP="00F6628C">
            <w:r>
              <w:t>TC-01</w:t>
            </w:r>
          </w:p>
        </w:tc>
        <w:tc>
          <w:tcPr>
            <w:tcW w:w="1530" w:type="dxa"/>
          </w:tcPr>
          <w:p w14:paraId="721A0ECD" w14:textId="74F6FADF" w:rsidR="00414CB6" w:rsidRDefault="006C4087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8C74DA">
              <w:t>-01</w:t>
            </w:r>
          </w:p>
        </w:tc>
        <w:tc>
          <w:tcPr>
            <w:tcW w:w="1554" w:type="dxa"/>
          </w:tcPr>
          <w:p w14:paraId="6CB6C408" w14:textId="5D486BE1" w:rsidR="00414CB6" w:rsidRDefault="008C74DA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59" w:type="dxa"/>
          </w:tcPr>
          <w:p w14:paraId="3A8B66F6" w14:textId="42848621" w:rsidR="00414CB6" w:rsidRDefault="00CB61CE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Knows username and password</w:t>
            </w:r>
          </w:p>
        </w:tc>
        <w:tc>
          <w:tcPr>
            <w:tcW w:w="1552" w:type="dxa"/>
          </w:tcPr>
          <w:p w14:paraId="29D326EE" w14:textId="77777777" w:rsidR="00414CB6" w:rsidRDefault="00CB61CE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</w:t>
            </w:r>
            <w:r w:rsidR="00BD7307">
              <w:t xml:space="preserve"> Marvin001</w:t>
            </w:r>
          </w:p>
          <w:p w14:paraId="10F9AF2E" w14:textId="2E7D5B30" w:rsidR="00BD7307" w:rsidRDefault="00BD7307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 0000</w:t>
            </w:r>
          </w:p>
        </w:tc>
        <w:tc>
          <w:tcPr>
            <w:tcW w:w="1674" w:type="dxa"/>
          </w:tcPr>
          <w:p w14:paraId="55C239F2" w14:textId="306FA151" w:rsidR="00414CB6" w:rsidRDefault="00344B8A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</w:t>
            </w:r>
            <w:r w:rsidR="008E6DC6">
              <w:t>g the user in</w:t>
            </w:r>
            <w:r w:rsidR="00190A66">
              <w:t xml:space="preserve"> the application.</w:t>
            </w:r>
          </w:p>
        </w:tc>
      </w:tr>
      <w:tr w:rsidR="00414CB6" w14:paraId="44C543C9" w14:textId="77777777" w:rsidTr="00266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0A2A6207" w14:textId="4B21F1AF" w:rsidR="00414CB6" w:rsidRDefault="008E6DC6" w:rsidP="00F6628C">
            <w:r>
              <w:t>TC-02</w:t>
            </w:r>
          </w:p>
        </w:tc>
        <w:tc>
          <w:tcPr>
            <w:tcW w:w="1530" w:type="dxa"/>
          </w:tcPr>
          <w:p w14:paraId="16FF4B7C" w14:textId="264D34ED" w:rsidR="00414CB6" w:rsidRDefault="008E6DC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1554" w:type="dxa"/>
          </w:tcPr>
          <w:p w14:paraId="5AFF9C93" w14:textId="0DF06D1C" w:rsidR="00414CB6" w:rsidRDefault="00DC24AB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997D7D">
              <w:t>rong</w:t>
            </w:r>
            <w:r>
              <w:t xml:space="preserve"> login information</w:t>
            </w:r>
          </w:p>
        </w:tc>
        <w:tc>
          <w:tcPr>
            <w:tcW w:w="1559" w:type="dxa"/>
          </w:tcPr>
          <w:p w14:paraId="1B26AD03" w14:textId="1B826188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5C81E5D" w14:textId="593B393A" w:rsidR="00B57120" w:rsidRDefault="00B57120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59419A32" w14:textId="5B776499" w:rsidR="00414CB6" w:rsidRDefault="0046370D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Can’t login </w:t>
            </w:r>
            <w:r w:rsidR="00CB706D">
              <w:t>to the application and display</w:t>
            </w:r>
            <w:r w:rsidR="00B932F7">
              <w:t>ed</w:t>
            </w:r>
            <w:r w:rsidR="00CB706D">
              <w:t xml:space="preserve"> </w:t>
            </w:r>
            <w:r w:rsidR="00B932F7">
              <w:t>with</w:t>
            </w:r>
            <w:r w:rsidR="00CB706D">
              <w:t xml:space="preserve"> message</w:t>
            </w:r>
            <w:r w:rsidR="00B932F7">
              <w:t xml:space="preserve"> that the us</w:t>
            </w:r>
            <w:r w:rsidR="00190A66">
              <w:t>er does not exist.</w:t>
            </w:r>
          </w:p>
        </w:tc>
      </w:tr>
      <w:tr w:rsidR="00414CB6" w14:paraId="36ACCE26" w14:textId="77777777" w:rsidTr="0026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5EC644C5" w14:textId="0641663C" w:rsidR="00414CB6" w:rsidRDefault="00813E98" w:rsidP="00F6628C">
            <w:r>
              <w:t>TC-03</w:t>
            </w:r>
          </w:p>
        </w:tc>
        <w:tc>
          <w:tcPr>
            <w:tcW w:w="1530" w:type="dxa"/>
          </w:tcPr>
          <w:p w14:paraId="77490FBB" w14:textId="4D1F37ED" w:rsidR="00414CB6" w:rsidRDefault="00813E98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554" w:type="dxa"/>
          </w:tcPr>
          <w:p w14:paraId="48ED74CA" w14:textId="10EDDF4A" w:rsidR="00414CB6" w:rsidRDefault="00813E98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employee</w:t>
            </w:r>
          </w:p>
        </w:tc>
        <w:tc>
          <w:tcPr>
            <w:tcW w:w="1559" w:type="dxa"/>
          </w:tcPr>
          <w:p w14:paraId="58A64CF6" w14:textId="40E799E8" w:rsidR="00414CB6" w:rsidRDefault="00813E98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to be logged as an administrator</w:t>
            </w:r>
          </w:p>
        </w:tc>
        <w:tc>
          <w:tcPr>
            <w:tcW w:w="1552" w:type="dxa"/>
          </w:tcPr>
          <w:p w14:paraId="7EE36290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74492F69" w14:textId="2C96D5AA" w:rsidR="00414CB6" w:rsidRDefault="00813E98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ne"/>
              </w:rPr>
              <w:t>System confirms that the employee has been added successfully</w:t>
            </w:r>
          </w:p>
        </w:tc>
      </w:tr>
      <w:tr w:rsidR="00414CB6" w14:paraId="61B3983D" w14:textId="77777777" w:rsidTr="00266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1E6D5D26" w14:textId="6ADFD978" w:rsidR="00414CB6" w:rsidRDefault="00A82836" w:rsidP="00F6628C">
            <w:r>
              <w:t>TC-04</w:t>
            </w:r>
          </w:p>
        </w:tc>
        <w:tc>
          <w:tcPr>
            <w:tcW w:w="1530" w:type="dxa"/>
          </w:tcPr>
          <w:p w14:paraId="649B505F" w14:textId="2AF4F032" w:rsidR="00414CB6" w:rsidRDefault="00A8283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UC-03</w:t>
            </w:r>
          </w:p>
        </w:tc>
        <w:tc>
          <w:tcPr>
            <w:tcW w:w="1554" w:type="dxa"/>
          </w:tcPr>
          <w:p w14:paraId="356736FC" w14:textId="48DA1CD3" w:rsidR="00414CB6" w:rsidRDefault="00A8283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employee</w:t>
            </w:r>
          </w:p>
        </w:tc>
        <w:tc>
          <w:tcPr>
            <w:tcW w:w="1559" w:type="dxa"/>
          </w:tcPr>
          <w:p w14:paraId="53B53FA8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B57EF43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2782D860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836" w14:paraId="6EA6FAB5" w14:textId="77777777" w:rsidTr="0026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1113211D" w14:textId="385078A7" w:rsidR="00A82836" w:rsidRDefault="00A82836" w:rsidP="00F6628C">
            <w:r>
              <w:t>TC-05</w:t>
            </w:r>
          </w:p>
        </w:tc>
        <w:tc>
          <w:tcPr>
            <w:tcW w:w="1530" w:type="dxa"/>
          </w:tcPr>
          <w:p w14:paraId="25EA0EA2" w14:textId="5BAB5358" w:rsidR="00A82836" w:rsidRDefault="00A8283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UC-03.1</w:t>
            </w:r>
          </w:p>
        </w:tc>
        <w:tc>
          <w:tcPr>
            <w:tcW w:w="1554" w:type="dxa"/>
          </w:tcPr>
          <w:p w14:paraId="1F402011" w14:textId="6BB12600" w:rsidR="00A82836" w:rsidRDefault="00A8283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employee contract</w:t>
            </w:r>
          </w:p>
        </w:tc>
        <w:tc>
          <w:tcPr>
            <w:tcW w:w="1559" w:type="dxa"/>
          </w:tcPr>
          <w:p w14:paraId="7A1ADD07" w14:textId="77777777" w:rsidR="00A82836" w:rsidRDefault="00A8283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39E3FDD" w14:textId="77777777" w:rsidR="00A82836" w:rsidRDefault="00A8283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1904F7E6" w14:textId="46EDA7EC" w:rsidR="00A82836" w:rsidRDefault="00F053E1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A82836">
              <w:t>ystem changes the contract type of the selected employee</w:t>
            </w:r>
          </w:p>
        </w:tc>
      </w:tr>
      <w:tr w:rsidR="00414CB6" w14:paraId="11B38A62" w14:textId="77777777" w:rsidTr="00266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41E4534C" w14:textId="397A24AC" w:rsidR="00414CB6" w:rsidRDefault="0095467C" w:rsidP="00F6628C">
            <w:r>
              <w:t>TC-06</w:t>
            </w:r>
          </w:p>
        </w:tc>
        <w:tc>
          <w:tcPr>
            <w:tcW w:w="1530" w:type="dxa"/>
          </w:tcPr>
          <w:p w14:paraId="6F5C5D1A" w14:textId="0C1C145B" w:rsidR="00414CB6" w:rsidRDefault="0095467C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UC-04</w:t>
            </w:r>
          </w:p>
        </w:tc>
        <w:tc>
          <w:tcPr>
            <w:tcW w:w="1554" w:type="dxa"/>
          </w:tcPr>
          <w:p w14:paraId="456CAE20" w14:textId="18AE1051" w:rsidR="00414CB6" w:rsidRDefault="00F053E1" w:rsidP="00F05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assigned and available</w:t>
            </w:r>
            <w:r w:rsidR="0095467C">
              <w:t xml:space="preserve"> store worker</w:t>
            </w:r>
            <w:r>
              <w:t>s</w:t>
            </w:r>
            <w:r w:rsidR="0095467C">
              <w:t xml:space="preserve"> </w:t>
            </w:r>
            <w:r>
              <w:t>for a</w:t>
            </w:r>
            <w:r w:rsidR="0095467C">
              <w:t xml:space="preserve"> shift</w:t>
            </w:r>
          </w:p>
        </w:tc>
        <w:tc>
          <w:tcPr>
            <w:tcW w:w="1559" w:type="dxa"/>
          </w:tcPr>
          <w:p w14:paraId="7560C8E1" w14:textId="13503D01" w:rsidR="00414CB6" w:rsidRDefault="0095467C" w:rsidP="0095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67C">
              <w:t xml:space="preserve">The user has to be logged </w:t>
            </w:r>
            <w:r>
              <w:t>in as a department manager</w:t>
            </w:r>
          </w:p>
        </w:tc>
        <w:tc>
          <w:tcPr>
            <w:tcW w:w="1552" w:type="dxa"/>
          </w:tcPr>
          <w:p w14:paraId="390CB35E" w14:textId="77777777" w:rsidR="00414CB6" w:rsidRDefault="00F053E1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Month: April</w:t>
            </w:r>
          </w:p>
          <w:p w14:paraId="086BF482" w14:textId="77777777" w:rsidR="00F053E1" w:rsidRDefault="00F053E1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Day: 04.04.2021</w:t>
            </w:r>
          </w:p>
          <w:p w14:paraId="1D0755FA" w14:textId="7981064F" w:rsidR="00F053E1" w:rsidRDefault="00F053E1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type: Morning</w:t>
            </w:r>
          </w:p>
        </w:tc>
        <w:tc>
          <w:tcPr>
            <w:tcW w:w="1674" w:type="dxa"/>
          </w:tcPr>
          <w:p w14:paraId="3D7A2393" w14:textId="0955A6C8" w:rsidR="00414CB6" w:rsidRDefault="00F053E1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available store workers with their contract type and hours assigned for the week</w:t>
            </w:r>
          </w:p>
        </w:tc>
      </w:tr>
      <w:tr w:rsidR="00F166D6" w14:paraId="47FC475F" w14:textId="77777777" w:rsidTr="0026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14BCB0F0" w14:textId="56C0EB5D" w:rsidR="00F166D6" w:rsidRDefault="00F166D6" w:rsidP="00F6628C">
            <w:r>
              <w:t>TC-07</w:t>
            </w:r>
          </w:p>
        </w:tc>
        <w:tc>
          <w:tcPr>
            <w:tcW w:w="1530" w:type="dxa"/>
          </w:tcPr>
          <w:p w14:paraId="25DCAD19" w14:textId="465FDDAE" w:rsidR="00F166D6" w:rsidRDefault="00F166D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UC-04</w:t>
            </w:r>
          </w:p>
        </w:tc>
        <w:tc>
          <w:tcPr>
            <w:tcW w:w="1554" w:type="dxa"/>
          </w:tcPr>
          <w:p w14:paraId="1DE95D9E" w14:textId="2BE3CDB6" w:rsidR="00F166D6" w:rsidRDefault="00F166D6" w:rsidP="00F05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store worker to a shift</w:t>
            </w:r>
          </w:p>
        </w:tc>
        <w:tc>
          <w:tcPr>
            <w:tcW w:w="1559" w:type="dxa"/>
          </w:tcPr>
          <w:p w14:paraId="25F05AAA" w14:textId="7357ADD0" w:rsidR="00F166D6" w:rsidRDefault="00F166D6" w:rsidP="00F16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6D6">
              <w:t>The user has to</w:t>
            </w:r>
            <w:r>
              <w:t>:</w:t>
            </w:r>
          </w:p>
          <w:p w14:paraId="72F1C88B" w14:textId="3B4E4240" w:rsidR="00F166D6" w:rsidRDefault="00F166D6" w:rsidP="00F16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b</w:t>
            </w:r>
            <w:r w:rsidRPr="00F166D6">
              <w:t>e logged in as a department manager</w:t>
            </w:r>
          </w:p>
          <w:p w14:paraId="6777A535" w14:textId="61DD7A67" w:rsidR="00F166D6" w:rsidRDefault="00F166D6" w:rsidP="00F16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have chosen month, day and shift type</w:t>
            </w:r>
          </w:p>
          <w:p w14:paraId="1CB93F75" w14:textId="5E8DF2DD" w:rsidR="00F166D6" w:rsidRPr="0095467C" w:rsidRDefault="00F166D6" w:rsidP="00954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selected an employee from the box with available employees</w:t>
            </w:r>
          </w:p>
        </w:tc>
        <w:tc>
          <w:tcPr>
            <w:tcW w:w="1552" w:type="dxa"/>
          </w:tcPr>
          <w:p w14:paraId="6613AA99" w14:textId="77777777" w:rsidR="00F061F9" w:rsidRPr="00F061F9" w:rsidRDefault="00F061F9" w:rsidP="00F0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1F9">
              <w:t>Month: April</w:t>
            </w:r>
          </w:p>
          <w:p w14:paraId="1B848EBE" w14:textId="77777777" w:rsidR="00F061F9" w:rsidRPr="00F061F9" w:rsidRDefault="00F061F9" w:rsidP="00F0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1F9">
              <w:t>Day: 04.04.2021</w:t>
            </w:r>
          </w:p>
          <w:p w14:paraId="5590BCCE" w14:textId="77777777" w:rsidR="00F166D6" w:rsidRDefault="00F061F9" w:rsidP="00F0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1F9">
              <w:t>Shift type: Morning</w:t>
            </w:r>
          </w:p>
          <w:p w14:paraId="09C422CE" w14:textId="272653D9" w:rsidR="00F061F9" w:rsidRDefault="00F061F9" w:rsidP="00F0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BSN: 999999994</w:t>
            </w:r>
          </w:p>
        </w:tc>
        <w:tc>
          <w:tcPr>
            <w:tcW w:w="1674" w:type="dxa"/>
          </w:tcPr>
          <w:p w14:paraId="4477EE43" w14:textId="1C674A79" w:rsidR="00F166D6" w:rsidRDefault="00266002" w:rsidP="00266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002">
              <w:t xml:space="preserve">System adds the employee to assigned employees </w:t>
            </w:r>
            <w:r w:rsidR="00F061F9">
              <w:t xml:space="preserve">and removes it from available employees </w:t>
            </w:r>
            <w:r w:rsidRPr="00266002">
              <w:t>for this Month/Day/Shift type and shows confirming message</w:t>
            </w:r>
          </w:p>
        </w:tc>
      </w:tr>
      <w:tr w:rsidR="00F061F9" w14:paraId="09553B85" w14:textId="77777777" w:rsidTr="00266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1EED7061" w14:textId="33279569" w:rsidR="00F061F9" w:rsidRDefault="00F061F9" w:rsidP="00F061F9">
            <w:r>
              <w:lastRenderedPageBreak/>
              <w:t>TC-08</w:t>
            </w:r>
          </w:p>
        </w:tc>
        <w:tc>
          <w:tcPr>
            <w:tcW w:w="1530" w:type="dxa"/>
          </w:tcPr>
          <w:p w14:paraId="15FCECA4" w14:textId="0CE7B7D3" w:rsidR="00F061F9" w:rsidRDefault="00F061F9" w:rsidP="00F0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UC-04</w:t>
            </w:r>
          </w:p>
        </w:tc>
        <w:tc>
          <w:tcPr>
            <w:tcW w:w="1554" w:type="dxa"/>
          </w:tcPr>
          <w:p w14:paraId="230F1A49" w14:textId="56CDD3C1" w:rsidR="00F061F9" w:rsidRDefault="00F061F9" w:rsidP="00F0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store worker from a shift</w:t>
            </w:r>
          </w:p>
        </w:tc>
        <w:tc>
          <w:tcPr>
            <w:tcW w:w="1559" w:type="dxa"/>
          </w:tcPr>
          <w:p w14:paraId="4A1E68D0" w14:textId="77777777" w:rsidR="00F061F9" w:rsidRDefault="00F061F9" w:rsidP="00F0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6D6">
              <w:t>The user has to</w:t>
            </w:r>
            <w:r>
              <w:t>:</w:t>
            </w:r>
          </w:p>
          <w:p w14:paraId="0BA7CAEF" w14:textId="77777777" w:rsidR="00F061F9" w:rsidRDefault="00F061F9" w:rsidP="00F0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b</w:t>
            </w:r>
            <w:r w:rsidRPr="00F166D6">
              <w:t>e logged in as a department manager</w:t>
            </w:r>
          </w:p>
          <w:p w14:paraId="3F20DE5C" w14:textId="77777777" w:rsidR="00F061F9" w:rsidRDefault="00F061F9" w:rsidP="00F0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have chosen month, day and shift type</w:t>
            </w:r>
          </w:p>
          <w:p w14:paraId="157019AB" w14:textId="737A2804" w:rsidR="00F061F9" w:rsidRDefault="00F061F9" w:rsidP="00F0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selected an employee from the box with </w:t>
            </w:r>
            <w:r>
              <w:t>assigned</w:t>
            </w:r>
            <w:r>
              <w:t xml:space="preserve"> employees</w:t>
            </w:r>
          </w:p>
        </w:tc>
        <w:tc>
          <w:tcPr>
            <w:tcW w:w="1552" w:type="dxa"/>
          </w:tcPr>
          <w:p w14:paraId="337BDC8E" w14:textId="77777777" w:rsidR="00F061F9" w:rsidRPr="00F061F9" w:rsidRDefault="00F061F9" w:rsidP="00F0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1F9">
              <w:t>Month: April</w:t>
            </w:r>
          </w:p>
          <w:p w14:paraId="31C8EFE8" w14:textId="77777777" w:rsidR="00F061F9" w:rsidRPr="00F061F9" w:rsidRDefault="00F061F9" w:rsidP="00F0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1F9">
              <w:t>Day: 04.04.2021</w:t>
            </w:r>
          </w:p>
          <w:p w14:paraId="04A8533A" w14:textId="77777777" w:rsidR="00F061F9" w:rsidRPr="00F061F9" w:rsidRDefault="00F061F9" w:rsidP="00F0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1F9">
              <w:t>Shift type: Morning</w:t>
            </w:r>
          </w:p>
          <w:p w14:paraId="089582FA" w14:textId="1E09BEF5" w:rsidR="00F061F9" w:rsidRDefault="00F061F9" w:rsidP="00F0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BSN: 999999993</w:t>
            </w:r>
          </w:p>
        </w:tc>
        <w:tc>
          <w:tcPr>
            <w:tcW w:w="1674" w:type="dxa"/>
          </w:tcPr>
          <w:p w14:paraId="6ACE59BB" w14:textId="3AE035A6" w:rsidR="00F061F9" w:rsidRDefault="00F061F9" w:rsidP="00F0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002">
              <w:t xml:space="preserve">System adds the employee to </w:t>
            </w:r>
            <w:r>
              <w:t>available</w:t>
            </w:r>
            <w:r w:rsidRPr="00266002">
              <w:t xml:space="preserve"> employees </w:t>
            </w:r>
            <w:r>
              <w:t xml:space="preserve">and removes it from </w:t>
            </w:r>
            <w:r>
              <w:t>assigned</w:t>
            </w:r>
            <w:r>
              <w:t xml:space="preserve"> employees </w:t>
            </w:r>
            <w:r w:rsidRPr="00266002">
              <w:t>for this Month/Day/Shift type and shows confirming message</w:t>
            </w:r>
          </w:p>
        </w:tc>
      </w:tr>
      <w:tr w:rsidR="00F061F9" w14:paraId="49C92649" w14:textId="77777777" w:rsidTr="0026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5B58C55F" w14:textId="38FAD279" w:rsidR="00F061F9" w:rsidRDefault="00F061F9" w:rsidP="00F061F9">
            <w:r>
              <w:t>TC-09</w:t>
            </w:r>
          </w:p>
        </w:tc>
        <w:tc>
          <w:tcPr>
            <w:tcW w:w="1530" w:type="dxa"/>
          </w:tcPr>
          <w:p w14:paraId="7798BE20" w14:textId="167E1439" w:rsidR="00F061F9" w:rsidRDefault="00F061F9" w:rsidP="00F0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UC-05</w:t>
            </w:r>
          </w:p>
        </w:tc>
        <w:tc>
          <w:tcPr>
            <w:tcW w:w="1554" w:type="dxa"/>
          </w:tcPr>
          <w:p w14:paraId="39C2D20E" w14:textId="20F5FF59" w:rsidR="00F061F9" w:rsidRDefault="00F061F9" w:rsidP="00F0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schedule</w:t>
            </w:r>
          </w:p>
        </w:tc>
        <w:tc>
          <w:tcPr>
            <w:tcW w:w="1559" w:type="dxa"/>
          </w:tcPr>
          <w:p w14:paraId="754F7839" w14:textId="77777777" w:rsidR="00F061F9" w:rsidRPr="00F061F9" w:rsidRDefault="00F166D6" w:rsidP="00F0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1F9">
              <w:t>The user has to</w:t>
            </w:r>
            <w:r w:rsidR="00F061F9" w:rsidRPr="00F061F9">
              <w:t>:</w:t>
            </w:r>
          </w:p>
          <w:p w14:paraId="232ABB80" w14:textId="77777777" w:rsidR="00F061F9" w:rsidRDefault="00F061F9" w:rsidP="00F0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61F9">
              <w:t>- b</w:t>
            </w:r>
            <w:r w:rsidR="00F166D6" w:rsidRPr="00F061F9">
              <w:t>e logged in as a department manager</w:t>
            </w:r>
          </w:p>
          <w:p w14:paraId="02012374" w14:textId="241C833A" w:rsidR="00C47FCD" w:rsidRPr="00F166D6" w:rsidRDefault="00C47FCD" w:rsidP="00F0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chosen a date (if not the date is set to today)</w:t>
            </w:r>
          </w:p>
        </w:tc>
        <w:tc>
          <w:tcPr>
            <w:tcW w:w="1552" w:type="dxa"/>
          </w:tcPr>
          <w:p w14:paraId="00B9CDBF" w14:textId="0BABC45B" w:rsidR="00F061F9" w:rsidRPr="00F061F9" w:rsidRDefault="00F061F9" w:rsidP="00F0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Date: 04.04.2021</w:t>
            </w:r>
          </w:p>
        </w:tc>
        <w:tc>
          <w:tcPr>
            <w:tcW w:w="1674" w:type="dxa"/>
          </w:tcPr>
          <w:p w14:paraId="7316B921" w14:textId="774BACCB" w:rsidR="00F061F9" w:rsidRPr="00266002" w:rsidRDefault="00C47FCD" w:rsidP="00F0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FCD">
              <w:t>System displays all the days of the week in which the selected date is in, shifts and assigned employees</w:t>
            </w:r>
          </w:p>
        </w:tc>
      </w:tr>
      <w:tr w:rsidR="00C47FCD" w14:paraId="79E5A6CD" w14:textId="77777777" w:rsidTr="00266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2FD08C1F" w14:textId="276E9B21" w:rsidR="00C47FCD" w:rsidRDefault="00C47FCD" w:rsidP="00C47FCD">
            <w:bookmarkStart w:id="0" w:name="_GoBack"/>
            <w:bookmarkEnd w:id="0"/>
            <w:r>
              <w:t>TC-</w:t>
            </w:r>
          </w:p>
        </w:tc>
        <w:tc>
          <w:tcPr>
            <w:tcW w:w="1530" w:type="dxa"/>
          </w:tcPr>
          <w:p w14:paraId="6E9C55C7" w14:textId="49856D7C" w:rsidR="00C47FCD" w:rsidRDefault="00C47FCD" w:rsidP="00C4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UC-12</w:t>
            </w:r>
          </w:p>
        </w:tc>
        <w:tc>
          <w:tcPr>
            <w:tcW w:w="1554" w:type="dxa"/>
          </w:tcPr>
          <w:p w14:paraId="7E93AF4C" w14:textId="2CF22FDF" w:rsidR="00C47FCD" w:rsidRDefault="00C47FCD" w:rsidP="00C4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statistics</w:t>
            </w:r>
          </w:p>
        </w:tc>
        <w:tc>
          <w:tcPr>
            <w:tcW w:w="1559" w:type="dxa"/>
          </w:tcPr>
          <w:p w14:paraId="02B8E821" w14:textId="66649E96" w:rsidR="00C47FCD" w:rsidRDefault="00C47FCD" w:rsidP="00C4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date is chosen (if not the date is set to today)</w:t>
            </w:r>
          </w:p>
        </w:tc>
        <w:tc>
          <w:tcPr>
            <w:tcW w:w="1552" w:type="dxa"/>
          </w:tcPr>
          <w:p w14:paraId="0AADF4A9" w14:textId="77777777" w:rsidR="00C47FCD" w:rsidRDefault="00C47FCD" w:rsidP="00C4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4E8FB37D" w14:textId="1796A8D4" w:rsidR="00C47FCD" w:rsidRDefault="00C47FCD" w:rsidP="00C4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about the working hours of the employees and their income is displayed</w:t>
            </w:r>
          </w:p>
        </w:tc>
      </w:tr>
      <w:tr w:rsidR="00C47FCD" w14:paraId="54203949" w14:textId="77777777" w:rsidTr="0026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7A3D06AC" w14:textId="53579EE0" w:rsidR="00C47FCD" w:rsidRDefault="00C47FCD" w:rsidP="00C47FCD">
            <w:r>
              <w:t>TC-</w:t>
            </w:r>
          </w:p>
        </w:tc>
        <w:tc>
          <w:tcPr>
            <w:tcW w:w="1530" w:type="dxa"/>
          </w:tcPr>
          <w:p w14:paraId="1235EC99" w14:textId="369B416F" w:rsidR="00C47FCD" w:rsidRDefault="00C47FCD" w:rsidP="00C4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UC-14</w:t>
            </w:r>
          </w:p>
        </w:tc>
        <w:tc>
          <w:tcPr>
            <w:tcW w:w="1554" w:type="dxa"/>
          </w:tcPr>
          <w:p w14:paraId="39C263A7" w14:textId="669CA430" w:rsidR="00C47FCD" w:rsidRDefault="00C47FCD" w:rsidP="00C4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out</w:t>
            </w:r>
          </w:p>
        </w:tc>
        <w:tc>
          <w:tcPr>
            <w:tcW w:w="1559" w:type="dxa"/>
          </w:tcPr>
          <w:p w14:paraId="7175CEBD" w14:textId="77777777" w:rsidR="00C47FCD" w:rsidRDefault="00C47FCD" w:rsidP="00C4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F891707" w14:textId="77777777" w:rsidR="00C47FCD" w:rsidRDefault="00C47FCD" w:rsidP="00C4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4" w:type="dxa"/>
          </w:tcPr>
          <w:p w14:paraId="594556CF" w14:textId="2862EF89" w:rsidR="00C47FCD" w:rsidRDefault="00C47FCD" w:rsidP="00C47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logged out of the application</w:t>
            </w:r>
          </w:p>
        </w:tc>
      </w:tr>
    </w:tbl>
    <w:p w14:paraId="23DBA128" w14:textId="77777777" w:rsidR="00F6628C" w:rsidRPr="00F6628C" w:rsidRDefault="00F6628C" w:rsidP="00F6628C"/>
    <w:sectPr w:rsidR="00F6628C" w:rsidRPr="00F6628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D08AB"/>
    <w:multiLevelType w:val="hybridMultilevel"/>
    <w:tmpl w:val="0EF63B72"/>
    <w:lvl w:ilvl="0" w:tplc="E912D88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C9"/>
    <w:rsid w:val="00190A66"/>
    <w:rsid w:val="00266002"/>
    <w:rsid w:val="003145E5"/>
    <w:rsid w:val="00344B8A"/>
    <w:rsid w:val="00414CB6"/>
    <w:rsid w:val="0046370D"/>
    <w:rsid w:val="006C4087"/>
    <w:rsid w:val="006E42F9"/>
    <w:rsid w:val="00813E98"/>
    <w:rsid w:val="008832F4"/>
    <w:rsid w:val="008C74DA"/>
    <w:rsid w:val="008E6DC6"/>
    <w:rsid w:val="008F23C9"/>
    <w:rsid w:val="0095467C"/>
    <w:rsid w:val="00997D7D"/>
    <w:rsid w:val="00A82836"/>
    <w:rsid w:val="00B57120"/>
    <w:rsid w:val="00B932F7"/>
    <w:rsid w:val="00BA0061"/>
    <w:rsid w:val="00BA2AEA"/>
    <w:rsid w:val="00BD7307"/>
    <w:rsid w:val="00BE6A5E"/>
    <w:rsid w:val="00C47FCD"/>
    <w:rsid w:val="00C942C8"/>
    <w:rsid w:val="00CB61CE"/>
    <w:rsid w:val="00CB706D"/>
    <w:rsid w:val="00DC24AB"/>
    <w:rsid w:val="00F053E1"/>
    <w:rsid w:val="00F061F9"/>
    <w:rsid w:val="00F166D6"/>
    <w:rsid w:val="00F6628C"/>
    <w:rsid w:val="00F97ABE"/>
    <w:rsid w:val="00FD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ECA1D"/>
  <w15:chartTrackingRefBased/>
  <w15:docId w15:val="{61D141D5-81C9-4F2B-86BD-CE6747B3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28C"/>
  </w:style>
  <w:style w:type="paragraph" w:styleId="Heading1">
    <w:name w:val="heading 1"/>
    <w:basedOn w:val="Normal"/>
    <w:next w:val="Normal"/>
    <w:link w:val="Heading1Char"/>
    <w:uiPriority w:val="9"/>
    <w:qFormat/>
    <w:rsid w:val="00F6628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8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8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8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28C"/>
    <w:pPr>
      <w:pBdr>
        <w:top w:val="single" w:sz="6" w:space="8" w:color="CE8D3E" w:themeColor="accent3"/>
        <w:bottom w:val="single" w:sz="6" w:space="8" w:color="CE8D3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628C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6628C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8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8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8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8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8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8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8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628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8C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8C"/>
    <w:rPr>
      <w:color w:val="39302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6628C"/>
    <w:rPr>
      <w:b/>
      <w:bCs/>
    </w:rPr>
  </w:style>
  <w:style w:type="character" w:styleId="Emphasis">
    <w:name w:val="Emphasis"/>
    <w:basedOn w:val="DefaultParagraphFont"/>
    <w:uiPriority w:val="20"/>
    <w:qFormat/>
    <w:rsid w:val="00F6628C"/>
    <w:rPr>
      <w:i/>
      <w:iCs/>
      <w:color w:val="000000" w:themeColor="text1"/>
    </w:rPr>
  </w:style>
  <w:style w:type="paragraph" w:styleId="NoSpacing">
    <w:name w:val="No Spacing"/>
    <w:uiPriority w:val="1"/>
    <w:qFormat/>
    <w:rsid w:val="00F662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628C"/>
    <w:pPr>
      <w:spacing w:before="160"/>
      <w:ind w:left="720" w:right="720"/>
      <w:jc w:val="center"/>
    </w:pPr>
    <w:rPr>
      <w:i/>
      <w:iCs/>
      <w:color w:val="A06928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628C"/>
    <w:rPr>
      <w:i/>
      <w:iCs/>
      <w:color w:val="A06928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8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8C"/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62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628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6628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628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6628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628C"/>
    <w:pPr>
      <w:outlineLvl w:val="9"/>
    </w:pPr>
  </w:style>
  <w:style w:type="table" w:styleId="TableGrid">
    <w:name w:val="Table Grid"/>
    <w:basedOn w:val="TableNormal"/>
    <w:uiPriority w:val="39"/>
    <w:rsid w:val="00414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414CB6"/>
    <w:pPr>
      <w:spacing w:after="0" w:line="240" w:lineRule="auto"/>
    </w:p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character" w:customStyle="1" w:styleId="None">
    <w:name w:val="None"/>
    <w:rsid w:val="00813E98"/>
  </w:style>
  <w:style w:type="paragraph" w:styleId="ListParagraph">
    <w:name w:val="List Paragraph"/>
    <w:basedOn w:val="Normal"/>
    <w:uiPriority w:val="34"/>
    <w:qFormat/>
    <w:rsid w:val="00F1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jiang</dc:creator>
  <cp:keywords/>
  <dc:description/>
  <cp:lastModifiedBy>Windows User</cp:lastModifiedBy>
  <cp:revision>24</cp:revision>
  <dcterms:created xsi:type="dcterms:W3CDTF">2021-03-24T15:12:00Z</dcterms:created>
  <dcterms:modified xsi:type="dcterms:W3CDTF">2021-03-24T19:54:00Z</dcterms:modified>
</cp:coreProperties>
</file>