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7B88" w14:textId="34954425" w:rsidR="001B6DF8" w:rsidRDefault="005B53B8">
      <w:r>
        <w:rPr>
          <w:noProof/>
        </w:rPr>
        <w:drawing>
          <wp:inline distT="0" distB="0" distL="0" distR="0" wp14:anchorId="66EE5369" wp14:editId="485457DA">
            <wp:extent cx="3697405" cy="4919980"/>
            <wp:effectExtent l="0" t="0" r="0" b="0"/>
            <wp:docPr id="1391115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810" cy="495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64062C" wp14:editId="04FE5346">
            <wp:extent cx="5768975" cy="2953863"/>
            <wp:effectExtent l="0" t="0" r="3175" b="0"/>
            <wp:docPr id="576568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68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3507" cy="295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6DF8">
      <w:head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520AE" w14:textId="77777777" w:rsidR="006B2331" w:rsidRDefault="006B2331" w:rsidP="005B53B8">
      <w:pPr>
        <w:spacing w:after="0" w:line="240" w:lineRule="auto"/>
      </w:pPr>
      <w:r>
        <w:separator/>
      </w:r>
    </w:p>
  </w:endnote>
  <w:endnote w:type="continuationSeparator" w:id="0">
    <w:p w14:paraId="7FE5A336" w14:textId="77777777" w:rsidR="006B2331" w:rsidRDefault="006B2331" w:rsidP="005B53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D5E6" w14:textId="77777777" w:rsidR="006B2331" w:rsidRDefault="006B2331" w:rsidP="005B53B8">
      <w:pPr>
        <w:spacing w:after="0" w:line="240" w:lineRule="auto"/>
      </w:pPr>
      <w:r>
        <w:separator/>
      </w:r>
    </w:p>
  </w:footnote>
  <w:footnote w:type="continuationSeparator" w:id="0">
    <w:p w14:paraId="7C209C3C" w14:textId="77777777" w:rsidR="006B2331" w:rsidRDefault="006B2331" w:rsidP="005B53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EF686" w14:textId="28044EEB" w:rsidR="005B53B8" w:rsidRDefault="005B53B8">
    <w:pPr>
      <w:pStyle w:val="ac"/>
    </w:pPr>
    <w:r>
      <w:t>Практическая работа номер 2 ДУП01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FC"/>
    <w:rsid w:val="001B6DF8"/>
    <w:rsid w:val="0031449E"/>
    <w:rsid w:val="00396BAB"/>
    <w:rsid w:val="005765F3"/>
    <w:rsid w:val="005B53B8"/>
    <w:rsid w:val="006B2331"/>
    <w:rsid w:val="00786D36"/>
    <w:rsid w:val="00A657FC"/>
    <w:rsid w:val="00B055C7"/>
    <w:rsid w:val="00B85F55"/>
    <w:rsid w:val="00C209C1"/>
    <w:rsid w:val="00F37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AB396"/>
  <w15:chartTrackingRefBased/>
  <w15:docId w15:val="{7BCA5214-3E04-481B-9452-25566B010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5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7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7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7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7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7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7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7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57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57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57F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57F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57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57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57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57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7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5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7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5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57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57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57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57F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57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57F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657FC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5B5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5B53B8"/>
  </w:style>
  <w:style w:type="paragraph" w:styleId="ae">
    <w:name w:val="footer"/>
    <w:basedOn w:val="a"/>
    <w:link w:val="af"/>
    <w:uiPriority w:val="99"/>
    <w:unhideWhenUsed/>
    <w:rsid w:val="005B53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5B53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2026-09-24T06:35:00Z</dcterms:created>
  <dcterms:modified xsi:type="dcterms:W3CDTF">2026-09-24T06:42:00Z</dcterms:modified>
</cp:coreProperties>
</file>