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F822" w14:textId="18A11DA8" w:rsidR="00672ABD" w:rsidRDefault="005B1409" w:rsidP="005B1409">
      <w:pPr>
        <w:jc w:val="center"/>
        <w:rPr>
          <w:b/>
          <w:bCs/>
          <w:sz w:val="32"/>
          <w:szCs w:val="32"/>
          <w:lang w:val="el-GR"/>
        </w:rPr>
      </w:pPr>
      <w:r w:rsidRPr="005B1409">
        <w:rPr>
          <w:b/>
          <w:bCs/>
          <w:sz w:val="32"/>
          <w:szCs w:val="32"/>
          <w:lang w:val="el-GR"/>
        </w:rPr>
        <w:t>ΆΣΚΗΣΗ 6 ΕΡΓΑΣΤΗΡΙΟ ΛΟΓΙΚΗΣ ΣΧΕΔΙΑΣΗΣ</w:t>
      </w:r>
    </w:p>
    <w:p w14:paraId="77FB78CA" w14:textId="65D157D0" w:rsidR="005B1409" w:rsidRDefault="005B1409" w:rsidP="005B1409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ΣΤΕΡΓΙΟΥ ΓΕΩΡΓΙΟΣ 1072503</w:t>
      </w:r>
    </w:p>
    <w:p w14:paraId="2B22C39F" w14:textId="1B2F7016" w:rsidR="005B1409" w:rsidRDefault="005B1409" w:rsidP="005B1409">
      <w:pPr>
        <w:rPr>
          <w:sz w:val="28"/>
          <w:szCs w:val="28"/>
          <w:lang w:val="el-GR"/>
        </w:rPr>
      </w:pPr>
    </w:p>
    <w:p w14:paraId="05EBB517" w14:textId="16D4F68D" w:rsidR="005B1409" w:rsidRDefault="005B1409" w:rsidP="005B1409">
      <w:pPr>
        <w:rPr>
          <w:sz w:val="28"/>
          <w:szCs w:val="28"/>
          <w:u w:val="single"/>
          <w:lang w:val="el-GR"/>
        </w:rPr>
      </w:pPr>
      <w:r w:rsidRPr="005B1409">
        <w:rPr>
          <w:sz w:val="28"/>
          <w:szCs w:val="28"/>
          <w:u w:val="single"/>
          <w:lang w:val="el-GR"/>
        </w:rPr>
        <w:t>6.1</w:t>
      </w:r>
    </w:p>
    <w:p w14:paraId="4E6C16CF" w14:textId="77777777" w:rsidR="00F875B5" w:rsidRDefault="005B1409" w:rsidP="005B140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Ένας </w:t>
      </w:r>
      <w:r w:rsidRPr="005B1409">
        <w:rPr>
          <w:sz w:val="28"/>
          <w:szCs w:val="28"/>
          <w:lang w:val="el-GR"/>
        </w:rPr>
        <w:t xml:space="preserve">4 </w:t>
      </w:r>
      <w:r>
        <w:rPr>
          <w:sz w:val="28"/>
          <w:szCs w:val="28"/>
        </w:rPr>
        <w:t>bit</w:t>
      </w:r>
      <w:r w:rsidRPr="005B140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register</w:t>
      </w:r>
      <w:r w:rsidRPr="005B140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διαδίδει την πληροφορία κατά μήκος ,συγκεκριμένα ένας τέτοιος </w:t>
      </w:r>
      <w:proofErr w:type="spellStart"/>
      <w:r>
        <w:rPr>
          <w:sz w:val="28"/>
          <w:szCs w:val="28"/>
          <w:lang w:val="el-GR"/>
        </w:rPr>
        <w:t>καταχωρητής</w:t>
      </w:r>
      <w:proofErr w:type="spellEnd"/>
      <w:r>
        <w:rPr>
          <w:sz w:val="28"/>
          <w:szCs w:val="28"/>
          <w:lang w:val="el-GR"/>
        </w:rPr>
        <w:t xml:space="preserve"> αποτελείται από μια αλυσίδα από </w:t>
      </w:r>
      <w:r>
        <w:rPr>
          <w:sz w:val="28"/>
          <w:szCs w:val="28"/>
        </w:rPr>
        <w:t>flip</w:t>
      </w:r>
      <w:r w:rsidRPr="005B140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–</w:t>
      </w:r>
      <w:r w:rsidRPr="005B140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flops</w:t>
      </w:r>
      <w:r w:rsidRPr="005B140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συνδεμένα σε σειρά με την έξοδο του ενός να τροφοδοτεί την είσοδο του γειτονικού του.</w:t>
      </w:r>
      <w:r w:rsidR="00F875B5">
        <w:rPr>
          <w:sz w:val="28"/>
          <w:szCs w:val="28"/>
          <w:lang w:val="el-GR"/>
        </w:rPr>
        <w:tab/>
      </w:r>
    </w:p>
    <w:p w14:paraId="21C2A811" w14:textId="7BAD9CFA" w:rsidR="0086508E" w:rsidRDefault="0086508E" w:rsidP="00F875B5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συγκεκριμένο κύκλωμα μετατοπίζει το σήμα εισόδου κατά μια θέση σε κάθε παλμό ρολογιού .</w:t>
      </w:r>
    </w:p>
    <w:p w14:paraId="1DFFD67E" w14:textId="77777777" w:rsidR="0086508E" w:rsidRPr="0086508E" w:rsidRDefault="0086508E" w:rsidP="005B1409">
      <w:pPr>
        <w:rPr>
          <w:sz w:val="28"/>
          <w:szCs w:val="28"/>
          <w:lang w:val="el-GR"/>
        </w:rPr>
      </w:pPr>
    </w:p>
    <w:p w14:paraId="52C6AABE" w14:textId="49B28B27" w:rsidR="0086508E" w:rsidRDefault="0086508E" w:rsidP="005B1409">
      <w:pPr>
        <w:rPr>
          <w:sz w:val="28"/>
          <w:szCs w:val="28"/>
          <w:u w:val="single"/>
          <w:lang w:val="el-GR"/>
        </w:rPr>
      </w:pPr>
      <w:r>
        <w:rPr>
          <w:noProof/>
        </w:rPr>
        <w:drawing>
          <wp:inline distT="0" distB="0" distL="0" distR="0" wp14:anchorId="0BF4684B" wp14:editId="7A5BC5E2">
            <wp:extent cx="5943600" cy="29337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25C4" w14:textId="473C0E68" w:rsidR="0086508E" w:rsidRDefault="0086508E" w:rsidP="005B1409">
      <w:pPr>
        <w:rPr>
          <w:sz w:val="28"/>
          <w:szCs w:val="28"/>
        </w:rPr>
      </w:pPr>
      <w:r>
        <w:rPr>
          <w:sz w:val="28"/>
          <w:szCs w:val="28"/>
        </w:rPr>
        <w:t>URL for this circuit is</w:t>
      </w:r>
      <w:r w:rsidRPr="0086508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86508E">
        <w:t xml:space="preserve"> </w:t>
      </w:r>
      <w:hyperlink r:id="rId5" w:history="1">
        <w:r w:rsidRPr="0086508E">
          <w:rPr>
            <w:rStyle w:val="-"/>
            <w:sz w:val="28"/>
            <w:szCs w:val="28"/>
          </w:rPr>
          <w:t>https://tinyurl.com/2b9hq9k2</w:t>
        </w:r>
      </w:hyperlink>
    </w:p>
    <w:p w14:paraId="660189AA" w14:textId="1F819076" w:rsidR="00F875B5" w:rsidRDefault="00F875B5" w:rsidP="005B140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BEFAA8" wp14:editId="57FCFCF8">
            <wp:extent cx="5943600" cy="125857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B497" w14:textId="2C3F8D9D" w:rsidR="00F875B5" w:rsidRDefault="00F875B5" w:rsidP="005B1409">
      <w:pPr>
        <w:rPr>
          <w:sz w:val="28"/>
          <w:szCs w:val="28"/>
          <w:u w:val="single"/>
        </w:rPr>
      </w:pPr>
    </w:p>
    <w:p w14:paraId="1D2887AB" w14:textId="25B69FE9" w:rsidR="00F875B5" w:rsidRDefault="00F875B5" w:rsidP="005B1409">
      <w:pPr>
        <w:rPr>
          <w:sz w:val="28"/>
          <w:szCs w:val="28"/>
          <w:u w:val="single"/>
          <w:lang w:val="el-GR"/>
        </w:rPr>
      </w:pPr>
      <w:r>
        <w:rPr>
          <w:sz w:val="28"/>
          <w:szCs w:val="28"/>
          <w:u w:val="single"/>
          <w:lang w:val="el-GR"/>
        </w:rPr>
        <w:lastRenderedPageBreak/>
        <w:t>6.2</w:t>
      </w:r>
    </w:p>
    <w:p w14:paraId="0EC0B7AE" w14:textId="73D0C67B" w:rsidR="00F875B5" w:rsidRDefault="00F875B5" w:rsidP="005B1409">
      <w:pPr>
        <w:rPr>
          <w:noProof/>
        </w:rPr>
      </w:pPr>
      <w:r>
        <w:rPr>
          <w:noProof/>
        </w:rPr>
        <w:drawing>
          <wp:inline distT="0" distB="0" distL="0" distR="0" wp14:anchorId="2B5B54CC" wp14:editId="559BED5F">
            <wp:extent cx="5943600" cy="23120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EEBE" w14:textId="77777777" w:rsidR="00F875B5" w:rsidRDefault="00F875B5" w:rsidP="005B1409">
      <w:pPr>
        <w:rPr>
          <w:noProof/>
        </w:rPr>
      </w:pPr>
    </w:p>
    <w:p w14:paraId="6A21671D" w14:textId="42DE9936" w:rsidR="00F875B5" w:rsidRDefault="00F875B5" w:rsidP="005B1409">
      <w:pPr>
        <w:rPr>
          <w:sz w:val="28"/>
          <w:szCs w:val="28"/>
        </w:rPr>
      </w:pPr>
      <w:r>
        <w:rPr>
          <w:sz w:val="28"/>
          <w:szCs w:val="28"/>
        </w:rPr>
        <w:t>URL for this circuit is</w:t>
      </w:r>
      <w:r w:rsidRPr="0086508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86508E">
        <w:t xml:space="preserve"> </w:t>
      </w:r>
      <w:hyperlink r:id="rId8" w:history="1">
        <w:r w:rsidRPr="002261BC">
          <w:rPr>
            <w:rStyle w:val="-"/>
            <w:sz w:val="28"/>
            <w:szCs w:val="28"/>
          </w:rPr>
          <w:t>https://tinyurl.com/2aqtht78</w:t>
        </w:r>
      </w:hyperlink>
    </w:p>
    <w:p w14:paraId="70A88E65" w14:textId="0D6BBA78" w:rsidR="002261BC" w:rsidRDefault="002261BC" w:rsidP="005B1409">
      <w:pPr>
        <w:rPr>
          <w:sz w:val="28"/>
          <w:szCs w:val="28"/>
        </w:rPr>
      </w:pPr>
    </w:p>
    <w:p w14:paraId="78DD5825" w14:textId="03749DD4" w:rsidR="002261BC" w:rsidRPr="00A24E7A" w:rsidRDefault="002261BC" w:rsidP="005B1409">
      <w:pPr>
        <w:rPr>
          <w:sz w:val="28"/>
          <w:szCs w:val="28"/>
          <w:u w:val="single"/>
          <w:lang w:val="el-GR"/>
        </w:rPr>
      </w:pPr>
      <w:r w:rsidRPr="00A24E7A">
        <w:rPr>
          <w:sz w:val="28"/>
          <w:szCs w:val="28"/>
          <w:u w:val="single"/>
          <w:lang w:val="el-GR"/>
        </w:rPr>
        <w:t>6.3</w:t>
      </w:r>
    </w:p>
    <w:p w14:paraId="2BD78A56" w14:textId="2085FB9D" w:rsidR="002261BC" w:rsidRDefault="002261BC" w:rsidP="005B1409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36942AFD" wp14:editId="74B4D1BC">
            <wp:extent cx="5943600" cy="282067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75F3" w14:textId="6F343547" w:rsidR="002261BC" w:rsidRDefault="002261BC" w:rsidP="005B1409">
      <w:pPr>
        <w:rPr>
          <w:sz w:val="28"/>
          <w:szCs w:val="28"/>
        </w:rPr>
      </w:pPr>
      <w:r>
        <w:rPr>
          <w:sz w:val="28"/>
          <w:szCs w:val="28"/>
        </w:rPr>
        <w:t>URL for this circuit is</w:t>
      </w:r>
      <w:r w:rsidRPr="0086508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 w:rsidRPr="002261BC">
        <w:rPr>
          <w:sz w:val="28"/>
          <w:szCs w:val="28"/>
        </w:rPr>
        <w:t xml:space="preserve"> </w:t>
      </w:r>
      <w:hyperlink r:id="rId10" w:history="1">
        <w:r w:rsidRPr="002261BC">
          <w:rPr>
            <w:rStyle w:val="-"/>
            <w:sz w:val="28"/>
            <w:szCs w:val="28"/>
          </w:rPr>
          <w:t>https://tinyurl.com/246rjao4</w:t>
        </w:r>
      </w:hyperlink>
    </w:p>
    <w:p w14:paraId="40ECE106" w14:textId="5242D531" w:rsidR="002261BC" w:rsidRDefault="002261BC" w:rsidP="005B1409">
      <w:pPr>
        <w:rPr>
          <w:sz w:val="28"/>
          <w:szCs w:val="28"/>
        </w:rPr>
      </w:pPr>
      <w:r>
        <w:rPr>
          <w:sz w:val="28"/>
          <w:szCs w:val="28"/>
          <w:lang w:val="el-GR"/>
        </w:rPr>
        <w:t xml:space="preserve">το χρονικό διάστημα </w:t>
      </w:r>
      <w:r>
        <w:rPr>
          <w:sz w:val="28"/>
          <w:szCs w:val="28"/>
        </w:rPr>
        <w:t>t</w:t>
      </w:r>
      <w:r w:rsidRPr="002261B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χρονικό διάστημα </w:t>
      </w:r>
      <w:r>
        <w:rPr>
          <w:sz w:val="28"/>
          <w:szCs w:val="28"/>
        </w:rPr>
        <w:t>t</w:t>
      </w:r>
      <w:r w:rsidRPr="002261BC">
        <w:rPr>
          <w:sz w:val="28"/>
          <w:szCs w:val="28"/>
          <w:lang w:val="el-GR"/>
        </w:rPr>
        <w:t xml:space="preserve">+15 </w:t>
      </w:r>
      <w:r>
        <w:rPr>
          <w:sz w:val="28"/>
          <w:szCs w:val="28"/>
          <w:lang w:val="el-GR"/>
        </w:rPr>
        <w:t xml:space="preserve">θα έχουν το ίδιο </w:t>
      </w:r>
      <w:r>
        <w:rPr>
          <w:sz w:val="28"/>
          <w:szCs w:val="28"/>
        </w:rPr>
        <w:t>serial</w:t>
      </w:r>
      <w:r w:rsidRPr="002261B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input</w:t>
      </w:r>
    </w:p>
    <w:p w14:paraId="68F99004" w14:textId="4916D3C7" w:rsidR="00A24E7A" w:rsidRDefault="00A24E7A" w:rsidP="005B1409">
      <w:pPr>
        <w:rPr>
          <w:sz w:val="28"/>
          <w:szCs w:val="28"/>
        </w:rPr>
      </w:pPr>
    </w:p>
    <w:p w14:paraId="0BC74978" w14:textId="775A41B4" w:rsidR="00A24E7A" w:rsidRDefault="00A24E7A" w:rsidP="005B1409">
      <w:pPr>
        <w:rPr>
          <w:sz w:val="28"/>
          <w:szCs w:val="28"/>
        </w:rPr>
      </w:pPr>
    </w:p>
    <w:p w14:paraId="5C9790AC" w14:textId="090AF2A5" w:rsidR="00A24E7A" w:rsidRPr="00A24E7A" w:rsidRDefault="00A24E7A" w:rsidP="005B1409">
      <w:pPr>
        <w:rPr>
          <w:sz w:val="28"/>
          <w:szCs w:val="28"/>
          <w:u w:val="single"/>
        </w:rPr>
      </w:pPr>
      <w:r w:rsidRPr="00A24E7A">
        <w:rPr>
          <w:sz w:val="28"/>
          <w:szCs w:val="28"/>
          <w:u w:val="single"/>
        </w:rPr>
        <w:lastRenderedPageBreak/>
        <w:t>6.4</w:t>
      </w:r>
    </w:p>
    <w:p w14:paraId="040B5A1E" w14:textId="15C3B591" w:rsidR="00A24E7A" w:rsidRDefault="00A24E7A" w:rsidP="005B1409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7410357" wp14:editId="0DD7004C">
            <wp:extent cx="5943600" cy="432625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2E7B" w14:textId="66042D0A" w:rsidR="00A24E7A" w:rsidRDefault="00A24E7A" w:rsidP="005B1409">
      <w:pPr>
        <w:rPr>
          <w:sz w:val="28"/>
          <w:szCs w:val="28"/>
        </w:rPr>
      </w:pPr>
      <w:r>
        <w:rPr>
          <w:sz w:val="28"/>
          <w:szCs w:val="28"/>
        </w:rPr>
        <w:t>URL for this circuit is</w:t>
      </w:r>
      <w:r w:rsidRPr="0086508E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12" w:history="1">
        <w:r w:rsidRPr="00A24E7A">
          <w:rPr>
            <w:rStyle w:val="-"/>
            <w:sz w:val="28"/>
            <w:szCs w:val="28"/>
          </w:rPr>
          <w:t>https://tinyurl.com/2xtzz88d</w:t>
        </w:r>
      </w:hyperlink>
    </w:p>
    <w:p w14:paraId="4940C833" w14:textId="14FFCA46" w:rsidR="00A24E7A" w:rsidRPr="00A24E7A" w:rsidRDefault="00A24E7A" w:rsidP="005B1409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παραπάνω κύκλωμα πραγματοποιεί δεξιά , αριστερή και παράλληλη ολίσθηση </w:t>
      </w:r>
    </w:p>
    <w:sectPr w:rsidR="00A24E7A" w:rsidRPr="00A2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09"/>
    <w:rsid w:val="002261BC"/>
    <w:rsid w:val="005B1409"/>
    <w:rsid w:val="00672ABD"/>
    <w:rsid w:val="0086508E"/>
    <w:rsid w:val="00A24E7A"/>
    <w:rsid w:val="00C74329"/>
    <w:rsid w:val="00F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3941"/>
  <w15:chartTrackingRefBased/>
  <w15:docId w15:val="{415DF8DC-280E-426A-BAFA-A643F134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743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7432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865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2aqtht7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tinyurl.com/2xtzz88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tinyurl.com/2b9hq9k2" TargetMode="External"/><Relationship Id="rId10" Type="http://schemas.openxmlformats.org/officeDocument/2006/relationships/hyperlink" Target="https://tinyurl.com/246rjao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3</cp:revision>
  <dcterms:created xsi:type="dcterms:W3CDTF">2022-06-01T20:09:00Z</dcterms:created>
  <dcterms:modified xsi:type="dcterms:W3CDTF">2022-06-01T23:28:00Z</dcterms:modified>
</cp:coreProperties>
</file>