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1011FED0"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Sequence-Diagrams-v0.</w:t>
      </w:r>
      <w:r w:rsidR="003D31EC">
        <w:rPr>
          <w:rFonts w:ascii="Calibri" w:hAnsi="Calibri" w:cs="Calibri"/>
          <w:b/>
          <w:bCs/>
          <w:sz w:val="32"/>
          <w:szCs w:val="32"/>
          <w:lang w:val="en-US"/>
        </w:rPr>
        <w:t>2</w:t>
      </w:r>
    </w:p>
    <w:p w14:paraId="420479A8" w14:textId="683725DA" w:rsidR="005467DD" w:rsidRPr="003D31EC" w:rsidRDefault="0072078D" w:rsidP="003D31EC">
      <w:pPr>
        <w:pStyle w:val="Standard"/>
        <w:ind w:left="420"/>
        <w:jc w:val="center"/>
        <w:rPr>
          <w:rFonts w:ascii="Calibri" w:hAnsi="Calibri" w:cs="Calibri"/>
          <w:b/>
          <w:bCs/>
          <w:color w:val="4472C4" w:themeColor="accent1"/>
          <w:sz w:val="32"/>
          <w:szCs w:val="32"/>
          <w:lang w:val="en-US"/>
        </w:rPr>
      </w:pPr>
      <w:r w:rsidRPr="003D31EC">
        <w:rPr>
          <w:rFonts w:ascii="Calibri" w:hAnsi="Calibri" w:cs="Calibri"/>
          <w:b/>
          <w:bCs/>
          <w:color w:val="4472C4" w:themeColor="accent1"/>
          <w:sz w:val="32"/>
          <w:szCs w:val="32"/>
          <w:lang w:val="el-GR"/>
        </w:rPr>
        <w:t>Εκδοση</w:t>
      </w:r>
      <w:r w:rsidRPr="003D31EC">
        <w:rPr>
          <w:rFonts w:ascii="Calibri" w:hAnsi="Calibri" w:cs="Calibri"/>
          <w:b/>
          <w:bCs/>
          <w:color w:val="4472C4" w:themeColor="accent1"/>
          <w:sz w:val="32"/>
          <w:szCs w:val="32"/>
          <w:lang w:val="en-US"/>
        </w:rPr>
        <w:t>: v0.</w:t>
      </w:r>
      <w:r w:rsidR="003D31EC" w:rsidRPr="003D31EC">
        <w:rPr>
          <w:rFonts w:ascii="Calibri" w:hAnsi="Calibri" w:cs="Calibri"/>
          <w:b/>
          <w:bCs/>
          <w:color w:val="4472C4" w:themeColor="accent1"/>
          <w:sz w:val="32"/>
          <w:szCs w:val="32"/>
          <w:lang w:val="en-US"/>
        </w:rPr>
        <w:t>2</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77777777"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Pr="00DB59FD">
        <w:rPr>
          <w:sz w:val="24"/>
        </w:rPr>
        <w:t>0.2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3D31EC" w:rsidRDefault="00574BA4" w:rsidP="003B3F6E">
      <w:pPr>
        <w:spacing w:before="297" w:line="291" w:lineRule="exact"/>
        <w:rPr>
          <w:rFonts w:cstheme="minorHAnsi"/>
          <w:b/>
          <w:spacing w:val="-2"/>
          <w:u w:val="single"/>
        </w:rPr>
      </w:pPr>
      <w:r w:rsidRPr="003D31EC">
        <w:rPr>
          <w:rFonts w:cstheme="minorHAnsi"/>
          <w:b/>
          <w:spacing w:val="-2"/>
          <w:u w:val="single"/>
        </w:rPr>
        <w:t>Σχόλι</w:t>
      </w:r>
      <w:r w:rsidR="003D31EC" w:rsidRPr="003D31EC">
        <w:rPr>
          <w:rFonts w:cstheme="minorHAnsi"/>
          <w:b/>
          <w:spacing w:val="-2"/>
          <w:u w:val="single"/>
        </w:rPr>
        <w:t>ο</w:t>
      </w:r>
    </w:p>
    <w:p w14:paraId="4F56BB57" w14:textId="24CF2089" w:rsidR="003D31EC" w:rsidRDefault="003D31EC" w:rsidP="003D31EC">
      <w:pPr>
        <w:spacing w:before="297" w:line="291" w:lineRule="exact"/>
        <w:rPr>
          <w:rFonts w:cstheme="minorHAnsi"/>
          <w:b/>
          <w:spacing w:val="-2"/>
        </w:rPr>
      </w:pPr>
      <w:r>
        <w:rPr>
          <w:rFonts w:cstheme="minorHAnsi"/>
          <w:bCs/>
          <w:color w:val="4472C4" w:themeColor="accent1"/>
          <w:spacing w:val="-2"/>
        </w:rPr>
        <w:t>-</w:t>
      </w:r>
      <w:r w:rsidRPr="003D31EC">
        <w:rPr>
          <w:rFonts w:cstheme="minorHAnsi"/>
          <w:bCs/>
          <w:color w:val="4472C4" w:themeColor="accent1"/>
          <w:spacing w:val="-2"/>
        </w:rPr>
        <w:t xml:space="preserve">Σε όλα τα </w:t>
      </w:r>
      <w:r w:rsidRPr="003D31EC">
        <w:rPr>
          <w:rFonts w:cstheme="minorHAnsi"/>
          <w:bCs/>
          <w:color w:val="4472C4" w:themeColor="accent1"/>
          <w:spacing w:val="-2"/>
          <w:lang w:val="en-US"/>
        </w:rPr>
        <w:t>sequenses</w:t>
      </w:r>
      <w:r w:rsidRPr="003D31EC">
        <w:rPr>
          <w:rFonts w:cstheme="minorHAnsi"/>
          <w:bCs/>
          <w:color w:val="4472C4" w:themeColor="accent1"/>
          <w:spacing w:val="-2"/>
        </w:rPr>
        <w:t xml:space="preserve"> έγιναν έστω μικρές αλλαγές (παραδειγματα αλλαγών:αλλαγή σειρά εκτέλεσης μεθόδων, προσθήκη μικρών μεθόδων,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Default="003D31EC" w:rsidP="003D31EC">
      <w:pPr>
        <w:spacing w:before="297" w:line="291" w:lineRule="exact"/>
        <w:rPr>
          <w:rFonts w:cstheme="minorHAnsi"/>
          <w:bCs/>
          <w:color w:val="4472C4" w:themeColor="accent1"/>
          <w:spacing w:val="-2"/>
        </w:rPr>
      </w:pPr>
      <w:r>
        <w:rPr>
          <w:rFonts w:cstheme="minorHAnsi"/>
          <w:bCs/>
          <w:color w:val="4472C4" w:themeColor="accent1"/>
          <w:spacing w:val="-2"/>
        </w:rPr>
        <w:t>-</w:t>
      </w:r>
      <w:r w:rsidRPr="003D31EC">
        <w:rPr>
          <w:rFonts w:cstheme="minorHAnsi"/>
          <w:bCs/>
          <w:color w:val="4472C4" w:themeColor="accent1"/>
          <w:spacing w:val="-2"/>
        </w:rPr>
        <w:t xml:space="preserve">Οτιδήποτε κρύβει το </w:t>
      </w:r>
      <w:r w:rsidRPr="003D31EC">
        <w:rPr>
          <w:rFonts w:cstheme="minorHAnsi"/>
          <w:bCs/>
          <w:color w:val="4472C4" w:themeColor="accent1"/>
          <w:spacing w:val="-2"/>
          <w:lang w:val="en-US"/>
        </w:rPr>
        <w:t>logo</w:t>
      </w:r>
      <w:r w:rsidRPr="003D31EC">
        <w:rPr>
          <w:rFonts w:cstheme="minorHAnsi"/>
          <w:bCs/>
          <w:color w:val="4472C4" w:themeColor="accent1"/>
          <w:spacing w:val="-2"/>
        </w:rPr>
        <w:t xml:space="preserve"> της εφαρμογής αναφέρεται κατω από το συγκεκριμένο </w:t>
      </w:r>
      <w:r w:rsidRPr="003D31EC">
        <w:rPr>
          <w:rFonts w:cstheme="minorHAnsi"/>
          <w:bCs/>
          <w:color w:val="4472C4" w:themeColor="accent1"/>
          <w:spacing w:val="-2"/>
          <w:lang w:val="en-US"/>
        </w:rPr>
        <w:t>sequense</w:t>
      </w:r>
      <w:r>
        <w:rPr>
          <w:rFonts w:cstheme="minorHAnsi"/>
          <w:bCs/>
          <w:color w:val="4472C4" w:themeColor="accent1"/>
          <w:spacing w:val="-2"/>
        </w:rPr>
        <w:t>.</w:t>
      </w:r>
    </w:p>
    <w:p w14:paraId="1260F492" w14:textId="7F28675B" w:rsidR="003D31EC" w:rsidRPr="003D31EC" w:rsidRDefault="003D31EC" w:rsidP="003D31EC">
      <w:pPr>
        <w:spacing w:before="297" w:line="291" w:lineRule="exact"/>
        <w:rPr>
          <w:rFonts w:cstheme="minorHAnsi"/>
          <w:b/>
          <w:spacing w:val="-2"/>
          <w:sz w:val="24"/>
          <w:szCs w:val="24"/>
          <w:u w:val="single"/>
        </w:rPr>
      </w:pPr>
      <w:r>
        <w:rPr>
          <w:rFonts w:cstheme="minorHAnsi"/>
          <w:bCs/>
          <w:color w:val="4472C4" w:themeColor="accent1"/>
          <w:spacing w:val="-2"/>
        </w:rPr>
        <w:t xml:space="preserve">-Μεθοσοι που αφορουν το </w:t>
      </w:r>
      <w:r>
        <w:rPr>
          <w:rFonts w:cstheme="minorHAnsi"/>
          <w:bCs/>
          <w:color w:val="4472C4" w:themeColor="accent1"/>
          <w:spacing w:val="-2"/>
          <w:lang w:val="en-US"/>
        </w:rPr>
        <w:t>user</w:t>
      </w:r>
      <w:r w:rsidRPr="003D31EC">
        <w:rPr>
          <w:rFonts w:cstheme="minorHAnsi"/>
          <w:bCs/>
          <w:color w:val="4472C4" w:themeColor="accent1"/>
          <w:spacing w:val="-2"/>
        </w:rPr>
        <w:t xml:space="preserve"> </w:t>
      </w:r>
      <w:r>
        <w:rPr>
          <w:rFonts w:cstheme="minorHAnsi"/>
          <w:bCs/>
          <w:color w:val="4472C4" w:themeColor="accent1"/>
          <w:spacing w:val="-2"/>
          <w:lang w:val="en-US"/>
        </w:rPr>
        <w:t>interface</w:t>
      </w:r>
      <w:r w:rsidRPr="003D31EC">
        <w:rPr>
          <w:rFonts w:cstheme="minorHAnsi"/>
          <w:bCs/>
          <w:color w:val="4472C4" w:themeColor="accent1"/>
          <w:spacing w:val="-2"/>
        </w:rPr>
        <w:t xml:space="preserve"> (</w:t>
      </w:r>
      <w:r>
        <w:rPr>
          <w:rFonts w:cstheme="minorHAnsi"/>
          <w:bCs/>
          <w:color w:val="4472C4" w:themeColor="accent1"/>
          <w:spacing w:val="-2"/>
          <w:lang w:val="en-US"/>
        </w:rPr>
        <w:t>UI</w:t>
      </w:r>
      <w:r w:rsidRPr="003D31EC">
        <w:rPr>
          <w:rFonts w:cstheme="minorHAnsi"/>
          <w:bCs/>
          <w:color w:val="4472C4" w:themeColor="accent1"/>
          <w:spacing w:val="-2"/>
        </w:rPr>
        <w:t xml:space="preserve">) </w:t>
      </w:r>
      <w:r>
        <w:rPr>
          <w:rFonts w:cstheme="minorHAnsi"/>
          <w:bCs/>
          <w:color w:val="4472C4" w:themeColor="accent1"/>
          <w:spacing w:val="-2"/>
        </w:rPr>
        <w:t xml:space="preserve">παραδείγματος χάρη μέθοδοι για την ενεργοποιήση των κουμπίων δεν αναφέρονται στα </w:t>
      </w:r>
      <w:r w:rsidRPr="003D31EC">
        <w:rPr>
          <w:rFonts w:cstheme="minorHAnsi"/>
          <w:bCs/>
          <w:color w:val="4472C4" w:themeColor="accent1"/>
          <w:spacing w:val="-2"/>
          <w:lang w:val="en-US"/>
        </w:rPr>
        <w:t>sequenses</w:t>
      </w:r>
      <w:r>
        <w:rPr>
          <w:rFonts w:cstheme="minorHAnsi"/>
          <w:bCs/>
          <w:color w:val="4472C4" w:themeColor="accent1"/>
          <w:spacing w:val="-2"/>
        </w:rPr>
        <w:t xml:space="preserve"> </w:t>
      </w:r>
      <w:r>
        <w:rPr>
          <w:rFonts w:cstheme="minorHAnsi"/>
          <w:bCs/>
          <w:color w:val="4472C4" w:themeColor="accent1"/>
          <w:spacing w:val="-2"/>
          <w:lang w:val="en-US"/>
        </w:rPr>
        <w:t>diagrams</w:t>
      </w:r>
      <w:r w:rsidRPr="003D31EC">
        <w:rPr>
          <w:rFonts w:cstheme="minorHAnsi"/>
          <w:bCs/>
          <w:color w:val="4472C4" w:themeColor="accent1"/>
          <w:spacing w:val="-2"/>
        </w:rPr>
        <w:t>.</w:t>
      </w:r>
    </w:p>
    <w:p w14:paraId="5A309720" w14:textId="59273CC8" w:rsidR="00BE067D" w:rsidRDefault="00BE067D">
      <w:pPr>
        <w:rPr>
          <w:sz w:val="24"/>
          <w:szCs w:val="24"/>
        </w:rPr>
      </w:pPr>
    </w:p>
    <w:p w14:paraId="07874401" w14:textId="77777777" w:rsidR="00575236" w:rsidRPr="00445783" w:rsidRDefault="00575236" w:rsidP="00575236">
      <w:pPr>
        <w:spacing w:line="0" w:lineRule="atLeast"/>
        <w:rPr>
          <w:rFonts w:cstheme="minorHAnsi"/>
        </w:rPr>
      </w:pPr>
      <w:r w:rsidRPr="00445783">
        <w:rPr>
          <w:rFonts w:cstheme="minorHAnsi"/>
          <w:b/>
        </w:rPr>
        <w:lastRenderedPageBreak/>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6B48987A" w14:textId="77777777" w:rsidR="00575236" w:rsidRPr="00445783" w:rsidRDefault="00575236" w:rsidP="00575236">
      <w:pPr>
        <w:spacing w:line="236" w:lineRule="auto"/>
        <w:rPr>
          <w:rFonts w:cstheme="minorHAnsi"/>
        </w:rPr>
      </w:pPr>
      <w:r w:rsidRPr="00445783">
        <w:rPr>
          <w:rFonts w:cstheme="minorHAnsi"/>
          <w:b/>
        </w:rPr>
        <w:t>Χειριστές</w:t>
      </w:r>
      <w:r w:rsidRPr="00445783">
        <w:rPr>
          <w:rFonts w:cstheme="minorHAnsi"/>
        </w:rPr>
        <w:t>: Χρήστης, Ιδιοκτήτης Γηπέδου</w:t>
      </w:r>
    </w:p>
    <w:p w14:paraId="5B0E7069" w14:textId="77777777" w:rsidR="00575236" w:rsidRPr="00445783" w:rsidRDefault="00575236" w:rsidP="00575236">
      <w:pPr>
        <w:spacing w:line="49" w:lineRule="exact"/>
        <w:rPr>
          <w:rFonts w:eastAsia="Times New Roman" w:cstheme="minorHAnsi"/>
        </w:rPr>
      </w:pPr>
    </w:p>
    <w:p w14:paraId="53FB6228" w14:textId="77777777" w:rsidR="00575236" w:rsidRPr="00445783" w:rsidRDefault="00575236" w:rsidP="00575236">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445783" w:rsidRDefault="00575236" w:rsidP="00575236">
      <w:pPr>
        <w:spacing w:line="321" w:lineRule="exact"/>
        <w:rPr>
          <w:rFonts w:eastAsia="Times New Roman" w:cstheme="minorHAnsi"/>
        </w:rPr>
      </w:pPr>
    </w:p>
    <w:p w14:paraId="6339129F" w14:textId="77777777" w:rsidR="00575236" w:rsidRPr="00445783" w:rsidRDefault="00575236" w:rsidP="00575236">
      <w:pPr>
        <w:spacing w:line="0" w:lineRule="atLeast"/>
        <w:rPr>
          <w:rFonts w:cstheme="minorHAnsi"/>
          <w:i/>
        </w:rPr>
      </w:pPr>
      <w:r w:rsidRPr="00445783">
        <w:rPr>
          <w:rFonts w:cstheme="minorHAnsi"/>
          <w:i/>
        </w:rPr>
        <w:t>Βασική ροή:</w:t>
      </w:r>
    </w:p>
    <w:p w14:paraId="1F8C45D7"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6360080B" w14:textId="77777777" w:rsidR="00575236" w:rsidRPr="00445783" w:rsidRDefault="00575236" w:rsidP="00575236">
      <w:pPr>
        <w:spacing w:line="12" w:lineRule="exact"/>
        <w:rPr>
          <w:rFonts w:cstheme="minorHAnsi"/>
        </w:rPr>
      </w:pPr>
    </w:p>
    <w:p w14:paraId="76217E03" w14:textId="77777777" w:rsidR="00575236" w:rsidRPr="00445783" w:rsidRDefault="00575236" w:rsidP="00575236">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7DEC2821" w14:textId="77777777" w:rsidR="00575236" w:rsidRPr="00445783" w:rsidRDefault="00575236" w:rsidP="00575236">
      <w:pPr>
        <w:spacing w:line="48" w:lineRule="exact"/>
        <w:rPr>
          <w:rFonts w:cstheme="minorHAnsi"/>
        </w:rPr>
      </w:pPr>
    </w:p>
    <w:p w14:paraId="67CC81AE" w14:textId="77777777" w:rsidR="00575236" w:rsidRPr="00445783" w:rsidRDefault="00575236" w:rsidP="00575236">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445783" w:rsidRDefault="00575236" w:rsidP="00575236">
      <w:pPr>
        <w:spacing w:line="1" w:lineRule="exact"/>
        <w:rPr>
          <w:rFonts w:cstheme="minorHAnsi"/>
        </w:rPr>
      </w:pPr>
    </w:p>
    <w:p w14:paraId="7EA9E748"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571AA4B9" w14:textId="77777777" w:rsidR="00575236" w:rsidRPr="00445783" w:rsidRDefault="00575236" w:rsidP="00575236">
      <w:pPr>
        <w:spacing w:line="49" w:lineRule="exact"/>
        <w:rPr>
          <w:rFonts w:cstheme="minorHAnsi"/>
        </w:rPr>
      </w:pPr>
    </w:p>
    <w:p w14:paraId="342E38E1" w14:textId="77777777" w:rsidR="00575236" w:rsidRPr="00445783" w:rsidRDefault="00575236" w:rsidP="00575236">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6C48EA40"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444F8346" w14:textId="77777777" w:rsidR="00575236" w:rsidRPr="00445783" w:rsidRDefault="00575236" w:rsidP="00575236">
      <w:pPr>
        <w:spacing w:line="48" w:lineRule="exact"/>
        <w:rPr>
          <w:rFonts w:cstheme="minorHAnsi"/>
        </w:rPr>
      </w:pPr>
    </w:p>
    <w:p w14:paraId="396BEF2B" w14:textId="77777777" w:rsidR="00575236" w:rsidRPr="00445783" w:rsidRDefault="00575236" w:rsidP="00575236">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7CC31D2F" w14:textId="77777777" w:rsidR="00575236" w:rsidRPr="00445783" w:rsidRDefault="00575236" w:rsidP="00575236">
      <w:pPr>
        <w:spacing w:line="1" w:lineRule="exact"/>
        <w:rPr>
          <w:rFonts w:cstheme="minorHAnsi"/>
        </w:rPr>
      </w:pPr>
    </w:p>
    <w:p w14:paraId="644388BC"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0DE18D76" w14:textId="77777777" w:rsidR="00575236" w:rsidRPr="00445783" w:rsidRDefault="00575236" w:rsidP="00575236">
      <w:pPr>
        <w:spacing w:line="1" w:lineRule="exact"/>
        <w:rPr>
          <w:rFonts w:cstheme="minorHAnsi"/>
        </w:rPr>
      </w:pPr>
    </w:p>
    <w:p w14:paraId="20FC9055"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1439C3A8" w14:textId="77777777" w:rsidR="00575236" w:rsidRPr="00445783" w:rsidRDefault="00575236" w:rsidP="00575236">
      <w:pPr>
        <w:spacing w:line="64" w:lineRule="exact"/>
        <w:rPr>
          <w:rFonts w:cstheme="minorHAnsi"/>
        </w:rPr>
      </w:pPr>
    </w:p>
    <w:p w14:paraId="0713AF0B" w14:textId="77777777" w:rsidR="00575236" w:rsidRPr="00445783" w:rsidRDefault="00575236" w:rsidP="00575236">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92EF684" w14:textId="77777777" w:rsidR="00575236" w:rsidRPr="00445783" w:rsidRDefault="00575236" w:rsidP="00575236">
      <w:pPr>
        <w:spacing w:line="200" w:lineRule="exact"/>
        <w:rPr>
          <w:rFonts w:eastAsia="Times New Roman" w:cstheme="minorHAnsi"/>
        </w:rPr>
      </w:pPr>
    </w:p>
    <w:p w14:paraId="39B3DE4D" w14:textId="77777777" w:rsidR="00575236" w:rsidRPr="00445783" w:rsidRDefault="00575236" w:rsidP="00575236">
      <w:pPr>
        <w:spacing w:line="373" w:lineRule="exact"/>
        <w:rPr>
          <w:rFonts w:eastAsia="Times New Roman" w:cstheme="minorHAnsi"/>
        </w:rPr>
      </w:pPr>
    </w:p>
    <w:p w14:paraId="4463FA3A" w14:textId="77777777" w:rsidR="00575236" w:rsidRPr="00445783" w:rsidRDefault="00575236" w:rsidP="00575236">
      <w:pPr>
        <w:spacing w:line="0" w:lineRule="atLeast"/>
        <w:rPr>
          <w:rFonts w:cstheme="minorHAnsi"/>
          <w:i/>
        </w:rPr>
      </w:pPr>
      <w:r w:rsidRPr="00445783">
        <w:rPr>
          <w:rFonts w:cstheme="minorHAnsi"/>
          <w:i/>
        </w:rPr>
        <w:t>Εναλλακτική ροή 1</w:t>
      </w:r>
    </w:p>
    <w:p w14:paraId="4A835D22" w14:textId="77777777" w:rsidR="00575236" w:rsidRPr="00445783" w:rsidRDefault="00575236" w:rsidP="00575236">
      <w:pPr>
        <w:spacing w:line="11" w:lineRule="exact"/>
        <w:rPr>
          <w:rFonts w:eastAsia="Times New Roman" w:cstheme="minorHAnsi"/>
        </w:rPr>
      </w:pPr>
    </w:p>
    <w:p w14:paraId="2C98C7EE" w14:textId="77777777" w:rsidR="00575236" w:rsidRPr="00445783" w:rsidRDefault="00575236" w:rsidP="00575236">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7C3AC27C" w14:textId="77777777" w:rsidR="00575236" w:rsidRPr="00445783" w:rsidRDefault="00575236" w:rsidP="00575236">
      <w:pPr>
        <w:spacing w:line="49" w:lineRule="exact"/>
        <w:rPr>
          <w:rFonts w:eastAsia="Times New Roman" w:cstheme="minorHAnsi"/>
        </w:rPr>
      </w:pPr>
    </w:p>
    <w:p w14:paraId="754404C2" w14:textId="77777777" w:rsidR="00575236" w:rsidRPr="00445783" w:rsidRDefault="00575236" w:rsidP="00575236">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445783" w:rsidRDefault="00575236" w:rsidP="00575236">
      <w:pPr>
        <w:spacing w:line="301" w:lineRule="exact"/>
        <w:rPr>
          <w:rFonts w:eastAsia="Times New Roman" w:cstheme="minorHAnsi"/>
        </w:rPr>
      </w:pPr>
    </w:p>
    <w:p w14:paraId="79C7BD60" w14:textId="77777777" w:rsidR="00575236" w:rsidRPr="00445783" w:rsidRDefault="00575236" w:rsidP="00575236">
      <w:pPr>
        <w:spacing w:line="0" w:lineRule="atLeast"/>
        <w:rPr>
          <w:rFonts w:cstheme="minorHAnsi"/>
          <w:i/>
        </w:rPr>
      </w:pPr>
      <w:r w:rsidRPr="00445783">
        <w:rPr>
          <w:rFonts w:cstheme="minorHAnsi"/>
          <w:i/>
        </w:rPr>
        <w:t>Εναλλακτική ροή 2</w:t>
      </w:r>
    </w:p>
    <w:p w14:paraId="7EB8F538" w14:textId="77777777" w:rsidR="00575236" w:rsidRPr="00445783" w:rsidRDefault="00575236" w:rsidP="00575236">
      <w:pPr>
        <w:spacing w:line="48" w:lineRule="exact"/>
        <w:rPr>
          <w:rFonts w:eastAsia="Times New Roman" w:cstheme="minorHAnsi"/>
        </w:rPr>
      </w:pPr>
    </w:p>
    <w:p w14:paraId="18A47489" w14:textId="77777777" w:rsidR="00575236" w:rsidRPr="00445783" w:rsidRDefault="00575236" w:rsidP="00575236">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781763BD" w14:textId="77777777" w:rsidR="00575236" w:rsidRPr="00445783" w:rsidRDefault="00575236" w:rsidP="00575236">
      <w:pPr>
        <w:spacing w:line="66" w:lineRule="exact"/>
        <w:rPr>
          <w:rFonts w:eastAsia="Times New Roman" w:cstheme="minorHAnsi"/>
        </w:rPr>
      </w:pPr>
    </w:p>
    <w:p w14:paraId="345A3DCD" w14:textId="77777777" w:rsidR="00575236" w:rsidRPr="00445783" w:rsidRDefault="00575236" w:rsidP="00575236">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445783" w:rsidRDefault="00575236" w:rsidP="00575236">
      <w:pPr>
        <w:spacing w:line="285" w:lineRule="exact"/>
        <w:rPr>
          <w:rFonts w:eastAsia="Times New Roman" w:cstheme="minorHAnsi"/>
        </w:rPr>
      </w:pPr>
    </w:p>
    <w:p w14:paraId="2BE0DBBD" w14:textId="77777777" w:rsidR="00575236" w:rsidRPr="00445783" w:rsidRDefault="00575236" w:rsidP="00575236">
      <w:pPr>
        <w:spacing w:line="0" w:lineRule="atLeast"/>
        <w:rPr>
          <w:rFonts w:cstheme="minorHAnsi"/>
          <w:i/>
        </w:rPr>
      </w:pPr>
      <w:r w:rsidRPr="00445783">
        <w:rPr>
          <w:rFonts w:cstheme="minorHAnsi"/>
          <w:i/>
        </w:rPr>
        <w:t>Εναλλακτική ροή 3</w:t>
      </w:r>
    </w:p>
    <w:p w14:paraId="6C5AB80D" w14:textId="77777777" w:rsidR="00575236" w:rsidRPr="00445783" w:rsidRDefault="00575236" w:rsidP="00575236">
      <w:pPr>
        <w:spacing w:line="64" w:lineRule="exact"/>
        <w:rPr>
          <w:rFonts w:eastAsia="Times New Roman" w:cstheme="minorHAnsi"/>
        </w:rPr>
      </w:pPr>
    </w:p>
    <w:p w14:paraId="6F53B51E" w14:textId="77777777" w:rsidR="00575236" w:rsidRPr="00445783" w:rsidRDefault="00575236" w:rsidP="00575236">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50065953" w:rsidR="00E73149" w:rsidRDefault="003D5C9F">
      <w:pPr>
        <w:rPr>
          <w:sz w:val="24"/>
          <w:szCs w:val="24"/>
        </w:rPr>
      </w:pPr>
      <w:r>
        <w:rPr>
          <w:noProof/>
          <w:sz w:val="24"/>
          <w:szCs w:val="24"/>
        </w:rPr>
        <w:lastRenderedPageBreak/>
        <w:drawing>
          <wp:inline distT="0" distB="0" distL="0" distR="0" wp14:anchorId="1E9D9507" wp14:editId="6E02D31E">
            <wp:extent cx="6667962" cy="4930445"/>
            <wp:effectExtent l="0" t="0" r="0" b="3810"/>
            <wp:docPr id="2"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70952" cy="4932656"/>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Default="00E73149">
      <w:pPr>
        <w:rPr>
          <w:sz w:val="24"/>
          <w:szCs w:val="24"/>
        </w:rPr>
      </w:pPr>
    </w:p>
    <w:p w14:paraId="76407137" w14:textId="21443143" w:rsidR="00E73149" w:rsidRDefault="00E73149">
      <w:pPr>
        <w:rPr>
          <w:sz w:val="24"/>
          <w:szCs w:val="24"/>
        </w:rPr>
      </w:pPr>
    </w:p>
    <w:p w14:paraId="50228891" w14:textId="57DE097A" w:rsidR="00E73149" w:rsidRDefault="00E73149">
      <w:pPr>
        <w:rPr>
          <w:sz w:val="24"/>
          <w:szCs w:val="24"/>
        </w:rPr>
      </w:pPr>
    </w:p>
    <w:p w14:paraId="7C1E6F40" w14:textId="369ED39A" w:rsidR="00E73149" w:rsidRDefault="00E73149">
      <w:pPr>
        <w:rPr>
          <w:sz w:val="24"/>
          <w:szCs w:val="24"/>
        </w:rPr>
      </w:pPr>
    </w:p>
    <w:p w14:paraId="06287D69" w14:textId="5A5FDD0A" w:rsidR="00E73149" w:rsidRDefault="00E73149">
      <w:pPr>
        <w:rPr>
          <w:sz w:val="24"/>
          <w:szCs w:val="24"/>
        </w:rPr>
      </w:pPr>
    </w:p>
    <w:p w14:paraId="2AAFB5CE" w14:textId="31DE6C44" w:rsidR="00E73149" w:rsidRDefault="00E73149">
      <w:pPr>
        <w:rPr>
          <w:sz w:val="24"/>
          <w:szCs w:val="24"/>
        </w:rPr>
      </w:pPr>
    </w:p>
    <w:p w14:paraId="3CEC2AAB" w14:textId="4B2DC447" w:rsidR="00E73149" w:rsidRDefault="00E73149">
      <w:pPr>
        <w:rPr>
          <w:sz w:val="24"/>
          <w:szCs w:val="24"/>
        </w:rPr>
      </w:pPr>
    </w:p>
    <w:p w14:paraId="35CFAFAF" w14:textId="7B93A8E2" w:rsidR="00E73149" w:rsidRDefault="00E73149">
      <w:pPr>
        <w:rPr>
          <w:sz w:val="24"/>
          <w:szCs w:val="24"/>
        </w:rPr>
      </w:pPr>
    </w:p>
    <w:p w14:paraId="6AC2DDE9" w14:textId="50C81E91" w:rsidR="00E73149" w:rsidRDefault="00E73149">
      <w:pPr>
        <w:rPr>
          <w:sz w:val="24"/>
          <w:szCs w:val="24"/>
        </w:rPr>
      </w:pPr>
    </w:p>
    <w:p w14:paraId="2849823C" w14:textId="2715FE4E" w:rsidR="00E73149" w:rsidRDefault="00E73149">
      <w:pPr>
        <w:rPr>
          <w:sz w:val="24"/>
          <w:szCs w:val="24"/>
        </w:rPr>
      </w:pPr>
    </w:p>
    <w:p w14:paraId="11C9CD42" w14:textId="05D40511" w:rsidR="00E73149" w:rsidRDefault="00E73149">
      <w:pPr>
        <w:rPr>
          <w:sz w:val="24"/>
          <w:szCs w:val="24"/>
        </w:rPr>
      </w:pPr>
    </w:p>
    <w:p w14:paraId="31D31779" w14:textId="0A383C93" w:rsidR="00E73149" w:rsidRDefault="00E73149">
      <w:pPr>
        <w:rPr>
          <w:sz w:val="24"/>
          <w:szCs w:val="24"/>
        </w:rPr>
      </w:pPr>
    </w:p>
    <w:p w14:paraId="0220665B" w14:textId="3003600A" w:rsidR="00E73149" w:rsidRDefault="00E73149">
      <w:pPr>
        <w:rPr>
          <w:sz w:val="24"/>
          <w:szCs w:val="24"/>
        </w:rPr>
      </w:pPr>
    </w:p>
    <w:p w14:paraId="7A801698" w14:textId="77777777" w:rsidR="00E73149" w:rsidRPr="00445783" w:rsidRDefault="00E73149" w:rsidP="00E73149">
      <w:pPr>
        <w:spacing w:line="0" w:lineRule="atLeast"/>
        <w:rPr>
          <w:rFonts w:cstheme="minorHAnsi"/>
          <w:lang w:val="en-US"/>
        </w:rPr>
      </w:pPr>
      <w:r w:rsidRPr="00445783">
        <w:rPr>
          <w:rFonts w:cstheme="minorHAnsi"/>
          <w:b/>
        </w:rPr>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EEFADD2" w14:textId="77777777" w:rsidR="00E73149" w:rsidRPr="00445783" w:rsidRDefault="00E73149" w:rsidP="00E73149">
      <w:pPr>
        <w:spacing w:line="236" w:lineRule="auto"/>
        <w:rPr>
          <w:rFonts w:cstheme="minorHAnsi"/>
        </w:rPr>
      </w:pPr>
      <w:r w:rsidRPr="00445783">
        <w:rPr>
          <w:rFonts w:cstheme="minorHAnsi"/>
          <w:b/>
        </w:rPr>
        <w:t>Χειριστές</w:t>
      </w:r>
      <w:r w:rsidRPr="00445783">
        <w:rPr>
          <w:rFonts w:cstheme="minorHAnsi"/>
        </w:rPr>
        <w:t>: Χρήστης</w:t>
      </w:r>
    </w:p>
    <w:p w14:paraId="6BEC1AA4" w14:textId="77777777" w:rsidR="00E73149" w:rsidRPr="00445783" w:rsidRDefault="00E73149" w:rsidP="00E73149">
      <w:pPr>
        <w:spacing w:line="64" w:lineRule="exact"/>
        <w:rPr>
          <w:rFonts w:eastAsia="Times New Roman" w:cstheme="minorHAnsi"/>
        </w:rPr>
      </w:pPr>
    </w:p>
    <w:p w14:paraId="5BC6FF1C" w14:textId="77777777" w:rsidR="00E73149" w:rsidRPr="00445783" w:rsidRDefault="00E73149" w:rsidP="00E73149">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445783" w:rsidRDefault="00E73149" w:rsidP="00E73149">
      <w:pPr>
        <w:spacing w:line="286" w:lineRule="exact"/>
        <w:rPr>
          <w:rFonts w:eastAsia="Times New Roman" w:cstheme="minorHAnsi"/>
        </w:rPr>
      </w:pPr>
    </w:p>
    <w:p w14:paraId="361FAE61" w14:textId="77777777" w:rsidR="00E73149" w:rsidRPr="00445783" w:rsidRDefault="00E73149" w:rsidP="00E73149">
      <w:pPr>
        <w:spacing w:line="0" w:lineRule="atLeast"/>
        <w:rPr>
          <w:rFonts w:cstheme="minorHAnsi"/>
          <w:i/>
        </w:rPr>
      </w:pPr>
      <w:r w:rsidRPr="00445783">
        <w:rPr>
          <w:rFonts w:cstheme="minorHAnsi"/>
          <w:i/>
        </w:rPr>
        <w:t>Βασική ροή:</w:t>
      </w:r>
    </w:p>
    <w:p w14:paraId="78718A63" w14:textId="77777777" w:rsidR="00E73149" w:rsidRPr="00445783" w:rsidRDefault="00E73149" w:rsidP="00E73149">
      <w:pPr>
        <w:spacing w:line="353" w:lineRule="exact"/>
        <w:rPr>
          <w:rFonts w:eastAsia="Times New Roman" w:cstheme="minorHAnsi"/>
        </w:rPr>
      </w:pPr>
    </w:p>
    <w:p w14:paraId="36D6FF49" w14:textId="77777777" w:rsidR="00E73149" w:rsidRPr="00445783" w:rsidRDefault="00E73149" w:rsidP="00E73149">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710C6F27" w14:textId="77777777" w:rsidR="00E73149" w:rsidRPr="00445783" w:rsidRDefault="00E73149" w:rsidP="00E73149">
      <w:pPr>
        <w:spacing w:line="12" w:lineRule="exact"/>
        <w:rPr>
          <w:rFonts w:cstheme="minorHAnsi"/>
        </w:rPr>
      </w:pPr>
    </w:p>
    <w:p w14:paraId="051130FE" w14:textId="77777777" w:rsidR="00E73149" w:rsidRPr="00445783" w:rsidRDefault="00E73149" w:rsidP="00E73149">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7F9143A1" w14:textId="77777777" w:rsidR="00E73149" w:rsidRPr="00445783" w:rsidRDefault="00E73149" w:rsidP="00E73149">
      <w:pPr>
        <w:spacing w:line="47" w:lineRule="exact"/>
        <w:rPr>
          <w:rFonts w:cstheme="minorHAnsi"/>
        </w:rPr>
      </w:pPr>
    </w:p>
    <w:p w14:paraId="02DC8302" w14:textId="77777777" w:rsidR="00E73149" w:rsidRPr="00445783" w:rsidRDefault="00E73149" w:rsidP="00E73149">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445783" w:rsidRDefault="00E73149" w:rsidP="00E73149">
      <w:pPr>
        <w:spacing w:line="3" w:lineRule="exact"/>
        <w:rPr>
          <w:rFonts w:cstheme="minorHAnsi"/>
        </w:rPr>
      </w:pPr>
    </w:p>
    <w:p w14:paraId="26E96915"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63711375" w14:textId="77777777" w:rsidR="00E73149" w:rsidRPr="00445783" w:rsidRDefault="00E73149" w:rsidP="00E73149">
      <w:pPr>
        <w:spacing w:line="47" w:lineRule="exact"/>
        <w:rPr>
          <w:rFonts w:cstheme="minorHAnsi"/>
        </w:rPr>
      </w:pPr>
    </w:p>
    <w:p w14:paraId="04045EA0" w14:textId="77777777" w:rsidR="00E73149" w:rsidRPr="00445783" w:rsidRDefault="00E73149" w:rsidP="00E73149">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36AEE1EA" w14:textId="77777777" w:rsidR="00E73149" w:rsidRPr="00445783" w:rsidRDefault="00E73149" w:rsidP="00E73149">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6E1D93EA" w14:textId="77777777" w:rsidR="00E73149" w:rsidRPr="00445783" w:rsidRDefault="00E73149" w:rsidP="00E73149">
      <w:pPr>
        <w:spacing w:line="1" w:lineRule="exact"/>
        <w:rPr>
          <w:rFonts w:cstheme="minorHAnsi"/>
        </w:rPr>
      </w:pPr>
    </w:p>
    <w:p w14:paraId="7FC063E7"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12C58457" w14:textId="77777777" w:rsidR="00E73149" w:rsidRPr="00445783" w:rsidRDefault="00E73149" w:rsidP="00E73149">
      <w:pPr>
        <w:spacing w:line="64" w:lineRule="exact"/>
        <w:rPr>
          <w:rFonts w:cstheme="minorHAnsi"/>
        </w:rPr>
      </w:pPr>
    </w:p>
    <w:p w14:paraId="3E72B4FA" w14:textId="77777777" w:rsidR="00E73149" w:rsidRPr="00445783" w:rsidRDefault="00E73149" w:rsidP="00E73149">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5195BD93" w14:textId="77777777" w:rsidR="00E73149" w:rsidRPr="00445783" w:rsidRDefault="00E73149" w:rsidP="00E73149">
      <w:pPr>
        <w:spacing w:line="49" w:lineRule="exact"/>
        <w:rPr>
          <w:rFonts w:cstheme="minorHAnsi"/>
        </w:rPr>
      </w:pPr>
    </w:p>
    <w:p w14:paraId="789699AC" w14:textId="77777777" w:rsidR="00E73149" w:rsidRPr="00445783" w:rsidRDefault="00E73149" w:rsidP="00E73149">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4492638E" w14:textId="77777777" w:rsidR="00E73149" w:rsidRPr="00445783" w:rsidRDefault="00E73149" w:rsidP="00E73149">
      <w:pPr>
        <w:spacing w:line="50" w:lineRule="exact"/>
        <w:rPr>
          <w:rFonts w:cstheme="minorHAnsi"/>
        </w:rPr>
      </w:pPr>
    </w:p>
    <w:p w14:paraId="3F021308" w14:textId="77777777" w:rsidR="00E73149" w:rsidRPr="00445783" w:rsidRDefault="00E73149" w:rsidP="00E73149">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445783" w:rsidRDefault="00E73149" w:rsidP="00E73149">
      <w:pPr>
        <w:pStyle w:val="a6"/>
        <w:rPr>
          <w:rFonts w:cstheme="minorHAnsi"/>
        </w:rPr>
      </w:pPr>
    </w:p>
    <w:p w14:paraId="31076B54" w14:textId="77777777" w:rsidR="00E73149" w:rsidRPr="00445783" w:rsidRDefault="00E73149" w:rsidP="00E73149">
      <w:pPr>
        <w:tabs>
          <w:tab w:val="left" w:pos="720"/>
        </w:tabs>
        <w:spacing w:line="216" w:lineRule="auto"/>
        <w:ind w:right="160"/>
        <w:rPr>
          <w:rFonts w:cstheme="minorHAnsi"/>
        </w:rPr>
      </w:pPr>
    </w:p>
    <w:p w14:paraId="04AD4F22" w14:textId="77777777" w:rsidR="00E73149" w:rsidRPr="00445783" w:rsidRDefault="00E73149" w:rsidP="00E73149">
      <w:pPr>
        <w:tabs>
          <w:tab w:val="left" w:pos="720"/>
        </w:tabs>
        <w:spacing w:line="216" w:lineRule="auto"/>
        <w:ind w:right="160"/>
        <w:rPr>
          <w:rFonts w:cstheme="minorHAnsi"/>
        </w:rPr>
      </w:pPr>
    </w:p>
    <w:p w14:paraId="07C1881F" w14:textId="77777777" w:rsidR="00E73149" w:rsidRPr="00445783" w:rsidRDefault="00E73149" w:rsidP="00E73149">
      <w:pPr>
        <w:spacing w:line="0" w:lineRule="atLeast"/>
        <w:rPr>
          <w:rFonts w:cstheme="minorHAnsi"/>
          <w:i/>
        </w:rPr>
      </w:pPr>
      <w:r w:rsidRPr="00445783">
        <w:rPr>
          <w:rFonts w:cstheme="minorHAnsi"/>
          <w:i/>
        </w:rPr>
        <w:t>Εναλλακτική ροή 1</w:t>
      </w:r>
    </w:p>
    <w:p w14:paraId="268FCCA7" w14:textId="77777777" w:rsidR="00E73149" w:rsidRPr="00445783" w:rsidRDefault="00E73149" w:rsidP="00E73149">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75AAEFC4" w14:textId="77777777" w:rsidR="00E73149" w:rsidRPr="00445783" w:rsidRDefault="00E73149" w:rsidP="00E73149">
      <w:pPr>
        <w:spacing w:line="64" w:lineRule="exact"/>
        <w:rPr>
          <w:rFonts w:eastAsia="Times New Roman" w:cstheme="minorHAnsi"/>
        </w:rPr>
      </w:pPr>
    </w:p>
    <w:p w14:paraId="39BD2EE2" w14:textId="77777777" w:rsidR="00E73149" w:rsidRPr="00445783" w:rsidRDefault="00E73149" w:rsidP="00E73149">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29BC7788" w14:textId="77777777" w:rsidR="00E73149" w:rsidRPr="00445783" w:rsidRDefault="00E73149" w:rsidP="00E73149">
      <w:pPr>
        <w:spacing w:line="301" w:lineRule="exact"/>
        <w:rPr>
          <w:rFonts w:eastAsia="Times New Roman" w:cstheme="minorHAnsi"/>
        </w:rPr>
      </w:pPr>
    </w:p>
    <w:p w14:paraId="3E4277AB" w14:textId="77777777" w:rsidR="00E73149" w:rsidRPr="00445783" w:rsidRDefault="00E73149" w:rsidP="00E73149">
      <w:pPr>
        <w:spacing w:line="0" w:lineRule="atLeast"/>
        <w:rPr>
          <w:rFonts w:cstheme="minorHAnsi"/>
          <w:i/>
        </w:rPr>
      </w:pPr>
      <w:r w:rsidRPr="00445783">
        <w:rPr>
          <w:rFonts w:cstheme="minorHAnsi"/>
          <w:i/>
        </w:rPr>
        <w:t>Εναλλακτική ροή 2</w:t>
      </w:r>
    </w:p>
    <w:p w14:paraId="16F5BE1B" w14:textId="77777777" w:rsidR="00E73149" w:rsidRPr="00445783" w:rsidRDefault="00E73149" w:rsidP="00E73149">
      <w:pPr>
        <w:spacing w:line="48" w:lineRule="exact"/>
        <w:rPr>
          <w:rFonts w:eastAsia="Times New Roman" w:cstheme="minorHAnsi"/>
        </w:rPr>
      </w:pPr>
    </w:p>
    <w:p w14:paraId="6C8AC342" w14:textId="77777777" w:rsidR="00E73149" w:rsidRPr="00445783" w:rsidRDefault="00E73149" w:rsidP="00E73149">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445783" w:rsidRDefault="00E73149" w:rsidP="00E73149">
      <w:pPr>
        <w:spacing w:line="49" w:lineRule="exact"/>
        <w:rPr>
          <w:rFonts w:eastAsia="Times New Roman" w:cstheme="minorHAnsi"/>
        </w:rPr>
      </w:pPr>
    </w:p>
    <w:p w14:paraId="7F7A2D37" w14:textId="77777777" w:rsidR="00E73149" w:rsidRPr="00445783" w:rsidRDefault="00E73149" w:rsidP="00E73149">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Default="00E73149">
      <w:pPr>
        <w:rPr>
          <w:sz w:val="24"/>
          <w:szCs w:val="24"/>
        </w:rPr>
      </w:pPr>
    </w:p>
    <w:p w14:paraId="2FF23A04" w14:textId="7AA86B83" w:rsidR="005603CC" w:rsidRDefault="005603CC">
      <w:pPr>
        <w:rPr>
          <w:sz w:val="24"/>
          <w:szCs w:val="24"/>
        </w:rPr>
      </w:pPr>
    </w:p>
    <w:p w14:paraId="2A318C68" w14:textId="1AB55AB9" w:rsidR="005603CC" w:rsidRDefault="003D5C9F">
      <w:pPr>
        <w:rPr>
          <w:sz w:val="24"/>
          <w:szCs w:val="24"/>
        </w:rPr>
      </w:pPr>
      <w:r>
        <w:rPr>
          <w:noProof/>
          <w:sz w:val="24"/>
          <w:szCs w:val="24"/>
        </w:rPr>
        <w:lastRenderedPageBreak/>
        <w:drawing>
          <wp:inline distT="0" distB="0" distL="0" distR="0" wp14:anchorId="3A663370" wp14:editId="63C081C8">
            <wp:extent cx="6302459" cy="64236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6305044" cy="6426295"/>
                    </a:xfrm>
                    <a:prstGeom prst="rect">
                      <a:avLst/>
                    </a:prstGeom>
                  </pic:spPr>
                </pic:pic>
              </a:graphicData>
            </a:graphic>
          </wp:inline>
        </w:drawing>
      </w:r>
    </w:p>
    <w:p w14:paraId="4C6C0F9F" w14:textId="34965478" w:rsidR="005603CC" w:rsidRP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sectPr w:rsidR="005603CC" w:rsidRPr="0056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5"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6"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2"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3"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4"/>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9"/>
  </w:num>
  <w:num w:numId="6" w16cid:durableId="666443094">
    <w:abstractNumId w:val="21"/>
  </w:num>
  <w:num w:numId="7" w16cid:durableId="750933296">
    <w:abstractNumId w:val="5"/>
  </w:num>
  <w:num w:numId="8" w16cid:durableId="1488669820">
    <w:abstractNumId w:val="20"/>
  </w:num>
  <w:num w:numId="9" w16cid:durableId="1777097745">
    <w:abstractNumId w:val="3"/>
  </w:num>
  <w:num w:numId="10" w16cid:durableId="1887912482">
    <w:abstractNumId w:val="7"/>
  </w:num>
  <w:num w:numId="11" w16cid:durableId="1614677237">
    <w:abstractNumId w:val="12"/>
  </w:num>
  <w:num w:numId="12" w16cid:durableId="1775132002">
    <w:abstractNumId w:val="23"/>
  </w:num>
  <w:num w:numId="13" w16cid:durableId="1525634701">
    <w:abstractNumId w:val="18"/>
  </w:num>
  <w:num w:numId="14" w16cid:durableId="577596128">
    <w:abstractNumId w:val="19"/>
  </w:num>
  <w:num w:numId="15" w16cid:durableId="1431051956">
    <w:abstractNumId w:val="8"/>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4"/>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1"/>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7"/>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3"/>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2"/>
  </w:num>
  <w:num w:numId="23" w16cid:durableId="86927235">
    <w:abstractNumId w:val="2"/>
    <w:lvlOverride w:ilvl="0">
      <w:startOverride w:val="1"/>
    </w:lvlOverride>
  </w:num>
  <w:num w:numId="24" w16cid:durableId="354042503">
    <w:abstractNumId w:val="6"/>
  </w:num>
  <w:num w:numId="25" w16cid:durableId="1781491783">
    <w:abstractNumId w:val="24"/>
  </w:num>
  <w:num w:numId="26" w16cid:durableId="1230074987">
    <w:abstractNumId w:val="6"/>
    <w:lvlOverride w:ilvl="0">
      <w:startOverride w:val="1"/>
    </w:lvlOverride>
  </w:num>
  <w:num w:numId="27" w16cid:durableId="1200557059">
    <w:abstractNumId w:val="0"/>
  </w:num>
  <w:num w:numId="28" w16cid:durableId="77794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8074E"/>
    <w:rsid w:val="000B648E"/>
    <w:rsid w:val="000E272D"/>
    <w:rsid w:val="00101A7E"/>
    <w:rsid w:val="00145AEB"/>
    <w:rsid w:val="00153C41"/>
    <w:rsid w:val="001755BA"/>
    <w:rsid w:val="001A6B91"/>
    <w:rsid w:val="001A729B"/>
    <w:rsid w:val="001C11FE"/>
    <w:rsid w:val="00224C09"/>
    <w:rsid w:val="00284E5F"/>
    <w:rsid w:val="002F3898"/>
    <w:rsid w:val="00334E28"/>
    <w:rsid w:val="0036601E"/>
    <w:rsid w:val="00377D20"/>
    <w:rsid w:val="0038039D"/>
    <w:rsid w:val="003B3F6E"/>
    <w:rsid w:val="003D31EC"/>
    <w:rsid w:val="003D5C9F"/>
    <w:rsid w:val="003D6615"/>
    <w:rsid w:val="00453582"/>
    <w:rsid w:val="004A1B9E"/>
    <w:rsid w:val="004A5342"/>
    <w:rsid w:val="004F176B"/>
    <w:rsid w:val="00500487"/>
    <w:rsid w:val="00525577"/>
    <w:rsid w:val="005467DD"/>
    <w:rsid w:val="00555317"/>
    <w:rsid w:val="005603CC"/>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81824"/>
    <w:rsid w:val="00796DC5"/>
    <w:rsid w:val="007D771F"/>
    <w:rsid w:val="007E250B"/>
    <w:rsid w:val="007F5E08"/>
    <w:rsid w:val="00845464"/>
    <w:rsid w:val="008755EE"/>
    <w:rsid w:val="0090125E"/>
    <w:rsid w:val="0095135C"/>
    <w:rsid w:val="0099418F"/>
    <w:rsid w:val="009B1844"/>
    <w:rsid w:val="009F0624"/>
    <w:rsid w:val="00A055FD"/>
    <w:rsid w:val="00A161BA"/>
    <w:rsid w:val="00A206EB"/>
    <w:rsid w:val="00A630A0"/>
    <w:rsid w:val="00AA0417"/>
    <w:rsid w:val="00AD1F84"/>
    <w:rsid w:val="00AE212B"/>
    <w:rsid w:val="00AE6441"/>
    <w:rsid w:val="00AE71F4"/>
    <w:rsid w:val="00B14483"/>
    <w:rsid w:val="00B36B31"/>
    <w:rsid w:val="00B37A86"/>
    <w:rsid w:val="00B50D69"/>
    <w:rsid w:val="00BB0B53"/>
    <w:rsid w:val="00BB53E2"/>
    <w:rsid w:val="00BE067D"/>
    <w:rsid w:val="00C338E0"/>
    <w:rsid w:val="00C70391"/>
    <w:rsid w:val="00C73841"/>
    <w:rsid w:val="00C763D0"/>
    <w:rsid w:val="00C76E67"/>
    <w:rsid w:val="00CE69A8"/>
    <w:rsid w:val="00CF3C33"/>
    <w:rsid w:val="00D06B8C"/>
    <w:rsid w:val="00D41E26"/>
    <w:rsid w:val="00DA0B13"/>
    <w:rsid w:val="00DD0DB4"/>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C32CA"/>
    <w:rsid w:val="00ED1509"/>
    <w:rsid w:val="00ED18D5"/>
    <w:rsid w:val="00EE44D5"/>
    <w:rsid w:val="00F20093"/>
    <w:rsid w:val="00F34D6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1EC"/>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764</Words>
  <Characters>4358</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3</cp:revision>
  <cp:lastPrinted>2023-05-09T15:50:00Z</cp:lastPrinted>
  <dcterms:created xsi:type="dcterms:W3CDTF">2023-06-04T00:05:00Z</dcterms:created>
  <dcterms:modified xsi:type="dcterms:W3CDTF">2023-06-04T10:30:00Z</dcterms:modified>
</cp:coreProperties>
</file>