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57789" w14:textId="15DCE805" w:rsidR="00721155" w:rsidRDefault="0032659F">
      <w:r w:rsidRPr="0032659F">
        <w:t>https://docs.google.com/presentation/d/1LrSRV0g-poMz6SC4cx0tEjFYo_2FmcV1VIaY_wlckdw/edit#slide=id.g127b9f05d0e_0_94</w:t>
      </w:r>
    </w:p>
    <w:sectPr w:rsidR="0072115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59F"/>
    <w:rsid w:val="0032659F"/>
    <w:rsid w:val="00721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3309D"/>
  <w15:chartTrackingRefBased/>
  <w15:docId w15:val="{0806B6D0-7B01-4946-9A0D-6643927C3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98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Στέλιος</dc:creator>
  <cp:keywords/>
  <dc:description/>
  <cp:lastModifiedBy>Στέλιος</cp:lastModifiedBy>
  <cp:revision>2</cp:revision>
  <dcterms:created xsi:type="dcterms:W3CDTF">2024-06-27T11:53:00Z</dcterms:created>
  <dcterms:modified xsi:type="dcterms:W3CDTF">2024-06-27T11:57:00Z</dcterms:modified>
</cp:coreProperties>
</file>