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30621" w14:textId="3345252D" w:rsidR="00C55F53" w:rsidRPr="00600C1C" w:rsidRDefault="001500E3" w:rsidP="00C55F53">
      <w:pPr>
        <w:jc w:val="center"/>
        <w:rPr>
          <w:b/>
          <w:bCs/>
          <w:lang w:val="el-GR"/>
        </w:rPr>
      </w:pPr>
      <w:r w:rsidRPr="00C55F53">
        <w:rPr>
          <w:b/>
          <w:bCs/>
          <w:lang w:val="el-GR"/>
        </w:rPr>
        <w:t xml:space="preserve">Τελικό </w:t>
      </w:r>
      <w:r w:rsidRPr="00C55F53">
        <w:rPr>
          <w:b/>
          <w:bCs/>
          <w:lang w:val="en-US"/>
        </w:rPr>
        <w:t>project</w:t>
      </w:r>
      <w:r w:rsidRPr="00C55F53">
        <w:rPr>
          <w:b/>
          <w:bCs/>
          <w:lang w:val="el-GR"/>
        </w:rPr>
        <w:t xml:space="preserve"> για ΣΕΒ ΟΠΑ – Τεχνικός Εφαρμογών</w:t>
      </w:r>
      <w:r w:rsidR="00600C1C" w:rsidRPr="00600C1C">
        <w:rPr>
          <w:b/>
          <w:bCs/>
          <w:lang w:val="el-GR"/>
        </w:rPr>
        <w:t xml:space="preserve"> </w:t>
      </w:r>
      <w:r w:rsidR="00600C1C">
        <w:rPr>
          <w:b/>
          <w:bCs/>
          <w:lang w:val="el-GR"/>
        </w:rPr>
        <w:t>Πληροφορικής</w:t>
      </w:r>
    </w:p>
    <w:p w14:paraId="7B511383" w14:textId="77777777" w:rsidR="003A6BD1" w:rsidRPr="00016FA9" w:rsidRDefault="00C55F53" w:rsidP="007C7E16">
      <w:pPr>
        <w:rPr>
          <w:lang w:val="el-GR"/>
        </w:rPr>
      </w:pPr>
      <w:r>
        <w:rPr>
          <w:lang w:val="el-GR"/>
        </w:rPr>
        <w:t xml:space="preserve">Το </w:t>
      </w:r>
      <w:r>
        <w:rPr>
          <w:lang w:val="en-US"/>
        </w:rPr>
        <w:t>project</w:t>
      </w:r>
      <w:r w:rsidRPr="00C55F53">
        <w:rPr>
          <w:lang w:val="el-GR"/>
        </w:rPr>
        <w:t xml:space="preserve"> </w:t>
      </w:r>
      <w:r>
        <w:rPr>
          <w:lang w:val="el-GR"/>
        </w:rPr>
        <w:t xml:space="preserve">εστιάζει στην δημιουργία </w:t>
      </w:r>
      <w:r w:rsidR="005F0EDB">
        <w:rPr>
          <w:lang w:val="el-GR"/>
        </w:rPr>
        <w:t xml:space="preserve">μιας </w:t>
      </w:r>
      <w:r>
        <w:rPr>
          <w:lang w:val="el-GR"/>
        </w:rPr>
        <w:t xml:space="preserve">διαχειριστικής εφαρμογής </w:t>
      </w:r>
      <w:r>
        <w:rPr>
          <w:lang w:val="en-US"/>
        </w:rPr>
        <w:t>student</w:t>
      </w:r>
      <w:r>
        <w:rPr>
          <w:lang w:val="el-GR"/>
        </w:rPr>
        <w:t>/</w:t>
      </w:r>
      <w:r>
        <w:rPr>
          <w:lang w:val="en-US"/>
        </w:rPr>
        <w:t>teacher</w:t>
      </w:r>
      <w:r w:rsidRPr="00C55F53">
        <w:rPr>
          <w:lang w:val="el-GR"/>
        </w:rPr>
        <w:t xml:space="preserve"> </w:t>
      </w:r>
      <w:r w:rsidR="00840F5C">
        <w:rPr>
          <w:lang w:val="el-GR"/>
        </w:rPr>
        <w:t>οι οποίοι</w:t>
      </w:r>
      <w:r w:rsidR="005F0EDB">
        <w:rPr>
          <w:lang w:val="el-GR"/>
        </w:rPr>
        <w:t xml:space="preserve"> σχετίζονται με </w:t>
      </w:r>
      <w:r w:rsidR="005F0EDB">
        <w:rPr>
          <w:lang w:val="en-US"/>
        </w:rPr>
        <w:t>courses</w:t>
      </w:r>
      <w:r w:rsidR="005F0EDB">
        <w:rPr>
          <w:lang w:val="el-GR"/>
        </w:rPr>
        <w:t xml:space="preserve">. Η συσχέτιση αυτή γίνεται μέσω ενός </w:t>
      </w:r>
      <w:r w:rsidR="005F0EDB">
        <w:rPr>
          <w:lang w:val="en-US"/>
        </w:rPr>
        <w:t>Account</w:t>
      </w:r>
      <w:r w:rsidR="005F0EDB" w:rsidRPr="005F0EDB">
        <w:rPr>
          <w:lang w:val="el-GR"/>
        </w:rPr>
        <w:t xml:space="preserve"> </w:t>
      </w:r>
      <w:r w:rsidR="005F0EDB">
        <w:rPr>
          <w:lang w:val="el-GR"/>
        </w:rPr>
        <w:t xml:space="preserve">για τον καθένα όπου δίνει πρόσβαση σε διάφορα </w:t>
      </w:r>
      <w:r w:rsidR="005F0EDB" w:rsidRPr="005F0EDB">
        <w:rPr>
          <w:lang w:val="el-GR"/>
        </w:rPr>
        <w:t>“</w:t>
      </w:r>
      <w:r w:rsidR="005F0EDB">
        <w:rPr>
          <w:lang w:val="en-US"/>
        </w:rPr>
        <w:t>features</w:t>
      </w:r>
      <w:r w:rsidR="005F0EDB" w:rsidRPr="005F0EDB">
        <w:rPr>
          <w:lang w:val="el-GR"/>
        </w:rPr>
        <w:t xml:space="preserve">” </w:t>
      </w:r>
      <w:r w:rsidR="005F0EDB">
        <w:rPr>
          <w:lang w:val="el-GR"/>
        </w:rPr>
        <w:t>αυτής της εφαρμογής</w:t>
      </w:r>
      <w:r w:rsidR="003A6BD1">
        <w:rPr>
          <w:lang w:val="el-GR"/>
        </w:rPr>
        <w:t>.</w:t>
      </w:r>
    </w:p>
    <w:p w14:paraId="717DD96B" w14:textId="3F0CA336" w:rsidR="005F0EDB" w:rsidRDefault="007C7E16" w:rsidP="003A6BD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5E533C6" wp14:editId="34316AEC">
            <wp:extent cx="5958840" cy="3037840"/>
            <wp:effectExtent l="133350" t="114300" r="137160" b="1625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037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312BAC05" wp14:editId="2760CAC5">
            <wp:extent cx="5977890" cy="3159760"/>
            <wp:effectExtent l="114300" t="114300" r="118110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3159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FDA34" w14:textId="77777777" w:rsidR="00C61830" w:rsidRDefault="00C61830" w:rsidP="007C7E16">
      <w:pPr>
        <w:rPr>
          <w:lang w:val="en-US"/>
        </w:rPr>
        <w:sectPr w:rsidR="00C61830" w:rsidSect="00047E92">
          <w:headerReference w:type="default" r:id="rId10"/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14:paraId="361338D5" w14:textId="09B383C2" w:rsidR="003A6BD1" w:rsidRDefault="00C61830" w:rsidP="007C7E16">
      <w:pPr>
        <w:rPr>
          <w:lang w:val="el-GR"/>
        </w:rPr>
      </w:pPr>
      <w:r>
        <w:rPr>
          <w:lang w:val="el-GR"/>
        </w:rPr>
        <w:lastRenderedPageBreak/>
        <w:t>Για</w:t>
      </w:r>
      <w:r w:rsidRPr="00A53EA3">
        <w:rPr>
          <w:lang w:val="el-GR"/>
        </w:rPr>
        <w:t xml:space="preserve"> </w:t>
      </w:r>
      <w:r>
        <w:rPr>
          <w:lang w:val="el-GR"/>
        </w:rPr>
        <w:t>την</w:t>
      </w:r>
      <w:r w:rsidRPr="00A53EA3">
        <w:rPr>
          <w:lang w:val="el-GR"/>
        </w:rPr>
        <w:t xml:space="preserve"> </w:t>
      </w:r>
      <w:r w:rsidR="007569B2">
        <w:rPr>
          <w:lang w:val="el-GR"/>
        </w:rPr>
        <w:t>δημιουργία</w:t>
      </w:r>
      <w:r w:rsidRPr="00A53EA3">
        <w:rPr>
          <w:lang w:val="el-GR"/>
        </w:rPr>
        <w:t xml:space="preserve"> </w:t>
      </w:r>
      <w:r w:rsidR="007569B2">
        <w:rPr>
          <w:lang w:val="el-GR"/>
        </w:rPr>
        <w:t>αυτού</w:t>
      </w:r>
      <w:r w:rsidRPr="00A53EA3">
        <w:rPr>
          <w:lang w:val="el-GR"/>
        </w:rPr>
        <w:t xml:space="preserve"> </w:t>
      </w:r>
      <w:r>
        <w:rPr>
          <w:lang w:val="el-GR"/>
        </w:rPr>
        <w:t>του</w:t>
      </w:r>
      <w:r w:rsidRPr="00A53EA3">
        <w:rPr>
          <w:lang w:val="el-GR"/>
        </w:rPr>
        <w:t xml:space="preserve"> </w:t>
      </w:r>
      <w:r>
        <w:rPr>
          <w:lang w:val="en-US"/>
        </w:rPr>
        <w:t>project</w:t>
      </w:r>
      <w:r w:rsidRPr="00A53EA3">
        <w:rPr>
          <w:lang w:val="el-GR"/>
        </w:rPr>
        <w:t xml:space="preserve"> </w:t>
      </w:r>
      <w:r>
        <w:rPr>
          <w:lang w:val="el-GR"/>
        </w:rPr>
        <w:t>θα</w:t>
      </w:r>
      <w:r w:rsidRPr="00A53EA3">
        <w:rPr>
          <w:lang w:val="el-GR"/>
        </w:rPr>
        <w:t xml:space="preserve"> </w:t>
      </w:r>
      <w:r w:rsidR="007569B2">
        <w:rPr>
          <w:lang w:val="el-GR"/>
        </w:rPr>
        <w:t>χρησιμοποιήσουμε</w:t>
      </w:r>
      <w:r w:rsidRPr="00A53EA3">
        <w:rPr>
          <w:lang w:val="el-GR"/>
        </w:rPr>
        <w:t xml:space="preserve"> </w:t>
      </w:r>
      <w:r w:rsidR="007569B2">
        <w:rPr>
          <w:lang w:val="en-US"/>
        </w:rPr>
        <w:t>C</w:t>
      </w:r>
      <w:r w:rsidR="007569B2" w:rsidRPr="00A53EA3">
        <w:rPr>
          <w:lang w:val="el-GR"/>
        </w:rPr>
        <w:t xml:space="preserve"># - </w:t>
      </w:r>
      <w:r w:rsidR="007569B2">
        <w:rPr>
          <w:lang w:val="en-US"/>
        </w:rPr>
        <w:t>Razor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Pages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μαζί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με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Entity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Framework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για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το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back</w:t>
      </w:r>
      <w:r w:rsidR="007569B2" w:rsidRPr="00A53EA3">
        <w:rPr>
          <w:lang w:val="el-GR"/>
        </w:rPr>
        <w:t>-</w:t>
      </w:r>
      <w:r w:rsidR="007569B2">
        <w:rPr>
          <w:lang w:val="en-US"/>
        </w:rPr>
        <w:t>end</w:t>
      </w:r>
      <w:r w:rsidR="007569B2" w:rsidRPr="00A53EA3">
        <w:rPr>
          <w:lang w:val="el-GR"/>
        </w:rPr>
        <w:t xml:space="preserve">. </w:t>
      </w:r>
      <w:r w:rsidR="007569B2">
        <w:rPr>
          <w:lang w:val="en-US"/>
        </w:rPr>
        <w:t>T</w:t>
      </w:r>
      <w:r w:rsidR="007569B2">
        <w:rPr>
          <w:lang w:val="el-GR"/>
        </w:rPr>
        <w:t>ο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front</w:t>
      </w:r>
      <w:r w:rsidR="007569B2" w:rsidRPr="00A53EA3">
        <w:rPr>
          <w:lang w:val="el-GR"/>
        </w:rPr>
        <w:t>-</w:t>
      </w:r>
      <w:r w:rsidR="007569B2">
        <w:rPr>
          <w:lang w:val="en-US"/>
        </w:rPr>
        <w:t>end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θα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υλοποιηθεί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με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την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βοήθεια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των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Razor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Pages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όπου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περιέχουν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HTML</w:t>
      </w:r>
      <w:r w:rsidR="007569B2" w:rsidRPr="00A53EA3">
        <w:rPr>
          <w:lang w:val="el-GR"/>
        </w:rPr>
        <w:t xml:space="preserve">, </w:t>
      </w:r>
      <w:r w:rsidR="007569B2">
        <w:rPr>
          <w:lang w:val="en-US"/>
        </w:rPr>
        <w:t>CSS</w:t>
      </w:r>
      <w:r w:rsidR="007569B2" w:rsidRPr="00A53EA3">
        <w:rPr>
          <w:lang w:val="el-GR"/>
        </w:rPr>
        <w:t xml:space="preserve">, </w:t>
      </w:r>
      <w:r w:rsidR="007569B2">
        <w:rPr>
          <w:lang w:val="en-US"/>
        </w:rPr>
        <w:t>JavaScript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και</w:t>
      </w:r>
      <w:r w:rsidR="007569B2" w:rsidRPr="00A53EA3">
        <w:rPr>
          <w:lang w:val="el-GR"/>
        </w:rPr>
        <w:t xml:space="preserve"> </w:t>
      </w:r>
      <w:r w:rsidR="007569B2">
        <w:rPr>
          <w:lang w:val="el-GR"/>
        </w:rPr>
        <w:t>το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Bootstrap</w:t>
      </w:r>
      <w:r w:rsidR="007569B2" w:rsidRPr="00A53EA3">
        <w:rPr>
          <w:lang w:val="el-GR"/>
        </w:rPr>
        <w:t xml:space="preserve"> </w:t>
      </w:r>
      <w:r w:rsidR="007569B2">
        <w:rPr>
          <w:lang w:val="en-US"/>
        </w:rPr>
        <w:t>library</w:t>
      </w:r>
      <w:r w:rsidR="007569B2" w:rsidRPr="00A53EA3">
        <w:rPr>
          <w:lang w:val="el-GR"/>
        </w:rPr>
        <w:t xml:space="preserve">. </w:t>
      </w:r>
      <w:r w:rsidR="007569B2">
        <w:rPr>
          <w:lang w:val="el-GR"/>
        </w:rPr>
        <w:t xml:space="preserve">Για την αποθήκευση των δεδομένων μας θα χρησιμοποιήσουμε </w:t>
      </w:r>
      <w:r w:rsidR="007569B2">
        <w:rPr>
          <w:lang w:val="en-US"/>
        </w:rPr>
        <w:t>Microsoft</w:t>
      </w:r>
      <w:r w:rsidR="007569B2" w:rsidRPr="007569B2">
        <w:rPr>
          <w:lang w:val="el-GR"/>
        </w:rPr>
        <w:t xml:space="preserve"> </w:t>
      </w:r>
      <w:r w:rsidR="007569B2">
        <w:rPr>
          <w:lang w:val="en-US"/>
        </w:rPr>
        <w:t>SQL</w:t>
      </w:r>
      <w:r w:rsidR="007569B2" w:rsidRPr="007569B2">
        <w:rPr>
          <w:lang w:val="el-GR"/>
        </w:rPr>
        <w:t xml:space="preserve"> </w:t>
      </w:r>
      <w:r w:rsidR="007569B2">
        <w:rPr>
          <w:lang w:val="en-US"/>
        </w:rPr>
        <w:t>Database</w:t>
      </w:r>
      <w:r w:rsidR="007569B2">
        <w:rPr>
          <w:lang w:val="el-GR"/>
        </w:rPr>
        <w:t>.</w:t>
      </w:r>
    </w:p>
    <w:p w14:paraId="2EEFDA23" w14:textId="4EE731C4" w:rsidR="00125C98" w:rsidRDefault="007569B2" w:rsidP="0053235B">
      <w:pPr>
        <w:rPr>
          <w:lang w:val="el-GR"/>
        </w:rPr>
      </w:pPr>
      <w:r>
        <w:rPr>
          <w:lang w:val="el-GR"/>
        </w:rPr>
        <w:t>Με τ</w:t>
      </w:r>
      <w:r w:rsidR="00B371D8">
        <w:rPr>
          <w:lang w:val="en-US"/>
        </w:rPr>
        <w:t>o</w:t>
      </w:r>
      <w:r>
        <w:rPr>
          <w:lang w:val="el-GR"/>
        </w:rPr>
        <w:t xml:space="preserve">ν </w:t>
      </w:r>
      <w:r w:rsidR="00B371D8">
        <w:rPr>
          <w:lang w:val="el-GR"/>
        </w:rPr>
        <w:t>συνδυασμό</w:t>
      </w:r>
      <w:r>
        <w:rPr>
          <w:lang w:val="el-GR"/>
        </w:rPr>
        <w:t xml:space="preserve"> </w:t>
      </w:r>
      <w:r w:rsidR="00B371D8">
        <w:rPr>
          <w:lang w:val="el-GR"/>
        </w:rPr>
        <w:t>αυτών</w:t>
      </w:r>
      <w:r>
        <w:rPr>
          <w:lang w:val="el-GR"/>
        </w:rPr>
        <w:t xml:space="preserve"> τον </w:t>
      </w:r>
      <w:r w:rsidR="00B371D8">
        <w:rPr>
          <w:lang w:val="el-GR"/>
        </w:rPr>
        <w:t>τεχνολογιών</w:t>
      </w:r>
      <w:r>
        <w:rPr>
          <w:lang w:val="el-GR"/>
        </w:rPr>
        <w:t xml:space="preserve"> θα </w:t>
      </w:r>
      <w:r w:rsidR="00B371D8">
        <w:rPr>
          <w:lang w:val="el-GR"/>
        </w:rPr>
        <w:t>καταφέρουμε</w:t>
      </w:r>
      <w:r>
        <w:rPr>
          <w:lang w:val="el-GR"/>
        </w:rPr>
        <w:t xml:space="preserve"> να </w:t>
      </w:r>
      <w:r w:rsidR="00B371D8">
        <w:rPr>
          <w:lang w:val="el-GR"/>
        </w:rPr>
        <w:t>έχουμε</w:t>
      </w:r>
      <w:r>
        <w:rPr>
          <w:lang w:val="el-GR"/>
        </w:rPr>
        <w:t xml:space="preserve"> ένα </w:t>
      </w:r>
      <w:r>
        <w:rPr>
          <w:lang w:val="en-US"/>
        </w:rPr>
        <w:t>Web</w:t>
      </w:r>
      <w:r w:rsidRPr="007569B2">
        <w:rPr>
          <w:lang w:val="el-GR"/>
        </w:rPr>
        <w:t xml:space="preserve"> </w:t>
      </w:r>
      <w:r>
        <w:rPr>
          <w:lang w:val="en-US"/>
        </w:rPr>
        <w:t>Application</w:t>
      </w:r>
      <w:r w:rsidRPr="007569B2">
        <w:rPr>
          <w:lang w:val="el-GR"/>
        </w:rPr>
        <w:t xml:space="preserve"> </w:t>
      </w:r>
      <w:r>
        <w:rPr>
          <w:lang w:val="el-GR"/>
        </w:rPr>
        <w:t xml:space="preserve">το </w:t>
      </w:r>
      <w:r w:rsidR="00B371D8">
        <w:rPr>
          <w:lang w:val="el-GR"/>
        </w:rPr>
        <w:t>οποίο</w:t>
      </w:r>
      <w:r>
        <w:rPr>
          <w:lang w:val="el-GR"/>
        </w:rPr>
        <w:t xml:space="preserve"> θα μας </w:t>
      </w:r>
      <w:r w:rsidR="00B371D8">
        <w:rPr>
          <w:lang w:val="el-GR"/>
        </w:rPr>
        <w:t>δίνει</w:t>
      </w:r>
      <w:r>
        <w:rPr>
          <w:lang w:val="el-GR"/>
        </w:rPr>
        <w:t xml:space="preserve"> την </w:t>
      </w:r>
      <w:r w:rsidR="00B371D8">
        <w:rPr>
          <w:lang w:val="el-GR"/>
        </w:rPr>
        <w:t>δυνατότητα</w:t>
      </w:r>
      <w:r>
        <w:rPr>
          <w:lang w:val="el-GR"/>
        </w:rPr>
        <w:t xml:space="preserve"> </w:t>
      </w:r>
      <w:r w:rsidR="00B371D8">
        <w:rPr>
          <w:lang w:val="el-GR"/>
        </w:rPr>
        <w:t>δημιουργίας</w:t>
      </w:r>
      <w:r>
        <w:rPr>
          <w:lang w:val="el-GR"/>
        </w:rPr>
        <w:t xml:space="preserve"> </w:t>
      </w:r>
      <w:r w:rsidR="00B371D8">
        <w:rPr>
          <w:lang w:val="el-GR"/>
        </w:rPr>
        <w:t>λογαριασμού</w:t>
      </w:r>
      <w:r>
        <w:rPr>
          <w:lang w:val="el-GR"/>
        </w:rPr>
        <w:t xml:space="preserve"> </w:t>
      </w:r>
      <w:r>
        <w:rPr>
          <w:lang w:val="en-US"/>
        </w:rPr>
        <w:t>Teacher</w:t>
      </w:r>
      <w:r>
        <w:rPr>
          <w:lang w:val="el-GR"/>
        </w:rPr>
        <w:t xml:space="preserve"> ή </w:t>
      </w:r>
      <w:r>
        <w:rPr>
          <w:lang w:val="en-US"/>
        </w:rPr>
        <w:t>Student</w:t>
      </w:r>
      <w:r w:rsidRPr="007569B2">
        <w:rPr>
          <w:lang w:val="el-GR"/>
        </w:rPr>
        <w:t xml:space="preserve"> </w:t>
      </w:r>
      <w:r w:rsidR="00B371D8">
        <w:rPr>
          <w:lang w:val="el-GR"/>
        </w:rPr>
        <w:t>όπου</w:t>
      </w:r>
      <w:r>
        <w:rPr>
          <w:lang w:val="el-GR"/>
        </w:rPr>
        <w:t xml:space="preserve"> στην </w:t>
      </w:r>
      <w:r w:rsidR="00B371D8">
        <w:rPr>
          <w:lang w:val="el-GR"/>
        </w:rPr>
        <w:t>συνέχεια</w:t>
      </w:r>
      <w:r>
        <w:rPr>
          <w:lang w:val="el-GR"/>
        </w:rPr>
        <w:t xml:space="preserve"> </w:t>
      </w:r>
      <w:r w:rsidR="00B371D8">
        <w:rPr>
          <w:lang w:val="el-GR"/>
        </w:rPr>
        <w:t>αναλόγως</w:t>
      </w:r>
      <w:r>
        <w:rPr>
          <w:lang w:val="el-GR"/>
        </w:rPr>
        <w:t xml:space="preserve"> </w:t>
      </w:r>
      <w:r w:rsidR="00B371D8">
        <w:rPr>
          <w:lang w:val="el-GR"/>
        </w:rPr>
        <w:t xml:space="preserve">με </w:t>
      </w:r>
      <w:r>
        <w:rPr>
          <w:lang w:val="el-GR"/>
        </w:rPr>
        <w:t xml:space="preserve">το </w:t>
      </w:r>
      <w:r w:rsidR="00B371D8">
        <w:rPr>
          <w:lang w:val="el-GR"/>
        </w:rPr>
        <w:t>είδος</w:t>
      </w:r>
      <w:r>
        <w:rPr>
          <w:lang w:val="el-GR"/>
        </w:rPr>
        <w:t xml:space="preserve"> του </w:t>
      </w:r>
      <w:r w:rsidR="00B371D8">
        <w:rPr>
          <w:lang w:val="el-GR"/>
        </w:rPr>
        <w:t>λογαριασμού</w:t>
      </w:r>
      <w:r>
        <w:rPr>
          <w:lang w:val="el-GR"/>
        </w:rPr>
        <w:t xml:space="preserve"> θα </w:t>
      </w:r>
      <w:r w:rsidR="00B371D8">
        <w:rPr>
          <w:lang w:val="el-GR"/>
        </w:rPr>
        <w:t>μπορούμε</w:t>
      </w:r>
      <w:r>
        <w:rPr>
          <w:lang w:val="el-GR"/>
        </w:rPr>
        <w:t xml:space="preserve"> να </w:t>
      </w:r>
      <w:r w:rsidR="00B371D8">
        <w:rPr>
          <w:lang w:val="el-GR"/>
        </w:rPr>
        <w:t>κάνουμε</w:t>
      </w:r>
      <w:r>
        <w:rPr>
          <w:lang w:val="el-GR"/>
        </w:rPr>
        <w:t xml:space="preserve"> </w:t>
      </w:r>
      <w:r>
        <w:rPr>
          <w:lang w:val="en-US"/>
        </w:rPr>
        <w:t>Create</w:t>
      </w:r>
      <w:r w:rsidRPr="007569B2">
        <w:rPr>
          <w:lang w:val="el-GR"/>
        </w:rPr>
        <w:t xml:space="preserve">, </w:t>
      </w:r>
      <w:r>
        <w:rPr>
          <w:lang w:val="en-US"/>
        </w:rPr>
        <w:t>Read</w:t>
      </w:r>
      <w:r w:rsidRPr="007569B2">
        <w:rPr>
          <w:lang w:val="el-GR"/>
        </w:rPr>
        <w:t xml:space="preserve">, </w:t>
      </w:r>
      <w:r>
        <w:rPr>
          <w:lang w:val="en-US"/>
        </w:rPr>
        <w:t>Update</w:t>
      </w:r>
      <w:r w:rsidR="00B371D8">
        <w:rPr>
          <w:lang w:val="el-GR"/>
        </w:rPr>
        <w:t xml:space="preserve"> και</w:t>
      </w:r>
      <w:r w:rsidR="00B371D8" w:rsidRPr="00B371D8">
        <w:rPr>
          <w:lang w:val="el-GR"/>
        </w:rPr>
        <w:t xml:space="preserve"> </w:t>
      </w:r>
      <w:r w:rsidR="00B371D8">
        <w:rPr>
          <w:lang w:val="en-US"/>
        </w:rPr>
        <w:t>Delete</w:t>
      </w:r>
      <w:r w:rsidR="00B371D8" w:rsidRPr="00B371D8">
        <w:rPr>
          <w:lang w:val="el-GR"/>
        </w:rPr>
        <w:t xml:space="preserve"> </w:t>
      </w:r>
      <w:r w:rsidR="00B371D8">
        <w:rPr>
          <w:lang w:val="en-US"/>
        </w:rPr>
        <w:t>Courses</w:t>
      </w:r>
      <w:r w:rsidR="00B371D8">
        <w:rPr>
          <w:lang w:val="el-GR"/>
        </w:rPr>
        <w:t>.</w:t>
      </w:r>
    </w:p>
    <w:p w14:paraId="1A54C627" w14:textId="77777777" w:rsidR="00292F1F" w:rsidRDefault="00292F1F" w:rsidP="0053235B">
      <w:pPr>
        <w:rPr>
          <w:lang w:val="el-GR"/>
        </w:rPr>
        <w:sectPr w:rsidR="00292F1F" w:rsidSect="00047E92">
          <w:headerReference w:type="default" r:id="rId11"/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14:paraId="22EB2F73" w14:textId="77777777" w:rsidR="00EC4108" w:rsidRDefault="006901E2" w:rsidP="00EC4108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>Εφαρμογή</w:t>
      </w:r>
      <w:r w:rsidR="00EC4108">
        <w:rPr>
          <w:b/>
          <w:bCs/>
          <w:noProof/>
          <w:lang w:val="el-GR"/>
        </w:rPr>
        <w:drawing>
          <wp:inline distT="0" distB="0" distL="0" distR="0" wp14:anchorId="5D64D4A2" wp14:editId="70FCC480">
            <wp:extent cx="5958205" cy="2260600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48" cy="22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108">
        <w:rPr>
          <w:b/>
          <w:bCs/>
          <w:noProof/>
          <w:lang w:val="el-GR"/>
        </w:rPr>
        <w:drawing>
          <wp:inline distT="0" distB="0" distL="0" distR="0" wp14:anchorId="60B44DD0" wp14:editId="304D5AD2">
            <wp:extent cx="5967076" cy="276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779" cy="277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619D" w14:textId="77777777" w:rsidR="006901E2" w:rsidRDefault="00EC4108" w:rsidP="00EC4108">
      <w:pPr>
        <w:rPr>
          <w:b/>
          <w:bCs/>
          <w:lang w:val="el-GR"/>
        </w:rPr>
      </w:pPr>
      <w:r>
        <w:rPr>
          <w:b/>
          <w:bCs/>
          <w:noProof/>
          <w:lang w:val="el-GR"/>
        </w:rPr>
        <w:drawing>
          <wp:inline distT="0" distB="0" distL="0" distR="0" wp14:anchorId="51FEFFDF" wp14:editId="2C32C731">
            <wp:extent cx="5958205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041" cy="27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E02E" w14:textId="10413DA7" w:rsidR="006901E2" w:rsidRDefault="006901E2" w:rsidP="006901E2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>Κώδικας</w:t>
      </w:r>
    </w:p>
    <w:p w14:paraId="00E27313" w14:textId="0FE7B00F" w:rsidR="006901E2" w:rsidRDefault="006901E2" w:rsidP="006901E2">
      <w:pPr>
        <w:jc w:val="center"/>
        <w:rPr>
          <w:b/>
          <w:bCs/>
          <w:lang w:val="el-GR"/>
        </w:rPr>
      </w:pPr>
      <w:r>
        <w:rPr>
          <w:b/>
          <w:bCs/>
          <w:noProof/>
          <w:lang w:val="el-GR"/>
        </w:rPr>
        <w:drawing>
          <wp:inline distT="0" distB="0" distL="0" distR="0" wp14:anchorId="7FC51083" wp14:editId="77987DA2">
            <wp:extent cx="5962650" cy="7639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ED7D" w14:textId="02F8BD8A" w:rsidR="006901E2" w:rsidRDefault="006901E2" w:rsidP="006901E2">
      <w:pPr>
        <w:jc w:val="center"/>
        <w:rPr>
          <w:b/>
          <w:bCs/>
          <w:lang w:val="el-GR"/>
        </w:rPr>
      </w:pPr>
    </w:p>
    <w:p w14:paraId="1B8C048B" w14:textId="342510F8" w:rsidR="006901E2" w:rsidRDefault="006901E2" w:rsidP="006901E2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>Βάση Δεδομένων</w:t>
      </w:r>
    </w:p>
    <w:p w14:paraId="6BADA4FD" w14:textId="77777777" w:rsidR="00EC4108" w:rsidRDefault="00EC4108" w:rsidP="006901E2">
      <w:pPr>
        <w:jc w:val="center"/>
        <w:rPr>
          <w:lang w:val="el-GR"/>
        </w:rPr>
        <w:sectPr w:rsidR="00EC4108" w:rsidSect="00047E92">
          <w:headerReference w:type="default" r:id="rId14"/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val="el-GR"/>
        </w:rPr>
        <w:drawing>
          <wp:inline distT="0" distB="0" distL="0" distR="0" wp14:anchorId="599FAD1E" wp14:editId="0AB546B4">
            <wp:extent cx="5962650" cy="612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6399" w14:textId="2A2AE49E" w:rsidR="00A53EA3" w:rsidRPr="00F9061F" w:rsidRDefault="00A53EA3" w:rsidP="00A53EA3">
      <w:pPr>
        <w:rPr>
          <w:lang w:val="el-GR"/>
        </w:rPr>
      </w:pPr>
      <w:r>
        <w:rPr>
          <w:lang w:val="el-GR"/>
        </w:rPr>
        <w:lastRenderedPageBreak/>
        <w:t xml:space="preserve">Η </w:t>
      </w:r>
      <w:r w:rsidR="006144E5">
        <w:rPr>
          <w:lang w:val="el-GR"/>
        </w:rPr>
        <w:t>υλοποίηση</w:t>
      </w:r>
      <w:r>
        <w:rPr>
          <w:lang w:val="el-GR"/>
        </w:rPr>
        <w:t xml:space="preserve"> </w:t>
      </w:r>
      <w:r w:rsidR="006144E5">
        <w:rPr>
          <w:lang w:val="el-GR"/>
        </w:rPr>
        <w:t>γίνετ</w:t>
      </w:r>
      <w:r w:rsidR="004D7217">
        <w:rPr>
          <w:lang w:val="el-GR"/>
        </w:rPr>
        <w:t>αι</w:t>
      </w:r>
      <w:r>
        <w:rPr>
          <w:lang w:val="el-GR"/>
        </w:rPr>
        <w:t xml:space="preserve"> με την </w:t>
      </w:r>
      <w:r>
        <w:rPr>
          <w:lang w:val="en-US"/>
        </w:rPr>
        <w:t>monolithic</w:t>
      </w:r>
      <w:r w:rsidRPr="00A53EA3">
        <w:rPr>
          <w:lang w:val="el-GR"/>
        </w:rPr>
        <w:t xml:space="preserve"> </w:t>
      </w:r>
      <w:r w:rsidR="006144E5">
        <w:rPr>
          <w:lang w:val="el-GR"/>
        </w:rPr>
        <w:t>αρχιτεκτονική</w:t>
      </w:r>
      <w:r>
        <w:rPr>
          <w:lang w:val="el-GR"/>
        </w:rPr>
        <w:t xml:space="preserve"> </w:t>
      </w:r>
      <w:r>
        <w:rPr>
          <w:lang w:val="en-US"/>
        </w:rPr>
        <w:t>MVC</w:t>
      </w:r>
      <w:r w:rsidR="00F9061F" w:rsidRPr="00F9061F">
        <w:rPr>
          <w:lang w:val="el-GR"/>
        </w:rPr>
        <w:t>.</w:t>
      </w:r>
    </w:p>
    <w:p w14:paraId="0D08D270" w14:textId="41399ED0" w:rsidR="00C34C59" w:rsidRDefault="00BA3348" w:rsidP="00A53EA3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t>Για την μεταφο</w:t>
      </w:r>
      <w:r w:rsidR="006144E5">
        <w:rPr>
          <w:lang w:val="el-GR"/>
        </w:rPr>
        <w:t>ρ</w:t>
      </w:r>
      <w:r>
        <w:rPr>
          <w:lang w:val="el-GR"/>
        </w:rPr>
        <w:t xml:space="preserve">ά </w:t>
      </w:r>
      <w:r w:rsidR="006144E5">
        <w:rPr>
          <w:lang w:val="el-GR"/>
        </w:rPr>
        <w:t>δεδομένων</w:t>
      </w:r>
      <w:r>
        <w:rPr>
          <w:lang w:val="el-GR"/>
        </w:rPr>
        <w:t xml:space="preserve"> </w:t>
      </w:r>
      <w:r w:rsidR="006144E5">
        <w:rPr>
          <w:lang w:val="el-GR"/>
        </w:rPr>
        <w:t>από τον χρήστη στην εφαρμογή μας χρησιμοποιούμε</w:t>
      </w:r>
      <w:r>
        <w:rPr>
          <w:lang w:val="el-GR"/>
        </w:rPr>
        <w:t xml:space="preserve"> </w:t>
      </w:r>
      <w:r>
        <w:rPr>
          <w:lang w:val="en-US"/>
        </w:rPr>
        <w:t>DTO</w:t>
      </w:r>
      <w:r w:rsidRPr="00BA3348">
        <w:rPr>
          <w:lang w:val="el-GR"/>
        </w:rPr>
        <w:t xml:space="preserve"> </w:t>
      </w:r>
      <w:r w:rsidR="006144E5">
        <w:rPr>
          <w:lang w:val="el-GR"/>
        </w:rPr>
        <w:t>αντικείμενα</w:t>
      </w:r>
      <w:r>
        <w:rPr>
          <w:lang w:val="el-GR"/>
        </w:rPr>
        <w:t xml:space="preserve"> </w:t>
      </w:r>
      <w:r w:rsidR="004B6195">
        <w:rPr>
          <w:lang w:val="el-GR"/>
        </w:rPr>
        <w:t>ό</w:t>
      </w:r>
      <w:r w:rsidR="006144E5">
        <w:rPr>
          <w:lang w:val="el-GR"/>
        </w:rPr>
        <w:t>πο</w:t>
      </w:r>
      <w:r w:rsidR="004B6195">
        <w:rPr>
          <w:lang w:val="el-GR"/>
        </w:rPr>
        <w:t>υ</w:t>
      </w:r>
      <w:r w:rsidR="006144E5">
        <w:rPr>
          <w:lang w:val="el-GR"/>
        </w:rPr>
        <w:t xml:space="preserve"> με την βοήθεια του </w:t>
      </w:r>
      <w:r w:rsidR="003567E8">
        <w:rPr>
          <w:lang w:val="en-US"/>
        </w:rPr>
        <w:t>ASP</w:t>
      </w:r>
      <w:r w:rsidR="003567E8" w:rsidRPr="003567E8">
        <w:rPr>
          <w:lang w:val="el-GR"/>
        </w:rPr>
        <w:t>.</w:t>
      </w:r>
      <w:r w:rsidR="003567E8">
        <w:rPr>
          <w:lang w:val="en-US"/>
        </w:rPr>
        <w:t>NET</w:t>
      </w:r>
      <w:r w:rsidR="006144E5" w:rsidRPr="006144E5">
        <w:rPr>
          <w:lang w:val="el-GR"/>
        </w:rPr>
        <w:t xml:space="preserve"> </w:t>
      </w:r>
      <w:r w:rsidR="004B6195">
        <w:rPr>
          <w:lang w:val="el-GR"/>
        </w:rPr>
        <w:t>έχουμε</w:t>
      </w:r>
      <w:r w:rsidR="006144E5">
        <w:rPr>
          <w:lang w:val="el-GR"/>
        </w:rPr>
        <w:t xml:space="preserve"> και </w:t>
      </w:r>
      <w:r w:rsidR="006144E5">
        <w:rPr>
          <w:lang w:val="en-US"/>
        </w:rPr>
        <w:t>validation</w:t>
      </w:r>
      <w:r w:rsidR="006144E5">
        <w:rPr>
          <w:lang w:val="el-GR"/>
        </w:rPr>
        <w:t xml:space="preserve"> τ</w:t>
      </w:r>
      <w:r w:rsidR="004B6195">
        <w:rPr>
          <w:lang w:val="el-GR"/>
        </w:rPr>
        <w:t>ω</w:t>
      </w:r>
      <w:r w:rsidR="006144E5">
        <w:rPr>
          <w:lang w:val="el-GR"/>
        </w:rPr>
        <w:t xml:space="preserve">ν δεδομένων που περιέχουν. Ένα </w:t>
      </w:r>
      <w:r w:rsidR="006144E5">
        <w:rPr>
          <w:lang w:val="en-US"/>
        </w:rPr>
        <w:t>DTO</w:t>
      </w:r>
      <w:r w:rsidR="006144E5" w:rsidRPr="00D04271">
        <w:rPr>
          <w:lang w:val="el-GR"/>
        </w:rPr>
        <w:t xml:space="preserve"> </w:t>
      </w:r>
      <w:r w:rsidR="006144E5">
        <w:rPr>
          <w:lang w:val="el-GR"/>
        </w:rPr>
        <w:t xml:space="preserve">αντικείμενο μοιάζει </w:t>
      </w:r>
      <w:r w:rsidR="009D7CC9">
        <w:rPr>
          <w:lang w:val="el-GR"/>
        </w:rPr>
        <w:t>κάπως</w:t>
      </w:r>
      <w:r w:rsidR="006144E5">
        <w:rPr>
          <w:lang w:val="el-GR"/>
        </w:rPr>
        <w:t xml:space="preserve"> έτσι:</w:t>
      </w:r>
    </w:p>
    <w:p w14:paraId="170EF1E0" w14:textId="73DD5A1D" w:rsidR="006144E5" w:rsidRPr="006144E5" w:rsidRDefault="004B35B8" w:rsidP="004B35B8">
      <w:pPr>
        <w:autoSpaceDE w:val="0"/>
        <w:autoSpaceDN w:val="0"/>
        <w:adjustRightInd w:val="0"/>
        <w:spacing w:after="0" w:line="240" w:lineRule="auto"/>
        <w:ind w:left="1024" w:firstLine="2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lang w:val="el-GR"/>
        </w:rPr>
        <w:t xml:space="preserve"> </w:t>
      </w:r>
      <w:r w:rsidR="006144E5" w:rsidRPr="006144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144E5" w:rsidRPr="006144E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144E5" w:rsidRPr="006144E5">
        <w:rPr>
          <w:rFonts w:ascii="Cascadia Mono" w:hAnsi="Cascadia Mono" w:cs="Cascadia Mono"/>
          <w:color w:val="2B91AF"/>
          <w:sz w:val="19"/>
          <w:szCs w:val="19"/>
        </w:rPr>
        <w:t>CreateUserDTO</w:t>
      </w:r>
    </w:p>
    <w:p w14:paraId="3361E40F" w14:textId="31725D26" w:rsidR="006144E5" w:rsidRPr="006144E5" w:rsidRDefault="00D04271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D04271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5970B0" wp14:editId="034A0ED2">
                <wp:simplePos x="0" y="0"/>
                <wp:positionH relativeFrom="margin">
                  <wp:posOffset>2777902</wp:posOffset>
                </wp:positionH>
                <wp:positionV relativeFrom="paragraph">
                  <wp:posOffset>2659</wp:posOffset>
                </wp:positionV>
                <wp:extent cx="3597310" cy="643094"/>
                <wp:effectExtent l="0" t="0" r="22225" b="241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7310" cy="643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F0536" w14:textId="33E71F6B" w:rsidR="00D04271" w:rsidRPr="00C17A0E" w:rsidRDefault="00D04271" w:rsidP="00D04271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από το 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ASP</w:t>
                            </w:r>
                            <w:r w:rsidR="003567E8" w:rsidRPr="003567E8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NET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,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αυτοματοποιεί το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data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binding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χωρίς να </w:t>
                            </w:r>
                            <w:r w:rsidR="004B6195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χ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ρ</w:t>
                            </w:r>
                            <w:r w:rsidR="004B6195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ειασ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τεί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να κάνουμε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HttpGet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5970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8.75pt;margin-top:.2pt;width:283.25pt;height:50.6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">
                <v:textbox>
                  <w:txbxContent>
                    <w:p w14:paraId="3D9F0536" w14:textId="33E71F6B" w:rsidR="00D04271" w:rsidRPr="00C17A0E" w:rsidRDefault="00D04271" w:rsidP="00D04271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από το 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ASP</w:t>
                      </w:r>
                      <w:r w:rsidR="003567E8" w:rsidRPr="003567E8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NET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>,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αυτοματοποιεί το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data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binding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χωρίς να </w:t>
                      </w:r>
                      <w:r w:rsidR="004B6195" w:rsidRPr="00C17A0E">
                        <w:rPr>
                          <w:sz w:val="16"/>
                          <w:szCs w:val="16"/>
                          <w:lang w:val="el-GR"/>
                        </w:rPr>
                        <w:t>χ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>ρ</w:t>
                      </w:r>
                      <w:r w:rsidR="004B6195" w:rsidRPr="00C17A0E">
                        <w:rPr>
                          <w:sz w:val="16"/>
                          <w:szCs w:val="16"/>
                          <w:lang w:val="el-GR"/>
                        </w:rPr>
                        <w:t>ειασ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>τεί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να κάνουμε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HttpGet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6144E5" w:rsidRPr="006144E5"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4D76EA71" w14:textId="35FD140C" w:rsidR="006144E5" w:rsidRPr="00D04271" w:rsidRDefault="00D04271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7AE16" wp14:editId="206F0375">
                <wp:simplePos x="0" y="0"/>
                <wp:positionH relativeFrom="column">
                  <wp:posOffset>2043325</wp:posOffset>
                </wp:positionH>
                <wp:positionV relativeFrom="paragraph">
                  <wp:posOffset>22051</wp:posOffset>
                </wp:positionV>
                <wp:extent cx="724528" cy="76409"/>
                <wp:effectExtent l="19050" t="19050" r="19050" b="3810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7640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8EF9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" o:spid="_x0000_s1026" type="#_x0000_t66" style="position:absolute;margin-left:160.9pt;margin-top:1.75pt;width:57.05pt;height: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" adj="1139" fillcolor="#4472c4 [3204]" strokecolor="#1f3763 [1604]" strokeweight="1pt"/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BindProperty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  <w:r w:rsidRPr="00D04271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</w:p>
    <w:p w14:paraId="660CC678" w14:textId="12953246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Required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1326C622" w14:textId="4C0CE34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Pr="006144E5">
        <w:rPr>
          <w:rFonts w:ascii="Cascadia Mono" w:hAnsi="Cascadia Mono" w:cs="Cascadia Mono"/>
          <w:color w:val="000000"/>
          <w:sz w:val="19"/>
          <w:szCs w:val="19"/>
        </w:rPr>
        <w:t>MinLength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>4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518BC657" w14:textId="190EE07A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Pr="006144E5">
        <w:rPr>
          <w:rFonts w:ascii="Cascadia Mono" w:hAnsi="Cascadia Mono" w:cs="Cascadia Mono"/>
          <w:color w:val="000000"/>
          <w:sz w:val="19"/>
          <w:szCs w:val="19"/>
        </w:rPr>
        <w:t>MaxLength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>16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  <w:r w:rsidR="00D04271" w:rsidRPr="00D04271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 </w:t>
      </w:r>
    </w:p>
    <w:p w14:paraId="7A44D616" w14:textId="7777777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? Username </w:t>
      </w:r>
      <w:proofErr w:type="gramStart"/>
      <w:r w:rsidRPr="006144E5">
        <w:rPr>
          <w:rFonts w:ascii="Cascadia Mono" w:hAnsi="Cascadia Mono" w:cs="Cascadia Mono"/>
          <w:color w:val="9ACD32"/>
          <w:sz w:val="19"/>
          <w:szCs w:val="19"/>
        </w:rPr>
        <w:t>{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3DD60C11" w14:textId="7CE44DE0" w:rsidR="006144E5" w:rsidRPr="006144E5" w:rsidRDefault="00D04271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D04271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FCC83" wp14:editId="4B274882">
                <wp:simplePos x="0" y="0"/>
                <wp:positionH relativeFrom="margin">
                  <wp:posOffset>2772878</wp:posOffset>
                </wp:positionH>
                <wp:positionV relativeFrom="paragraph">
                  <wp:posOffset>45539</wp:posOffset>
                </wp:positionV>
                <wp:extent cx="3597310" cy="643094"/>
                <wp:effectExtent l="0" t="0" r="22225" b="2413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7310" cy="643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6E4E0" w14:textId="24E07E69" w:rsidR="00D04271" w:rsidRPr="00C17A0E" w:rsidRDefault="00D04271" w:rsidP="00D04271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από το 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ASP</w:t>
                            </w:r>
                            <w:r w:rsidR="003567E8" w:rsidRPr="003567E8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NET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,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βοηθάει στο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validation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δεδομένων κάνοντας το συγκεκριμένο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field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αναγκαίο.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FCC83" id="_x0000_s1027" type="#_x0000_t202" style="position:absolute;left:0;text-align:left;margin-left:218.35pt;margin-top:3.6pt;width:283.25pt;height:50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">
                <v:textbox>
                  <w:txbxContent>
                    <w:p w14:paraId="24C6E4E0" w14:textId="24E07E69" w:rsidR="00D04271" w:rsidRPr="00C17A0E" w:rsidRDefault="00D04271" w:rsidP="00D04271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από το 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ASP</w:t>
                      </w:r>
                      <w:r w:rsidR="003567E8" w:rsidRPr="003567E8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NET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>,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βοηθάει στο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validation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δεδομένων κάνοντας το συγκεκριμένο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field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αναγκαίο.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99CE9A" w14:textId="272E90A5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BindProperty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4297CF66" w14:textId="56990EDA" w:rsidR="006144E5" w:rsidRPr="006144E5" w:rsidRDefault="00D04271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6B15D7" wp14:editId="1F388BDA">
                <wp:simplePos x="0" y="0"/>
                <wp:positionH relativeFrom="column">
                  <wp:posOffset>2038461</wp:posOffset>
                </wp:positionH>
                <wp:positionV relativeFrom="paragraph">
                  <wp:posOffset>24765</wp:posOffset>
                </wp:positionV>
                <wp:extent cx="724528" cy="76409"/>
                <wp:effectExtent l="19050" t="19050" r="19050" b="3810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7640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62E5" id="Arrow: Left 7" o:spid="_x0000_s1026" type="#_x0000_t66" style="position:absolute;margin-left:160.5pt;margin-top:1.95pt;width:57.05pt;height: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" adj="1139" fillcolor="#4472c4 [3204]" strokecolor="#1f3763 [1604]" strokeweight="1pt"/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Required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54FC53A5" w14:textId="43E1BD68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Pr="006144E5">
        <w:rPr>
          <w:rFonts w:ascii="Cascadia Mono" w:hAnsi="Cascadia Mono" w:cs="Cascadia Mono"/>
          <w:color w:val="000000"/>
          <w:sz w:val="19"/>
          <w:szCs w:val="19"/>
        </w:rPr>
        <w:t>MinLength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>3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6F21C7BE" w14:textId="194755D0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Pr="006144E5">
        <w:rPr>
          <w:rFonts w:ascii="Cascadia Mono" w:hAnsi="Cascadia Mono" w:cs="Cascadia Mono"/>
          <w:color w:val="000000"/>
          <w:sz w:val="19"/>
          <w:szCs w:val="19"/>
        </w:rPr>
        <w:t>MaxLength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>55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7DF8A5F4" w14:textId="0817E7DB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? Firstname </w:t>
      </w:r>
      <w:proofErr w:type="gramStart"/>
      <w:r w:rsidRPr="006144E5">
        <w:rPr>
          <w:rFonts w:ascii="Cascadia Mono" w:hAnsi="Cascadia Mono" w:cs="Cascadia Mono"/>
          <w:color w:val="9ACD32"/>
          <w:sz w:val="19"/>
          <w:szCs w:val="19"/>
        </w:rPr>
        <w:t>{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47036B11" w14:textId="2AB45F4F" w:rsidR="006144E5" w:rsidRPr="006144E5" w:rsidRDefault="00D9188A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D04271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20834" wp14:editId="3D15823D">
                <wp:simplePos x="0" y="0"/>
                <wp:positionH relativeFrom="margin">
                  <wp:posOffset>2777902</wp:posOffset>
                </wp:positionH>
                <wp:positionV relativeFrom="paragraph">
                  <wp:posOffset>38812</wp:posOffset>
                </wp:positionV>
                <wp:extent cx="3597310" cy="643094"/>
                <wp:effectExtent l="0" t="0" r="22225" b="2413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7310" cy="643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A2D20" w14:textId="63A2DF3F" w:rsidR="00D9188A" w:rsidRPr="00C17A0E" w:rsidRDefault="00D9188A" w:rsidP="00D9188A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από το 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ASP</w:t>
                            </w:r>
                            <w:r w:rsidR="003567E8" w:rsidRPr="003567E8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NET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,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βοηθάει στο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validation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δεδομένων κάνοντας το συγκεκριμένο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field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να 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έχει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τουλάχιστον 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τρεις χαρακτήρες, έτσι ώστε όταν καλεστ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εί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 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ModelState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IsValid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()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μέσα στο </w:t>
                            </w:r>
                            <w:r w:rsidR="004B6195" w:rsidRP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“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Model</w:t>
                            </w:r>
                            <w:r w:rsidR="004B6195" w:rsidRP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”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των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Razor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Pages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να πάρουμε</w:t>
                            </w:r>
                            <w:r w:rsidR="00C17A0E"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error</w:t>
                            </w:r>
                            <w:r w:rsid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20834" id="_x0000_s1028" type="#_x0000_t202" style="position:absolute;left:0;text-align:left;margin-left:218.75pt;margin-top:3.05pt;width:283.25pt;height:50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">
                <v:textbox>
                  <w:txbxContent>
                    <w:p w14:paraId="42CA2D20" w14:textId="63A2DF3F" w:rsidR="00D9188A" w:rsidRPr="00C17A0E" w:rsidRDefault="00D9188A" w:rsidP="00D9188A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από το 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ASP</w:t>
                      </w:r>
                      <w:r w:rsidR="003567E8" w:rsidRPr="003567E8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NET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>,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βοηθάει στο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validation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δεδομένων κάνοντας το συγκεκριμένο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field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να 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>έχει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τουλάχιστον </w:t>
                      </w:r>
                      <w:r w:rsidR="00C17A0E">
                        <w:rPr>
                          <w:sz w:val="16"/>
                          <w:szCs w:val="16"/>
                          <w:lang w:val="el-GR"/>
                        </w:rPr>
                        <w:t>τρεις χαρακτήρες, έτσι ώστε όταν καλεστ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>εί</w:t>
                      </w:r>
                      <w:r w:rsidR="00C17A0E">
                        <w:rPr>
                          <w:sz w:val="16"/>
                          <w:szCs w:val="16"/>
                          <w:lang w:val="el-GR"/>
                        </w:rPr>
                        <w:t xml:space="preserve"> το </w:t>
                      </w:r>
                      <w:r w:rsidR="00C17A0E">
                        <w:rPr>
                          <w:sz w:val="16"/>
                          <w:szCs w:val="16"/>
                          <w:lang w:val="en-US"/>
                        </w:rPr>
                        <w:t>ModelState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 w:rsidR="00C17A0E">
                        <w:rPr>
                          <w:sz w:val="16"/>
                          <w:szCs w:val="16"/>
                          <w:lang w:val="en-US"/>
                        </w:rPr>
                        <w:t>IsValid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>()</w:t>
                      </w:r>
                      <w:r w:rsidR="00C17A0E">
                        <w:rPr>
                          <w:sz w:val="16"/>
                          <w:szCs w:val="16"/>
                          <w:lang w:val="el-GR"/>
                        </w:rPr>
                        <w:t xml:space="preserve"> μέσα στο </w:t>
                      </w:r>
                      <w:r w:rsidR="004B6195" w:rsidRPr="004B6195">
                        <w:rPr>
                          <w:sz w:val="16"/>
                          <w:szCs w:val="16"/>
                          <w:lang w:val="el-GR"/>
                        </w:rPr>
                        <w:t>“</w:t>
                      </w:r>
                      <w:r w:rsidR="00C17A0E">
                        <w:rPr>
                          <w:sz w:val="16"/>
                          <w:szCs w:val="16"/>
                          <w:lang w:val="en-US"/>
                        </w:rPr>
                        <w:t>Model</w:t>
                      </w:r>
                      <w:r w:rsidR="004B6195" w:rsidRPr="004B6195">
                        <w:rPr>
                          <w:sz w:val="16"/>
                          <w:szCs w:val="16"/>
                          <w:lang w:val="el-GR"/>
                        </w:rPr>
                        <w:t>”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C17A0E">
                        <w:rPr>
                          <w:sz w:val="16"/>
                          <w:szCs w:val="16"/>
                          <w:lang w:val="el-GR"/>
                        </w:rPr>
                        <w:t>των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C17A0E">
                        <w:rPr>
                          <w:sz w:val="16"/>
                          <w:szCs w:val="16"/>
                          <w:lang w:val="en-US"/>
                        </w:rPr>
                        <w:t>Razor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C17A0E">
                        <w:rPr>
                          <w:sz w:val="16"/>
                          <w:szCs w:val="16"/>
                          <w:lang w:val="en-US"/>
                        </w:rPr>
                        <w:t>Pages</w:t>
                      </w:r>
                      <w:r w:rsidR="00C17A0E">
                        <w:rPr>
                          <w:sz w:val="16"/>
                          <w:szCs w:val="16"/>
                          <w:lang w:val="el-GR"/>
                        </w:rPr>
                        <w:t xml:space="preserve"> να πάρουμε</w:t>
                      </w:r>
                      <w:r w:rsidR="00C17A0E"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C17A0E">
                        <w:rPr>
                          <w:sz w:val="16"/>
                          <w:szCs w:val="16"/>
                          <w:lang w:val="en-US"/>
                        </w:rPr>
                        <w:t>error</w:t>
                      </w:r>
                      <w:r w:rsidR="00C17A0E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2F3487" w14:textId="7777777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BindProperty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52FF1893" w14:textId="1EE1B6F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Required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1F5EB112" w14:textId="73F12494" w:rsidR="006144E5" w:rsidRPr="006144E5" w:rsidRDefault="00D9188A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294D11" wp14:editId="3114F911">
                <wp:simplePos x="0" y="0"/>
                <wp:positionH relativeFrom="column">
                  <wp:posOffset>2039731</wp:posOffset>
                </wp:positionH>
                <wp:positionV relativeFrom="paragraph">
                  <wp:posOffset>19448</wp:posOffset>
                </wp:positionV>
                <wp:extent cx="724528" cy="76409"/>
                <wp:effectExtent l="19050" t="19050" r="19050" b="3810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7640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C702" id="Arrow: Left 13" o:spid="_x0000_s1026" type="#_x0000_t66" style="position:absolute;margin-left:160.6pt;margin-top:1.55pt;width:57.05pt;height: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" adj="1139" fillcolor="#4472c4 [3204]" strokecolor="#1f3763 [1604]" strokeweight="1pt"/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MinLength</w:t>
      </w:r>
      <w:r w:rsidR="006144E5"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3</w:t>
      </w:r>
      <w:r w:rsidR="006144E5"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0EBBC813" w14:textId="2D9BF37B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Pr="006144E5">
        <w:rPr>
          <w:rFonts w:ascii="Cascadia Mono" w:hAnsi="Cascadia Mono" w:cs="Cascadia Mono"/>
          <w:color w:val="000000"/>
          <w:sz w:val="19"/>
          <w:szCs w:val="19"/>
        </w:rPr>
        <w:t>MaxLength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>55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54F72DC9" w14:textId="605E632B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? Lastname </w:t>
      </w:r>
      <w:proofErr w:type="gramStart"/>
      <w:r w:rsidRPr="006144E5">
        <w:rPr>
          <w:rFonts w:ascii="Cascadia Mono" w:hAnsi="Cascadia Mono" w:cs="Cascadia Mono"/>
          <w:color w:val="9ACD32"/>
          <w:sz w:val="19"/>
          <w:szCs w:val="19"/>
        </w:rPr>
        <w:t>{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29A44A4B" w14:textId="68C220F7" w:rsidR="006144E5" w:rsidRPr="006144E5" w:rsidRDefault="00C17A0E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D04271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46BDB0" wp14:editId="3B4A617F">
                <wp:simplePos x="0" y="0"/>
                <wp:positionH relativeFrom="margin">
                  <wp:posOffset>2782926</wp:posOffset>
                </wp:positionH>
                <wp:positionV relativeFrom="paragraph">
                  <wp:posOffset>26426</wp:posOffset>
                </wp:positionV>
                <wp:extent cx="3597310" cy="643094"/>
                <wp:effectExtent l="0" t="0" r="22225" b="2413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7310" cy="6430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5660C" w14:textId="1E486D25" w:rsidR="00C17A0E" w:rsidRPr="00C17A0E" w:rsidRDefault="00C17A0E" w:rsidP="00C17A0E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από το 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ASP</w:t>
                            </w:r>
                            <w:r w:rsidR="003567E8" w:rsidRPr="003567E8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NET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, βοηθάει στο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validation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δεδομένων κάνοντας το συγκεκριμένο 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n-US"/>
                              </w:rPr>
                              <w:t>field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να έχει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 πολ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ύ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είκοσι τέσσερις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χαρακτήρες, έτσι ώστε όταν καλεστ</w:t>
                            </w:r>
                            <w:r w:rsid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εί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ModelState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IsValid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μέσα στο </w:t>
                            </w:r>
                            <w:r w:rsidR="004B6195" w:rsidRP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“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Model</w:t>
                            </w:r>
                            <w:r w:rsidR="004B6195" w:rsidRPr="004B6195">
                              <w:rPr>
                                <w:sz w:val="16"/>
                                <w:szCs w:val="16"/>
                                <w:lang w:val="el-GR"/>
                              </w:rPr>
                              <w:t>”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των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Razor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Pages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να πάρουμε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error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  <w:p w14:paraId="7C382B96" w14:textId="668A7AE1" w:rsidR="00C17A0E" w:rsidRPr="00C17A0E" w:rsidRDefault="00C17A0E" w:rsidP="00C17A0E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6BDB0" id="_x0000_s1029" type="#_x0000_t202" style="position:absolute;left:0;text-align:left;margin-left:219.15pt;margin-top:2.1pt;width:283.25pt;height:50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">
                <v:textbox>
                  <w:txbxContent>
                    <w:p w14:paraId="20E5660C" w14:textId="1E486D25" w:rsidR="00C17A0E" w:rsidRPr="00C17A0E" w:rsidRDefault="00C17A0E" w:rsidP="00C17A0E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από το 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ASP</w:t>
                      </w:r>
                      <w:r w:rsidR="003567E8" w:rsidRPr="003567E8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NET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, βοηθάει στο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validation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δεδομένων κάνοντας το συγκεκριμένο </w:t>
                      </w:r>
                      <w:r w:rsidRPr="00C17A0E">
                        <w:rPr>
                          <w:sz w:val="16"/>
                          <w:szCs w:val="16"/>
                          <w:lang w:val="en-US"/>
                        </w:rPr>
                        <w:t>field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να έχει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το πολ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>ύ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είκοσι τέσσερις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χαρακτήρες, έτσι ώστε όταν καλεστ</w:t>
                      </w:r>
                      <w:r w:rsidR="004B6195">
                        <w:rPr>
                          <w:sz w:val="16"/>
                          <w:szCs w:val="16"/>
                          <w:lang w:val="el-GR"/>
                        </w:rPr>
                        <w:t>εί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ModelState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IsValid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>()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μέσα στο </w:t>
                      </w:r>
                      <w:r w:rsidR="004B6195" w:rsidRPr="004B6195">
                        <w:rPr>
                          <w:sz w:val="16"/>
                          <w:szCs w:val="16"/>
                          <w:lang w:val="el-GR"/>
                        </w:rPr>
                        <w:t>“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Model</w:t>
                      </w:r>
                      <w:r w:rsidR="004B6195" w:rsidRPr="004B6195">
                        <w:rPr>
                          <w:sz w:val="16"/>
                          <w:szCs w:val="16"/>
                          <w:lang w:val="el-GR"/>
                        </w:rPr>
                        <w:t>”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των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Razor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Pages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να πάρουμε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error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  <w:p w14:paraId="7C382B96" w14:textId="668A7AE1" w:rsidR="00C17A0E" w:rsidRPr="00C17A0E" w:rsidRDefault="00C17A0E" w:rsidP="00C17A0E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C2E3A8" w14:textId="64F64819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BindProperty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35A477A7" w14:textId="68E38A22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Required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018F106C" w14:textId="213E036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Pr="006144E5">
        <w:rPr>
          <w:rFonts w:ascii="Cascadia Mono" w:hAnsi="Cascadia Mono" w:cs="Cascadia Mono"/>
          <w:color w:val="000000"/>
          <w:sz w:val="19"/>
          <w:szCs w:val="19"/>
        </w:rPr>
        <w:t>MinLength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>6</w:t>
      </w:r>
      <w:r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6875AF09" w14:textId="3E577A67" w:rsidR="006144E5" w:rsidRPr="006144E5" w:rsidRDefault="00C17A0E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3863EA" wp14:editId="5DD0EE87">
                <wp:simplePos x="0" y="0"/>
                <wp:positionH relativeFrom="column">
                  <wp:posOffset>2044588</wp:posOffset>
                </wp:positionH>
                <wp:positionV relativeFrom="paragraph">
                  <wp:posOffset>23495</wp:posOffset>
                </wp:positionV>
                <wp:extent cx="724528" cy="76409"/>
                <wp:effectExtent l="19050" t="19050" r="19050" b="38100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7640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42848" id="Arrow: Left 16" o:spid="_x0000_s1026" type="#_x0000_t66" style="position:absolute;margin-left:161pt;margin-top:1.85pt;width:57.05pt;height: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" adj="1139" fillcolor="#4472c4 [3204]" strokecolor="#1f3763 [1604]" strokeweight="1pt"/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proofErr w:type="gramStart"/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MaxLength</w:t>
      </w:r>
      <w:r w:rsidR="006144E5" w:rsidRPr="006144E5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24</w:t>
      </w:r>
      <w:r w:rsidR="006144E5" w:rsidRPr="006144E5">
        <w:rPr>
          <w:rFonts w:ascii="Cascadia Mono" w:hAnsi="Cascadia Mono" w:cs="Cascadia Mono"/>
          <w:color w:val="9400D3"/>
          <w:sz w:val="19"/>
          <w:szCs w:val="19"/>
        </w:rPr>
        <w:t>)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05C8E822" w14:textId="7777777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? Password </w:t>
      </w:r>
      <w:proofErr w:type="gramStart"/>
      <w:r w:rsidRPr="006144E5">
        <w:rPr>
          <w:rFonts w:ascii="Cascadia Mono" w:hAnsi="Cascadia Mono" w:cs="Cascadia Mono"/>
          <w:color w:val="9ACD32"/>
          <w:sz w:val="19"/>
          <w:szCs w:val="19"/>
        </w:rPr>
        <w:t>{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077E0299" w14:textId="2E6FF706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08365B70" w14:textId="1C19239B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BindProperty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285E7F7A" w14:textId="0B77C17C" w:rsidR="006144E5" w:rsidRPr="006144E5" w:rsidRDefault="009D7CC9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D04271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CA3D7A" wp14:editId="0C46732A">
                <wp:simplePos x="0" y="0"/>
                <wp:positionH relativeFrom="margin">
                  <wp:align>right</wp:align>
                </wp:positionH>
                <wp:positionV relativeFrom="paragraph">
                  <wp:posOffset>4054</wp:posOffset>
                </wp:positionV>
                <wp:extent cx="2124710" cy="476808"/>
                <wp:effectExtent l="0" t="0" r="27940" b="190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710" cy="4768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E00C5" w14:textId="7C53A16B" w:rsidR="00C17A0E" w:rsidRPr="00C17A0E" w:rsidRDefault="00C17A0E" w:rsidP="00C17A0E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Απλό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field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με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/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Set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για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να </w:t>
                            </w:r>
                            <w:r w:rsidR="006D0236">
                              <w:rPr>
                                <w:sz w:val="16"/>
                                <w:szCs w:val="16"/>
                                <w:lang w:val="el-GR"/>
                              </w:rPr>
                              <w:t>παίρνουμε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254441">
                              <w:rPr>
                                <w:sz w:val="16"/>
                                <w:szCs w:val="16"/>
                                <w:lang w:val="el-GR"/>
                              </w:rPr>
                              <w:t>ή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να βάζουμε δεδομένα.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A3D7A" id="_x0000_s1030" type="#_x0000_t202" style="position:absolute;left:0;text-align:left;margin-left:116.1pt;margin-top:.3pt;width:167.3pt;height:37.5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">
                <v:textbox>
                  <w:txbxContent>
                    <w:p w14:paraId="5A6E00C5" w14:textId="7C53A16B" w:rsidR="00C17A0E" w:rsidRPr="00C17A0E" w:rsidRDefault="00C17A0E" w:rsidP="00C17A0E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Απλό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field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με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Get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>/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Set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για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να </w:t>
                      </w:r>
                      <w:r w:rsidR="006D0236">
                        <w:rPr>
                          <w:sz w:val="16"/>
                          <w:szCs w:val="16"/>
                          <w:lang w:val="el-GR"/>
                        </w:rPr>
                        <w:t>παίρνουμε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254441">
                        <w:rPr>
                          <w:sz w:val="16"/>
                          <w:szCs w:val="16"/>
                          <w:lang w:val="el-GR"/>
                        </w:rPr>
                        <w:t>ή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να βάζουμε δεδομένα.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[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Required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4C4D301B" w14:textId="5BAB8ACA" w:rsidR="006144E5" w:rsidRPr="006144E5" w:rsidRDefault="00C17A0E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60FFA7" wp14:editId="4B419C4E">
                <wp:simplePos x="0" y="0"/>
                <wp:positionH relativeFrom="column">
                  <wp:posOffset>3385708</wp:posOffset>
                </wp:positionH>
                <wp:positionV relativeFrom="paragraph">
                  <wp:posOffset>24130</wp:posOffset>
                </wp:positionV>
                <wp:extent cx="426427" cy="85201"/>
                <wp:effectExtent l="19050" t="19050" r="12065" b="29210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27" cy="852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8D4B" id="Arrow: Left 18" o:spid="_x0000_s1026" type="#_x0000_t66" style="position:absolute;margin-left:266.6pt;margin-top:1.9pt;width:33.6pt;height: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" adj="2158" fillcolor="#4472c4 [3204]" strokecolor="#1f3763 [1604]" strokeweight="1pt"/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144E5" w:rsidRPr="006144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144E5" w:rsidRPr="006144E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? Role </w:t>
      </w:r>
      <w:proofErr w:type="gramStart"/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{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144E5" w:rsidRPr="006144E5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6144E5" w:rsidRPr="006144E5">
        <w:rPr>
          <w:rFonts w:ascii="Cascadia Mono" w:hAnsi="Cascadia Mono" w:cs="Cascadia Mono"/>
          <w:color w:val="0000FF"/>
          <w:sz w:val="19"/>
          <w:szCs w:val="19"/>
        </w:rPr>
        <w:t>set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483B4BE8" w14:textId="3037268E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25DBE3CA" w14:textId="0BEFF11E" w:rsidR="006144E5" w:rsidRPr="006144E5" w:rsidRDefault="00C17A0E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DBF10E" wp14:editId="3887BE31">
                <wp:simplePos x="0" y="0"/>
                <wp:positionH relativeFrom="column">
                  <wp:posOffset>2762829</wp:posOffset>
                </wp:positionH>
                <wp:positionV relativeFrom="paragraph">
                  <wp:posOffset>6336</wp:posOffset>
                </wp:positionV>
                <wp:extent cx="281354" cy="1004835"/>
                <wp:effectExtent l="0" t="0" r="23495" b="24130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100483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9E2E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1" o:spid="_x0000_s1026" type="#_x0000_t88" style="position:absolute;margin-left:217.55pt;margin-top:.5pt;width:22.15pt;height:79.1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" adj="504" strokecolor="#4472c4 [3204]" strokeweight="1.5pt">
                <v:stroke joinstyle="miter"/>
              </v:shape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144E5" w:rsidRPr="006144E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6144E5" w:rsidRPr="006144E5">
        <w:rPr>
          <w:rFonts w:ascii="Cascadia Mono" w:hAnsi="Cascadia Mono" w:cs="Cascadia Mono"/>
          <w:color w:val="2B91AF"/>
          <w:sz w:val="19"/>
          <w:szCs w:val="19"/>
        </w:rPr>
        <w:t>CreateUserDTO</w:t>
      </w:r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="006144E5" w:rsidRPr="006144E5">
        <w:rPr>
          <w:rFonts w:ascii="Cascadia Mono" w:hAnsi="Cascadia Mono" w:cs="Cascadia Mono"/>
          <w:color w:val="9ACD32"/>
          <w:sz w:val="19"/>
          <w:szCs w:val="19"/>
        </w:rPr>
        <w:t>)</w:t>
      </w:r>
    </w:p>
    <w:p w14:paraId="7FBE946C" w14:textId="7909FA24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4D50DD7B" w14:textId="0ECE29B9" w:rsidR="006144E5" w:rsidRPr="006144E5" w:rsidRDefault="00C7355A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D04271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EA2E53" wp14:editId="124270A0">
                <wp:simplePos x="0" y="0"/>
                <wp:positionH relativeFrom="margin">
                  <wp:align>right</wp:align>
                </wp:positionH>
                <wp:positionV relativeFrom="paragraph">
                  <wp:posOffset>6308</wp:posOffset>
                </wp:positionV>
                <wp:extent cx="2124710" cy="476808"/>
                <wp:effectExtent l="0" t="0" r="27940" b="190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710" cy="4768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330F4" w14:textId="50AB2F09" w:rsidR="00C17A0E" w:rsidRPr="00C17A0E" w:rsidRDefault="00C17A0E" w:rsidP="00C17A0E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Ένας απλός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constructor</w:t>
                            </w:r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254441">
                              <w:rPr>
                                <w:sz w:val="16"/>
                                <w:szCs w:val="16"/>
                                <w:lang w:val="el-GR"/>
                              </w:rPr>
                              <w:t>όπου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μας διευκολύνει στην δημιουργία αντικειμένων τύπου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CreateUserDTO</w:t>
                            </w:r>
                            <w:proofErr w:type="spellEnd"/>
                            <w:r w:rsidRPr="00C17A0E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A2E53" id="_x0000_s1031" type="#_x0000_t202" style="position:absolute;left:0;text-align:left;margin-left:116.1pt;margin-top:.5pt;width:167.3pt;height:37.5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">
                <v:textbox>
                  <w:txbxContent>
                    <w:p w14:paraId="756330F4" w14:textId="50AB2F09" w:rsidR="00C17A0E" w:rsidRPr="00C17A0E" w:rsidRDefault="00C17A0E" w:rsidP="00C17A0E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Ένας απλός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constructor</w:t>
                      </w:r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254441">
                        <w:rPr>
                          <w:sz w:val="16"/>
                          <w:szCs w:val="16"/>
                          <w:lang w:val="el-GR"/>
                        </w:rPr>
                        <w:t>όπου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μας διευκολύνει στην δημιουργία αντικειμένων τύπου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CreateUserDTO</w:t>
                      </w:r>
                      <w:proofErr w:type="spellEnd"/>
                      <w:r w:rsidRPr="00C17A0E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    Username = </w:t>
      </w:r>
      <w:r w:rsidR="006144E5" w:rsidRPr="006144E5">
        <w:rPr>
          <w:rFonts w:ascii="Cascadia Mono" w:hAnsi="Cascadia Mono" w:cs="Cascadia Mono"/>
          <w:color w:val="A31515"/>
          <w:sz w:val="19"/>
          <w:szCs w:val="19"/>
        </w:rPr>
        <w:t>""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4DA767" w14:textId="251A2D08" w:rsidR="006144E5" w:rsidRPr="006144E5" w:rsidRDefault="00C7355A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5A2174" wp14:editId="5B46B6E5">
                <wp:simplePos x="0" y="0"/>
                <wp:positionH relativeFrom="column">
                  <wp:posOffset>3380685</wp:posOffset>
                </wp:positionH>
                <wp:positionV relativeFrom="paragraph">
                  <wp:posOffset>19741</wp:posOffset>
                </wp:positionV>
                <wp:extent cx="426427" cy="85201"/>
                <wp:effectExtent l="19050" t="19050" r="12065" b="34290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27" cy="852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8C705" id="Arrow: Left 20" o:spid="_x0000_s1026" type="#_x0000_t66" style="position:absolute;margin-left:266.2pt;margin-top:1.55pt;width:33.6pt;height:6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" adj="2158" fillcolor="#4472c4 [3204]" strokecolor="#1f3763 [1604]" strokeweight="1pt"/>
            </w:pict>
          </mc:Fallback>
        </mc:AlternateConten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    Firstname = </w:t>
      </w:r>
      <w:r w:rsidR="006144E5" w:rsidRPr="006144E5">
        <w:rPr>
          <w:rFonts w:ascii="Cascadia Mono" w:hAnsi="Cascadia Mono" w:cs="Cascadia Mono"/>
          <w:color w:val="A31515"/>
          <w:sz w:val="19"/>
          <w:szCs w:val="19"/>
        </w:rPr>
        <w:t>""</w:t>
      </w:r>
      <w:r w:rsidR="006144E5" w:rsidRPr="006144E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1BED96" w14:textId="2C35C02C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    Lastname = </w:t>
      </w:r>
      <w:r w:rsidRPr="006144E5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768529" w14:textId="5B230B42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    Password = </w:t>
      </w:r>
      <w:r w:rsidRPr="006144E5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DF3E6C" w14:textId="7777777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    Role = </w:t>
      </w:r>
      <w:r w:rsidRPr="006144E5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6144E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6AAED7" w14:textId="77777777" w:rsidR="006144E5" w:rsidRPr="006144E5" w:rsidRDefault="006144E5" w:rsidP="004C55B9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44E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25FF7CD7" w14:textId="7F6A8BEA" w:rsidR="004C55B9" w:rsidRDefault="006144E5" w:rsidP="004C55B9">
      <w:pPr>
        <w:ind w:left="692"/>
        <w:rPr>
          <w:rFonts w:ascii="Cascadia Mono" w:hAnsi="Cascadia Mono" w:cs="Cascadia Mono"/>
          <w:color w:val="FF1493"/>
          <w:sz w:val="19"/>
          <w:szCs w:val="19"/>
        </w:rPr>
      </w:pPr>
      <w:r w:rsidRPr="006144E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144E5"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358695E8" w14:textId="77777777" w:rsidR="004C55B9" w:rsidRDefault="004C55B9">
      <w:pPr>
        <w:rPr>
          <w:rFonts w:ascii="Cascadia Mono" w:hAnsi="Cascadia Mono" w:cs="Cascadia Mono"/>
          <w:color w:val="FF1493"/>
          <w:sz w:val="19"/>
          <w:szCs w:val="19"/>
        </w:rPr>
      </w:pPr>
      <w:r>
        <w:rPr>
          <w:rFonts w:ascii="Cascadia Mono" w:hAnsi="Cascadia Mono" w:cs="Cascadia Mono"/>
          <w:color w:val="FF1493"/>
          <w:sz w:val="19"/>
          <w:szCs w:val="19"/>
        </w:rPr>
        <w:br w:type="page"/>
      </w:r>
    </w:p>
    <w:p w14:paraId="5949CDD7" w14:textId="2B0F03DD" w:rsidR="006144E5" w:rsidRDefault="00065EC9" w:rsidP="00700671">
      <w:pPr>
        <w:pStyle w:val="ListParagraph"/>
        <w:numPr>
          <w:ilvl w:val="0"/>
          <w:numId w:val="3"/>
        </w:numPr>
        <w:rPr>
          <w:lang w:val="el-GR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76AAB4D" wp14:editId="689D27DE">
                <wp:simplePos x="0" y="0"/>
                <wp:positionH relativeFrom="column">
                  <wp:posOffset>4364183</wp:posOffset>
                </wp:positionH>
                <wp:positionV relativeFrom="paragraph">
                  <wp:posOffset>798376</wp:posOffset>
                </wp:positionV>
                <wp:extent cx="2135954" cy="504862"/>
                <wp:effectExtent l="0" t="0" r="17145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5954" cy="5048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0FE16" w14:textId="181DB73C" w:rsidR="00065EC9" w:rsidRPr="00DB50D9" w:rsidRDefault="00DB50D9" w:rsidP="00065EC9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Κληρονομούμε από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DbContext</w:t>
                            </w:r>
                            <w:r w:rsidRPr="00DB50D9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1F5342">
                              <w:rPr>
                                <w:sz w:val="16"/>
                                <w:szCs w:val="16"/>
                                <w:lang w:val="el-GR"/>
                              </w:rPr>
                              <w:t>όπου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μας δίν</w:t>
                            </w:r>
                            <w:r w:rsidR="001F5342">
                              <w:rPr>
                                <w:sz w:val="16"/>
                                <w:szCs w:val="16"/>
                                <w:lang w:val="el-GR"/>
                              </w:rPr>
                              <w:t>ει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Entity</w:t>
                            </w:r>
                            <w:r w:rsidRPr="00DB50D9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Framework</w:t>
                            </w:r>
                            <w:r w:rsidRPr="00DB50D9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για να μπορούμε να κάνουμε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Queries</w:t>
                            </w:r>
                            <w:r w:rsidRPr="00DB50D9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στην βάση δεδομένων.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AAB4D" id="_x0000_s1032" type="#_x0000_t202" style="position:absolute;left:0;text-align:left;margin-left:343.65pt;margin-top:62.85pt;width:168.2pt;height:39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">
                <v:textbox>
                  <w:txbxContent>
                    <w:p w14:paraId="5C80FE16" w14:textId="181DB73C" w:rsidR="00065EC9" w:rsidRPr="00DB50D9" w:rsidRDefault="00DB50D9" w:rsidP="00065EC9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Κληρονομούμε από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DbContext</w:t>
                      </w:r>
                      <w:r w:rsidRPr="00DB50D9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1F5342">
                        <w:rPr>
                          <w:sz w:val="16"/>
                          <w:szCs w:val="16"/>
                          <w:lang w:val="el-GR"/>
                        </w:rPr>
                        <w:t>όπου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μας δίν</w:t>
                      </w:r>
                      <w:r w:rsidR="001F5342">
                        <w:rPr>
                          <w:sz w:val="16"/>
                          <w:szCs w:val="16"/>
                          <w:lang w:val="el-GR"/>
                        </w:rPr>
                        <w:t>ει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Entity</w:t>
                      </w:r>
                      <w:r w:rsidRPr="00DB50D9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Framework</w:t>
                      </w:r>
                      <w:r w:rsidRPr="00DB50D9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για να μπορούμε να κάνουμε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Queries</w:t>
                      </w:r>
                      <w:r w:rsidRPr="00DB50D9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στην βάση δεδομένων. </w:t>
                      </w:r>
                    </w:p>
                  </w:txbxContent>
                </v:textbox>
              </v:shape>
            </w:pict>
          </mc:Fallback>
        </mc:AlternateContent>
      </w:r>
      <w:r w:rsidR="00700671">
        <w:rPr>
          <w:lang w:val="el-GR"/>
        </w:rPr>
        <w:t xml:space="preserve">Για την συνδεσιμότητα στην βάση δεδομένων </w:t>
      </w:r>
      <w:r w:rsidR="002E3C22">
        <w:rPr>
          <w:lang w:val="el-GR"/>
        </w:rPr>
        <w:t xml:space="preserve">μας </w:t>
      </w:r>
      <w:r w:rsidR="00700671">
        <w:rPr>
          <w:lang w:val="el-GR"/>
        </w:rPr>
        <w:t>χρησιμοποιούμε τ</w:t>
      </w:r>
      <w:r w:rsidR="00254441">
        <w:rPr>
          <w:lang w:val="el-GR"/>
        </w:rPr>
        <w:t>ι</w:t>
      </w:r>
      <w:r w:rsidR="00700671">
        <w:rPr>
          <w:lang w:val="el-GR"/>
        </w:rPr>
        <w:t xml:space="preserve">ς δυνατότητες του </w:t>
      </w:r>
      <w:r w:rsidR="00700671">
        <w:rPr>
          <w:lang w:val="en-US"/>
        </w:rPr>
        <w:t>Entity</w:t>
      </w:r>
      <w:r w:rsidR="00700671" w:rsidRPr="00700671">
        <w:rPr>
          <w:lang w:val="el-GR"/>
        </w:rPr>
        <w:t xml:space="preserve"> </w:t>
      </w:r>
      <w:r w:rsidR="00700671">
        <w:rPr>
          <w:lang w:val="en-US"/>
        </w:rPr>
        <w:t>Framework</w:t>
      </w:r>
      <w:r>
        <w:rPr>
          <w:lang w:val="el-GR"/>
        </w:rPr>
        <w:t>,</w:t>
      </w:r>
      <w:r w:rsidR="00700671" w:rsidRPr="00700671">
        <w:rPr>
          <w:lang w:val="el-GR"/>
        </w:rPr>
        <w:t xml:space="preserve"> </w:t>
      </w:r>
      <w:r w:rsidR="00254441">
        <w:rPr>
          <w:lang w:val="el-GR"/>
        </w:rPr>
        <w:t>ό</w:t>
      </w:r>
      <w:r w:rsidR="00700671">
        <w:rPr>
          <w:lang w:val="el-GR"/>
        </w:rPr>
        <w:t>πο</w:t>
      </w:r>
      <w:r w:rsidR="00254441">
        <w:rPr>
          <w:lang w:val="el-GR"/>
        </w:rPr>
        <w:t>υ</w:t>
      </w:r>
      <w:r w:rsidR="00700671">
        <w:rPr>
          <w:lang w:val="el-GR"/>
        </w:rPr>
        <w:t xml:space="preserve"> μετατρ</w:t>
      </w:r>
      <w:r w:rsidR="00254441">
        <w:rPr>
          <w:lang w:val="el-GR"/>
        </w:rPr>
        <w:t>έπει</w:t>
      </w:r>
      <w:r w:rsidR="00700671">
        <w:rPr>
          <w:lang w:val="el-GR"/>
        </w:rPr>
        <w:t xml:space="preserve"> τα </w:t>
      </w:r>
      <w:r w:rsidR="00700671">
        <w:rPr>
          <w:lang w:val="en-US"/>
        </w:rPr>
        <w:t>data</w:t>
      </w:r>
      <w:r w:rsidR="00700671" w:rsidRPr="00700671">
        <w:rPr>
          <w:lang w:val="el-GR"/>
        </w:rPr>
        <w:t xml:space="preserve"> </w:t>
      </w:r>
      <w:r w:rsidR="00700671">
        <w:rPr>
          <w:lang w:val="en-US"/>
        </w:rPr>
        <w:t>models</w:t>
      </w:r>
      <w:r w:rsidR="00700671">
        <w:rPr>
          <w:lang w:val="el-GR"/>
        </w:rPr>
        <w:t xml:space="preserve"> </w:t>
      </w:r>
      <w:r>
        <w:rPr>
          <w:lang w:val="el-GR"/>
        </w:rPr>
        <w:t xml:space="preserve">μας </w:t>
      </w:r>
      <w:r w:rsidR="00700671">
        <w:rPr>
          <w:lang w:val="el-GR"/>
        </w:rPr>
        <w:t>σε αντικείμενα</w:t>
      </w:r>
      <w:r w:rsidR="002E3C22">
        <w:rPr>
          <w:lang w:val="el-GR"/>
        </w:rPr>
        <w:t xml:space="preserve"> όπου</w:t>
      </w:r>
      <w:r w:rsidR="00700671">
        <w:rPr>
          <w:lang w:val="el-GR"/>
        </w:rPr>
        <w:t xml:space="preserve"> αντιστοιχούν στα </w:t>
      </w:r>
      <w:r w:rsidR="00700671">
        <w:rPr>
          <w:lang w:val="en-US"/>
        </w:rPr>
        <w:t>tables</w:t>
      </w:r>
      <w:r w:rsidR="00700671" w:rsidRPr="00700671">
        <w:rPr>
          <w:lang w:val="el-GR"/>
        </w:rPr>
        <w:t xml:space="preserve"> </w:t>
      </w:r>
      <w:r w:rsidR="00700671">
        <w:rPr>
          <w:lang w:val="el-GR"/>
        </w:rPr>
        <w:t>μέσα στην βάση δεδομένων</w:t>
      </w:r>
      <w:r w:rsidR="00700671" w:rsidRPr="00700671">
        <w:rPr>
          <w:lang w:val="el-GR"/>
        </w:rPr>
        <w:t>.</w:t>
      </w:r>
      <w:r w:rsidR="00700671">
        <w:rPr>
          <w:lang w:val="el-GR"/>
        </w:rPr>
        <w:t xml:space="preserve"> Στην συνέχεια </w:t>
      </w:r>
      <w:r>
        <w:rPr>
          <w:lang w:val="el-GR"/>
        </w:rPr>
        <w:t>όπου</w:t>
      </w:r>
      <w:r w:rsidR="00700671">
        <w:rPr>
          <w:lang w:val="el-GR"/>
        </w:rPr>
        <w:t xml:space="preserve"> θα δούμε μπορούμε να κάνουμε και </w:t>
      </w:r>
      <w:r w:rsidR="00700671">
        <w:rPr>
          <w:lang w:val="en-US"/>
        </w:rPr>
        <w:t>LINQ</w:t>
      </w:r>
      <w:r w:rsidR="00700671" w:rsidRPr="00700671">
        <w:rPr>
          <w:lang w:val="el-GR"/>
        </w:rPr>
        <w:t xml:space="preserve"> </w:t>
      </w:r>
      <w:r w:rsidR="00700671">
        <w:rPr>
          <w:lang w:val="en-US"/>
        </w:rPr>
        <w:t>queries</w:t>
      </w:r>
      <w:r w:rsidR="00700671">
        <w:rPr>
          <w:lang w:val="el-GR"/>
        </w:rPr>
        <w:t xml:space="preserve"> πάνω στα αντικείμενα αυτά.</w:t>
      </w:r>
      <w:r w:rsidR="0010410E">
        <w:rPr>
          <w:lang w:val="el-GR"/>
        </w:rPr>
        <w:t xml:space="preserve"> </w:t>
      </w:r>
      <w:r w:rsidR="004B35B8">
        <w:rPr>
          <w:lang w:val="el-GR"/>
        </w:rPr>
        <w:t xml:space="preserve">Την σύνδεση στην βάση δεδομένων μας την καταφέρνουμε με αυτό εδώ το </w:t>
      </w:r>
      <w:r w:rsidR="004B35B8">
        <w:rPr>
          <w:lang w:val="en-US"/>
        </w:rPr>
        <w:t>class</w:t>
      </w:r>
      <w:r w:rsidR="004B35B8">
        <w:rPr>
          <w:lang w:val="el-GR"/>
        </w:rPr>
        <w:t>:</w:t>
      </w:r>
    </w:p>
    <w:p w14:paraId="79980001" w14:textId="3237C6E2" w:rsidR="004B35B8" w:rsidRPr="004B35B8" w:rsidRDefault="00065EC9" w:rsidP="004B35B8">
      <w:pPr>
        <w:autoSpaceDE w:val="0"/>
        <w:autoSpaceDN w:val="0"/>
        <w:adjustRightInd w:val="0"/>
        <w:spacing w:after="0" w:line="240" w:lineRule="auto"/>
        <w:ind w:left="1024" w:firstLine="2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D58FB0" wp14:editId="467FD8C9">
                <wp:simplePos x="0" y="0"/>
                <wp:positionH relativeFrom="column">
                  <wp:posOffset>4004031</wp:posOffset>
                </wp:positionH>
                <wp:positionV relativeFrom="paragraph">
                  <wp:posOffset>51384</wp:posOffset>
                </wp:positionV>
                <wp:extent cx="353050" cy="60019"/>
                <wp:effectExtent l="19050" t="19050" r="28575" b="3556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50" cy="600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1F886" id="Arrow: Left 27" o:spid="_x0000_s1026" type="#_x0000_t66" style="position:absolute;margin-left:315.3pt;margin-top:4.05pt;width:27.8pt;height:4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" adj="1836" fillcolor="#4472c4 [3204]" strokecolor="#1f3763 [1604]" strokeweight="1pt"/>
            </w:pict>
          </mc:Fallback>
        </mc:AlternateContent>
      </w:r>
      <w:r w:rsidR="004B35B8" w:rsidRPr="00016FA9">
        <w:rPr>
          <w:rFonts w:ascii="Cascadia Mono" w:hAnsi="Cascadia Mono" w:cs="Cascadia Mono"/>
          <w:color w:val="0000FF"/>
          <w:sz w:val="19"/>
          <w:szCs w:val="19"/>
          <w:lang w:val="el-GR"/>
        </w:rPr>
        <w:t xml:space="preserve">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class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4B35B8" w:rsidRPr="004B35B8">
        <w:rPr>
          <w:rFonts w:ascii="Cascadia Mono" w:hAnsi="Cascadia Mono" w:cs="Cascadia Mono"/>
          <w:color w:val="2B91AF"/>
          <w:sz w:val="19"/>
          <w:szCs w:val="19"/>
        </w:rPr>
        <w:t>ApplicationDbContext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DbContext</w:t>
      </w:r>
    </w:p>
    <w:p w14:paraId="574528E3" w14:textId="14B2D12A" w:rsidR="004B35B8" w:rsidRPr="004B35B8" w:rsidRDefault="004B35B8" w:rsidP="004B35B8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B35B8"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133E767E" w14:textId="698133EC" w:rsidR="004B35B8" w:rsidRPr="004B35B8" w:rsidRDefault="004D7217" w:rsidP="004B35B8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3942B4" wp14:editId="1C5A2923">
                <wp:simplePos x="0" y="0"/>
                <wp:positionH relativeFrom="column">
                  <wp:posOffset>4927642</wp:posOffset>
                </wp:positionH>
                <wp:positionV relativeFrom="paragraph">
                  <wp:posOffset>217058</wp:posOffset>
                </wp:positionV>
                <wp:extent cx="100484" cy="341644"/>
                <wp:effectExtent l="19050" t="19050" r="33020" b="20320"/>
                <wp:wrapNone/>
                <wp:docPr id="23" name="Arrow: U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84" cy="34164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3E4D0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3" o:spid="_x0000_s1026" type="#_x0000_t68" style="position:absolute;margin-left:388pt;margin-top:17.1pt;width:7.9pt;height:26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" adj="3176" fillcolor="#4472c4 [3204]" strokecolor="#1f3763 [1604]" strokeweight="1pt"/>
            </w:pict>
          </mc:Fallback>
        </mc:AlternateConten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 xml:space="preserve"> public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4B35B8" w:rsidRPr="004B35B8">
        <w:rPr>
          <w:rFonts w:ascii="Cascadia Mono" w:hAnsi="Cascadia Mono" w:cs="Cascadia Mono"/>
          <w:color w:val="2B91AF"/>
          <w:sz w:val="19"/>
          <w:szCs w:val="19"/>
        </w:rPr>
        <w:t>ApplicationDbContext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>DbContextOptions&lt;ApplicationDbContext&gt;  options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)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base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(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>options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)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{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5E547412" w14:textId="0A031F31" w:rsidR="004B35B8" w:rsidRPr="004B35B8" w:rsidRDefault="004D7217" w:rsidP="004B35B8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EBE1E64" wp14:editId="5582DABA">
                <wp:simplePos x="0" y="0"/>
                <wp:positionH relativeFrom="column">
                  <wp:posOffset>-747916</wp:posOffset>
                </wp:positionH>
                <wp:positionV relativeFrom="paragraph">
                  <wp:posOffset>91632</wp:posOffset>
                </wp:positionV>
                <wp:extent cx="1431290" cy="786121"/>
                <wp:effectExtent l="0" t="0" r="16510" b="1460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290" cy="7861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6C87C" w14:textId="275410B8" w:rsidR="004D7217" w:rsidRPr="00065EC9" w:rsidRDefault="004D7217" w:rsidP="004D7217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Με βάση τ</w:t>
                            </w:r>
                            <w:r w:rsidR="00065EC9">
                              <w:rPr>
                                <w:sz w:val="16"/>
                                <w:szCs w:val="16"/>
                                <w:lang w:val="el-GR"/>
                              </w:rPr>
                              <w:t>ο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ν </w:t>
                            </w:r>
                            <w:r w:rsidR="00065EC9">
                              <w:rPr>
                                <w:sz w:val="16"/>
                                <w:szCs w:val="16"/>
                                <w:lang w:val="el-GR"/>
                              </w:rPr>
                              <w:t>τύπο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των δεδομένων </w:t>
                            </w:r>
                            <w:r w:rsidR="00065EC9">
                              <w:rPr>
                                <w:sz w:val="16"/>
                                <w:szCs w:val="16"/>
                                <w:lang w:val="el-GR"/>
                              </w:rPr>
                              <w:t>όπου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δέχονται τα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DbSets</w:t>
                            </w:r>
                            <w:r w:rsidRPr="004D7217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065EC9">
                              <w:rPr>
                                <w:sz w:val="16"/>
                                <w:szCs w:val="16"/>
                                <w:lang w:val="el-GR"/>
                              </w:rPr>
                              <w:t>γίνεται και η σωστή αντιστοίχιση τους στην βάση δεδομένων μας.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E1E64" id="_x0000_s1033" type="#_x0000_t202" style="position:absolute;left:0;text-align:left;margin-left:-58.9pt;margin-top:7.2pt;width:112.7pt;height:61.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">
                <v:textbox>
                  <w:txbxContent>
                    <w:p w14:paraId="49D6C87C" w14:textId="275410B8" w:rsidR="004D7217" w:rsidRPr="00065EC9" w:rsidRDefault="004D7217" w:rsidP="004D7217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Με βάση τ</w:t>
                      </w:r>
                      <w:r w:rsidR="00065EC9">
                        <w:rPr>
                          <w:sz w:val="16"/>
                          <w:szCs w:val="16"/>
                          <w:lang w:val="el-GR"/>
                        </w:rPr>
                        <w:t>ο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ν </w:t>
                      </w:r>
                      <w:r w:rsidR="00065EC9">
                        <w:rPr>
                          <w:sz w:val="16"/>
                          <w:szCs w:val="16"/>
                          <w:lang w:val="el-GR"/>
                        </w:rPr>
                        <w:t>τύπο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των δεδομένων </w:t>
                      </w:r>
                      <w:r w:rsidR="00065EC9">
                        <w:rPr>
                          <w:sz w:val="16"/>
                          <w:szCs w:val="16"/>
                          <w:lang w:val="el-GR"/>
                        </w:rPr>
                        <w:t>όπου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δέχονται τα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DbSets</w:t>
                      </w:r>
                      <w:r w:rsidRPr="004D7217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065EC9">
                        <w:rPr>
                          <w:sz w:val="16"/>
                          <w:szCs w:val="16"/>
                          <w:lang w:val="el-GR"/>
                        </w:rPr>
                        <w:t>γίνεται και η σωστή αντιστοίχιση τους στην βάση δεδομένων μας.</w:t>
                      </w:r>
                    </w:p>
                  </w:txbxContent>
                </v:textbox>
              </v:shape>
            </w:pict>
          </mc:Fallback>
        </mc:AlternateContent>
      </w:r>
    </w:p>
    <w:p w14:paraId="68F5CE7F" w14:textId="1715B400" w:rsidR="004B35B8" w:rsidRPr="004B35B8" w:rsidRDefault="004D7217" w:rsidP="004B35B8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76FC67" wp14:editId="5BDE4A22">
                <wp:simplePos x="0" y="0"/>
                <wp:positionH relativeFrom="column">
                  <wp:posOffset>828521</wp:posOffset>
                </wp:positionH>
                <wp:positionV relativeFrom="paragraph">
                  <wp:posOffset>27619</wp:posOffset>
                </wp:positionV>
                <wp:extent cx="130629" cy="653143"/>
                <wp:effectExtent l="0" t="0" r="22225" b="13970"/>
                <wp:wrapNone/>
                <wp:docPr id="25" name="Left Bra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653143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25324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5" o:spid="_x0000_s1026" type="#_x0000_t87" style="position:absolute;margin-left:65.25pt;margin-top:2.15pt;width:10.3pt;height:5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" adj="360" strokecolor="#4472c4 [3204]" strokeweight="1.5pt">
                <v:stroke joinstyle="miter"/>
              </v:shape>
            </w:pict>
          </mc:Fallback>
        </mc:AlternateConten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DbSet&lt;User&gt; Users </w:t>
      </w:r>
      <w:proofErr w:type="gramStart"/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{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set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38FFD6EC" w14:textId="4B1C51C2" w:rsidR="004B35B8" w:rsidRPr="004B35B8" w:rsidRDefault="004D7217" w:rsidP="004B35B8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0F2DAA" wp14:editId="033EC046">
                <wp:simplePos x="0" y="0"/>
                <wp:positionH relativeFrom="column">
                  <wp:posOffset>4295029</wp:posOffset>
                </wp:positionH>
                <wp:positionV relativeFrom="paragraph">
                  <wp:posOffset>2331</wp:posOffset>
                </wp:positionV>
                <wp:extent cx="1431891" cy="326572"/>
                <wp:effectExtent l="0" t="0" r="16510" b="1651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891" cy="3265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FC611" w14:textId="41C237D6" w:rsidR="004D7217" w:rsidRPr="004D7217" w:rsidRDefault="004D721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Dependency Injection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2DAA" id="_x0000_s1034" type="#_x0000_t202" style="position:absolute;left:0;text-align:left;margin-left:338.2pt;margin-top:.2pt;width:112.75pt;height:25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">
                <v:textbox>
                  <w:txbxContent>
                    <w:p w14:paraId="62BFC611" w14:textId="41C237D6" w:rsidR="004D7217" w:rsidRPr="004D7217" w:rsidRDefault="004D721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Dependency Injection</w:t>
                      </w:r>
                    </w:p>
                  </w:txbxContent>
                </v:textbox>
              </v:shape>
            </w:pict>
          </mc:Fallback>
        </mc:AlternateConten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DbSet&lt;Student&gt; Students </w:t>
      </w:r>
      <w:proofErr w:type="gramStart"/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{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4B35B8" w:rsidRPr="004B35B8">
        <w:rPr>
          <w:rFonts w:ascii="Cascadia Mono" w:hAnsi="Cascadia Mono" w:cs="Cascadia Mono"/>
          <w:color w:val="0000FF"/>
          <w:sz w:val="19"/>
          <w:szCs w:val="19"/>
        </w:rPr>
        <w:t>set</w: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4B35B8" w:rsidRPr="004B35B8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49E4EE15" w14:textId="61E68E5C" w:rsidR="004B35B8" w:rsidRPr="004B35B8" w:rsidRDefault="004B35B8" w:rsidP="004B35B8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DbSet&lt;Teacher&gt; Teachers </w:t>
      </w:r>
      <w:proofErr w:type="gramStart"/>
      <w:r w:rsidRPr="004B35B8">
        <w:rPr>
          <w:rFonts w:ascii="Cascadia Mono" w:hAnsi="Cascadia Mono" w:cs="Cascadia Mono"/>
          <w:color w:val="9ACD32"/>
          <w:sz w:val="19"/>
          <w:szCs w:val="19"/>
        </w:rPr>
        <w:t>{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4B35B8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6E8E6701" w14:textId="75950F17" w:rsidR="004B35B8" w:rsidRPr="004B35B8" w:rsidRDefault="004B35B8" w:rsidP="004B35B8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DbSet&lt;Course&gt; Courses </w:t>
      </w:r>
      <w:proofErr w:type="gramStart"/>
      <w:r w:rsidRPr="004B35B8">
        <w:rPr>
          <w:rFonts w:ascii="Cascadia Mono" w:hAnsi="Cascadia Mono" w:cs="Cascadia Mono"/>
          <w:color w:val="9ACD32"/>
          <w:sz w:val="19"/>
          <w:szCs w:val="19"/>
        </w:rPr>
        <w:t>{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4B35B8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68128739" w14:textId="59E652EF" w:rsidR="004B35B8" w:rsidRPr="004B35B8" w:rsidRDefault="004B35B8" w:rsidP="004B35B8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DbSet&lt;StudentCourseJT&gt; StudentsCoursesJT </w:t>
      </w:r>
      <w:proofErr w:type="gramStart"/>
      <w:r w:rsidRPr="004B35B8">
        <w:rPr>
          <w:rFonts w:ascii="Cascadia Mono" w:hAnsi="Cascadia Mono" w:cs="Cascadia Mono"/>
          <w:color w:val="9ACD32"/>
          <w:sz w:val="19"/>
          <w:szCs w:val="19"/>
        </w:rPr>
        <w:t>{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4B35B8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4B35B8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4B35B8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1744653A" w14:textId="42F98682" w:rsidR="005C2315" w:rsidRDefault="00AB01D8" w:rsidP="005C2315">
      <w:pPr>
        <w:ind w:left="692"/>
        <w:rPr>
          <w:rFonts w:ascii="Cascadia Mono" w:hAnsi="Cascadia Mono" w:cs="Cascadia Mono"/>
          <w:color w:val="FF1493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C9C970E" wp14:editId="1498FC69">
                <wp:simplePos x="0" y="0"/>
                <wp:positionH relativeFrom="column">
                  <wp:posOffset>-738861</wp:posOffset>
                </wp:positionH>
                <wp:positionV relativeFrom="paragraph">
                  <wp:posOffset>132537</wp:posOffset>
                </wp:positionV>
                <wp:extent cx="1133690" cy="1042416"/>
                <wp:effectExtent l="0" t="0" r="28575" b="2476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690" cy="10424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29FAB" w14:textId="318D9E2D" w:rsidR="007B77E5" w:rsidRDefault="007B77E5" w:rsidP="007B77E5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7B77E5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όπου χρησιμοποιείται για την αντιστοίχιση του αντικειμένου </w:t>
                            </w:r>
                            <w:r w:rsid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σε κάποιο </w:t>
                            </w:r>
                            <w:r w:rsidR="00AB01D8">
                              <w:rPr>
                                <w:sz w:val="16"/>
                                <w:szCs w:val="16"/>
                                <w:lang w:val="en-US"/>
                              </w:rPr>
                              <w:t>table</w:t>
                            </w:r>
                            <w:r w:rsidR="00AB01D8" w:rsidRP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μέσα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στην βάση δεδομένων μας.</w:t>
                            </w:r>
                          </w:p>
                          <w:p w14:paraId="0A54DBBA" w14:textId="77777777" w:rsidR="007B77E5" w:rsidRPr="007B77E5" w:rsidRDefault="007B77E5" w:rsidP="007B77E5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970E" id="_x0000_s1035" type="#_x0000_t202" style="position:absolute;left:0;text-align:left;margin-left:-58.2pt;margin-top:10.45pt;width:89.25pt;height:82.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">
                <v:textbox>
                  <w:txbxContent>
                    <w:p w14:paraId="79229FAB" w14:textId="318D9E2D" w:rsidR="007B77E5" w:rsidRDefault="007B77E5" w:rsidP="007B77E5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7B77E5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όπου χρησιμοποιείται για την αντιστοίχιση του αντικειμένου </w:t>
                      </w:r>
                      <w:r w:rsidR="00AB01D8">
                        <w:rPr>
                          <w:sz w:val="16"/>
                          <w:szCs w:val="16"/>
                          <w:lang w:val="el-GR"/>
                        </w:rPr>
                        <w:t xml:space="preserve">σε κάποιο </w:t>
                      </w:r>
                      <w:r w:rsidR="00AB01D8">
                        <w:rPr>
                          <w:sz w:val="16"/>
                          <w:szCs w:val="16"/>
                          <w:lang w:val="en-US"/>
                        </w:rPr>
                        <w:t>table</w:t>
                      </w:r>
                      <w:r w:rsidR="00AB01D8" w:rsidRPr="00AB01D8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AB01D8">
                        <w:rPr>
                          <w:sz w:val="16"/>
                          <w:szCs w:val="16"/>
                          <w:lang w:val="el-GR"/>
                        </w:rPr>
                        <w:t xml:space="preserve">μέσα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στην βάση δεδομένων μας.</w:t>
                      </w:r>
                    </w:p>
                    <w:p w14:paraId="0A54DBBA" w14:textId="77777777" w:rsidR="007B77E5" w:rsidRPr="007B77E5" w:rsidRDefault="007B77E5" w:rsidP="007B77E5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35B8" w:rsidRPr="004B35B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4B35B8" w:rsidRPr="004B35B8"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421F0ABF" w14:textId="03346977" w:rsidR="005C2315" w:rsidRDefault="000A04A0" w:rsidP="005C2315">
      <w:pPr>
        <w:ind w:left="692"/>
        <w:rPr>
          <w:rFonts w:ascii="Cascadia Mono" w:hAnsi="Cascadia Mono" w:cs="Cascadia Mono"/>
          <w:color w:val="FF1493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70D987B" wp14:editId="08C1D9F3">
                <wp:simplePos x="0" y="0"/>
                <wp:positionH relativeFrom="column">
                  <wp:posOffset>3254293</wp:posOffset>
                </wp:positionH>
                <wp:positionV relativeFrom="paragraph">
                  <wp:posOffset>236055</wp:posOffset>
                </wp:positionV>
                <wp:extent cx="1781093" cy="385639"/>
                <wp:effectExtent l="0" t="0" r="10160" b="1460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093" cy="385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BCF35" w14:textId="3D6A88C9" w:rsidR="000A04A0" w:rsidRPr="000A04A0" w:rsidRDefault="000A04A0" w:rsidP="000A04A0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 w:rsidRPr="000A04A0">
                              <w:rPr>
                                <w:sz w:val="16"/>
                                <w:szCs w:val="16"/>
                                <w:lang w:val="en-US"/>
                              </w:rPr>
                              <w:t>Model</w:t>
                            </w:r>
                            <w:r w:rsidRPr="000A04A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Pr="000A04A0">
                              <w:rPr>
                                <w:sz w:val="16"/>
                                <w:szCs w:val="16"/>
                                <w:lang w:val="en-US"/>
                              </w:rPr>
                              <w:t>class</w:t>
                            </w:r>
                            <w:r w:rsidRPr="000A04A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για την δημιουργία αντικειμένων όπου δέχεται το </w:t>
                            </w:r>
                            <w:r w:rsidRPr="000A04A0">
                              <w:rPr>
                                <w:sz w:val="16"/>
                                <w:szCs w:val="16"/>
                                <w:lang w:val="en-US"/>
                              </w:rPr>
                              <w:t>DbSet</w:t>
                            </w:r>
                            <w:r w:rsidRPr="000A04A0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987B" id="_x0000_s1036" type="#_x0000_t202" style="position:absolute;left:0;text-align:left;margin-left:256.25pt;margin-top:18.6pt;width:140.25pt;height:30.3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">
                <v:textbox>
                  <w:txbxContent>
                    <w:p w14:paraId="333BCF35" w14:textId="3D6A88C9" w:rsidR="000A04A0" w:rsidRPr="000A04A0" w:rsidRDefault="000A04A0" w:rsidP="000A04A0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 w:rsidRPr="000A04A0">
                        <w:rPr>
                          <w:sz w:val="16"/>
                          <w:szCs w:val="16"/>
                          <w:lang w:val="en-US"/>
                        </w:rPr>
                        <w:t>Model</w:t>
                      </w:r>
                      <w:r w:rsidRPr="000A04A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Pr="000A04A0">
                        <w:rPr>
                          <w:sz w:val="16"/>
                          <w:szCs w:val="16"/>
                          <w:lang w:val="en-US"/>
                        </w:rPr>
                        <w:t>class</w:t>
                      </w:r>
                      <w:r w:rsidRPr="000A04A0">
                        <w:rPr>
                          <w:sz w:val="16"/>
                          <w:szCs w:val="16"/>
                          <w:lang w:val="el-GR"/>
                        </w:rPr>
                        <w:t xml:space="preserve"> για την δημιουργία αντικειμένων όπου δέχεται το </w:t>
                      </w:r>
                      <w:r w:rsidRPr="000A04A0">
                        <w:rPr>
                          <w:sz w:val="16"/>
                          <w:szCs w:val="16"/>
                          <w:lang w:val="en-US"/>
                        </w:rPr>
                        <w:t>DbSet</w:t>
                      </w:r>
                      <w:r w:rsidRPr="000A04A0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8666D46" w14:textId="242B6BB2" w:rsidR="005C2315" w:rsidRDefault="007B77E5" w:rsidP="005C2315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FF1493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875517" wp14:editId="5A35DBD3">
                <wp:simplePos x="0" y="0"/>
                <wp:positionH relativeFrom="column">
                  <wp:posOffset>405765</wp:posOffset>
                </wp:positionH>
                <wp:positionV relativeFrom="paragraph">
                  <wp:posOffset>54889</wp:posOffset>
                </wp:positionV>
                <wp:extent cx="243605" cy="45719"/>
                <wp:effectExtent l="0" t="19050" r="42545" b="31115"/>
                <wp:wrapNone/>
                <wp:docPr id="192" name="Arrow: Righ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60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09C3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92" o:spid="_x0000_s1026" type="#_x0000_t13" style="position:absolute;margin-left:31.95pt;margin-top:4.3pt;width:19.2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" adj="19573" fillcolor="#4472c4 [3204]" strokecolor="#1f3763 [1604]" strokeweight="1pt"/>
            </w:pict>
          </mc:Fallback>
        </mc:AlternateContent>
      </w:r>
      <w:r w:rsidR="005C2315" w:rsidRPr="005C2315">
        <w:rPr>
          <w:rFonts w:ascii="Cascadia Mono" w:hAnsi="Cascadia Mono" w:cs="Cascadia Mono"/>
          <w:color w:val="FF1493"/>
          <w:sz w:val="19"/>
          <w:szCs w:val="19"/>
        </w:rPr>
        <w:t xml:space="preserve">  </w:t>
      </w:r>
      <w:r w:rsidR="005C2315" w:rsidRPr="000A04A0">
        <w:rPr>
          <w:rFonts w:ascii="Cascadia Mono" w:hAnsi="Cascadia Mono" w:cs="Cascadia Mono"/>
          <w:color w:val="FF1493"/>
          <w:sz w:val="19"/>
          <w:szCs w:val="19"/>
        </w:rPr>
        <w:t xml:space="preserve"> </w:t>
      </w:r>
      <w:r w:rsidR="005C2315">
        <w:rPr>
          <w:rFonts w:ascii="Cascadia Mono" w:hAnsi="Cascadia Mono" w:cs="Cascadia Mono"/>
          <w:color w:val="FF1493"/>
          <w:sz w:val="19"/>
          <w:szCs w:val="19"/>
        </w:rPr>
        <w:t>[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>Table</w:t>
      </w:r>
      <w:r w:rsidR="005C2315">
        <w:rPr>
          <w:rFonts w:ascii="Cascadia Mono" w:hAnsi="Cascadia Mono" w:cs="Cascadia Mono"/>
          <w:color w:val="9ACD32"/>
          <w:sz w:val="19"/>
          <w:szCs w:val="19"/>
        </w:rPr>
        <w:t>(</w:t>
      </w:r>
      <w:r w:rsidR="005C2315">
        <w:rPr>
          <w:rFonts w:ascii="Cascadia Mono" w:hAnsi="Cascadia Mono" w:cs="Cascadia Mono"/>
          <w:color w:val="A31515"/>
          <w:sz w:val="19"/>
          <w:szCs w:val="19"/>
        </w:rPr>
        <w:t>"StudentsCourses_JT"</w:t>
      </w:r>
      <w:r w:rsidR="005C2315">
        <w:rPr>
          <w:rFonts w:ascii="Cascadia Mono" w:hAnsi="Cascadia Mono" w:cs="Cascadia Mono"/>
          <w:color w:val="9ACD32"/>
          <w:sz w:val="19"/>
          <w:szCs w:val="19"/>
        </w:rPr>
        <w:t>)</w:t>
      </w:r>
      <w:r w:rsidR="005C2315">
        <w:rPr>
          <w:rFonts w:ascii="Cascadia Mono" w:hAnsi="Cascadia Mono" w:cs="Cascadia Mono"/>
          <w:color w:val="FF1493"/>
          <w:sz w:val="19"/>
          <w:szCs w:val="19"/>
        </w:rPr>
        <w:t>]</w:t>
      </w:r>
    </w:p>
    <w:p w14:paraId="0C7B167C" w14:textId="6E030622" w:rsidR="005C2315" w:rsidRDefault="000A04A0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5B96A8" wp14:editId="368E21D9">
                <wp:simplePos x="0" y="0"/>
                <wp:positionH relativeFrom="column">
                  <wp:posOffset>2702146</wp:posOffset>
                </wp:positionH>
                <wp:positionV relativeFrom="paragraph">
                  <wp:posOffset>30453</wp:posOffset>
                </wp:positionV>
                <wp:extent cx="547204" cy="70154"/>
                <wp:effectExtent l="19050" t="19050" r="24765" b="44450"/>
                <wp:wrapNone/>
                <wp:docPr id="30" name="Arrow: Lef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04" cy="7015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0DA7" id="Arrow: Left 30" o:spid="_x0000_s1026" type="#_x0000_t66" style="position:absolute;margin-left:212.75pt;margin-top:2.4pt;width:43.1pt;height: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" adj="1385" fillcolor="#4472c4 [3204]" strokecolor="#1f3763 [1604]" strokeweight="1pt"/>
            </w:pict>
          </mc:Fallback>
        </mc:AlternateConten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ab/>
      </w:r>
      <w:r w:rsidR="005C2315" w:rsidRPr="005C2315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="005C231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C231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C2315">
        <w:rPr>
          <w:rFonts w:ascii="Cascadia Mono" w:hAnsi="Cascadia Mono" w:cs="Cascadia Mono"/>
          <w:color w:val="2B91AF"/>
          <w:sz w:val="19"/>
          <w:szCs w:val="19"/>
        </w:rPr>
        <w:t>StudentCourseJT</w:t>
      </w:r>
    </w:p>
    <w:p w14:paraId="691A56DB" w14:textId="13CD40A4" w:rsidR="005C2315" w:rsidRDefault="005C2315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5C2315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3282F829" w14:textId="08206C8C" w:rsidR="005C2315" w:rsidRDefault="00AB01D8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EAB23D" wp14:editId="1272F0A8">
                <wp:simplePos x="0" y="0"/>
                <wp:positionH relativeFrom="column">
                  <wp:posOffset>742658</wp:posOffset>
                </wp:positionH>
                <wp:positionV relativeFrom="paragraph">
                  <wp:posOffset>47354</wp:posOffset>
                </wp:positionV>
                <wp:extent cx="120701" cy="292973"/>
                <wp:effectExtent l="0" t="19050" r="31750" b="12065"/>
                <wp:wrapNone/>
                <wp:docPr id="198" name="Arrow: Ben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01" cy="29297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C6E1E" id="Arrow: Bent 198" o:spid="_x0000_s1026" style="position:absolute;margin-left:58.5pt;margin-top:3.75pt;width:9.5pt;height:23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701,292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" path="m,292973l,67894c,38729,23642,15087,52807,15087r37719,1l90526,r30175,30175l90526,60351r,-15088l52807,45263v-12499,,-22631,10132,-22631,22631c30176,142920,30175,217947,30175,292973l,292973xe" fillcolor="#4472c4 [3204]" strokecolor="#1f3763 [1604]" strokeweight="1pt">
                <v:stroke joinstyle="miter"/>
                <v:path arrowok="t" o:connecttype="custom" o:connectlocs="0,292973;0,67894;52807,15087;90526,15088;90526,0;120701,30175;90526,60351;90526,45263;52807,45263;30176,67894;30175,292973;0,292973" o:connectangles="0,0,0,0,0,0,0,0,0,0,0,0"/>
              </v:shape>
            </w:pict>
          </mc:Fallback>
        </mc:AlternateConten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ab/>
      </w:r>
      <w:r w:rsidR="005C2315">
        <w:rPr>
          <w:rFonts w:ascii="Cascadia Mono" w:hAnsi="Cascadia Mono" w:cs="Cascadia Mono"/>
          <w:color w:val="9ACD32"/>
          <w:sz w:val="19"/>
          <w:szCs w:val="19"/>
        </w:rPr>
        <w:t>[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>Key</w:t>
      </w:r>
      <w:r w:rsidR="005C231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6577063F" w14:textId="3583E883" w:rsidR="005C2315" w:rsidRDefault="005C2315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9ACD32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r>
        <w:rPr>
          <w:rFonts w:ascii="Cascadia Mono" w:hAnsi="Cascadia Mono" w:cs="Cascadia Mono"/>
          <w:color w:val="9400D3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"id"</w:t>
      </w:r>
      <w:r>
        <w:rPr>
          <w:rFonts w:ascii="Cascadia Mono" w:hAnsi="Cascadia Mono" w:cs="Cascadia Mono"/>
          <w:color w:val="9400D3"/>
          <w:sz w:val="19"/>
          <w:szCs w:val="19"/>
        </w:rPr>
        <w:t>)</w:t>
      </w:r>
      <w:r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2237986C" w14:textId="49605563" w:rsidR="005C2315" w:rsidRDefault="00AB01D8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2EEB204" wp14:editId="36C03EB3">
                <wp:simplePos x="0" y="0"/>
                <wp:positionH relativeFrom="column">
                  <wp:posOffset>3474695</wp:posOffset>
                </wp:positionH>
                <wp:positionV relativeFrom="paragraph">
                  <wp:posOffset>30633</wp:posOffset>
                </wp:positionV>
                <wp:extent cx="1492300" cy="640080"/>
                <wp:effectExtent l="0" t="0" r="12700" b="2667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3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D3823" w14:textId="18C16398" w:rsidR="00AB01D8" w:rsidRPr="00AB01D8" w:rsidRDefault="00AB01D8" w:rsidP="00AB01D8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7B77E5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όπου χρησιμοποιείται για την δήλωση 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field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StudentId</w:t>
                            </w:r>
                            <w:r w:rsidRP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ως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foreign</w:t>
                            </w:r>
                            <w:r w:rsidRP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  <w:p w14:paraId="7CFF8BD3" w14:textId="77777777" w:rsidR="00AB01D8" w:rsidRPr="007B77E5" w:rsidRDefault="00AB01D8" w:rsidP="00AB01D8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EB204" id="_x0000_s1037" type="#_x0000_t202" style="position:absolute;margin-left:273.6pt;margin-top:2.4pt;width:117.5pt;height:50.4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">
                <v:textbox>
                  <w:txbxContent>
                    <w:p w14:paraId="751D3823" w14:textId="18C16398" w:rsidR="00AB01D8" w:rsidRPr="00AB01D8" w:rsidRDefault="00AB01D8" w:rsidP="00AB01D8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7B77E5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όπου χρησιμοποιείται για την δήλωση 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field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StudentId</w:t>
                      </w:r>
                      <w:r w:rsidRPr="00AB01D8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ως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foreign</w:t>
                      </w:r>
                      <w:r w:rsidRPr="00AB01D8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key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  <w:p w14:paraId="7CFF8BD3" w14:textId="77777777" w:rsidR="00AB01D8" w:rsidRPr="007B77E5" w:rsidRDefault="00AB01D8" w:rsidP="00AB01D8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D27F30" wp14:editId="7E85C535">
                <wp:simplePos x="0" y="0"/>
                <wp:positionH relativeFrom="column">
                  <wp:posOffset>-340182</wp:posOffset>
                </wp:positionH>
                <wp:positionV relativeFrom="paragraph">
                  <wp:posOffset>67208</wp:posOffset>
                </wp:positionV>
                <wp:extent cx="1133475" cy="629108"/>
                <wp:effectExtent l="0" t="0" r="28575" b="1905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6291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EE1D4" w14:textId="0F51EDC7" w:rsidR="00AB01D8" w:rsidRPr="00AB01D8" w:rsidRDefault="00AB01D8" w:rsidP="00AB01D8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7B77E5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όπου χρησιμοποιείται για την δήλωση 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field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r w:rsidRP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ως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primary</w:t>
                            </w:r>
                            <w:r w:rsidRP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key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  <w:p w14:paraId="0A9A879E" w14:textId="77777777" w:rsidR="00AB01D8" w:rsidRPr="007B77E5" w:rsidRDefault="00AB01D8" w:rsidP="00AB01D8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27F30" id="_x0000_s1038" type="#_x0000_t202" style="position:absolute;margin-left:-26.8pt;margin-top:5.3pt;width:89.25pt;height:49.5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">
                <v:textbox>
                  <w:txbxContent>
                    <w:p w14:paraId="7D2EE1D4" w14:textId="0F51EDC7" w:rsidR="00AB01D8" w:rsidRPr="00AB01D8" w:rsidRDefault="00AB01D8" w:rsidP="00AB01D8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7B77E5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όπου χρησιμοποιείται για την δήλωση 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field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r w:rsidRPr="00AB01D8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ως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primary</w:t>
                      </w:r>
                      <w:r w:rsidRPr="00AB01D8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key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  <w:p w14:paraId="0A9A879E" w14:textId="77777777" w:rsidR="00AB01D8" w:rsidRPr="007B77E5" w:rsidRDefault="00AB01D8" w:rsidP="00AB01D8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ab/>
      </w:r>
      <w:r w:rsidR="005C231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C2315">
        <w:rPr>
          <w:rFonts w:ascii="Cascadia Mono" w:hAnsi="Cascadia Mono" w:cs="Cascadia Mono"/>
          <w:color w:val="0000FF"/>
          <w:sz w:val="19"/>
          <w:szCs w:val="19"/>
        </w:rPr>
        <w:t>int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proofErr w:type="gramStart"/>
      <w:r w:rsidR="005C2315">
        <w:rPr>
          <w:rFonts w:ascii="Cascadia Mono" w:hAnsi="Cascadia Mono" w:cs="Cascadia Mono"/>
          <w:color w:val="9ACD32"/>
          <w:sz w:val="19"/>
          <w:szCs w:val="19"/>
        </w:rPr>
        <w:t>{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C2315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5C2315">
        <w:rPr>
          <w:rFonts w:ascii="Cascadia Mono" w:hAnsi="Cascadia Mono" w:cs="Cascadia Mono"/>
          <w:color w:val="0000FF"/>
          <w:sz w:val="19"/>
          <w:szCs w:val="19"/>
        </w:rPr>
        <w:t>set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="005C231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49DF3289" w14:textId="48A90E86" w:rsidR="005C2315" w:rsidRDefault="005C2315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A2A0AB" w14:textId="585F1845" w:rsidR="005C2315" w:rsidRDefault="00AB01D8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E2F8EC" wp14:editId="6388392B">
                <wp:simplePos x="0" y="0"/>
                <wp:positionH relativeFrom="column">
                  <wp:posOffset>2597633</wp:posOffset>
                </wp:positionH>
                <wp:positionV relativeFrom="paragraph">
                  <wp:posOffset>25044</wp:posOffset>
                </wp:positionV>
                <wp:extent cx="869746" cy="54102"/>
                <wp:effectExtent l="19050" t="19050" r="26035" b="41275"/>
                <wp:wrapNone/>
                <wp:docPr id="204" name="Arrow: Lef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746" cy="5410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3165" id="Arrow: Left 204" o:spid="_x0000_s1026" type="#_x0000_t66" style="position:absolute;margin-left:204.55pt;margin-top:1.95pt;width:68.5pt;height: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" adj="672" fillcolor="#4472c4 [3204]" strokecolor="#1f3763 [1604]" strokeweight="1pt"/>
            </w:pict>
          </mc:Fallback>
        </mc:AlternateConten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ab/>
      </w:r>
      <w:r w:rsidR="005C2315">
        <w:rPr>
          <w:rFonts w:ascii="Cascadia Mono" w:hAnsi="Cascadia Mono" w:cs="Cascadia Mono"/>
          <w:color w:val="9ACD32"/>
          <w:sz w:val="19"/>
          <w:szCs w:val="19"/>
        </w:rPr>
        <w:t>[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>ForeignKey</w:t>
      </w:r>
      <w:r w:rsidR="005C2315">
        <w:rPr>
          <w:rFonts w:ascii="Cascadia Mono" w:hAnsi="Cascadia Mono" w:cs="Cascadia Mono"/>
          <w:color w:val="9400D3"/>
          <w:sz w:val="19"/>
          <w:szCs w:val="19"/>
        </w:rPr>
        <w:t>(</w:t>
      </w:r>
      <w:r w:rsidR="005C2315">
        <w:rPr>
          <w:rFonts w:ascii="Cascadia Mono" w:hAnsi="Cascadia Mono" w:cs="Cascadia Mono"/>
          <w:color w:val="A31515"/>
          <w:sz w:val="19"/>
          <w:szCs w:val="19"/>
        </w:rPr>
        <w:t>"Student"</w:t>
      </w:r>
      <w:r w:rsidR="005C2315">
        <w:rPr>
          <w:rFonts w:ascii="Cascadia Mono" w:hAnsi="Cascadia Mono" w:cs="Cascadia Mono"/>
          <w:color w:val="9400D3"/>
          <w:sz w:val="19"/>
          <w:szCs w:val="19"/>
        </w:rPr>
        <w:t>)</w:t>
      </w:r>
      <w:r w:rsidR="005C231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03FA6D02" w14:textId="41D67682" w:rsidR="005C2315" w:rsidRDefault="005C2315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9ACD32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Column</w:t>
      </w:r>
      <w:r>
        <w:rPr>
          <w:rFonts w:ascii="Cascadia Mono" w:hAnsi="Cascadia Mono" w:cs="Cascadia Mono"/>
          <w:color w:val="9400D3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"student_id"</w:t>
      </w:r>
      <w:r>
        <w:rPr>
          <w:rFonts w:ascii="Cascadia Mono" w:hAnsi="Cascadia Mono" w:cs="Cascadia Mono"/>
          <w:color w:val="9400D3"/>
          <w:sz w:val="19"/>
          <w:szCs w:val="19"/>
        </w:rPr>
        <w:t>)</w:t>
      </w:r>
      <w:r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393491A3" w14:textId="00C414FD" w:rsidR="005C2315" w:rsidRDefault="005C2315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StudentId </w:t>
      </w:r>
      <w:proofErr w:type="gramStart"/>
      <w:r>
        <w:rPr>
          <w:rFonts w:ascii="Cascadia Mono" w:hAnsi="Cascadia Mono" w:cs="Cascadia Mono"/>
          <w:color w:val="9ACD32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30C3DEA0" w14:textId="55BEDD44" w:rsidR="005C2315" w:rsidRDefault="00AB01D8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7D60A05" wp14:editId="7E98FACD">
                <wp:simplePos x="0" y="0"/>
                <wp:positionH relativeFrom="column">
                  <wp:posOffset>3478352</wp:posOffset>
                </wp:positionH>
                <wp:positionV relativeFrom="paragraph">
                  <wp:posOffset>42824</wp:posOffset>
                </wp:positionV>
                <wp:extent cx="1492300" cy="775412"/>
                <wp:effectExtent l="0" t="0" r="12700" b="2476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2300" cy="7754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30CA" w14:textId="3F48388C" w:rsidR="00AB01D8" w:rsidRPr="00AB01D8" w:rsidRDefault="00AB01D8" w:rsidP="00AB01D8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</w:t>
                            </w:r>
                            <w:r w:rsidRPr="007B77E5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όπου χρησιμοποιείται για την αντιστοίχιση 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field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CourseId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με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column</w:t>
                            </w:r>
                            <w:r w:rsidRP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</w:t>
                            </w:r>
                            <w:r w:rsidRPr="00AB01D8">
                              <w:rPr>
                                <w:sz w:val="16"/>
                                <w:szCs w:val="16"/>
                                <w:lang w:val="el-GR"/>
                              </w:rPr>
                              <w:t>_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μέσα στην βάση δεδομένων μας.</w:t>
                            </w:r>
                          </w:p>
                          <w:p w14:paraId="3BBC8735" w14:textId="77777777" w:rsidR="00AB01D8" w:rsidRPr="007B77E5" w:rsidRDefault="00AB01D8" w:rsidP="00AB01D8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60A05" id="_x0000_s1039" type="#_x0000_t202" style="position:absolute;margin-left:273.9pt;margin-top:3.35pt;width:117.5pt;height:61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">
                <v:textbox>
                  <w:txbxContent>
                    <w:p w14:paraId="28E030CA" w14:textId="3F48388C" w:rsidR="00AB01D8" w:rsidRPr="00AB01D8" w:rsidRDefault="00AB01D8" w:rsidP="00AB01D8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Annotation</w:t>
                      </w:r>
                      <w:r w:rsidRPr="007B77E5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όπου χρησιμοποιείται για την αντιστοίχιση 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field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CourseId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με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column</w:t>
                      </w:r>
                      <w:r w:rsidRPr="00AB01D8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</w:t>
                      </w:r>
                      <w:r w:rsidRPr="00AB01D8">
                        <w:rPr>
                          <w:sz w:val="16"/>
                          <w:szCs w:val="16"/>
                          <w:lang w:val="el-GR"/>
                        </w:rPr>
                        <w:t>_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id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μέσα στην βάση δεδομένων μας.</w:t>
                      </w:r>
                    </w:p>
                    <w:p w14:paraId="3BBC8735" w14:textId="77777777" w:rsidR="00AB01D8" w:rsidRPr="007B77E5" w:rsidRDefault="00AB01D8" w:rsidP="00AB01D8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4073BE" w14:textId="7F8506F4" w:rsidR="005C2315" w:rsidRDefault="005C2315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9ACD32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ForeignKey</w:t>
      </w:r>
      <w:r>
        <w:rPr>
          <w:rFonts w:ascii="Cascadia Mono" w:hAnsi="Cascadia Mono" w:cs="Cascadia Mono"/>
          <w:color w:val="9400D3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"Course"</w:t>
      </w:r>
      <w:r>
        <w:rPr>
          <w:rFonts w:ascii="Cascadia Mono" w:hAnsi="Cascadia Mono" w:cs="Cascadia Mono"/>
          <w:color w:val="9400D3"/>
          <w:sz w:val="19"/>
          <w:szCs w:val="19"/>
        </w:rPr>
        <w:t>)</w:t>
      </w:r>
      <w:r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74A53522" w14:textId="15D5BDCE" w:rsidR="005C2315" w:rsidRDefault="00AB01D8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F61616" wp14:editId="68C79D24">
                <wp:simplePos x="0" y="0"/>
                <wp:positionH relativeFrom="column">
                  <wp:posOffset>2451329</wp:posOffset>
                </wp:positionH>
                <wp:positionV relativeFrom="paragraph">
                  <wp:posOffset>26264</wp:posOffset>
                </wp:positionV>
                <wp:extent cx="1019708" cy="45719"/>
                <wp:effectExtent l="19050" t="19050" r="28575" b="31115"/>
                <wp:wrapNone/>
                <wp:docPr id="206" name="Arrow: Left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708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850C2" id="Arrow: Left 206" o:spid="_x0000_s1026" type="#_x0000_t66" style="position:absolute;margin-left:193pt;margin-top:2.05pt;width:80.3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" adj="484" fillcolor="#4472c4 [3204]" strokecolor="#1f3763 [1604]" strokeweight="1pt"/>
            </w:pict>
          </mc:Fallback>
        </mc:AlternateContent>
      </w:r>
      <w:r w:rsidR="005C23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ab/>
      </w:r>
      <w:r w:rsidR="005C2315">
        <w:rPr>
          <w:rFonts w:ascii="Cascadia Mono" w:hAnsi="Cascadia Mono" w:cs="Cascadia Mono"/>
          <w:color w:val="9ACD32"/>
          <w:sz w:val="19"/>
          <w:szCs w:val="19"/>
        </w:rPr>
        <w:t>[</w:t>
      </w:r>
      <w:r w:rsidR="005C2315">
        <w:rPr>
          <w:rFonts w:ascii="Cascadia Mono" w:hAnsi="Cascadia Mono" w:cs="Cascadia Mono"/>
          <w:color w:val="000000"/>
          <w:sz w:val="19"/>
          <w:szCs w:val="19"/>
        </w:rPr>
        <w:t>Column</w:t>
      </w:r>
      <w:r w:rsidR="005C2315">
        <w:rPr>
          <w:rFonts w:ascii="Cascadia Mono" w:hAnsi="Cascadia Mono" w:cs="Cascadia Mono"/>
          <w:color w:val="9400D3"/>
          <w:sz w:val="19"/>
          <w:szCs w:val="19"/>
        </w:rPr>
        <w:t>(</w:t>
      </w:r>
      <w:r w:rsidR="005C2315">
        <w:rPr>
          <w:rFonts w:ascii="Cascadia Mono" w:hAnsi="Cascadia Mono" w:cs="Cascadia Mono"/>
          <w:color w:val="A31515"/>
          <w:sz w:val="19"/>
          <w:szCs w:val="19"/>
        </w:rPr>
        <w:t>"course_id"</w:t>
      </w:r>
      <w:r w:rsidR="005C2315">
        <w:rPr>
          <w:rFonts w:ascii="Cascadia Mono" w:hAnsi="Cascadia Mono" w:cs="Cascadia Mono"/>
          <w:color w:val="9400D3"/>
          <w:sz w:val="19"/>
          <w:szCs w:val="19"/>
        </w:rPr>
        <w:t>)</w:t>
      </w:r>
      <w:r w:rsidR="005C2315">
        <w:rPr>
          <w:rFonts w:ascii="Cascadia Mono" w:hAnsi="Cascadia Mono" w:cs="Cascadia Mono"/>
          <w:color w:val="9ACD32"/>
          <w:sz w:val="19"/>
          <w:szCs w:val="19"/>
        </w:rPr>
        <w:t>]</w:t>
      </w:r>
    </w:p>
    <w:p w14:paraId="00F455E3" w14:textId="04F16FD3" w:rsidR="005C2315" w:rsidRDefault="005C2315" w:rsidP="005C23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CourseId </w:t>
      </w:r>
      <w:proofErr w:type="gramStart"/>
      <w:r>
        <w:rPr>
          <w:rFonts w:ascii="Cascadia Mono" w:hAnsi="Cascadia Mono" w:cs="Cascadia Mono"/>
          <w:color w:val="9ACD32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745A1CFC" w14:textId="4377B5F8" w:rsidR="002D0D47" w:rsidRDefault="005C2315" w:rsidP="005C2315">
      <w:pPr>
        <w:ind w:left="692"/>
        <w:rPr>
          <w:rFonts w:ascii="Cascadia Mono" w:hAnsi="Cascadia Mono" w:cs="Cascadia Mono"/>
          <w:color w:val="FF1493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016FA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32B5EF0C" w14:textId="0B6647E8" w:rsidR="00983BFB" w:rsidRDefault="00983BFB">
      <w:pPr>
        <w:rPr>
          <w:lang w:val="el-GR"/>
        </w:rPr>
      </w:pPr>
      <w:r>
        <w:rPr>
          <w:lang w:val="el-GR"/>
        </w:rPr>
        <w:br w:type="page"/>
      </w:r>
    </w:p>
    <w:p w14:paraId="65D30F2F" w14:textId="3B3D0DBC" w:rsidR="00983BFB" w:rsidRDefault="00983BFB" w:rsidP="00983BFB">
      <w:pPr>
        <w:pStyle w:val="ListParagraph"/>
        <w:numPr>
          <w:ilvl w:val="0"/>
          <w:numId w:val="3"/>
        </w:numPr>
        <w:rPr>
          <w:lang w:val="el-GR"/>
        </w:rPr>
      </w:pPr>
      <w:r>
        <w:rPr>
          <w:lang w:val="el-GR"/>
        </w:rPr>
        <w:lastRenderedPageBreak/>
        <w:t xml:space="preserve">Για την οργάνωση του κώδικα μας χρησιμοποιούμε ένα </w:t>
      </w:r>
      <w:r>
        <w:rPr>
          <w:lang w:val="en-US"/>
        </w:rPr>
        <w:t>DAO</w:t>
      </w:r>
      <w:r w:rsidRPr="00983BFB">
        <w:rPr>
          <w:lang w:val="el-GR"/>
        </w:rPr>
        <w:t xml:space="preserve"> </w:t>
      </w:r>
      <w:r>
        <w:rPr>
          <w:lang w:val="en-US"/>
        </w:rPr>
        <w:t>class</w:t>
      </w:r>
      <w:r w:rsidRPr="00983BFB">
        <w:rPr>
          <w:lang w:val="el-GR"/>
        </w:rPr>
        <w:t xml:space="preserve"> </w:t>
      </w:r>
      <w:r>
        <w:rPr>
          <w:lang w:val="el-GR"/>
        </w:rPr>
        <w:t>όπου στην συνέχεια γίνετε</w:t>
      </w:r>
      <w:r w:rsidRPr="00983BFB">
        <w:rPr>
          <w:lang w:val="el-GR"/>
        </w:rPr>
        <w:t xml:space="preserve"> </w:t>
      </w:r>
      <w:r>
        <w:rPr>
          <w:lang w:val="en-US"/>
        </w:rPr>
        <w:t>injected</w:t>
      </w:r>
      <w:r w:rsidRPr="00983BFB">
        <w:rPr>
          <w:lang w:val="el-GR"/>
        </w:rPr>
        <w:t xml:space="preserve"> </w:t>
      </w:r>
      <w:r>
        <w:rPr>
          <w:lang w:val="el-GR"/>
        </w:rPr>
        <w:t xml:space="preserve">μέσα στο </w:t>
      </w:r>
      <w:r>
        <w:rPr>
          <w:lang w:val="en-US"/>
        </w:rPr>
        <w:t>Service</w:t>
      </w:r>
      <w:r w:rsidRPr="00983BFB">
        <w:rPr>
          <w:lang w:val="el-GR"/>
        </w:rPr>
        <w:t xml:space="preserve"> </w:t>
      </w:r>
      <w:r>
        <w:rPr>
          <w:lang w:val="el-GR"/>
        </w:rPr>
        <w:t>μας</w:t>
      </w:r>
      <w:r w:rsidR="00A84913">
        <w:rPr>
          <w:lang w:val="el-GR"/>
        </w:rPr>
        <w:t>,</w:t>
      </w:r>
      <w:r>
        <w:rPr>
          <w:lang w:val="el-GR"/>
        </w:rPr>
        <w:t xml:space="preserve"> το </w:t>
      </w:r>
      <w:r>
        <w:rPr>
          <w:lang w:val="en-US"/>
        </w:rPr>
        <w:t>interface</w:t>
      </w:r>
      <w:r w:rsidRPr="00983BFB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rPr>
          <w:lang w:val="en-US"/>
        </w:rPr>
        <w:t>DAO</w:t>
      </w:r>
      <w:r w:rsidRPr="00983BFB">
        <w:rPr>
          <w:lang w:val="el-GR"/>
        </w:rPr>
        <w:t xml:space="preserve"> </w:t>
      </w:r>
      <w:r>
        <w:rPr>
          <w:lang w:val="el-GR"/>
        </w:rPr>
        <w:t>είναι κάπως έτσι:</w:t>
      </w:r>
    </w:p>
    <w:p w14:paraId="4107A000" w14:textId="72CD1C08" w:rsidR="00983BFB" w:rsidRPr="00983BFB" w:rsidRDefault="000C3CB0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2E8C2D" wp14:editId="64AAA230">
                <wp:simplePos x="0" y="0"/>
                <wp:positionH relativeFrom="column">
                  <wp:posOffset>5039829</wp:posOffset>
                </wp:positionH>
                <wp:positionV relativeFrom="paragraph">
                  <wp:posOffset>26724</wp:posOffset>
                </wp:positionV>
                <wp:extent cx="166370" cy="3673503"/>
                <wp:effectExtent l="0" t="0" r="24130" b="22225"/>
                <wp:wrapNone/>
                <wp:docPr id="208" name="Right Brac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3673503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1F45" id="Right Brace 208" o:spid="_x0000_s1026" type="#_x0000_t88" style="position:absolute;margin-left:396.85pt;margin-top:2.1pt;width:13.1pt;height:289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" adj="82" strokecolor="#4472c4 [3204]" strokeweight="1.5pt">
                <v:stroke joinstyle="miter"/>
              </v:shape>
            </w:pict>
          </mc:Fallback>
        </mc:AlternateContent>
      </w:r>
      <w:r w:rsidR="00983BFB" w:rsidRPr="00983BFB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83BFB" w:rsidRPr="00983BFB">
        <w:rPr>
          <w:rFonts w:ascii="Cascadia Mono" w:hAnsi="Cascadia Mono" w:cs="Cascadia Mono"/>
          <w:color w:val="0000FF"/>
          <w:sz w:val="19"/>
          <w:szCs w:val="19"/>
        </w:rPr>
        <w:t>interface</w: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83BFB" w:rsidRPr="00983BFB">
        <w:rPr>
          <w:rFonts w:ascii="Cascadia Mono" w:hAnsi="Cascadia Mono" w:cs="Cascadia Mono"/>
          <w:color w:val="2B91AF"/>
          <w:sz w:val="19"/>
          <w:szCs w:val="19"/>
        </w:rPr>
        <w:t>ICourseManagementDAO</w:t>
      </w:r>
    </w:p>
    <w:p w14:paraId="5C91F006" w14:textId="7E638EF6" w:rsidR="00983BFB" w:rsidRPr="00983BFB" w:rsidRDefault="000C3CB0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1F65A5CA" wp14:editId="75E657C1">
                <wp:simplePos x="0" y="0"/>
                <wp:positionH relativeFrom="column">
                  <wp:posOffset>-756672</wp:posOffset>
                </wp:positionH>
                <wp:positionV relativeFrom="paragraph">
                  <wp:posOffset>144808</wp:posOffset>
                </wp:positionV>
                <wp:extent cx="1196672" cy="1725433"/>
                <wp:effectExtent l="0" t="0" r="22860" b="27305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672" cy="1725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F860C" w14:textId="37645541" w:rsidR="000C3CB0" w:rsidRPr="000C3CB0" w:rsidRDefault="000C3CB0" w:rsidP="000C3CB0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Αυτή η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method</w:t>
                            </w:r>
                            <w:r w:rsidRPr="000C3CB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υλοποιημένη, ελέγχει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username</w:t>
                            </w:r>
                            <w:r w:rsidRPr="000C3CB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και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password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όπου έχει δοθεί από τον χρήστη με την βάση δεδομένων για το </w:t>
                            </w:r>
                            <w:r w:rsidRPr="000C3CB0">
                              <w:rPr>
                                <w:sz w:val="16"/>
                                <w:szCs w:val="16"/>
                                <w:lang w:val="en-US"/>
                              </w:rPr>
                              <w:t>authentication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του, και στην συνέχεια δημιουργεί ένα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Cookie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για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authorization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level</w:t>
                            </w:r>
                            <w:r w:rsidRPr="000C3CB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όπου θα έχει ο χρήστης στο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app</w:t>
                            </w:r>
                            <w:r w:rsidRPr="000C3CB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μας.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5A5CA" id="_x0000_s1040" type="#_x0000_t202" style="position:absolute;left:0;text-align:left;margin-left:-59.6pt;margin-top:11.4pt;width:94.25pt;height:135.8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">
                <v:textbox>
                  <w:txbxContent>
                    <w:p w14:paraId="76DF860C" w14:textId="37645541" w:rsidR="000C3CB0" w:rsidRPr="000C3CB0" w:rsidRDefault="000C3CB0" w:rsidP="000C3CB0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Αυτή η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method</w:t>
                      </w:r>
                      <w:r w:rsidRPr="000C3CB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υλοποιημένη, ελέγχει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username</w:t>
                      </w:r>
                      <w:r w:rsidRPr="000C3CB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και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password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όπου έχει δοθεί από τον χρήστη με την βάση δεδομένων για το </w:t>
                      </w:r>
                      <w:r w:rsidRPr="000C3CB0">
                        <w:rPr>
                          <w:sz w:val="16"/>
                          <w:szCs w:val="16"/>
                          <w:lang w:val="en-US"/>
                        </w:rPr>
                        <w:t>authentication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του, και στην συνέχεια δημιουργεί ένα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Cookie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για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authorization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level</w:t>
                      </w:r>
                      <w:r w:rsidRPr="000C3CB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όπου θα έχει ο χρήστης στο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app</w:t>
                      </w:r>
                      <w:r w:rsidRPr="000C3CB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μας.</w:t>
                      </w:r>
                    </w:p>
                  </w:txbxContent>
                </v:textbox>
              </v:shape>
            </w:pict>
          </mc:Fallback>
        </mc:AlternateContent>
      </w:r>
      <w:r w:rsidR="00983BFB" w:rsidRPr="00983BFB"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65B1EFB8" w14:textId="628CC814" w:rsidR="00983BFB" w:rsidRPr="00983BFB" w:rsidRDefault="000C3CB0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FF1493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45FFF9" wp14:editId="32250D77">
                <wp:simplePos x="0" y="0"/>
                <wp:positionH relativeFrom="column">
                  <wp:posOffset>439088</wp:posOffset>
                </wp:positionH>
                <wp:positionV relativeFrom="paragraph">
                  <wp:posOffset>36002</wp:posOffset>
                </wp:positionV>
                <wp:extent cx="556591" cy="63169"/>
                <wp:effectExtent l="0" t="19050" r="34290" b="32385"/>
                <wp:wrapNone/>
                <wp:docPr id="210" name="Arrow: Righ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631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06FD" id="Arrow: Right 210" o:spid="_x0000_s1026" type="#_x0000_t13" style="position:absolute;margin-left:34.55pt;margin-top:2.85pt;width:43.85pt;height:4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" adj="20374" fillcolor="#4472c4 [3204]" strokecolor="#1f3763 [1604]" strokeweight="1pt"/>
            </w:pict>
          </mc:Fallback>
        </mc:AlternateConten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="00983BFB" w:rsidRPr="00983BFB">
        <w:rPr>
          <w:rFonts w:ascii="Cascadia Mono" w:hAnsi="Cascadia Mono" w:cs="Cascadia Mono"/>
          <w:color w:val="0000FF"/>
          <w:sz w:val="19"/>
          <w:szCs w:val="19"/>
        </w:rPr>
        <w:t>bool</w: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>ValidateUser</w:t>
      </w:r>
      <w:r w:rsidR="00983BFB"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User user, </w:t>
      </w:r>
      <w:r w:rsidR="00983BFB" w:rsidRPr="00983BFB">
        <w:rPr>
          <w:rFonts w:ascii="Cascadia Mono" w:hAnsi="Cascadia Mono" w:cs="Cascadia Mono"/>
          <w:color w:val="0000FF"/>
          <w:sz w:val="19"/>
          <w:szCs w:val="19"/>
        </w:rPr>
        <w:t>out</w: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 CookieUserDTO? cud</w:t>
      </w:r>
      <w:r w:rsidR="00983BFB"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464201" w14:textId="3F55E445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</w:p>
    <w:p w14:paraId="005F0A3E" w14:textId="67A64D09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983BF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CreateUser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00"/>
          <w:sz w:val="19"/>
          <w:szCs w:val="19"/>
        </w:rPr>
        <w:t>User user, IRole role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1892F6" w14:textId="7777777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1ECAC82E" w14:textId="4E3F9CE0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983BF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CreateCourse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00"/>
          <w:sz w:val="19"/>
          <w:szCs w:val="19"/>
        </w:rPr>
        <w:t>Course course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6E4248" w14:textId="1DEB8EB3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74F1BF7C" w14:textId="1DC26E6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983BF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UpdateCourse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00"/>
          <w:sz w:val="19"/>
          <w:szCs w:val="19"/>
        </w:rPr>
        <w:t>Course course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4BF77F" w14:textId="755FEAA8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7262C24A" w14:textId="3C6B0C6F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List&lt;Course&gt;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GetAllCourses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C47429" w14:textId="48EC4CC6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78A93CA8" w14:textId="7E2221FC" w:rsidR="00983BFB" w:rsidRPr="00983BFB" w:rsidRDefault="00BE6015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4D7217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0272F56" wp14:editId="1A30CECD">
                <wp:simplePos x="0" y="0"/>
                <wp:positionH relativeFrom="column">
                  <wp:posOffset>5257800</wp:posOffset>
                </wp:positionH>
                <wp:positionV relativeFrom="paragraph">
                  <wp:posOffset>81614</wp:posOffset>
                </wp:positionV>
                <wp:extent cx="1482108" cy="221016"/>
                <wp:effectExtent l="0" t="0" r="22860" b="2667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108" cy="221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757D7" w14:textId="3AB3F48D" w:rsidR="00983BFB" w:rsidRPr="003C41EE" w:rsidRDefault="00983BFB" w:rsidP="00983BF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3C41EE">
                              <w:rPr>
                                <w:sz w:val="14"/>
                                <w:szCs w:val="14"/>
                                <w:lang w:val="en-US"/>
                              </w:rPr>
                              <w:t>The interface speaks for itself.</w:t>
                            </w:r>
                            <w:r w:rsidR="00BE6015" w:rsidRPr="003C41EE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3C41EE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3C41EE" w:rsidRPr="003C41EE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sz w:val="14"/>
                                <w:szCs w:val="14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72F56" id="_x0000_s1041" type="#_x0000_t202" style="position:absolute;left:0;text-align:left;margin-left:414pt;margin-top:6.45pt;width:116.7pt;height:17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">
                <v:textbox>
                  <w:txbxContent>
                    <w:p w14:paraId="5C8757D7" w14:textId="3AB3F48D" w:rsidR="00983BFB" w:rsidRPr="003C41EE" w:rsidRDefault="00983BFB" w:rsidP="00983BFB">
                      <w:pPr>
                        <w:rPr>
                          <w:sz w:val="14"/>
                          <w:szCs w:val="14"/>
                        </w:rPr>
                      </w:pPr>
                      <w:r w:rsidRPr="003C41EE">
                        <w:rPr>
                          <w:sz w:val="14"/>
                          <w:szCs w:val="14"/>
                          <w:lang w:val="en-US"/>
                        </w:rPr>
                        <w:t>The interface speaks for itself.</w:t>
                      </w:r>
                      <w:r w:rsidR="00BE6015" w:rsidRPr="003C41EE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="003C41EE"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="003C41EE" w:rsidRPr="003C41EE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sz w:val="14"/>
                          <w:szCs w:val="14"/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</w:txbxContent>
                </v:textbox>
              </v:shape>
            </w:pict>
          </mc:Fallback>
        </mc:AlternateConten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List&lt;CourseDTO&gt; </w:t>
      </w:r>
      <w:proofErr w:type="gramStart"/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>GetCoursesByStudentId</w:t>
      </w:r>
      <w:r w:rsidR="00983BFB"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="00983BFB" w:rsidRPr="00983BFB">
        <w:rPr>
          <w:rFonts w:ascii="Cascadia Mono" w:hAnsi="Cascadia Mono" w:cs="Cascadia Mono"/>
          <w:color w:val="0000FF"/>
          <w:sz w:val="19"/>
          <w:szCs w:val="19"/>
        </w:rPr>
        <w:t>int</w: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="00983BFB"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="00983BFB"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88EB3A" w14:textId="69CD2570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12B4BCA8" w14:textId="69D968EF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List&lt;CourseDTO&gt;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GetCoursesByTeacherId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62F6E" w14:textId="7777777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7A4663DA" w14:textId="6AB58A3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Course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GetCourseById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719AAD" w14:textId="7777777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1647E20D" w14:textId="58B33E23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CourseTeacherDTO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GetCourseTeacher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B7C24B" w14:textId="7777777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4AA5B294" w14:textId="235364C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983BF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AddCourseStudentJT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00"/>
          <w:sz w:val="19"/>
          <w:szCs w:val="19"/>
        </w:rPr>
        <w:t>StudentCourseJT data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C0B0DB" w14:textId="7777777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684D9A46" w14:textId="11595C66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983BF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DeleteCourseStudentJT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244BAC" w14:textId="77777777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7F77A999" w14:textId="7A48FD86" w:rsidR="00983BFB" w:rsidRPr="00983BFB" w:rsidRDefault="00983BFB" w:rsidP="00983BFB">
      <w:pPr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983BFB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983BFB">
        <w:rPr>
          <w:rFonts w:ascii="Cascadia Mono" w:hAnsi="Cascadia Mono" w:cs="Cascadia Mono"/>
          <w:color w:val="000000"/>
          <w:sz w:val="19"/>
          <w:szCs w:val="19"/>
        </w:rPr>
        <w:t>DeleteCourseById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983BFB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983BFB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983B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B1E8F2" w14:textId="3044C9DA" w:rsidR="00983BFB" w:rsidRDefault="00983BFB" w:rsidP="00983BFB">
      <w:pPr>
        <w:ind w:left="1052"/>
        <w:rPr>
          <w:rFonts w:ascii="Cascadia Mono" w:hAnsi="Cascadia Mono" w:cs="Cascadia Mono"/>
          <w:color w:val="FF1493"/>
          <w:sz w:val="19"/>
          <w:szCs w:val="19"/>
        </w:rPr>
      </w:pPr>
      <w:r w:rsidRPr="00983BF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83BFB"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79E66FDC" w14:textId="77777777" w:rsidR="00A84913" w:rsidRDefault="00A84913">
      <w:pPr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br w:type="page"/>
      </w:r>
    </w:p>
    <w:p w14:paraId="3D140385" w14:textId="42AA4F6B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84913"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5614CA3" wp14:editId="1BE1C823">
                <wp:simplePos x="0" y="0"/>
                <wp:positionH relativeFrom="column">
                  <wp:posOffset>4936019</wp:posOffset>
                </wp:positionH>
                <wp:positionV relativeFrom="paragraph">
                  <wp:posOffset>-129540</wp:posOffset>
                </wp:positionV>
                <wp:extent cx="1661311" cy="384772"/>
                <wp:effectExtent l="0" t="0" r="15240" b="1587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311" cy="384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2C9DE" w14:textId="77D308E0" w:rsidR="00A84913" w:rsidRPr="00A84913" w:rsidRDefault="00A84913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 w:rsidRPr="00A84913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Υλοποίηση του </w:t>
                            </w:r>
                            <w:r w:rsidRPr="00A8491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ICourseManagementDAO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interface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14CA3" id="_x0000_s1042" type="#_x0000_t202" style="position:absolute;margin-left:388.65pt;margin-top:-10.2pt;width:130.8pt;height:30.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">
                <v:textbox>
                  <w:txbxContent>
                    <w:p w14:paraId="1BF2C9DE" w14:textId="77D308E0" w:rsidR="00A84913" w:rsidRPr="00A84913" w:rsidRDefault="00A84913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 w:rsidRPr="00A84913">
                        <w:rPr>
                          <w:sz w:val="16"/>
                          <w:szCs w:val="16"/>
                          <w:lang w:val="el-GR"/>
                        </w:rPr>
                        <w:t xml:space="preserve">Υλοποίηση του </w:t>
                      </w:r>
                      <w:r w:rsidRPr="00A84913">
                        <w:rPr>
                          <w:sz w:val="16"/>
                          <w:szCs w:val="16"/>
                          <w:lang w:val="en-US"/>
                        </w:rPr>
                        <w:t xml:space="preserve">ICourseManagementDAO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86BAB1" wp14:editId="54C95595">
                <wp:simplePos x="0" y="0"/>
                <wp:positionH relativeFrom="column">
                  <wp:posOffset>4676630</wp:posOffset>
                </wp:positionH>
                <wp:positionV relativeFrom="paragraph">
                  <wp:posOffset>41501</wp:posOffset>
                </wp:positionV>
                <wp:extent cx="248971" cy="67901"/>
                <wp:effectExtent l="19050" t="19050" r="17780" b="46990"/>
                <wp:wrapNone/>
                <wp:docPr id="212" name="Arrow: Lef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1" cy="679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EE287" id="Arrow: Left 212" o:spid="_x0000_s1026" type="#_x0000_t66" style="position:absolute;margin-left:368.25pt;margin-top:3.25pt;width:19.6pt;height:5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" adj="2945" fillcolor="#4472c4 [3204]" strokecolor="#1f3763 [1604]" strokeweight="1pt"/>
            </w:pict>
          </mc:Fallback>
        </mc:AlternateContent>
      </w:r>
      <w:r w:rsidRPr="00A84913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A84913"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CourseManagementDAOImpl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ICourseManagementDAO</w:t>
      </w:r>
    </w:p>
    <w:p w14:paraId="43D7D677" w14:textId="23FBF0EA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4A4B6234" w14:textId="37373C70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ApplicationDbContext _context;</w:t>
      </w:r>
    </w:p>
    <w:p w14:paraId="49034FF7" w14:textId="70FA332F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CourseManagementDAOImpl</w:t>
      </w:r>
      <w:r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ApplicationDbContext context</w:t>
      </w:r>
      <w:r>
        <w:rPr>
          <w:rFonts w:ascii="Cascadia Mono" w:hAnsi="Cascadia Mono" w:cs="Cascadia Mono"/>
          <w:color w:val="9ACD32"/>
          <w:sz w:val="19"/>
          <w:szCs w:val="19"/>
        </w:rPr>
        <w:t>)</w:t>
      </w:r>
    </w:p>
    <w:p w14:paraId="1F1F7FDD" w14:textId="52A228B5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FCB2A8" wp14:editId="5299B8D9">
                <wp:simplePos x="0" y="0"/>
                <wp:positionH relativeFrom="column">
                  <wp:posOffset>4458970</wp:posOffset>
                </wp:positionH>
                <wp:positionV relativeFrom="paragraph">
                  <wp:posOffset>11168</wp:posOffset>
                </wp:positionV>
                <wp:extent cx="62532" cy="98050"/>
                <wp:effectExtent l="19050" t="19050" r="33020" b="16510"/>
                <wp:wrapNone/>
                <wp:docPr id="216" name="Arrow: Up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32" cy="980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D727A" id="Arrow: Up 216" o:spid="_x0000_s1026" type="#_x0000_t68" style="position:absolute;margin-left:351.1pt;margin-top:.9pt;width:4.9pt;height:7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" adj="6888" fillcolor="#4472c4 [3204]" strokecolor="#1f3763 [1604]" strokeweight="1pt"/>
            </w:pict>
          </mc:Fallback>
        </mc:AlternateContent>
      </w:r>
      <w:r w:rsidRPr="00A84913"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56E6698" wp14:editId="774F754A">
                <wp:simplePos x="0" y="0"/>
                <wp:positionH relativeFrom="column">
                  <wp:posOffset>3092782</wp:posOffset>
                </wp:positionH>
                <wp:positionV relativeFrom="paragraph">
                  <wp:posOffset>114803</wp:posOffset>
                </wp:positionV>
                <wp:extent cx="3512745" cy="384175"/>
                <wp:effectExtent l="0" t="0" r="12065" b="1587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745" cy="38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E89D2" w14:textId="6C82840A" w:rsidR="00A84913" w:rsidRPr="0067566B" w:rsidRDefault="00A84913" w:rsidP="00A84913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Dependency</w:t>
                            </w:r>
                            <w:r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Injection</w:t>
                            </w:r>
                            <w:r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του</w:t>
                            </w:r>
                            <w:r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DbContext</w:t>
                            </w:r>
                            <w:r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>όπου</w:t>
                            </w:r>
                            <w:r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>είδαμε</w:t>
                            </w:r>
                            <w:r w:rsidR="0067566B"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>πριν</w:t>
                            </w:r>
                            <w:r w:rsidR="0067566B"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, </w:t>
                            </w:r>
                            <w:r w:rsid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έτσι ώστε να μπορούμε να κάνουμε </w:t>
                            </w:r>
                            <w:r w:rsidR="0067566B">
                              <w:rPr>
                                <w:sz w:val="16"/>
                                <w:szCs w:val="16"/>
                                <w:lang w:val="en-US"/>
                              </w:rPr>
                              <w:t>queries</w:t>
                            </w:r>
                            <w:r w:rsidR="0067566B" w:rsidRP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67566B">
                              <w:rPr>
                                <w:sz w:val="16"/>
                                <w:szCs w:val="16"/>
                                <w:lang w:val="el-GR"/>
                              </w:rPr>
                              <w:t>στην βάση δεδομένων.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E6698" id="_x0000_s1043" type="#_x0000_t202" style="position:absolute;margin-left:243.55pt;margin-top:9.05pt;width:276.6pt;height:30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">
                <v:textbox>
                  <w:txbxContent>
                    <w:p w14:paraId="243E89D2" w14:textId="6C82840A" w:rsidR="00A84913" w:rsidRPr="0067566B" w:rsidRDefault="00A84913" w:rsidP="00A84913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Dependency</w:t>
                      </w:r>
                      <w:r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Injection</w:t>
                      </w:r>
                      <w:r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του</w:t>
                      </w:r>
                      <w:r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DbContext</w:t>
                      </w:r>
                      <w:r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67566B">
                        <w:rPr>
                          <w:sz w:val="16"/>
                          <w:szCs w:val="16"/>
                          <w:lang w:val="el-GR"/>
                        </w:rPr>
                        <w:t>όπου</w:t>
                      </w:r>
                      <w:r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67566B">
                        <w:rPr>
                          <w:sz w:val="16"/>
                          <w:szCs w:val="16"/>
                          <w:lang w:val="el-GR"/>
                        </w:rPr>
                        <w:t>είδαμε</w:t>
                      </w:r>
                      <w:r w:rsidR="0067566B"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67566B">
                        <w:rPr>
                          <w:sz w:val="16"/>
                          <w:szCs w:val="16"/>
                          <w:lang w:val="el-GR"/>
                        </w:rPr>
                        <w:t>πριν</w:t>
                      </w:r>
                      <w:r w:rsidR="0067566B"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, </w:t>
                      </w:r>
                      <w:r w:rsidR="0067566B">
                        <w:rPr>
                          <w:sz w:val="16"/>
                          <w:szCs w:val="16"/>
                          <w:lang w:val="el-GR"/>
                        </w:rPr>
                        <w:t xml:space="preserve">έτσι ώστε να μπορούμε να κάνουμε </w:t>
                      </w:r>
                      <w:r w:rsidR="0067566B">
                        <w:rPr>
                          <w:sz w:val="16"/>
                          <w:szCs w:val="16"/>
                          <w:lang w:val="en-US"/>
                        </w:rPr>
                        <w:t>queries</w:t>
                      </w:r>
                      <w:r w:rsidR="0067566B" w:rsidRPr="0067566B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67566B">
                        <w:rPr>
                          <w:sz w:val="16"/>
                          <w:szCs w:val="16"/>
                          <w:lang w:val="el-GR"/>
                        </w:rPr>
                        <w:t>στην βάση δεδομένων.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8491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1678FF8E" w14:textId="0E784200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_context = context;</w:t>
      </w:r>
    </w:p>
    <w:p w14:paraId="657B017A" w14:textId="251EA97E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8491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3AF49F87" w14:textId="2D3D11DF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98E1B2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List&lt;CourseDTO&gt;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GetCoursesByTeacherId</w:t>
      </w:r>
      <w:r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>
        <w:rPr>
          <w:rFonts w:ascii="Cascadia Mono" w:hAnsi="Cascadia Mono" w:cs="Cascadia Mono"/>
          <w:color w:val="9ACD32"/>
          <w:sz w:val="19"/>
          <w:szCs w:val="19"/>
        </w:rPr>
        <w:t>)</w:t>
      </w:r>
    </w:p>
    <w:p w14:paraId="651759D4" w14:textId="40E7C96C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8491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4BDE16FF" w14:textId="5D6DA21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22250D94" w14:textId="63CD524A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</w:rPr>
        <w:t>{</w:t>
      </w:r>
    </w:p>
    <w:p w14:paraId="0286B18C" w14:textId="195814FD" w:rsidR="00A84913" w:rsidRDefault="00300C20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84913"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6A6AED7" wp14:editId="5ED4247C">
                <wp:simplePos x="0" y="0"/>
                <wp:positionH relativeFrom="column">
                  <wp:posOffset>3981577</wp:posOffset>
                </wp:positionH>
                <wp:positionV relativeFrom="paragraph">
                  <wp:posOffset>72778</wp:posOffset>
                </wp:positionV>
                <wp:extent cx="2328843" cy="488231"/>
                <wp:effectExtent l="0" t="0" r="14605" b="2667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843" cy="4882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76942" w14:textId="15EF23BC" w:rsidR="00300C20" w:rsidRPr="00300C20" w:rsidRDefault="00300C20" w:rsidP="00300C20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Με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LINQ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και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Entity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Framework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μπορούμε να κάνουμε με ευκολία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queries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στην βάση δεδομένων μας.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AED7" id="_x0000_s1044" type="#_x0000_t202" style="position:absolute;margin-left:313.5pt;margin-top:5.75pt;width:183.35pt;height:38.4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">
                <v:textbox>
                  <w:txbxContent>
                    <w:p w14:paraId="2FA76942" w14:textId="15EF23BC" w:rsidR="00300C20" w:rsidRPr="00300C20" w:rsidRDefault="00300C20" w:rsidP="00300C20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Με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LINQ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και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Entity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Framework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μπορούμε να κάνουμε με ευκολία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queries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στην βάση δεδομένων μας.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B343CB" wp14:editId="5F02E296">
                <wp:simplePos x="0" y="0"/>
                <wp:positionH relativeFrom="column">
                  <wp:posOffset>3783919</wp:posOffset>
                </wp:positionH>
                <wp:positionV relativeFrom="paragraph">
                  <wp:posOffset>44803</wp:posOffset>
                </wp:positionV>
                <wp:extent cx="124127" cy="537883"/>
                <wp:effectExtent l="0" t="0" r="28575" b="14605"/>
                <wp:wrapNone/>
                <wp:docPr id="221" name="Right Brac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27" cy="537883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F2F71" id="Right Brace 221" o:spid="_x0000_s1026" type="#_x0000_t88" style="position:absolute;margin-left:297.95pt;margin-top:3.55pt;width:9.75pt;height:42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" adj="415" strokecolor="#4472c4 [3204]" strokeweight="1.5pt">
                <v:stroke joinstyle="miter"/>
              </v:shape>
            </w:pict>
          </mc:Fallback>
        </mc:AlternateContent>
      </w:r>
      <w:r w:rsidR="00A8491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="00A84913">
        <w:rPr>
          <w:rFonts w:ascii="Cascadia Mono" w:hAnsi="Cascadia Mono" w:cs="Cascadia Mono"/>
          <w:color w:val="0000FF"/>
          <w:sz w:val="19"/>
          <w:szCs w:val="19"/>
        </w:rPr>
        <w:t>var</w:t>
      </w:r>
      <w:r w:rsidR="00A84913">
        <w:rPr>
          <w:rFonts w:ascii="Cascadia Mono" w:hAnsi="Cascadia Mono" w:cs="Cascadia Mono"/>
          <w:color w:val="000000"/>
          <w:sz w:val="19"/>
          <w:szCs w:val="19"/>
        </w:rPr>
        <w:t xml:space="preserve"> query =</w:t>
      </w:r>
    </w:p>
    <w:p w14:paraId="045605FB" w14:textId="044D3325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99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context.Courses</w:t>
      </w:r>
      <w:proofErr w:type="gramEnd"/>
    </w:p>
    <w:p w14:paraId="7330118D" w14:textId="3BE892E4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course.T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_Id == id</w:t>
      </w:r>
    </w:p>
    <w:p w14:paraId="161E34DE" w14:textId="7D412A82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course</w:t>
      </w:r>
      <w:proofErr w:type="gramStart"/>
      <w:r>
        <w:rPr>
          <w:rFonts w:ascii="Cascadia Mono" w:hAnsi="Cascadia Mono" w:cs="Cascadia Mono"/>
          <w:color w:val="FF99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.ToList</w:t>
      </w:r>
      <w:proofErr w:type="gramEnd"/>
      <w:r>
        <w:rPr>
          <w:rFonts w:ascii="Cascadia Mono" w:hAnsi="Cascadia Mono" w:cs="Cascadia Mono"/>
          <w:color w:val="FF990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DEED83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4A6B4B" w14:textId="6329DF36" w:rsidR="00A84913" w:rsidRDefault="00300C20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17DA5E" wp14:editId="531238DF">
                <wp:simplePos x="0" y="0"/>
                <wp:positionH relativeFrom="column">
                  <wp:posOffset>3390851</wp:posOffset>
                </wp:positionH>
                <wp:positionV relativeFrom="paragraph">
                  <wp:posOffset>34735</wp:posOffset>
                </wp:positionV>
                <wp:extent cx="124127" cy="1572272"/>
                <wp:effectExtent l="0" t="0" r="28575" b="27940"/>
                <wp:wrapNone/>
                <wp:docPr id="223" name="Right Brac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27" cy="1572272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6B8B" id="Right Brace 223" o:spid="_x0000_s1026" type="#_x0000_t88" style="position:absolute;margin-left:267pt;margin-top:2.75pt;width:9.75pt;height:123.8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" adj="142" strokecolor="#4472c4 [3204]" strokeweight="1.5pt">
                <v:stroke joinstyle="miter"/>
              </v:shape>
            </w:pict>
          </mc:Fallback>
        </mc:AlternateContent>
      </w:r>
      <w:r w:rsidR="00A84913"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List&lt;CourseDTO&gt; result = </w:t>
      </w:r>
      <w:proofErr w:type="gramStart"/>
      <w:r w:rsidR="00A84913">
        <w:rPr>
          <w:rFonts w:ascii="Cascadia Mono" w:hAnsi="Cascadia Mono" w:cs="Cascadia Mono"/>
          <w:color w:val="0000FF"/>
          <w:sz w:val="19"/>
          <w:szCs w:val="19"/>
        </w:rPr>
        <w:t>new</w:t>
      </w:r>
      <w:r w:rsidR="00A84913">
        <w:rPr>
          <w:rFonts w:ascii="Cascadia Mono" w:hAnsi="Cascadia Mono" w:cs="Cascadia Mono"/>
          <w:color w:val="FF9900"/>
          <w:sz w:val="19"/>
          <w:szCs w:val="19"/>
        </w:rPr>
        <w:t>(</w:t>
      </w:r>
      <w:proofErr w:type="gramEnd"/>
      <w:r w:rsidR="00A84913">
        <w:rPr>
          <w:rFonts w:ascii="Cascadia Mono" w:hAnsi="Cascadia Mono" w:cs="Cascadia Mono"/>
          <w:color w:val="FF9900"/>
          <w:sz w:val="19"/>
          <w:szCs w:val="19"/>
        </w:rPr>
        <w:t>)</w:t>
      </w:r>
      <w:r w:rsidR="00A8491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02F8A2" w14:textId="05FF0541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093743" w14:textId="30F6D161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99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var course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query</w:t>
      </w:r>
      <w:r>
        <w:rPr>
          <w:rFonts w:ascii="Cascadia Mono" w:hAnsi="Cascadia Mono" w:cs="Cascadia Mono"/>
          <w:color w:val="FF9900"/>
          <w:sz w:val="19"/>
          <w:szCs w:val="19"/>
        </w:rPr>
        <w:t>)</w:t>
      </w:r>
    </w:p>
    <w:p w14:paraId="659A126E" w14:textId="34643F91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</w:rPr>
        <w:t>{</w:t>
      </w:r>
    </w:p>
    <w:p w14:paraId="62C1E0FF" w14:textId="349EB1A8" w:rsidR="00A84913" w:rsidRDefault="00300C20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84913"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038D65A" wp14:editId="5CA697F8">
                <wp:simplePos x="0" y="0"/>
                <wp:positionH relativeFrom="column">
                  <wp:posOffset>3591509</wp:posOffset>
                </wp:positionH>
                <wp:positionV relativeFrom="paragraph">
                  <wp:posOffset>2540</wp:posOffset>
                </wp:positionV>
                <wp:extent cx="2328843" cy="488231"/>
                <wp:effectExtent l="0" t="0" r="14605" b="2667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843" cy="4882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28B97" w14:textId="10120DBA" w:rsidR="00300C20" w:rsidRPr="00300C20" w:rsidRDefault="00300C20" w:rsidP="00300C20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Με βάση το προηγούμενο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query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δημιουργούμε ένα αντικείμενο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CourseDTO</w:t>
                            </w:r>
                            <w:r w:rsidRPr="00300C2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για την επιστροφή των δεδομένων στο</w:t>
                            </w:r>
                            <w:r w:rsidR="004213C4" w:rsidRPr="004213C4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4213C4">
                              <w:rPr>
                                <w:sz w:val="16"/>
                                <w:szCs w:val="16"/>
                                <w:lang w:val="en-US"/>
                              </w:rPr>
                              <w:t>service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8D65A" id="_x0000_s1045" type="#_x0000_t202" style="position:absolute;margin-left:282.8pt;margin-top:.2pt;width:183.35pt;height:38.4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">
                <v:textbox>
                  <w:txbxContent>
                    <w:p w14:paraId="1E028B97" w14:textId="10120DBA" w:rsidR="00300C20" w:rsidRPr="00300C20" w:rsidRDefault="00300C20" w:rsidP="00300C20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Με βάση το προηγούμενο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query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δημιουργούμε ένα αντικείμενο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CourseDTO</w:t>
                      </w:r>
                      <w:r w:rsidRPr="00300C2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για την επιστροφή των δεδομένων στο</w:t>
                      </w:r>
                      <w:r w:rsidR="004213C4" w:rsidRPr="004213C4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4213C4">
                        <w:rPr>
                          <w:sz w:val="16"/>
                          <w:szCs w:val="16"/>
                          <w:lang w:val="en-US"/>
                        </w:rPr>
                        <w:t>service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8491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="00A84913">
        <w:rPr>
          <w:rFonts w:ascii="Cascadia Mono" w:hAnsi="Cascadia Mono" w:cs="Cascadia Mono"/>
          <w:color w:val="000000"/>
          <w:sz w:val="19"/>
          <w:szCs w:val="19"/>
        </w:rPr>
        <w:t>result.Add</w:t>
      </w:r>
      <w:proofErr w:type="gramEnd"/>
      <w:r w:rsidR="00A84913">
        <w:rPr>
          <w:rFonts w:ascii="Cascadia Mono" w:hAnsi="Cascadia Mono" w:cs="Cascadia Mono"/>
          <w:color w:val="FF1493"/>
          <w:sz w:val="19"/>
          <w:szCs w:val="19"/>
        </w:rPr>
        <w:t>(</w:t>
      </w:r>
      <w:r w:rsidR="00A84913">
        <w:rPr>
          <w:rFonts w:ascii="Cascadia Mono" w:hAnsi="Cascadia Mono" w:cs="Cascadia Mono"/>
          <w:color w:val="0000FF"/>
          <w:sz w:val="19"/>
          <w:szCs w:val="19"/>
        </w:rPr>
        <w:t>new</w:t>
      </w:r>
      <w:r w:rsidR="00A84913">
        <w:rPr>
          <w:rFonts w:ascii="Cascadia Mono" w:hAnsi="Cascadia Mono" w:cs="Cascadia Mono"/>
          <w:color w:val="9ACD32"/>
          <w:sz w:val="19"/>
          <w:szCs w:val="19"/>
        </w:rPr>
        <w:t>()</w:t>
      </w:r>
    </w:p>
    <w:p w14:paraId="42E18B13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61A13C14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Id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course.Id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18AC5DA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Name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course.Name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3D4F5F7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9ACD32"/>
          <w:sz w:val="19"/>
          <w:szCs w:val="19"/>
        </w:rPr>
        <w:t>}</w:t>
      </w:r>
      <w:r>
        <w:rPr>
          <w:rFonts w:ascii="Cascadia Mono" w:hAnsi="Cascadia Mono" w:cs="Cascadia Mono"/>
          <w:color w:val="FF1493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ECE04B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</w:rPr>
        <w:t>}</w:t>
      </w:r>
    </w:p>
    <w:p w14:paraId="29658134" w14:textId="1BF3F82D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1A6735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result;</w:t>
      </w:r>
    </w:p>
    <w:p w14:paraId="2DF62263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</w:rPr>
        <w:t>}</w:t>
      </w:r>
    </w:p>
    <w:p w14:paraId="56920A67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9400D3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r>
        <w:rPr>
          <w:rFonts w:ascii="Cascadia Mono" w:hAnsi="Cascadia Mono" w:cs="Cascadia Mono"/>
          <w:color w:val="9400D3"/>
          <w:sz w:val="19"/>
          <w:szCs w:val="19"/>
        </w:rPr>
        <w:t>)</w:t>
      </w:r>
    </w:p>
    <w:p w14:paraId="3BA5F479" w14:textId="77777777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</w:rPr>
        <w:t>{</w:t>
      </w:r>
    </w:p>
    <w:p w14:paraId="68A0A4BD" w14:textId="789FC9CB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DCDE3E" w14:textId="6DD3452F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</w:rPr>
        <w:t>}</w:t>
      </w:r>
    </w:p>
    <w:p w14:paraId="67F41E3D" w14:textId="6F256E86" w:rsidR="00EE6FDF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9ACD32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l-GR"/>
        </w:rPr>
        <w:t xml:space="preserve"> </w:t>
      </w:r>
      <w:r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2B68DA04" w14:textId="39D8937B" w:rsidR="00EE6FDF" w:rsidRPr="00AF2DC0" w:rsidRDefault="00EE6FDF">
      <w:pPr>
        <w:rPr>
          <w:rFonts w:ascii="Cascadia Mono" w:hAnsi="Cascadia Mono" w:cs="Cascadia Mono"/>
          <w:color w:val="9ACD32"/>
          <w:sz w:val="19"/>
          <w:szCs w:val="19"/>
          <w:lang w:val="en-US"/>
        </w:rPr>
      </w:pPr>
      <w:r>
        <w:rPr>
          <w:rFonts w:ascii="Cascadia Mono" w:hAnsi="Cascadia Mono" w:cs="Cascadia Mono"/>
          <w:color w:val="9ACD32"/>
          <w:sz w:val="19"/>
          <w:szCs w:val="19"/>
        </w:rPr>
        <w:br w:type="page"/>
      </w:r>
    </w:p>
    <w:p w14:paraId="76D049D5" w14:textId="19630315" w:rsidR="00EE6FDF" w:rsidRDefault="00EE6FDF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9ACD32"/>
          <w:sz w:val="19"/>
          <w:szCs w:val="19"/>
        </w:rPr>
      </w:pPr>
    </w:p>
    <w:p w14:paraId="27394D8D" w14:textId="6929B725" w:rsidR="00EE6FDF" w:rsidRDefault="001A52E8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9ACD32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79E073F" wp14:editId="79C96AF0">
                <wp:simplePos x="0" y="0"/>
                <wp:positionH relativeFrom="column">
                  <wp:posOffset>296524</wp:posOffset>
                </wp:positionH>
                <wp:positionV relativeFrom="paragraph">
                  <wp:posOffset>24654</wp:posOffset>
                </wp:positionV>
                <wp:extent cx="130628" cy="371789"/>
                <wp:effectExtent l="0" t="19050" r="41275" b="28575"/>
                <wp:wrapNone/>
                <wp:docPr id="225" name="Arrow: Bent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" cy="37178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B8136" id="Arrow: Bent 225" o:spid="_x0000_s1026" style="position:absolute;margin-left:23.35pt;margin-top:1.95pt;width:10.3pt;height:29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0628,37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" path="m,371789l,73478c,41915,25587,16328,57150,16328r40821,1l97971,r32657,32657l97971,65314r,-16328l57150,48986v-13527,,-24493,10966,-24493,24493l32657,371789,,371789xe" fillcolor="#4472c4 [3204]" strokecolor="#1f3763 [1604]" strokeweight="1pt">
                <v:stroke joinstyle="miter"/>
                <v:path arrowok="t" o:connecttype="custom" o:connectlocs="0,371789;0,73478;57150,16328;97971,16329;97971,0;130628,32657;97971,65314;97971,48986;57150,48986;32657,73479;32657,371789;0,371789" o:connectangles="0,0,0,0,0,0,0,0,0,0,0,0"/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9ACD32"/>
          <w:sz w:val="19"/>
          <w:szCs w:val="19"/>
        </w:rPr>
        <w:tab/>
      </w:r>
      <w:r w:rsidR="00EE6FDF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bool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EE6FDF">
        <w:rPr>
          <w:rFonts w:ascii="Cascadia Mono" w:hAnsi="Cascadia Mono" w:cs="Cascadia Mono"/>
          <w:color w:val="000000"/>
          <w:sz w:val="19"/>
          <w:szCs w:val="19"/>
        </w:rPr>
        <w:t>ValidateUser</w:t>
      </w:r>
      <w:r w:rsidR="00EE6FDF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User user,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out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CookieUserDTO? cud</w:t>
      </w:r>
      <w:r w:rsidR="00EE6FDF">
        <w:rPr>
          <w:rFonts w:ascii="Cascadia Mono" w:hAnsi="Cascadia Mono" w:cs="Cascadia Mono"/>
          <w:color w:val="9ACD32"/>
          <w:sz w:val="19"/>
          <w:szCs w:val="19"/>
        </w:rPr>
        <w:t>)</w:t>
      </w:r>
    </w:p>
    <w:p w14:paraId="5C60ECF1" w14:textId="4AD1C361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0D6EC7C6" w14:textId="44A1ABF0" w:rsidR="00EE6FDF" w:rsidRDefault="001A52E8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52E8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9664F23" wp14:editId="559A3180">
                <wp:simplePos x="0" y="0"/>
                <wp:positionH relativeFrom="column">
                  <wp:posOffset>-788081</wp:posOffset>
                </wp:positionH>
                <wp:positionV relativeFrom="paragraph">
                  <wp:posOffset>119705</wp:posOffset>
                </wp:positionV>
                <wp:extent cx="1597688" cy="1179203"/>
                <wp:effectExtent l="0" t="0" r="21590" b="2095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88" cy="11792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E349B" w14:textId="2B7BA971" w:rsidR="001A52E8" w:rsidRPr="001A52E8" w:rsidRDefault="001A52E8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Υλοποίηση της 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n-US"/>
                              </w:rPr>
                              <w:t>method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n-US"/>
                              </w:rPr>
                              <w:t>ValidateUser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όπου επιστρέφει ένα αντικείμενο όπου χρησιμοποιείται ως 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n-US"/>
                              </w:rPr>
                              <w:t>Cookie</w:t>
                            </w:r>
                            <w:r w:rsid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και </w:t>
                            </w:r>
                            <w:r w:rsidR="0072533E">
                              <w:rPr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  <w:r w:rsidR="0072533E" w:rsidRP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>/</w:t>
                            </w:r>
                            <w:r w:rsidR="0072533E">
                              <w:rPr>
                                <w:sz w:val="18"/>
                                <w:szCs w:val="18"/>
                                <w:lang w:val="en-US"/>
                              </w:rPr>
                              <w:t>false</w:t>
                            </w:r>
                            <w:r w:rsidR="0072533E" w:rsidRP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αναλόγως εάν το </w:t>
                            </w:r>
                            <w:r w:rsidR="0072533E">
                              <w:rPr>
                                <w:sz w:val="18"/>
                                <w:szCs w:val="18"/>
                                <w:lang w:val="en-US"/>
                              </w:rPr>
                              <w:t>validation</w:t>
                            </w:r>
                            <w:r w:rsid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είναι επιτυχές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64F23" id="_x0000_s1046" type="#_x0000_t202" style="position:absolute;margin-left:-62.05pt;margin-top:9.45pt;width:125.8pt;height:92.8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">
                <v:textbox>
                  <w:txbxContent>
                    <w:p w14:paraId="0CEE349B" w14:textId="2B7BA971" w:rsidR="001A52E8" w:rsidRPr="001A52E8" w:rsidRDefault="001A52E8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 xml:space="preserve">Υλοποίηση της </w:t>
                      </w:r>
                      <w:r w:rsidRPr="001A52E8">
                        <w:rPr>
                          <w:sz w:val="18"/>
                          <w:szCs w:val="18"/>
                          <w:lang w:val="en-US"/>
                        </w:rPr>
                        <w:t>method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Pr="001A52E8">
                        <w:rPr>
                          <w:sz w:val="18"/>
                          <w:szCs w:val="18"/>
                          <w:lang w:val="en-US"/>
                        </w:rPr>
                        <w:t>ValidateUser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 xml:space="preserve"> όπου επιστρέφει ένα αντικείμενο όπου χρησιμοποιείται ως </w:t>
                      </w:r>
                      <w:r w:rsidRPr="001A52E8">
                        <w:rPr>
                          <w:sz w:val="18"/>
                          <w:szCs w:val="18"/>
                          <w:lang w:val="en-US"/>
                        </w:rPr>
                        <w:t>Cookie</w:t>
                      </w:r>
                      <w:r w:rsidR="0072533E">
                        <w:rPr>
                          <w:sz w:val="18"/>
                          <w:szCs w:val="18"/>
                          <w:lang w:val="el-GR"/>
                        </w:rPr>
                        <w:t xml:space="preserve"> και </w:t>
                      </w:r>
                      <w:r w:rsidR="0072533E">
                        <w:rPr>
                          <w:sz w:val="18"/>
                          <w:szCs w:val="18"/>
                          <w:lang w:val="en-US"/>
                        </w:rPr>
                        <w:t>true</w:t>
                      </w:r>
                      <w:r w:rsidR="0072533E" w:rsidRPr="0072533E">
                        <w:rPr>
                          <w:sz w:val="18"/>
                          <w:szCs w:val="18"/>
                          <w:lang w:val="el-GR"/>
                        </w:rPr>
                        <w:t>/</w:t>
                      </w:r>
                      <w:r w:rsidR="0072533E">
                        <w:rPr>
                          <w:sz w:val="18"/>
                          <w:szCs w:val="18"/>
                          <w:lang w:val="en-US"/>
                        </w:rPr>
                        <w:t>false</w:t>
                      </w:r>
                      <w:r w:rsidR="0072533E" w:rsidRPr="0072533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72533E">
                        <w:rPr>
                          <w:sz w:val="18"/>
                          <w:szCs w:val="18"/>
                          <w:lang w:val="el-GR"/>
                        </w:rPr>
                        <w:t xml:space="preserve">αναλόγως εάν το </w:t>
                      </w:r>
                      <w:r w:rsidR="0072533E">
                        <w:rPr>
                          <w:sz w:val="18"/>
                          <w:szCs w:val="18"/>
                          <w:lang w:val="en-US"/>
                        </w:rPr>
                        <w:t>validation</w:t>
                      </w:r>
                      <w:r w:rsidR="0072533E">
                        <w:rPr>
                          <w:sz w:val="18"/>
                          <w:szCs w:val="18"/>
                          <w:lang w:val="el-GR"/>
                        </w:rPr>
                        <w:t xml:space="preserve"> είναι επιτυχές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           cud =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null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F2B1D2" w14:textId="30CD0C2D" w:rsidR="00EE6FDF" w:rsidRDefault="001A52E8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52E8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C1F9883" wp14:editId="74B3BCF0">
                <wp:simplePos x="0" y="0"/>
                <wp:positionH relativeFrom="page">
                  <wp:posOffset>6597161</wp:posOffset>
                </wp:positionH>
                <wp:positionV relativeFrom="paragraph">
                  <wp:posOffset>66549</wp:posOffset>
                </wp:positionV>
                <wp:extent cx="1080170" cy="1164995"/>
                <wp:effectExtent l="0" t="0" r="24765" b="1651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170" cy="116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C01FE" w14:textId="2938C18E" w:rsidR="001A52E8" w:rsidRPr="001A52E8" w:rsidRDefault="001A52E8" w:rsidP="001A52E8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Εδώ κάνουμε ένα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query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στην βάση δεδομένων μας με βάση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username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και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password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όπου έχει δοθεί από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service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9883" id="_x0000_s1047" type="#_x0000_t202" style="position:absolute;margin-left:519.45pt;margin-top:5.25pt;width:85.05pt;height:9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">
                <v:textbox>
                  <w:txbxContent>
                    <w:p w14:paraId="05BC01FE" w14:textId="2938C18E" w:rsidR="001A52E8" w:rsidRPr="001A52E8" w:rsidRDefault="001A52E8" w:rsidP="001A52E8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Εδώ κάνουμε ένα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query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στην βάση δεδομένων μας με βάση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username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και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password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όπου έχει δοθεί από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service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129CBCA7" w14:textId="179BF6AA" w:rsidR="00EE6FDF" w:rsidRDefault="001A52E8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8D4783" wp14:editId="62025E1F">
                <wp:simplePos x="0" y="0"/>
                <wp:positionH relativeFrom="column">
                  <wp:posOffset>5536174</wp:posOffset>
                </wp:positionH>
                <wp:positionV relativeFrom="paragraph">
                  <wp:posOffset>137530</wp:posOffset>
                </wp:positionV>
                <wp:extent cx="120580" cy="311499"/>
                <wp:effectExtent l="0" t="0" r="13335" b="12700"/>
                <wp:wrapNone/>
                <wp:docPr id="227" name="Right Brac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80" cy="311499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B2422" id="Right Brace 227" o:spid="_x0000_s1026" type="#_x0000_t88" style="position:absolute;margin-left:435.9pt;margin-top:10.85pt;width:9.5pt;height:24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" adj="697" strokecolor="#4472c4 [3204]" strokeweight="1.5pt">
                <v:stroke joinstyle="miter"/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EE6FDF">
        <w:rPr>
          <w:rFonts w:ascii="Cascadia Mono" w:hAnsi="Cascadia Mono" w:cs="Cascadia Mono"/>
          <w:color w:val="9400D3"/>
          <w:sz w:val="19"/>
          <w:szCs w:val="19"/>
        </w:rPr>
        <w:t>{</w:t>
      </w:r>
    </w:p>
    <w:p w14:paraId="307347E1" w14:textId="1C489E46" w:rsidR="001A52E8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context.Users.FirstOrDefault</w:t>
      </w:r>
      <w:proofErr w:type="gramEnd"/>
      <w:r>
        <w:rPr>
          <w:rFonts w:ascii="Cascadia Mono" w:hAnsi="Cascadia Mono" w:cs="Cascadia Mono"/>
          <w:color w:val="FF99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x =&gt; x.Username ==</w:t>
      </w:r>
      <w:r w:rsidRPr="00EE6F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B49B394" w14:textId="038C7D52" w:rsidR="00EE6FDF" w:rsidRPr="001A52E8" w:rsidRDefault="00EE6FDF" w:rsidP="001A52E8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user.Username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x.Password == user.Password</w:t>
      </w:r>
      <w:r>
        <w:rPr>
          <w:rFonts w:ascii="Cascadia Mono" w:hAnsi="Cascadia Mono" w:cs="Cascadia Mono"/>
          <w:color w:val="FF99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7AF906" w14:textId="7611E3D3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B0473B" w14:textId="53E21F6F" w:rsidR="00EE6FDF" w:rsidRDefault="001A52E8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9ACD32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95496B" wp14:editId="45E605AD">
                <wp:simplePos x="0" y="0"/>
                <wp:positionH relativeFrom="column">
                  <wp:posOffset>920541</wp:posOffset>
                </wp:positionH>
                <wp:positionV relativeFrom="paragraph">
                  <wp:posOffset>23439</wp:posOffset>
                </wp:positionV>
                <wp:extent cx="135625" cy="671879"/>
                <wp:effectExtent l="0" t="19050" r="36195" b="13970"/>
                <wp:wrapNone/>
                <wp:docPr id="229" name="Arrow: Bent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25" cy="671879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5D2FC" id="Arrow: Bent 229" o:spid="_x0000_s1026" style="position:absolute;margin-left:72.5pt;margin-top:1.85pt;width:10.7pt;height:52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5625,67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" path="m,671879l,76289c,43519,26566,16953,59336,16953r42383,l101719,r33906,33906l101719,67813r,-16954l59336,50859v-14045,,-25430,11385,-25430,25430l33906,671879,,671879xe" fillcolor="#4472c4 [3204]" strokecolor="#1f3763 [1604]" strokeweight="1pt">
                <v:stroke joinstyle="miter"/>
                <v:path arrowok="t" o:connecttype="custom" o:connectlocs="0,671879;0,76289;59336,16953;101719,16953;101719,0;135625,33906;101719,67813;101719,50859;59336,50859;33906,76289;33906,671879;0,671879" o:connectangles="0,0,0,0,0,0,0,0,0,0,0,0"/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if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E6FDF">
        <w:rPr>
          <w:rFonts w:ascii="Cascadia Mono" w:hAnsi="Cascadia Mono" w:cs="Cascadia Mono"/>
          <w:color w:val="FF9900"/>
          <w:sz w:val="19"/>
          <w:szCs w:val="19"/>
        </w:rPr>
        <w:t>(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result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is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not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E6FDF">
        <w:rPr>
          <w:rFonts w:ascii="Cascadia Mono" w:hAnsi="Cascadia Mono" w:cs="Cascadia Mono"/>
          <w:color w:val="0000FF"/>
          <w:sz w:val="19"/>
          <w:szCs w:val="19"/>
        </w:rPr>
        <w:t>null</w:t>
      </w:r>
      <w:r w:rsidR="00EE6FDF">
        <w:rPr>
          <w:rFonts w:ascii="Cascadia Mono" w:hAnsi="Cascadia Mono" w:cs="Cascadia Mono"/>
          <w:color w:val="FF9900"/>
          <w:sz w:val="19"/>
          <w:szCs w:val="19"/>
        </w:rPr>
        <w:t>)</w:t>
      </w:r>
    </w:p>
    <w:p w14:paraId="1AA95311" w14:textId="3DEDE485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</w:rPr>
        <w:t>{</w:t>
      </w:r>
    </w:p>
    <w:p w14:paraId="6CE4623A" w14:textId="02FA32B5" w:rsidR="00EE6FDF" w:rsidRDefault="0072533E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59B685" wp14:editId="4D71EC23">
                <wp:simplePos x="0" y="0"/>
                <wp:positionH relativeFrom="column">
                  <wp:posOffset>5062424</wp:posOffset>
                </wp:positionH>
                <wp:positionV relativeFrom="paragraph">
                  <wp:posOffset>15499</wp:posOffset>
                </wp:positionV>
                <wp:extent cx="264829" cy="2892152"/>
                <wp:effectExtent l="0" t="0" r="20955" b="22860"/>
                <wp:wrapNone/>
                <wp:docPr id="230" name="Right Brac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29" cy="2892152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6D60" id="Right Brace 230" o:spid="_x0000_s1026" type="#_x0000_t88" style="position:absolute;margin-left:398.6pt;margin-top:1.2pt;width:20.85pt;height:22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" adj="165" strokecolor="#4472c4 [3204]" strokeweight="1.5pt">
                <v:stroke joinstyle="miter"/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                   cud = </w:t>
      </w:r>
      <w:proofErr w:type="gramStart"/>
      <w:r w:rsidR="00EE6FDF">
        <w:rPr>
          <w:rFonts w:ascii="Cascadia Mono" w:hAnsi="Cascadia Mono" w:cs="Cascadia Mono"/>
          <w:color w:val="0000FF"/>
          <w:sz w:val="19"/>
          <w:szCs w:val="19"/>
        </w:rPr>
        <w:t>new</w:t>
      </w:r>
      <w:r w:rsidR="00EE6FDF">
        <w:rPr>
          <w:rFonts w:ascii="Cascadia Mono" w:hAnsi="Cascadia Mono" w:cs="Cascadia Mono"/>
          <w:color w:val="FF1493"/>
          <w:sz w:val="19"/>
          <w:szCs w:val="19"/>
        </w:rPr>
        <w:t>(</w:t>
      </w:r>
      <w:proofErr w:type="gramEnd"/>
      <w:r w:rsidR="00EE6FDF">
        <w:rPr>
          <w:rFonts w:ascii="Cascadia Mono" w:hAnsi="Cascadia Mono" w:cs="Cascadia Mono"/>
          <w:color w:val="FF1493"/>
          <w:sz w:val="19"/>
          <w:szCs w:val="19"/>
        </w:rPr>
        <w:t>)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994DF9" w14:textId="69DBE0A6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? id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result?.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Id;</w:t>
      </w:r>
    </w:p>
    <w:p w14:paraId="64510985" w14:textId="23D1DFA0" w:rsidR="00EE6FDF" w:rsidRDefault="001A52E8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52E8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EFF42C5" wp14:editId="2F32BAC1">
                <wp:simplePos x="0" y="0"/>
                <wp:positionH relativeFrom="column">
                  <wp:posOffset>-576580</wp:posOffset>
                </wp:positionH>
                <wp:positionV relativeFrom="paragraph">
                  <wp:posOffset>144452</wp:posOffset>
                </wp:positionV>
                <wp:extent cx="1597688" cy="724073"/>
                <wp:effectExtent l="0" t="0" r="21590" b="1905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7688" cy="7240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2D295" w14:textId="612CE145" w:rsidR="001A52E8" w:rsidRPr="001A52E8" w:rsidRDefault="001A52E8" w:rsidP="001A52E8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Εάν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query</w:t>
                            </w:r>
                            <w:r w:rsidRPr="001A52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δεν μας επίστρεψε κάτι σημαίνει ότι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service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έδωσε στοιχεία για χρήστη όπου δεν υπάρχ</w:t>
                            </w:r>
                            <w:r w:rsidR="0078599B">
                              <w:rPr>
                                <w:sz w:val="18"/>
                                <w:szCs w:val="18"/>
                                <w:lang w:val="el-GR"/>
                              </w:rPr>
                              <w:t>ουν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42C5" id="_x0000_s1048" type="#_x0000_t202" style="position:absolute;margin-left:-45.4pt;margin-top:11.35pt;width:125.8pt;height:57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">
                <v:textbox>
                  <w:txbxContent>
                    <w:p w14:paraId="3C22D295" w14:textId="612CE145" w:rsidR="001A52E8" w:rsidRPr="001A52E8" w:rsidRDefault="001A52E8" w:rsidP="001A52E8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Εάν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query</w:t>
                      </w:r>
                      <w:r w:rsidRPr="001A52E8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δεν μας επίστρεψε κάτι σημαίνει ότι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service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έδωσε στοιχεία για χρήστη όπου δεν υπάρχ</w:t>
                      </w:r>
                      <w:r w:rsidR="0078599B">
                        <w:rPr>
                          <w:sz w:val="18"/>
                          <w:szCs w:val="18"/>
                          <w:lang w:val="el-GR"/>
                        </w:rPr>
                        <w:t>ουν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="00EE6FDF">
        <w:rPr>
          <w:rFonts w:ascii="Cascadia Mono" w:hAnsi="Cascadia Mono" w:cs="Cascadia Mono"/>
          <w:color w:val="000000"/>
          <w:sz w:val="19"/>
          <w:szCs w:val="19"/>
        </w:rPr>
        <w:t>cud.Username</w:t>
      </w:r>
      <w:proofErr w:type="gramEnd"/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= result?.Username!;</w:t>
      </w:r>
    </w:p>
    <w:p w14:paraId="13E718C6" w14:textId="1AD8001A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cud.Id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result?.Id.ToString</w:t>
      </w:r>
      <w:r>
        <w:rPr>
          <w:rFonts w:ascii="Cascadia Mono" w:hAnsi="Cascadia Mono" w:cs="Cascadia Mono"/>
          <w:color w:val="FF1493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sz w:val="19"/>
          <w:szCs w:val="19"/>
        </w:rPr>
        <w:t>!;</w:t>
      </w:r>
    </w:p>
    <w:p w14:paraId="23AE1529" w14:textId="41249BDF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E8655" w14:textId="73FD53B1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context.Teachers.Any</w:t>
      </w:r>
      <w:proofErr w:type="gramEnd"/>
      <w:r>
        <w:rPr>
          <w:rFonts w:ascii="Cascadia Mono" w:hAnsi="Cascadia Mono" w:cs="Cascadia Mono"/>
          <w:color w:val="9ACD32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x =&gt; x.Id == result!.Id</w:t>
      </w:r>
      <w:r>
        <w:rPr>
          <w:rFonts w:ascii="Cascadia Mono" w:hAnsi="Cascadia Mono" w:cs="Cascadia Mono"/>
          <w:color w:val="9ACD32"/>
          <w:sz w:val="19"/>
          <w:szCs w:val="19"/>
        </w:rPr>
        <w:t>)</w:t>
      </w:r>
      <w:r>
        <w:rPr>
          <w:rFonts w:ascii="Cascadia Mono" w:hAnsi="Cascadia Mono" w:cs="Cascadia Mono"/>
          <w:color w:val="FF1493"/>
          <w:sz w:val="19"/>
          <w:szCs w:val="19"/>
        </w:rPr>
        <w:t>)</w:t>
      </w:r>
    </w:p>
    <w:p w14:paraId="73244CCF" w14:textId="43C3A4EC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52A38A8C" w14:textId="4E17F746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teacher =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context.Teachers.FirstOrDefault</w:t>
      </w:r>
      <w:proofErr w:type="gramEnd"/>
      <w:r>
        <w:rPr>
          <w:rFonts w:ascii="Cascadia Mono" w:hAnsi="Cascadia Mono" w:cs="Cascadia Mono"/>
          <w:color w:val="9ACD32"/>
          <w:sz w:val="19"/>
          <w:szCs w:val="19"/>
        </w:rPr>
        <w:t>(</w:t>
      </w:r>
    </w:p>
    <w:p w14:paraId="670705AF" w14:textId="5880AB54" w:rsidR="00EE6FDF" w:rsidRDefault="0072533E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52E8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425052B" wp14:editId="7901AAD0">
                <wp:simplePos x="0" y="0"/>
                <wp:positionH relativeFrom="page">
                  <wp:posOffset>6280811</wp:posOffset>
                </wp:positionH>
                <wp:positionV relativeFrom="paragraph">
                  <wp:posOffset>2953</wp:posOffset>
                </wp:positionV>
                <wp:extent cx="1336040" cy="736485"/>
                <wp:effectExtent l="0" t="0" r="16510" b="2603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736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9E7EB" w14:textId="53BF42F0" w:rsidR="0072533E" w:rsidRPr="0072533E" w:rsidRDefault="0072533E" w:rsidP="0072533E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Προετοιμασία του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Cookie</w:t>
                            </w:r>
                            <w:r w:rsidRP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αντικειμένου με βάση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username</w:t>
                            </w:r>
                            <w:r w:rsidRP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id</w:t>
                            </w:r>
                            <w:r w:rsidRPr="0072533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όπου έ</w:t>
                            </w:r>
                            <w:r w:rsidR="0078599B">
                              <w:rPr>
                                <w:sz w:val="18"/>
                                <w:szCs w:val="18"/>
                                <w:lang w:val="el-GR"/>
                              </w:rPr>
                              <w:t>γ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ινε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validated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5052B" id="_x0000_s1049" type="#_x0000_t202" style="position:absolute;margin-left:494.55pt;margin-top:.25pt;width:105.2pt;height:58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">
                <v:textbox>
                  <w:txbxContent>
                    <w:p w14:paraId="41C9E7EB" w14:textId="53BF42F0" w:rsidR="0072533E" w:rsidRPr="0072533E" w:rsidRDefault="0072533E" w:rsidP="0072533E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Προετοιμασία του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Cookie</w:t>
                      </w:r>
                      <w:r w:rsidRPr="0072533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αντικειμένου με βάση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username</w:t>
                      </w:r>
                      <w:r w:rsidRPr="0072533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id</w:t>
                      </w:r>
                      <w:r w:rsidRPr="0072533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όπου έ</w:t>
                      </w:r>
                      <w:r w:rsidR="0078599B">
                        <w:rPr>
                          <w:sz w:val="18"/>
                          <w:szCs w:val="18"/>
                          <w:lang w:val="el-GR"/>
                        </w:rPr>
                        <w:t>γ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ινε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validated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x =&gt; </w:t>
      </w:r>
      <w:proofErr w:type="gramStart"/>
      <w:r w:rsidR="00EE6FDF">
        <w:rPr>
          <w:rFonts w:ascii="Cascadia Mono" w:hAnsi="Cascadia Mono" w:cs="Cascadia Mono"/>
          <w:color w:val="000000"/>
          <w:sz w:val="19"/>
          <w:szCs w:val="19"/>
        </w:rPr>
        <w:t>x.Id</w:t>
      </w:r>
      <w:proofErr w:type="gramEnd"/>
      <w:r w:rsidR="00EE6FDF">
        <w:rPr>
          <w:rFonts w:ascii="Cascadia Mono" w:hAnsi="Cascadia Mono" w:cs="Cascadia Mono"/>
          <w:color w:val="000000"/>
          <w:sz w:val="19"/>
          <w:szCs w:val="19"/>
        </w:rPr>
        <w:t xml:space="preserve"> == id</w:t>
      </w:r>
      <w:r w:rsidR="00EE6FDF">
        <w:rPr>
          <w:rFonts w:ascii="Cascadia Mono" w:hAnsi="Cascadia Mono" w:cs="Cascadia Mono"/>
          <w:color w:val="9ACD32"/>
          <w:sz w:val="19"/>
          <w:szCs w:val="19"/>
        </w:rPr>
        <w:t>)</w:t>
      </w:r>
      <w:r w:rsidR="00EE6FD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71E8D6" w14:textId="5170754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cud.Firstname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teacher?.Firstname!;</w:t>
      </w:r>
    </w:p>
    <w:p w14:paraId="13FE208D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cud.Lastname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teacher?.Lastname!;</w:t>
      </w:r>
    </w:p>
    <w:p w14:paraId="2FCDFDA3" w14:textId="1C426F62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cud.Role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"Teacher"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881203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5B27AE9E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C62BFB6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13617A91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 = _context.Students.FirstOrDefault</w:t>
      </w:r>
      <w:r>
        <w:rPr>
          <w:rFonts w:ascii="Cascadia Mono" w:hAnsi="Cascadia Mono" w:cs="Cascadia Mono"/>
          <w:color w:val="9ACD32"/>
          <w:sz w:val="19"/>
          <w:szCs w:val="19"/>
        </w:rPr>
        <w:t>(</w:t>
      </w:r>
    </w:p>
    <w:p w14:paraId="1DA7D12A" w14:textId="479794ED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x =&gt;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x.Id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id</w:t>
      </w:r>
      <w:r>
        <w:rPr>
          <w:rFonts w:ascii="Cascadia Mono" w:hAnsi="Cascadia Mono" w:cs="Cascadia Mono"/>
          <w:color w:val="9ACD32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0FEC7C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cud.Firstname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student?.Firstname!;</w:t>
      </w:r>
    </w:p>
    <w:p w14:paraId="5FF01BAD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cud.Lastname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student?.Lastname!;</w:t>
      </w:r>
    </w:p>
    <w:p w14:paraId="19629264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cud.Role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"Student"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96D84C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36F4D0DF" w14:textId="3C97AC49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FDDF30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FF9900"/>
          <w:sz w:val="19"/>
          <w:szCs w:val="19"/>
        </w:rPr>
        <w:t>}</w:t>
      </w:r>
    </w:p>
    <w:p w14:paraId="6E682F05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E0B2F3" w14:textId="3824F3F8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</w:rPr>
        <w:t>}</w:t>
      </w:r>
    </w:p>
    <w:p w14:paraId="203DEFEB" w14:textId="77777777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9400D3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r>
        <w:rPr>
          <w:rFonts w:ascii="Cascadia Mono" w:hAnsi="Cascadia Mono" w:cs="Cascadia Mono"/>
          <w:color w:val="9400D3"/>
          <w:sz w:val="19"/>
          <w:szCs w:val="19"/>
        </w:rPr>
        <w:t>)</w:t>
      </w:r>
    </w:p>
    <w:p w14:paraId="0329C378" w14:textId="2F959B51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</w:rPr>
        <w:t>{</w:t>
      </w:r>
    </w:p>
    <w:p w14:paraId="743C95CD" w14:textId="7848D1A5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4BD70E" w14:textId="7FC9A146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84913"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1DAD80B" wp14:editId="40055DF2">
                <wp:simplePos x="0" y="0"/>
                <wp:positionH relativeFrom="column">
                  <wp:posOffset>1062213</wp:posOffset>
                </wp:positionH>
                <wp:positionV relativeFrom="paragraph">
                  <wp:posOffset>106743</wp:posOffset>
                </wp:positionV>
                <wp:extent cx="2708531" cy="515620"/>
                <wp:effectExtent l="0" t="0" r="15875" b="1778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531" cy="515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882BA" w14:textId="3451C3F9" w:rsidR="0067566B" w:rsidRDefault="0067566B" w:rsidP="0067566B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Ο Κώδικας είναι ελλιπής λόγω χώρου</w:t>
                            </w:r>
                            <w:r w:rsidR="00793604" w:rsidRPr="00793604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, </w:t>
                            </w:r>
                            <w:r w:rsidR="00793604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παρόμοια υλοποίηση υπάρχει και στις άλλες μεθόδους. </w:t>
                            </w:r>
                            <w:r w:rsidR="00BE6015">
                              <w:rPr>
                                <w:sz w:val="16"/>
                                <w:szCs w:val="16"/>
                                <w:lang w:val="el-GR"/>
                              </w:rPr>
                              <w:t>Μπορείτε να προβείτε στα αρχεία κώδικα για περισσότερες πληροφορίες.</w:t>
                            </w:r>
                          </w:p>
                          <w:p w14:paraId="5173CAAC" w14:textId="77777777" w:rsidR="0067566B" w:rsidRPr="0067566B" w:rsidRDefault="0067566B" w:rsidP="0067566B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AD80B" id="_x0000_s1050" type="#_x0000_t202" style="position:absolute;margin-left:83.65pt;margin-top:8.4pt;width:213.25pt;height:40.6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">
                <v:textbox>
                  <w:txbxContent>
                    <w:p w14:paraId="2F5882BA" w14:textId="3451C3F9" w:rsidR="0067566B" w:rsidRDefault="0067566B" w:rsidP="0067566B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Ο Κώδικας είναι ελλιπής λόγω χώρου</w:t>
                      </w:r>
                      <w:r w:rsidR="00793604" w:rsidRPr="00793604">
                        <w:rPr>
                          <w:sz w:val="16"/>
                          <w:szCs w:val="16"/>
                          <w:lang w:val="el-GR"/>
                        </w:rPr>
                        <w:t xml:space="preserve">, </w:t>
                      </w:r>
                      <w:r w:rsidR="00793604">
                        <w:rPr>
                          <w:sz w:val="16"/>
                          <w:szCs w:val="16"/>
                          <w:lang w:val="el-GR"/>
                        </w:rPr>
                        <w:t xml:space="preserve">παρόμοια υλοποίηση υπάρχει και στις άλλες μεθόδους. </w:t>
                      </w:r>
                      <w:r w:rsidR="00BE6015">
                        <w:rPr>
                          <w:sz w:val="16"/>
                          <w:szCs w:val="16"/>
                          <w:lang w:val="el-GR"/>
                        </w:rPr>
                        <w:t>Μπορείτε να προβείτε στα αρχεία κώδικα για περισσότερες πληροφορίες.</w:t>
                      </w:r>
                    </w:p>
                    <w:p w14:paraId="5173CAAC" w14:textId="77777777" w:rsidR="0067566B" w:rsidRPr="0067566B" w:rsidRDefault="0067566B" w:rsidP="0067566B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9400D3"/>
          <w:sz w:val="19"/>
          <w:szCs w:val="19"/>
        </w:rPr>
        <w:t>}</w:t>
      </w:r>
    </w:p>
    <w:p w14:paraId="6DA89F89" w14:textId="03B1C193" w:rsidR="00EE6FDF" w:rsidRDefault="00EE6FDF" w:rsidP="00EE6F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9ACD32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36737364" w14:textId="52B08BD0" w:rsidR="00A84913" w:rsidRPr="00A84913" w:rsidRDefault="0067566B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l-GR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1411F1" wp14:editId="5286C843">
                <wp:simplePos x="0" y="0"/>
                <wp:positionH relativeFrom="column">
                  <wp:posOffset>806898</wp:posOffset>
                </wp:positionH>
                <wp:positionV relativeFrom="paragraph">
                  <wp:posOffset>58622</wp:posOffset>
                </wp:positionV>
                <wp:extent cx="248971" cy="67901"/>
                <wp:effectExtent l="19050" t="19050" r="17780" b="30480"/>
                <wp:wrapNone/>
                <wp:docPr id="219" name="Arrow: Lef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1" cy="679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D44EF" id="Arrow: Left 219" o:spid="_x0000_s1026" type="#_x0000_t66" style="position:absolute;margin-left:63.55pt;margin-top:4.6pt;width:19.6pt;height:5.3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" adj="2945" fillcolor="#4472c4 [3204]" strokecolor="#1f3763 [1604]" strokeweight="1pt"/>
            </w:pict>
          </mc:Fallback>
        </mc:AlternateContent>
      </w:r>
      <w:r w:rsidR="00A84913">
        <w:rPr>
          <w:rFonts w:ascii="Cascadia Mono" w:hAnsi="Cascadia Mono" w:cs="Cascadia Mono"/>
          <w:color w:val="9ACD32"/>
          <w:sz w:val="19"/>
          <w:szCs w:val="19"/>
        </w:rPr>
        <w:tab/>
      </w:r>
      <w:r w:rsidR="00A84913">
        <w:rPr>
          <w:rFonts w:ascii="Cascadia Mono" w:hAnsi="Cascadia Mono" w:cs="Cascadia Mono"/>
          <w:color w:val="9ACD32"/>
          <w:sz w:val="19"/>
          <w:szCs w:val="19"/>
          <w:lang w:val="el-GR"/>
        </w:rPr>
        <w:t xml:space="preserve">  </w:t>
      </w:r>
      <w:r w:rsidR="00A84913" w:rsidRPr="00A84913">
        <w:rPr>
          <w:rFonts w:ascii="Cascadia Mono" w:hAnsi="Cascadia Mono" w:cs="Cascadia Mono"/>
          <w:sz w:val="19"/>
          <w:szCs w:val="19"/>
          <w:lang w:val="el-GR"/>
        </w:rPr>
        <w:t>……</w:t>
      </w:r>
    </w:p>
    <w:p w14:paraId="78760CA1" w14:textId="6D65387B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63CF7A97" w14:textId="185E3998" w:rsidR="00A84913" w:rsidRDefault="00A84913" w:rsidP="00A849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0080E4" w14:textId="2427986E" w:rsidR="004213C4" w:rsidRDefault="004213C4">
      <w:r>
        <w:br w:type="page"/>
      </w:r>
    </w:p>
    <w:p w14:paraId="22A86271" w14:textId="3462611F" w:rsidR="00A84913" w:rsidRPr="00EC5E3D" w:rsidRDefault="00F9061F" w:rsidP="00F9061F">
      <w:pPr>
        <w:pStyle w:val="ListParagraph"/>
        <w:numPr>
          <w:ilvl w:val="0"/>
          <w:numId w:val="3"/>
        </w:numPr>
      </w:pPr>
      <w:r>
        <w:rPr>
          <w:lang w:val="el-GR"/>
        </w:rPr>
        <w:lastRenderedPageBreak/>
        <w:t>Μετά</w:t>
      </w:r>
      <w:r w:rsidRPr="00BC3615">
        <w:rPr>
          <w:lang w:val="el-GR"/>
        </w:rPr>
        <w:t xml:space="preserve"> </w:t>
      </w:r>
      <w:r>
        <w:rPr>
          <w:lang w:val="el-GR"/>
        </w:rPr>
        <w:t>από</w:t>
      </w:r>
      <w:r w:rsidRPr="00BC3615">
        <w:rPr>
          <w:lang w:val="el-GR"/>
        </w:rPr>
        <w:t xml:space="preserve"> </w:t>
      </w:r>
      <w:r>
        <w:rPr>
          <w:lang w:val="el-GR"/>
        </w:rPr>
        <w:t>το</w:t>
      </w:r>
      <w:r w:rsidRPr="00BC3615">
        <w:rPr>
          <w:lang w:val="el-GR"/>
        </w:rPr>
        <w:t xml:space="preserve"> </w:t>
      </w:r>
      <w:r>
        <w:rPr>
          <w:lang w:val="en-US"/>
        </w:rPr>
        <w:t>DAO</w:t>
      </w:r>
      <w:r w:rsidRPr="00BC3615">
        <w:rPr>
          <w:lang w:val="el-GR"/>
        </w:rPr>
        <w:t xml:space="preserve"> </w:t>
      </w:r>
      <w:r>
        <w:rPr>
          <w:lang w:val="el-GR"/>
        </w:rPr>
        <w:t>πηγαίνουμε</w:t>
      </w:r>
      <w:r w:rsidRPr="00BC3615">
        <w:rPr>
          <w:lang w:val="el-GR"/>
        </w:rPr>
        <w:t xml:space="preserve"> </w:t>
      </w:r>
      <w:r>
        <w:rPr>
          <w:lang w:val="el-GR"/>
        </w:rPr>
        <w:t>στο</w:t>
      </w:r>
      <w:r w:rsidRPr="00BC3615">
        <w:rPr>
          <w:lang w:val="el-GR"/>
        </w:rPr>
        <w:t xml:space="preserve"> </w:t>
      </w:r>
      <w:r>
        <w:rPr>
          <w:lang w:val="en-US"/>
        </w:rPr>
        <w:t>Service</w:t>
      </w:r>
      <w:r w:rsidRPr="00BC3615">
        <w:rPr>
          <w:lang w:val="el-GR"/>
        </w:rPr>
        <w:t xml:space="preserve"> </w:t>
      </w:r>
      <w:r>
        <w:rPr>
          <w:lang w:val="el-GR"/>
        </w:rPr>
        <w:t>το</w:t>
      </w:r>
      <w:r w:rsidRPr="00BC3615">
        <w:rPr>
          <w:lang w:val="el-GR"/>
        </w:rPr>
        <w:t xml:space="preserve"> </w:t>
      </w:r>
      <w:r>
        <w:rPr>
          <w:lang w:val="el-GR"/>
        </w:rPr>
        <w:t>οποίο</w:t>
      </w:r>
      <w:r w:rsidRPr="00BC3615">
        <w:rPr>
          <w:lang w:val="el-GR"/>
        </w:rPr>
        <w:t xml:space="preserve"> </w:t>
      </w:r>
      <w:r>
        <w:rPr>
          <w:lang w:val="el-GR"/>
        </w:rPr>
        <w:t>γίνεται</w:t>
      </w:r>
      <w:r w:rsidRPr="00BC3615">
        <w:rPr>
          <w:lang w:val="el-GR"/>
        </w:rPr>
        <w:t xml:space="preserve"> </w:t>
      </w:r>
      <w:r>
        <w:rPr>
          <w:lang w:val="en-US"/>
        </w:rPr>
        <w:t>Injected</w:t>
      </w:r>
      <w:r w:rsidRPr="00BC3615">
        <w:rPr>
          <w:lang w:val="el-GR"/>
        </w:rPr>
        <w:t xml:space="preserve"> </w:t>
      </w:r>
      <w:r>
        <w:rPr>
          <w:lang w:val="el-GR"/>
        </w:rPr>
        <w:t>μέσα</w:t>
      </w:r>
      <w:r w:rsidRPr="00BC3615">
        <w:rPr>
          <w:lang w:val="el-GR"/>
        </w:rPr>
        <w:t xml:space="preserve"> </w:t>
      </w:r>
      <w:r>
        <w:rPr>
          <w:lang w:val="el-GR"/>
        </w:rPr>
        <w:t>στους</w:t>
      </w:r>
      <w:r w:rsidRPr="00BC3615">
        <w:rPr>
          <w:lang w:val="el-GR"/>
        </w:rPr>
        <w:t xml:space="preserve"> </w:t>
      </w:r>
      <w:r>
        <w:rPr>
          <w:lang w:val="en-US"/>
        </w:rPr>
        <w:t>Controllers</w:t>
      </w:r>
      <w:r w:rsidRPr="00BC3615">
        <w:rPr>
          <w:lang w:val="el-GR"/>
        </w:rPr>
        <w:t xml:space="preserve"> </w:t>
      </w:r>
      <w:r>
        <w:rPr>
          <w:lang w:val="el-GR"/>
        </w:rPr>
        <w:t>μας</w:t>
      </w:r>
      <w:r w:rsidRPr="00BC3615">
        <w:rPr>
          <w:lang w:val="el-GR"/>
        </w:rPr>
        <w:t xml:space="preserve"> </w:t>
      </w:r>
      <w:r>
        <w:rPr>
          <w:lang w:val="el-GR"/>
        </w:rPr>
        <w:t>όπου</w:t>
      </w:r>
      <w:r w:rsidRPr="00BC3615">
        <w:rPr>
          <w:lang w:val="el-GR"/>
        </w:rPr>
        <w:t xml:space="preserve"> </w:t>
      </w:r>
      <w:r>
        <w:rPr>
          <w:lang w:val="el-GR"/>
        </w:rPr>
        <w:t>βρίσκονται</w:t>
      </w:r>
      <w:r w:rsidRPr="00BC3615">
        <w:rPr>
          <w:lang w:val="el-GR"/>
        </w:rPr>
        <w:t xml:space="preserve"> </w:t>
      </w:r>
      <w:r>
        <w:rPr>
          <w:lang w:val="el-GR"/>
        </w:rPr>
        <w:t>μέσα</w:t>
      </w:r>
      <w:r w:rsidRPr="00BC3615">
        <w:rPr>
          <w:lang w:val="el-GR"/>
        </w:rPr>
        <w:t xml:space="preserve"> </w:t>
      </w:r>
      <w:r>
        <w:rPr>
          <w:lang w:val="el-GR"/>
        </w:rPr>
        <w:t>στα</w:t>
      </w:r>
      <w:r w:rsidRPr="00BC3615">
        <w:rPr>
          <w:lang w:val="el-GR"/>
        </w:rPr>
        <w:t xml:space="preserve"> </w:t>
      </w:r>
      <w:r>
        <w:rPr>
          <w:lang w:val="en-US"/>
        </w:rPr>
        <w:t>Razor</w:t>
      </w:r>
      <w:r w:rsidRPr="00BC3615">
        <w:rPr>
          <w:lang w:val="el-GR"/>
        </w:rPr>
        <w:t xml:space="preserve"> </w:t>
      </w:r>
      <w:r>
        <w:rPr>
          <w:lang w:val="en-US"/>
        </w:rPr>
        <w:t>Pages</w:t>
      </w:r>
      <w:r w:rsidRPr="00BC3615">
        <w:rPr>
          <w:lang w:val="el-GR"/>
        </w:rPr>
        <w:t xml:space="preserve"> </w:t>
      </w:r>
      <w:r>
        <w:rPr>
          <w:lang w:val="el-GR"/>
        </w:rPr>
        <w:t>σαν</w:t>
      </w:r>
      <w:r w:rsidRPr="00BC3615">
        <w:rPr>
          <w:lang w:val="el-GR"/>
        </w:rPr>
        <w:t xml:space="preserve"> “</w:t>
      </w:r>
      <w:r>
        <w:rPr>
          <w:lang w:val="en-US"/>
        </w:rPr>
        <w:t>Models</w:t>
      </w:r>
      <w:r w:rsidRPr="00BC3615">
        <w:rPr>
          <w:lang w:val="el-GR"/>
        </w:rPr>
        <w:t xml:space="preserve">”. </w:t>
      </w:r>
      <w:r>
        <w:rPr>
          <w:lang w:val="el-GR"/>
        </w:rPr>
        <w:t>Το</w:t>
      </w:r>
      <w:r w:rsidRPr="00F9061F">
        <w:t xml:space="preserve"> </w:t>
      </w:r>
      <w:r>
        <w:rPr>
          <w:lang w:val="en-US"/>
        </w:rPr>
        <w:t>interface</w:t>
      </w:r>
      <w:r w:rsidRPr="00F9061F">
        <w:t xml:space="preserve"> </w:t>
      </w:r>
      <w:r>
        <w:rPr>
          <w:lang w:val="el-GR"/>
        </w:rPr>
        <w:t>του</w:t>
      </w:r>
      <w:r w:rsidRPr="00F9061F">
        <w:t xml:space="preserve"> </w:t>
      </w:r>
      <w:r>
        <w:rPr>
          <w:lang w:val="en-US"/>
        </w:rPr>
        <w:t xml:space="preserve">Service </w:t>
      </w:r>
      <w:r>
        <w:rPr>
          <w:lang w:val="el-GR"/>
        </w:rPr>
        <w:t>είναι</w:t>
      </w:r>
      <w:r w:rsidRPr="00BC3615">
        <w:t xml:space="preserve"> </w:t>
      </w:r>
      <w:r>
        <w:rPr>
          <w:lang w:val="el-GR"/>
        </w:rPr>
        <w:t>κάπως</w:t>
      </w:r>
      <w:r w:rsidRPr="00BC3615">
        <w:t xml:space="preserve"> </w:t>
      </w:r>
      <w:r>
        <w:rPr>
          <w:lang w:val="el-GR"/>
        </w:rPr>
        <w:t>έτσι</w:t>
      </w:r>
      <w:r w:rsidRPr="00BC3615">
        <w:t>:</w:t>
      </w:r>
    </w:p>
    <w:p w14:paraId="44F674C1" w14:textId="6665ACB7" w:rsidR="00EC5E3D" w:rsidRPr="00EC5E3D" w:rsidRDefault="00514B52" w:rsidP="00EC5E3D">
      <w:pPr>
        <w:autoSpaceDE w:val="0"/>
        <w:autoSpaceDN w:val="0"/>
        <w:adjustRightInd w:val="0"/>
        <w:spacing w:after="0" w:line="240" w:lineRule="auto"/>
        <w:ind w:left="1024" w:firstLine="2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DB5E26" wp14:editId="222E7A63">
                <wp:simplePos x="0" y="0"/>
                <wp:positionH relativeFrom="column">
                  <wp:posOffset>453306</wp:posOffset>
                </wp:positionH>
                <wp:positionV relativeFrom="paragraph">
                  <wp:posOffset>77690</wp:posOffset>
                </wp:positionV>
                <wp:extent cx="243135" cy="3509605"/>
                <wp:effectExtent l="0" t="0" r="24130" b="15240"/>
                <wp:wrapNone/>
                <wp:docPr id="233" name="Left Brac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35" cy="3509605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9F527" id="Left Brace 233" o:spid="_x0000_s1026" type="#_x0000_t87" style="position:absolute;margin-left:35.7pt;margin-top:6.1pt;width:19.15pt;height:276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" adj="125" strokecolor="#4472c4 [3204]" strokeweight="1.5pt">
                <v:stroke joinstyle="miter"/>
              </v:shape>
            </w:pict>
          </mc:Fallback>
        </mc:AlternateContent>
      </w:r>
      <w:r w:rsidR="00EC5E3D" w:rsidRPr="00514B52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="00EC5E3D" w:rsidRPr="00EC5E3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EC5E3D"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C5E3D" w:rsidRPr="00EC5E3D">
        <w:rPr>
          <w:rFonts w:ascii="Cascadia Mono" w:hAnsi="Cascadia Mono" w:cs="Cascadia Mono"/>
          <w:color w:val="0000FF"/>
          <w:sz w:val="19"/>
          <w:szCs w:val="19"/>
        </w:rPr>
        <w:t>interface</w:t>
      </w:r>
      <w:r w:rsidR="00EC5E3D"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C5E3D" w:rsidRPr="00EC5E3D">
        <w:rPr>
          <w:rFonts w:ascii="Cascadia Mono" w:hAnsi="Cascadia Mono" w:cs="Cascadia Mono"/>
          <w:color w:val="2B91AF"/>
          <w:sz w:val="19"/>
          <w:szCs w:val="19"/>
        </w:rPr>
        <w:t>ICourseManagementService</w:t>
      </w:r>
    </w:p>
    <w:p w14:paraId="3DE9E4DC" w14:textId="551008C3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C5E3D"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50FD901B" w14:textId="1106AF84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ValidateUser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UserDTO userDTO,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out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CookieUserDTO? cud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8E40E3" w14:textId="35F56EEE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2E5C1F94" w14:textId="362B2E18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CreateUser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00"/>
          <w:sz w:val="19"/>
          <w:szCs w:val="19"/>
        </w:rPr>
        <w:t>CreateUserDTO createUserDTO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3445D0" w14:textId="6B6445F0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3366F642" w14:textId="468243E3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CreateCourse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00"/>
          <w:sz w:val="19"/>
          <w:szCs w:val="19"/>
        </w:rPr>
        <w:t>CourseDTO courseDTO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021693" w14:textId="1F5439CB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3B28BBA7" w14:textId="77777777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UpdateCourse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00"/>
          <w:sz w:val="19"/>
          <w:szCs w:val="19"/>
        </w:rPr>
        <w:t>CourseDTO courseDTO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B3BCA1" w14:textId="282B0A56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1E58207E" w14:textId="1281C0C1" w:rsidR="00EC5E3D" w:rsidRPr="00EC5E3D" w:rsidRDefault="00514B52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514B52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B66D611" wp14:editId="2C37F442">
                <wp:simplePos x="0" y="0"/>
                <wp:positionH relativeFrom="column">
                  <wp:posOffset>-582295</wp:posOffset>
                </wp:positionH>
                <wp:positionV relativeFrom="paragraph">
                  <wp:posOffset>213375</wp:posOffset>
                </wp:positionV>
                <wp:extent cx="988060" cy="448696"/>
                <wp:effectExtent l="0" t="0" r="21590" b="2794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060" cy="4486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890A0" w14:textId="75F31720" w:rsidR="00514B52" w:rsidRPr="00514B52" w:rsidRDefault="00514B52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interface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για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Service.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D611" id="_x0000_s1051" type="#_x0000_t202" style="position:absolute;left:0;text-align:left;margin-left:-45.85pt;margin-top:16.8pt;width:77.8pt;height:35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">
                <v:textbox>
                  <w:txbxContent>
                    <w:p w14:paraId="797890A0" w14:textId="75F31720" w:rsidR="00514B52" w:rsidRPr="00514B52" w:rsidRDefault="00514B52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>Το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interface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για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Service.</w:t>
                      </w:r>
                    </w:p>
                  </w:txbxContent>
                </v:textbox>
              </v:shape>
            </w:pict>
          </mc:Fallback>
        </mc:AlternateContent>
      </w:r>
      <w:r w:rsidR="00EC5E3D"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List&lt;CourseDTO&gt;? </w:t>
      </w:r>
      <w:proofErr w:type="gramStart"/>
      <w:r w:rsidR="00EC5E3D" w:rsidRPr="00EC5E3D">
        <w:rPr>
          <w:rFonts w:ascii="Cascadia Mono" w:hAnsi="Cascadia Mono" w:cs="Cascadia Mono"/>
          <w:color w:val="000000"/>
          <w:sz w:val="19"/>
          <w:szCs w:val="19"/>
        </w:rPr>
        <w:t>GetAllCourses</w:t>
      </w:r>
      <w:r w:rsidR="00EC5E3D"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="00EC5E3D"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="00EC5E3D"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E3377F" w14:textId="0C9AAAA7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68D4E60A" w14:textId="306E2313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List&lt;CourseDTO&gt;?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GetCoursesByStudentId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8A04D8" w14:textId="358C109E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2BE8ABEF" w14:textId="1629B27E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List&lt;CourseDTO&gt;?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GetCoursesByTeacherId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18C505" w14:textId="34DEB337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094B1874" w14:textId="52CD4C15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CourseDTO?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GetCourse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F5C022" w14:textId="409AEF4D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0ED88F5A" w14:textId="3721F5D5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CourseTeacherDTO?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GetCourseTeacher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002F9C" w14:textId="21792914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132F4B31" w14:textId="4DF4C1DA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AddCourseStudentJT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00"/>
          <w:sz w:val="19"/>
          <w:szCs w:val="19"/>
        </w:rPr>
        <w:t>StudentCoursesJTDTO studentCoursesJTDTO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645046" w14:textId="208F7442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5B684D1E" w14:textId="3F160804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DeleteCourseStudentJT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6360DF" w14:textId="74DBED53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3E883735" w14:textId="58662490" w:rsidR="00EC5E3D" w:rsidRPr="00EC5E3D" w:rsidRDefault="00EC5E3D" w:rsidP="00EC5E3D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C5E3D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C5E3D">
        <w:rPr>
          <w:rFonts w:ascii="Cascadia Mono" w:hAnsi="Cascadia Mono" w:cs="Cascadia Mono"/>
          <w:color w:val="000000"/>
          <w:sz w:val="19"/>
          <w:szCs w:val="19"/>
        </w:rPr>
        <w:t>DeleteCourseById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EC5E3D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 xml:space="preserve"> id</w:t>
      </w:r>
      <w:r w:rsidRPr="00EC5E3D">
        <w:rPr>
          <w:rFonts w:ascii="Cascadia Mono" w:hAnsi="Cascadia Mono" w:cs="Cascadia Mono"/>
          <w:color w:val="9ACD32"/>
          <w:sz w:val="19"/>
          <w:szCs w:val="19"/>
        </w:rPr>
        <w:t>)</w:t>
      </w:r>
      <w:r w:rsidRPr="00EC5E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C0A1EA" w14:textId="44D21219" w:rsidR="00F62097" w:rsidRPr="00BC3615" w:rsidRDefault="00BC3615" w:rsidP="00BC3615">
      <w:pPr>
        <w:ind w:left="692"/>
        <w:rPr>
          <w:rFonts w:ascii="Cascadia Mono" w:hAnsi="Cascadia Mono" w:cs="Cascadia Mono"/>
          <w:color w:val="FF1493"/>
          <w:sz w:val="19"/>
          <w:szCs w:val="19"/>
        </w:rPr>
      </w:pPr>
      <w:r w:rsidRPr="00514B52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2F39B37" wp14:editId="1E6014EF">
                <wp:simplePos x="0" y="0"/>
                <wp:positionH relativeFrom="page">
                  <wp:posOffset>226723</wp:posOffset>
                </wp:positionH>
                <wp:positionV relativeFrom="paragraph">
                  <wp:posOffset>260162</wp:posOffset>
                </wp:positionV>
                <wp:extent cx="1004005" cy="544411"/>
                <wp:effectExtent l="0" t="0" r="24765" b="27305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005" cy="5444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2EBE4" w14:textId="7B68BAC9" w:rsidR="00F62097" w:rsidRPr="00F62097" w:rsidRDefault="00F62097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Υλοποίηση</w:t>
                            </w:r>
                            <w:r w:rsidRPr="00F62097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του</w:t>
                            </w:r>
                            <w:r w:rsidRPr="00F62097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Service</w:t>
                            </w:r>
                            <w:r w:rsidRPr="00F62097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με</w:t>
                            </w:r>
                            <w:r w:rsidRPr="00F62097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</w:t>
                            </w:r>
                            <w:r w:rsidRPr="00F62097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interface</w:t>
                            </w:r>
                            <w:r w:rsidRPr="00F62097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9B37" id="_x0000_s1052" type="#_x0000_t202" style="position:absolute;left:0;text-align:left;margin-left:17.85pt;margin-top:20.5pt;width:79.05pt;height:42.8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">
                <v:textbox>
                  <w:txbxContent>
                    <w:p w14:paraId="0F82EBE4" w14:textId="7B68BAC9" w:rsidR="00F62097" w:rsidRPr="00F62097" w:rsidRDefault="00F62097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>Υλοποίηση</w:t>
                      </w:r>
                      <w:r w:rsidRPr="00F62097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του</w:t>
                      </w:r>
                      <w:r w:rsidRPr="00F62097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Service</w:t>
                      </w:r>
                      <w:r w:rsidRPr="00F62097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με</w:t>
                      </w:r>
                      <w:r w:rsidRPr="00F62097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</w:t>
                      </w:r>
                      <w:r w:rsidRPr="00F62097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interface</w:t>
                      </w:r>
                      <w:r w:rsidRPr="00F62097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C5E3D" w:rsidRPr="00EC5E3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EC5E3D" w:rsidRPr="00EC5E3D"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3AE33B22" w14:textId="4A0D1E93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BDAEBC7" wp14:editId="63A0C259">
                <wp:simplePos x="0" y="0"/>
                <wp:positionH relativeFrom="column">
                  <wp:posOffset>342293</wp:posOffset>
                </wp:positionH>
                <wp:positionV relativeFrom="paragraph">
                  <wp:posOffset>27752</wp:posOffset>
                </wp:positionV>
                <wp:extent cx="254044" cy="68712"/>
                <wp:effectExtent l="0" t="19050" r="31750" b="45720"/>
                <wp:wrapNone/>
                <wp:docPr id="235" name="Arrow: Right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44" cy="687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50F5B" id="Arrow: Right 235" o:spid="_x0000_s1026" type="#_x0000_t13" style="position:absolute;margin-left:26.95pt;margin-top:2.2pt;width:20pt;height:5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" adj="18679" fillcolor="#4472c4 [3204]" strokecolor="#1f3763 [1604]" strokeweight="1pt"/>
            </w:pict>
          </mc:Fallback>
        </mc:AlternateConten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C3615">
        <w:rPr>
          <w:rFonts w:ascii="Cascadia Mono" w:hAnsi="Cascadia Mono" w:cs="Cascadia Mono"/>
          <w:color w:val="2B91AF"/>
          <w:sz w:val="19"/>
          <w:szCs w:val="19"/>
        </w:rPr>
        <w:t>CourseManagementServiceImpl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ICourseManagementService</w:t>
      </w:r>
    </w:p>
    <w:p w14:paraId="3A60646A" w14:textId="3877DD53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1EF900EA" w14:textId="04D1AC65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ICourseManagementDAO _dao;</w:t>
      </w:r>
    </w:p>
    <w:p w14:paraId="51A4D2A5" w14:textId="5142C5D4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4D3CD6B" wp14:editId="004219C5">
                <wp:simplePos x="0" y="0"/>
                <wp:positionH relativeFrom="column">
                  <wp:posOffset>5507990</wp:posOffset>
                </wp:positionH>
                <wp:positionV relativeFrom="paragraph">
                  <wp:posOffset>27940</wp:posOffset>
                </wp:positionV>
                <wp:extent cx="218440" cy="65405"/>
                <wp:effectExtent l="19050" t="19050" r="10160" b="29845"/>
                <wp:wrapNone/>
                <wp:docPr id="237" name="Arrow: Left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654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00DAA" id="Arrow: Left 237" o:spid="_x0000_s1026" type="#_x0000_t66" style="position:absolute;margin-left:433.7pt;margin-top:2.2pt;width:17.2pt;height:5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" adj="3234" fillcolor="#4472c4 [3204]" strokecolor="#1f3763 [1604]" strokeweight="1pt"/>
            </w:pict>
          </mc:Fallback>
        </mc:AlternateContent>
      </w:r>
      <w:r w:rsidRPr="00514B52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991DB5B" wp14:editId="02E34534">
                <wp:simplePos x="0" y="0"/>
                <wp:positionH relativeFrom="page">
                  <wp:posOffset>6637606</wp:posOffset>
                </wp:positionH>
                <wp:positionV relativeFrom="paragraph">
                  <wp:posOffset>4305</wp:posOffset>
                </wp:positionV>
                <wp:extent cx="1056640" cy="401320"/>
                <wp:effectExtent l="0" t="0" r="10160" b="1778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6640" cy="40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B699F" w14:textId="7022BD3E" w:rsidR="00F62097" w:rsidRPr="00F62097" w:rsidRDefault="00F62097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Dependency Injection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του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DAO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DB5B" id="_x0000_s1053" type="#_x0000_t202" style="position:absolute;left:0;text-align:left;margin-left:522.65pt;margin-top:.35pt;width:83.2pt;height:31.6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">
                <v:textbox>
                  <w:txbxContent>
                    <w:p w14:paraId="708B699F" w14:textId="7022BD3E" w:rsidR="00F62097" w:rsidRPr="00F62097" w:rsidRDefault="00F62097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Dependency Injection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του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DAO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C3615">
        <w:rPr>
          <w:rFonts w:ascii="Cascadia Mono" w:hAnsi="Cascadia Mono" w:cs="Cascadia Mono"/>
          <w:color w:val="2B91AF"/>
          <w:sz w:val="19"/>
          <w:szCs w:val="19"/>
        </w:rPr>
        <w:t>CourseManagementServiceImpl</w:t>
      </w:r>
      <w:r w:rsidRPr="00BC3615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Pr="00BC3615">
        <w:rPr>
          <w:rFonts w:ascii="Cascadia Mono" w:hAnsi="Cascadia Mono" w:cs="Cascadia Mono"/>
          <w:color w:val="000000"/>
          <w:sz w:val="19"/>
          <w:szCs w:val="19"/>
        </w:rPr>
        <w:t>ICourseManagementDAO dao</w:t>
      </w:r>
      <w:r w:rsidRPr="00BC3615">
        <w:rPr>
          <w:rFonts w:ascii="Cascadia Mono" w:hAnsi="Cascadia Mono" w:cs="Cascadia Mono"/>
          <w:color w:val="9ACD32"/>
          <w:sz w:val="19"/>
          <w:szCs w:val="19"/>
        </w:rPr>
        <w:t>)</w:t>
      </w:r>
    </w:p>
    <w:p w14:paraId="3B31E247" w14:textId="15FAEB66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C3615"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03C28B93" w14:textId="5E79F815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_dao = dao;</w:t>
      </w:r>
    </w:p>
    <w:p w14:paraId="59712858" w14:textId="7590F2E1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C361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65259CAC" w14:textId="327ADBBD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</w:p>
    <w:p w14:paraId="6EF8511E" w14:textId="4389965D" w:rsidR="00BC3615" w:rsidRPr="00BC3615" w:rsidRDefault="00FF2FA7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603413B" wp14:editId="63534CBE">
                <wp:simplePos x="0" y="0"/>
                <wp:positionH relativeFrom="column">
                  <wp:posOffset>944078</wp:posOffset>
                </wp:positionH>
                <wp:positionV relativeFrom="paragraph">
                  <wp:posOffset>80575</wp:posOffset>
                </wp:positionV>
                <wp:extent cx="231112" cy="1838849"/>
                <wp:effectExtent l="0" t="0" r="17145" b="28575"/>
                <wp:wrapNone/>
                <wp:docPr id="241" name="Left Brac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12" cy="1838849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7FDB0" id="Left Brace 241" o:spid="_x0000_s1026" type="#_x0000_t87" style="position:absolute;margin-left:74.35pt;margin-top:6.35pt;width:18.2pt;height:144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" adj="226" strokecolor="#4472c4 [3204]" strokeweight="1.5pt">
                <v:stroke joinstyle="miter"/>
              </v:shape>
            </w:pict>
          </mc:Fallback>
        </mc:AlternateContent>
      </w:r>
      <w:r w:rsidR="00BC3615"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BC3615" w:rsidRPr="00BC361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="00BC3615"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C3615" w:rsidRPr="00BC3615">
        <w:rPr>
          <w:rFonts w:ascii="Cascadia Mono" w:hAnsi="Cascadia Mono" w:cs="Cascadia Mono"/>
          <w:color w:val="0000FF"/>
          <w:sz w:val="19"/>
          <w:szCs w:val="19"/>
        </w:rPr>
        <w:t>bool</w:t>
      </w:r>
      <w:r w:rsidR="00BC3615"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="00BC3615" w:rsidRPr="00BC3615">
        <w:rPr>
          <w:rFonts w:ascii="Cascadia Mono" w:hAnsi="Cascadia Mono" w:cs="Cascadia Mono"/>
          <w:color w:val="000000"/>
          <w:sz w:val="19"/>
          <w:szCs w:val="19"/>
        </w:rPr>
        <w:t>CreateUser</w:t>
      </w:r>
      <w:r w:rsidR="00BC3615" w:rsidRPr="00BC3615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End"/>
      <w:r w:rsidR="00BC3615" w:rsidRPr="00BC3615">
        <w:rPr>
          <w:rFonts w:ascii="Cascadia Mono" w:hAnsi="Cascadia Mono" w:cs="Cascadia Mono"/>
          <w:color w:val="000000"/>
          <w:sz w:val="19"/>
          <w:szCs w:val="19"/>
        </w:rPr>
        <w:t>CreateUserDTO createUserDTO</w:t>
      </w:r>
      <w:r w:rsidR="00BC3615" w:rsidRPr="00BC3615">
        <w:rPr>
          <w:rFonts w:ascii="Cascadia Mono" w:hAnsi="Cascadia Mono" w:cs="Cascadia Mono"/>
          <w:color w:val="9ACD32"/>
          <w:sz w:val="19"/>
          <w:szCs w:val="19"/>
        </w:rPr>
        <w:t>)</w:t>
      </w:r>
    </w:p>
    <w:p w14:paraId="1562C920" w14:textId="54C2A490" w:rsidR="004938A4" w:rsidRPr="004938A4" w:rsidRDefault="00FF2FA7" w:rsidP="004938A4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FF"/>
          <w:sz w:val="19"/>
          <w:szCs w:val="19"/>
        </w:rPr>
      </w:pPr>
      <w:r w:rsidRPr="00A84913"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7C8B1A11" wp14:editId="4B0FB869">
                <wp:simplePos x="0" y="0"/>
                <wp:positionH relativeFrom="column">
                  <wp:posOffset>1888623</wp:posOffset>
                </wp:positionH>
                <wp:positionV relativeFrom="paragraph">
                  <wp:posOffset>45748</wp:posOffset>
                </wp:positionV>
                <wp:extent cx="4436347" cy="261257"/>
                <wp:effectExtent l="0" t="0" r="21590" b="2476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6347" cy="2612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8C089" w14:textId="5238214A" w:rsidR="00FF2FA7" w:rsidRPr="00310AEC" w:rsidRDefault="00FF2FA7" w:rsidP="00FF2FA7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 w:rsidRPr="00310AEC">
                              <w:rPr>
                                <w:sz w:val="18"/>
                                <w:szCs w:val="18"/>
                                <w:lang w:val="en-US"/>
                              </w:rPr>
                              <w:t>Helper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n-US"/>
                              </w:rPr>
                              <w:t>function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που δίνει τιμές στο 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n-US"/>
                              </w:rPr>
                              <w:t>user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και 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n-US"/>
                              </w:rPr>
                              <w:t>role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όπου στην συνέχεια στέλνονται στο </w:t>
                            </w:r>
                            <w:r w:rsidRPr="00310AEC">
                              <w:rPr>
                                <w:sz w:val="18"/>
                                <w:szCs w:val="18"/>
                                <w:lang w:val="en-US"/>
                              </w:rPr>
                              <w:t>DAO</w:t>
                            </w:r>
                            <w:r w:rsidR="00310AEC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B1A11" id="_x0000_s1054" type="#_x0000_t202" style="position:absolute;left:0;text-align:left;margin-left:148.7pt;margin-top:3.6pt;width:349.3pt;height:20.5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">
                <v:textbox>
                  <w:txbxContent>
                    <w:p w14:paraId="34B8C089" w14:textId="5238214A" w:rsidR="00FF2FA7" w:rsidRPr="00310AEC" w:rsidRDefault="00FF2FA7" w:rsidP="00FF2FA7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 w:rsidRPr="00310AEC">
                        <w:rPr>
                          <w:sz w:val="18"/>
                          <w:szCs w:val="18"/>
                          <w:lang w:val="en-US"/>
                        </w:rPr>
                        <w:t>Helper</w:t>
                      </w:r>
                      <w:r w:rsidRPr="00310AE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Pr="00310AEC">
                        <w:rPr>
                          <w:sz w:val="18"/>
                          <w:szCs w:val="18"/>
                          <w:lang w:val="en-US"/>
                        </w:rPr>
                        <w:t>function</w:t>
                      </w:r>
                      <w:r w:rsidRPr="00310AEC">
                        <w:rPr>
                          <w:sz w:val="18"/>
                          <w:szCs w:val="18"/>
                          <w:lang w:val="el-GR"/>
                        </w:rPr>
                        <w:t xml:space="preserve"> που δίνει τιμές στο </w:t>
                      </w:r>
                      <w:r w:rsidRPr="00310AEC">
                        <w:rPr>
                          <w:sz w:val="18"/>
                          <w:szCs w:val="18"/>
                          <w:lang w:val="en-US"/>
                        </w:rPr>
                        <w:t>user</w:t>
                      </w:r>
                      <w:r w:rsidRPr="00310AEC">
                        <w:rPr>
                          <w:sz w:val="18"/>
                          <w:szCs w:val="18"/>
                          <w:lang w:val="el-GR"/>
                        </w:rPr>
                        <w:t xml:space="preserve"> και </w:t>
                      </w:r>
                      <w:r w:rsidRPr="00310AEC">
                        <w:rPr>
                          <w:sz w:val="18"/>
                          <w:szCs w:val="18"/>
                          <w:lang w:val="en-US"/>
                        </w:rPr>
                        <w:t>role</w:t>
                      </w:r>
                      <w:r w:rsidRPr="00310AEC">
                        <w:rPr>
                          <w:sz w:val="18"/>
                          <w:szCs w:val="18"/>
                          <w:lang w:val="el-GR"/>
                        </w:rPr>
                        <w:t xml:space="preserve"> όπου στην συνέχεια στέλνονται στο </w:t>
                      </w:r>
                      <w:r w:rsidRPr="00310AEC">
                        <w:rPr>
                          <w:sz w:val="18"/>
                          <w:szCs w:val="18"/>
                          <w:lang w:val="en-US"/>
                        </w:rPr>
                        <w:t>DAO</w:t>
                      </w:r>
                      <w:r w:rsidR="00310AEC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72CCA" w:rsidRPr="00272CCA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C5465EB" wp14:editId="0D718149">
                <wp:simplePos x="0" y="0"/>
                <wp:positionH relativeFrom="column">
                  <wp:posOffset>-603208</wp:posOffset>
                </wp:positionH>
                <wp:positionV relativeFrom="paragraph">
                  <wp:posOffset>161457</wp:posOffset>
                </wp:positionV>
                <wp:extent cx="1477108" cy="1517301"/>
                <wp:effectExtent l="0" t="0" r="27940" b="26035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7108" cy="1517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46CED" w14:textId="18130AED" w:rsidR="00272CCA" w:rsidRPr="00054FF3" w:rsidRDefault="00272CCA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>Παρατηρούμ</w:t>
                            </w:r>
                            <w:r w:rsidR="00054FF3">
                              <w:rPr>
                                <w:sz w:val="18"/>
                                <w:szCs w:val="18"/>
                                <w:lang w:val="el-GR"/>
                              </w:rPr>
                              <w:t>ε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ότι δεν χρειάζεται να κ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άν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>ο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υ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με 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n-US"/>
                              </w:rPr>
                              <w:t>validate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τα δεδομένα όπου </w:t>
                            </w:r>
                            <w:r w:rsidR="00054FF3"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>π</w:t>
                            </w:r>
                            <w:r w:rsidR="00054FF3">
                              <w:rPr>
                                <w:sz w:val="18"/>
                                <w:szCs w:val="18"/>
                                <w:lang w:val="el-GR"/>
                              </w:rPr>
                              <w:t>α</w:t>
                            </w:r>
                            <w:r w:rsidR="00054FF3"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>ίρν</w:t>
                            </w:r>
                            <w:r w:rsidR="00054FF3">
                              <w:rPr>
                                <w:sz w:val="18"/>
                                <w:szCs w:val="18"/>
                                <w:lang w:val="el-GR"/>
                              </w:rPr>
                              <w:t>ο</w:t>
                            </w:r>
                            <w:r w:rsidR="00054FF3"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>υμε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από τ</w:t>
                            </w:r>
                            <w:r w:rsidR="00054FF3">
                              <w:rPr>
                                <w:sz w:val="18"/>
                                <w:szCs w:val="18"/>
                                <w:lang w:val="el-GR"/>
                              </w:rPr>
                              <w:t>ο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ν χρήστη διότι είναι ήδη 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n-US"/>
                              </w:rPr>
                              <w:t>validated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από το κάθε 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n-US"/>
                              </w:rPr>
                              <w:t>controller</w:t>
                            </w:r>
                            <w:r w:rsidRPr="00272CCA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όπου έρχονται με την βοήθεια του </w:t>
                            </w:r>
                            <w:r w:rsidR="003567E8">
                              <w:rPr>
                                <w:sz w:val="18"/>
                                <w:szCs w:val="18"/>
                                <w:lang w:val="en-US"/>
                              </w:rPr>
                              <w:t>ASP</w:t>
                            </w:r>
                            <w:r w:rsidR="003567E8" w:rsidRPr="003567E8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  <w:r w:rsidR="003567E8">
                              <w:rPr>
                                <w:sz w:val="18"/>
                                <w:szCs w:val="18"/>
                                <w:lang w:val="en-US"/>
                              </w:rPr>
                              <w:t>NET</w:t>
                            </w:r>
                            <w:r w:rsidR="003567E8" w:rsidRPr="003567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3567E8">
                              <w:rPr>
                                <w:sz w:val="18"/>
                                <w:szCs w:val="18"/>
                                <w:lang w:val="en-US"/>
                              </w:rPr>
                              <w:t>Razor</w:t>
                            </w:r>
                            <w:r w:rsidR="003567E8" w:rsidRPr="003567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3567E8">
                              <w:rPr>
                                <w:sz w:val="18"/>
                                <w:szCs w:val="18"/>
                                <w:lang w:val="en-US"/>
                              </w:rPr>
                              <w:t>Pages</w:t>
                            </w:r>
                            <w:r w:rsidR="003567E8" w:rsidRPr="003567E8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/ </w:t>
                            </w:r>
                            <w:r w:rsidR="003567E8">
                              <w:rPr>
                                <w:sz w:val="18"/>
                                <w:szCs w:val="18"/>
                                <w:lang w:val="en-US"/>
                              </w:rPr>
                              <w:t>MVC</w:t>
                            </w:r>
                            <w:r w:rsidR="00054FF3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465EB" id="_x0000_s1055" type="#_x0000_t202" style="position:absolute;left:0;text-align:left;margin-left:-47.5pt;margin-top:12.7pt;width:116.3pt;height:119.4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">
                <v:textbox>
                  <w:txbxContent>
                    <w:p w14:paraId="67C46CED" w14:textId="18130AED" w:rsidR="00272CCA" w:rsidRPr="00054FF3" w:rsidRDefault="00272CCA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>Παρατηρούμ</w:t>
                      </w:r>
                      <w:r w:rsidR="00054FF3">
                        <w:rPr>
                          <w:sz w:val="18"/>
                          <w:szCs w:val="18"/>
                          <w:lang w:val="el-GR"/>
                        </w:rPr>
                        <w:t>ε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 xml:space="preserve"> ότι δεν χρειάζεται να κ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άν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>ο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υ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 xml:space="preserve">με </w:t>
                      </w:r>
                      <w:r w:rsidRPr="00272CCA">
                        <w:rPr>
                          <w:sz w:val="18"/>
                          <w:szCs w:val="18"/>
                          <w:lang w:val="en-US"/>
                        </w:rPr>
                        <w:t>validate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 xml:space="preserve"> τα δεδομένα όπου </w:t>
                      </w:r>
                      <w:r w:rsidR="00054FF3" w:rsidRPr="00272CCA">
                        <w:rPr>
                          <w:sz w:val="18"/>
                          <w:szCs w:val="18"/>
                          <w:lang w:val="el-GR"/>
                        </w:rPr>
                        <w:t>π</w:t>
                      </w:r>
                      <w:r w:rsidR="00054FF3">
                        <w:rPr>
                          <w:sz w:val="18"/>
                          <w:szCs w:val="18"/>
                          <w:lang w:val="el-GR"/>
                        </w:rPr>
                        <w:t>α</w:t>
                      </w:r>
                      <w:r w:rsidR="00054FF3" w:rsidRPr="00272CCA">
                        <w:rPr>
                          <w:sz w:val="18"/>
                          <w:szCs w:val="18"/>
                          <w:lang w:val="el-GR"/>
                        </w:rPr>
                        <w:t>ίρν</w:t>
                      </w:r>
                      <w:r w:rsidR="00054FF3">
                        <w:rPr>
                          <w:sz w:val="18"/>
                          <w:szCs w:val="18"/>
                          <w:lang w:val="el-GR"/>
                        </w:rPr>
                        <w:t>ο</w:t>
                      </w:r>
                      <w:r w:rsidR="00054FF3" w:rsidRPr="00272CCA">
                        <w:rPr>
                          <w:sz w:val="18"/>
                          <w:szCs w:val="18"/>
                          <w:lang w:val="el-GR"/>
                        </w:rPr>
                        <w:t>υμε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 xml:space="preserve"> από τ</w:t>
                      </w:r>
                      <w:r w:rsidR="00054FF3">
                        <w:rPr>
                          <w:sz w:val="18"/>
                          <w:szCs w:val="18"/>
                          <w:lang w:val="el-GR"/>
                        </w:rPr>
                        <w:t>ο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 xml:space="preserve">ν χρήστη διότι είναι ήδη </w:t>
                      </w:r>
                      <w:r w:rsidRPr="00272CCA">
                        <w:rPr>
                          <w:sz w:val="18"/>
                          <w:szCs w:val="18"/>
                          <w:lang w:val="en-US"/>
                        </w:rPr>
                        <w:t>validated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 xml:space="preserve"> από το κάθε </w:t>
                      </w:r>
                      <w:r w:rsidRPr="00272CCA">
                        <w:rPr>
                          <w:sz w:val="18"/>
                          <w:szCs w:val="18"/>
                          <w:lang w:val="en-US"/>
                        </w:rPr>
                        <w:t>controller</w:t>
                      </w:r>
                      <w:r w:rsidRPr="00272CCA">
                        <w:rPr>
                          <w:sz w:val="18"/>
                          <w:szCs w:val="18"/>
                          <w:lang w:val="el-GR"/>
                        </w:rPr>
                        <w:t xml:space="preserve"> όπου έρχονται με την βοήθεια του </w:t>
                      </w:r>
                      <w:r w:rsidR="003567E8">
                        <w:rPr>
                          <w:sz w:val="18"/>
                          <w:szCs w:val="18"/>
                          <w:lang w:val="en-US"/>
                        </w:rPr>
                        <w:t>ASP</w:t>
                      </w:r>
                      <w:r w:rsidR="003567E8" w:rsidRPr="003567E8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  <w:r w:rsidR="003567E8">
                        <w:rPr>
                          <w:sz w:val="18"/>
                          <w:szCs w:val="18"/>
                          <w:lang w:val="en-US"/>
                        </w:rPr>
                        <w:t>NET</w:t>
                      </w:r>
                      <w:r w:rsidR="003567E8" w:rsidRPr="003567E8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3567E8">
                        <w:rPr>
                          <w:sz w:val="18"/>
                          <w:szCs w:val="18"/>
                          <w:lang w:val="en-US"/>
                        </w:rPr>
                        <w:t>Razor</w:t>
                      </w:r>
                      <w:r w:rsidR="003567E8" w:rsidRPr="003567E8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3567E8">
                        <w:rPr>
                          <w:sz w:val="18"/>
                          <w:szCs w:val="18"/>
                          <w:lang w:val="en-US"/>
                        </w:rPr>
                        <w:t>Pages</w:t>
                      </w:r>
                      <w:r w:rsidR="003567E8" w:rsidRPr="003567E8">
                        <w:rPr>
                          <w:sz w:val="18"/>
                          <w:szCs w:val="18"/>
                          <w:lang w:val="el-GR"/>
                        </w:rPr>
                        <w:t xml:space="preserve"> / </w:t>
                      </w:r>
                      <w:r w:rsidR="003567E8">
                        <w:rPr>
                          <w:sz w:val="18"/>
                          <w:szCs w:val="18"/>
                          <w:lang w:val="en-US"/>
                        </w:rPr>
                        <w:t>MVC</w:t>
                      </w:r>
                      <w:r w:rsidR="00054FF3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C3615"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BC3615" w:rsidRPr="00BC3615"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2062AEDC" w14:textId="68954C03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04DAEC44" w14:textId="201885D3" w:rsidR="00BC3615" w:rsidRPr="00BC3615" w:rsidRDefault="00FF2FA7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7D2C478" wp14:editId="6C0D943C">
                <wp:simplePos x="0" y="0"/>
                <wp:positionH relativeFrom="column">
                  <wp:posOffset>2209123</wp:posOffset>
                </wp:positionH>
                <wp:positionV relativeFrom="paragraph">
                  <wp:posOffset>31994</wp:posOffset>
                </wp:positionV>
                <wp:extent cx="71385" cy="125605"/>
                <wp:effectExtent l="19050" t="0" r="43180" b="46355"/>
                <wp:wrapNone/>
                <wp:docPr id="245" name="Arrow: Down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85" cy="1256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0FCE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45" o:spid="_x0000_s1026" type="#_x0000_t67" style="position:absolute;margin-left:173.95pt;margin-top:2.5pt;width:5.6pt;height:9.9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" adj="15462" fillcolor="#4472c4 [3204]" strokecolor="#1f3763 [1604]" strokeweight="1pt"/>
            </w:pict>
          </mc:Fallback>
        </mc:AlternateContent>
      </w:r>
      <w:r w:rsidR="00BC3615"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BC3615" w:rsidRPr="00BC3615">
        <w:rPr>
          <w:rFonts w:ascii="Cascadia Mono" w:hAnsi="Cascadia Mono" w:cs="Cascadia Mono"/>
          <w:color w:val="9400D3"/>
          <w:sz w:val="19"/>
          <w:szCs w:val="19"/>
        </w:rPr>
        <w:t>{</w:t>
      </w:r>
    </w:p>
    <w:p w14:paraId="40E0953D" w14:textId="4368AD6A" w:rsid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BC3615">
        <w:rPr>
          <w:rFonts w:ascii="Cascadia Mono" w:hAnsi="Cascadia Mono" w:cs="Cascadia Mono"/>
          <w:color w:val="000000"/>
          <w:sz w:val="19"/>
          <w:szCs w:val="19"/>
        </w:rPr>
        <w:t>ComposeUserRole</w:t>
      </w:r>
      <w:r w:rsidRPr="00BC3615">
        <w:rPr>
          <w:rFonts w:ascii="Cascadia Mono" w:hAnsi="Cascadia Mono" w:cs="Cascadia Mono"/>
          <w:color w:val="FF9900"/>
          <w:sz w:val="19"/>
          <w:szCs w:val="19"/>
        </w:rPr>
        <w:t>(</w:t>
      </w:r>
      <w:proofErr w:type="gramEnd"/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createUserDTO,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out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User? user,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out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IRole? </w:t>
      </w:r>
    </w:p>
    <w:p w14:paraId="5DA6A4F9" w14:textId="38843C5A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2492" w:firstLine="388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>role</w:t>
      </w:r>
      <w:r w:rsidRPr="00BC3615">
        <w:rPr>
          <w:rFonts w:ascii="Cascadia Mono" w:hAnsi="Cascadia Mono" w:cs="Cascadia Mono"/>
          <w:color w:val="FF9900"/>
          <w:sz w:val="19"/>
          <w:szCs w:val="19"/>
        </w:rPr>
        <w:t>)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13CE1B" w14:textId="6F1EAD3F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gramStart"/>
      <w:r w:rsidRPr="00BC3615">
        <w:rPr>
          <w:rFonts w:ascii="Cascadia Mono" w:hAnsi="Cascadia Mono" w:cs="Cascadia Mono"/>
          <w:color w:val="000000"/>
          <w:sz w:val="19"/>
          <w:szCs w:val="19"/>
        </w:rPr>
        <w:t>dao.CreateUser</w:t>
      </w:r>
      <w:proofErr w:type="gramEnd"/>
      <w:r w:rsidRPr="00BC3615">
        <w:rPr>
          <w:rFonts w:ascii="Cascadia Mono" w:hAnsi="Cascadia Mono" w:cs="Cascadia Mono"/>
          <w:color w:val="FF9900"/>
          <w:sz w:val="19"/>
          <w:szCs w:val="19"/>
        </w:rPr>
        <w:t>(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>user!, role!</w:t>
      </w:r>
      <w:r w:rsidRPr="00BC3615">
        <w:rPr>
          <w:rFonts w:ascii="Cascadia Mono" w:hAnsi="Cascadia Mono" w:cs="Cascadia Mono"/>
          <w:color w:val="FF9900"/>
          <w:sz w:val="19"/>
          <w:szCs w:val="19"/>
        </w:rPr>
        <w:t>)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D6BFFE" w14:textId="77777777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C3615">
        <w:rPr>
          <w:rFonts w:ascii="Cascadia Mono" w:hAnsi="Cascadia Mono" w:cs="Cascadia Mono"/>
          <w:color w:val="9400D3"/>
          <w:sz w:val="19"/>
          <w:szCs w:val="19"/>
        </w:rPr>
        <w:t>}</w:t>
      </w:r>
    </w:p>
    <w:p w14:paraId="58905979" w14:textId="77777777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C3615">
        <w:rPr>
          <w:rFonts w:ascii="Cascadia Mono" w:hAnsi="Cascadia Mono" w:cs="Cascadia Mono"/>
          <w:color w:val="9400D3"/>
          <w:sz w:val="19"/>
          <w:szCs w:val="19"/>
        </w:rPr>
        <w:t>(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>Exception e</w:t>
      </w:r>
      <w:r w:rsidRPr="00BC3615">
        <w:rPr>
          <w:rFonts w:ascii="Cascadia Mono" w:hAnsi="Cascadia Mono" w:cs="Cascadia Mono"/>
          <w:color w:val="9400D3"/>
          <w:sz w:val="19"/>
          <w:szCs w:val="19"/>
        </w:rPr>
        <w:t>)</w:t>
      </w:r>
    </w:p>
    <w:p w14:paraId="34C56DDF" w14:textId="0CB99753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C3615">
        <w:rPr>
          <w:rFonts w:ascii="Cascadia Mono" w:hAnsi="Cascadia Mono" w:cs="Cascadia Mono"/>
          <w:color w:val="9400D3"/>
          <w:sz w:val="19"/>
          <w:szCs w:val="19"/>
        </w:rPr>
        <w:t>{</w:t>
      </w:r>
    </w:p>
    <w:p w14:paraId="1514C19B" w14:textId="77777777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</w:t>
      </w:r>
      <w:r w:rsidRPr="00BC3615">
        <w:rPr>
          <w:rFonts w:ascii="Cascadia Mono" w:hAnsi="Cascadia Mono" w:cs="Cascadia Mono"/>
          <w:color w:val="FF9900"/>
          <w:sz w:val="19"/>
          <w:szCs w:val="19"/>
        </w:rPr>
        <w:t>(</w:t>
      </w:r>
      <w:proofErr w:type="gramStart"/>
      <w:r w:rsidRPr="00BC3615">
        <w:rPr>
          <w:rFonts w:ascii="Cascadia Mono" w:hAnsi="Cascadia Mono" w:cs="Cascadia Mono"/>
          <w:color w:val="000000"/>
          <w:sz w:val="19"/>
          <w:szCs w:val="19"/>
        </w:rPr>
        <w:t>e.Message</w:t>
      </w:r>
      <w:proofErr w:type="gramEnd"/>
      <w:r w:rsidRPr="00BC3615">
        <w:rPr>
          <w:rFonts w:ascii="Cascadia Mono" w:hAnsi="Cascadia Mono" w:cs="Cascadia Mono"/>
          <w:color w:val="FF9900"/>
          <w:sz w:val="19"/>
          <w:szCs w:val="19"/>
        </w:rPr>
        <w:t>)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54169F" w14:textId="7564DD99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C361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F4BE42" w14:textId="3E09DB6F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C3615">
        <w:rPr>
          <w:rFonts w:ascii="Cascadia Mono" w:hAnsi="Cascadia Mono" w:cs="Cascadia Mono"/>
          <w:color w:val="9400D3"/>
          <w:sz w:val="19"/>
          <w:szCs w:val="19"/>
        </w:rPr>
        <w:t>}</w:t>
      </w:r>
    </w:p>
    <w:p w14:paraId="4433C46A" w14:textId="3CDD22CD" w:rsidR="00BC3615" w:rsidRPr="00BC3615" w:rsidRDefault="00BC3615" w:rsidP="00BC3615">
      <w:pPr>
        <w:pStyle w:val="ListParagraph"/>
        <w:autoSpaceDE w:val="0"/>
        <w:autoSpaceDN w:val="0"/>
        <w:adjustRightInd w:val="0"/>
        <w:spacing w:after="0" w:line="240" w:lineRule="auto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 w:rsidRPr="00A84913"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656A856" wp14:editId="7A3E1EFF">
                <wp:simplePos x="0" y="0"/>
                <wp:positionH relativeFrom="column">
                  <wp:posOffset>1446495</wp:posOffset>
                </wp:positionH>
                <wp:positionV relativeFrom="paragraph">
                  <wp:posOffset>11563</wp:posOffset>
                </wp:positionV>
                <wp:extent cx="3120013" cy="572756"/>
                <wp:effectExtent l="0" t="0" r="23495" b="1841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0013" cy="5727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CBC5C" w14:textId="77777777" w:rsidR="00BC3615" w:rsidRPr="00054FF3" w:rsidRDefault="00BC3615" w:rsidP="00BC3615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 w:rsidRPr="00054FF3">
                              <w:rPr>
                                <w:sz w:val="18"/>
                                <w:szCs w:val="18"/>
                                <w:lang w:val="el-GR"/>
                              </w:rPr>
                              <w:t>Ο Κώδικας είναι ελλιπής λόγω χώρου, παρόμοια υλοποίηση υπάρχει και στις άλλες μεθόδους. Μπορείτε να προβείτε στα αρχεία κώδικα για περισσότερες πληροφορίες.</w:t>
                            </w:r>
                          </w:p>
                          <w:p w14:paraId="0B72D4D1" w14:textId="77777777" w:rsidR="00BC3615" w:rsidRPr="0067566B" w:rsidRDefault="00BC3615" w:rsidP="00BC3615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6A856" id="_x0000_s1056" type="#_x0000_t202" style="position:absolute;left:0;text-align:left;margin-left:113.9pt;margin-top:.9pt;width:245.65pt;height:45.1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">
                <v:textbox>
                  <w:txbxContent>
                    <w:p w14:paraId="0A1CBC5C" w14:textId="77777777" w:rsidR="00BC3615" w:rsidRPr="00054FF3" w:rsidRDefault="00BC3615" w:rsidP="00BC3615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 w:rsidRPr="00054FF3">
                        <w:rPr>
                          <w:sz w:val="18"/>
                          <w:szCs w:val="18"/>
                          <w:lang w:val="el-GR"/>
                        </w:rPr>
                        <w:t>Ο Κώδικας είναι ελλιπής λόγω χώρου, παρόμοια υλοποίηση υπάρχει και στις άλλες μεθόδους. Μπορείτε να προβείτε στα αρχεία κώδικα για περισσότερες πληροφορίες.</w:t>
                      </w:r>
                    </w:p>
                    <w:p w14:paraId="0B72D4D1" w14:textId="77777777" w:rsidR="00BC3615" w:rsidRPr="0067566B" w:rsidRDefault="00BC3615" w:rsidP="00BC3615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C3615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1EC44B22" w14:textId="76239A2A" w:rsidR="00BC3615" w:rsidRDefault="00BC3615" w:rsidP="00BC3615">
      <w:pPr>
        <w:pStyle w:val="ListParagraph"/>
        <w:ind w:left="105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  <w:lang w:val="el-G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0347EE" wp14:editId="624D3CC7">
                <wp:simplePos x="0" y="0"/>
                <wp:positionH relativeFrom="column">
                  <wp:posOffset>934029</wp:posOffset>
                </wp:positionH>
                <wp:positionV relativeFrom="paragraph">
                  <wp:posOffset>66808</wp:posOffset>
                </wp:positionV>
                <wp:extent cx="499082" cy="56312"/>
                <wp:effectExtent l="19050" t="19050" r="15875" b="39370"/>
                <wp:wrapNone/>
                <wp:docPr id="239" name="Arrow: Left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082" cy="5631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AB60B" id="Arrow: Left 239" o:spid="_x0000_s1026" type="#_x0000_t66" style="position:absolute;margin-left:73.55pt;margin-top:5.25pt;width:39.3pt;height:4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" adj="1219" fillcolor="#4472c4 [3204]" strokecolor="#1f3763 [1604]" strokeweight="1pt"/>
            </w:pict>
          </mc:Fallback>
        </mc:AlternateContent>
      </w:r>
      <w:r w:rsidRPr="00BC361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……</w:t>
      </w:r>
    </w:p>
    <w:p w14:paraId="637D8F2D" w14:textId="68DC9876" w:rsidR="00BC3615" w:rsidRDefault="00BC3615" w:rsidP="00BC3615">
      <w:pPr>
        <w:pStyle w:val="ListParagraph"/>
        <w:ind w:left="1052"/>
      </w:pPr>
      <w:r w:rsidRPr="00BC3615"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480F410F" w14:textId="37D215CD" w:rsidR="00FF2FA7" w:rsidRDefault="00FF2FA7">
      <w:pPr>
        <w:rPr>
          <w:rFonts w:ascii="Cascadia Mono" w:hAnsi="Cascadia Mono" w:cs="Cascadia Mono"/>
          <w:color w:val="9ACD32"/>
          <w:sz w:val="19"/>
          <w:szCs w:val="19"/>
          <w:lang w:val="en-US"/>
        </w:rPr>
      </w:pPr>
      <w:r>
        <w:rPr>
          <w:rFonts w:ascii="Cascadia Mono" w:hAnsi="Cascadia Mono" w:cs="Cascadia Mono"/>
          <w:color w:val="9ACD32"/>
          <w:sz w:val="19"/>
          <w:szCs w:val="19"/>
          <w:lang w:val="en-US"/>
        </w:rPr>
        <w:br w:type="page"/>
      </w:r>
    </w:p>
    <w:p w14:paraId="119B254E" w14:textId="25064AF5" w:rsidR="005615BB" w:rsidRDefault="00ED5A2F" w:rsidP="00FF2FA7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  <w:sz w:val="18"/>
          <w:szCs w:val="18"/>
          <w:lang w:val="el-GR"/>
        </w:rPr>
      </w:pPr>
      <w:r w:rsidRPr="00ED5A2F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A491859" wp14:editId="49F6C06A">
                <wp:simplePos x="0" y="0"/>
                <wp:positionH relativeFrom="column">
                  <wp:posOffset>-839505</wp:posOffset>
                </wp:positionH>
                <wp:positionV relativeFrom="paragraph">
                  <wp:posOffset>567264</wp:posOffset>
                </wp:positionV>
                <wp:extent cx="1004835" cy="1276141"/>
                <wp:effectExtent l="0" t="0" r="24130" b="1968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835" cy="12761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F236B" w14:textId="1AB30615" w:rsidR="00ED5A2F" w:rsidRPr="00ED5A2F" w:rsidRDefault="00ED5A2F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View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υπάρχει περίπτωση να επιστρέψει στον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Controller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ένα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username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εάν ο χρήστης έχει δώσει λάθος στοιχεία.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91859" id="_x0000_s1057" type="#_x0000_t202" style="position:absolute;left:0;text-align:left;margin-left:-66.1pt;margin-top:44.65pt;width:79.1pt;height:100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">
                <v:textbox>
                  <w:txbxContent>
                    <w:p w14:paraId="674F236B" w14:textId="1AB30615" w:rsidR="00ED5A2F" w:rsidRPr="00ED5A2F" w:rsidRDefault="00ED5A2F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View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υπάρχει περίπτωση να επιστρέψει στον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Controller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ένα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username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εάν ο χρήστης έχει δώσει λάθος στοιχεία.</w:t>
                      </w:r>
                    </w:p>
                  </w:txbxContent>
                </v:textbox>
              </v:shape>
            </w:pict>
          </mc:Fallback>
        </mc:AlternateContent>
      </w:r>
      <w:r w:rsidR="00FF2FA7">
        <w:rPr>
          <w:rFonts w:cstheme="minorHAnsi"/>
          <w:color w:val="000000" w:themeColor="text1"/>
          <w:sz w:val="18"/>
          <w:szCs w:val="18"/>
          <w:lang w:val="el-GR"/>
        </w:rPr>
        <w:t xml:space="preserve">Μετά από το </w:t>
      </w:r>
      <w:r w:rsidR="00FF2FA7">
        <w:rPr>
          <w:rFonts w:cstheme="minorHAnsi"/>
          <w:color w:val="000000" w:themeColor="text1"/>
          <w:sz w:val="18"/>
          <w:szCs w:val="18"/>
          <w:lang w:val="en-US"/>
        </w:rPr>
        <w:t>Service</w:t>
      </w:r>
      <w:r w:rsidR="00FF2FA7" w:rsidRPr="00FF2FA7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FF2FA7">
        <w:rPr>
          <w:rFonts w:cstheme="minorHAnsi"/>
          <w:color w:val="000000" w:themeColor="text1"/>
          <w:sz w:val="18"/>
          <w:szCs w:val="18"/>
          <w:lang w:val="el-GR"/>
        </w:rPr>
        <w:t xml:space="preserve">πηγαίνουμε στο </w:t>
      </w:r>
      <w:r w:rsidR="00FF2FA7">
        <w:rPr>
          <w:rFonts w:cstheme="minorHAnsi"/>
          <w:color w:val="000000" w:themeColor="text1"/>
          <w:sz w:val="18"/>
          <w:szCs w:val="18"/>
          <w:lang w:val="en-US"/>
        </w:rPr>
        <w:t>View</w:t>
      </w:r>
      <w:r w:rsidR="00C01DE5">
        <w:rPr>
          <w:rFonts w:cstheme="minorHAnsi"/>
          <w:color w:val="000000" w:themeColor="text1"/>
          <w:sz w:val="18"/>
          <w:szCs w:val="18"/>
          <w:lang w:val="el-GR"/>
        </w:rPr>
        <w:t xml:space="preserve"> και </w:t>
      </w:r>
      <w:r w:rsidR="00C01DE5">
        <w:rPr>
          <w:rFonts w:cstheme="minorHAnsi"/>
          <w:color w:val="000000" w:themeColor="text1"/>
          <w:sz w:val="18"/>
          <w:szCs w:val="18"/>
          <w:lang w:val="en-US"/>
        </w:rPr>
        <w:t>Controller</w:t>
      </w:r>
      <w:r w:rsidR="00FF2FA7" w:rsidRPr="00FF2FA7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FF2FA7">
        <w:rPr>
          <w:rFonts w:cstheme="minorHAnsi"/>
          <w:color w:val="000000" w:themeColor="text1"/>
          <w:sz w:val="18"/>
          <w:szCs w:val="18"/>
          <w:lang w:val="el-GR"/>
        </w:rPr>
        <w:t xml:space="preserve">όπου </w:t>
      </w:r>
      <w:r w:rsidR="00C01DE5">
        <w:rPr>
          <w:rFonts w:cstheme="minorHAnsi"/>
          <w:color w:val="000000" w:themeColor="text1"/>
          <w:sz w:val="18"/>
          <w:szCs w:val="18"/>
          <w:lang w:val="el-GR"/>
        </w:rPr>
        <w:t xml:space="preserve">είναι </w:t>
      </w:r>
      <w:r w:rsidR="00FF2FA7">
        <w:rPr>
          <w:rFonts w:cstheme="minorHAnsi"/>
          <w:color w:val="000000" w:themeColor="text1"/>
          <w:sz w:val="18"/>
          <w:szCs w:val="18"/>
          <w:lang w:val="el-GR"/>
        </w:rPr>
        <w:t xml:space="preserve">τα </w:t>
      </w:r>
      <w:r w:rsidR="00FF2FA7">
        <w:rPr>
          <w:rFonts w:cstheme="minorHAnsi"/>
          <w:color w:val="000000" w:themeColor="text1"/>
          <w:sz w:val="18"/>
          <w:szCs w:val="18"/>
          <w:lang w:val="en-US"/>
        </w:rPr>
        <w:t>Razor</w:t>
      </w:r>
      <w:r w:rsidR="00FF2FA7" w:rsidRPr="00FF2FA7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FF2FA7">
        <w:rPr>
          <w:rFonts w:cstheme="minorHAnsi"/>
          <w:color w:val="000000" w:themeColor="text1"/>
          <w:sz w:val="18"/>
          <w:szCs w:val="18"/>
          <w:lang w:val="en-US"/>
        </w:rPr>
        <w:t>Page</w:t>
      </w:r>
      <w:r w:rsidR="00C01DE5">
        <w:rPr>
          <w:rFonts w:cstheme="minorHAnsi"/>
          <w:color w:val="000000" w:themeColor="text1"/>
          <w:sz w:val="18"/>
          <w:szCs w:val="18"/>
          <w:lang w:val="en-US"/>
        </w:rPr>
        <w:t>s</w:t>
      </w:r>
      <w:r w:rsidR="00C01DE5" w:rsidRPr="00C01DE5">
        <w:rPr>
          <w:rFonts w:cstheme="minorHAnsi"/>
          <w:color w:val="000000" w:themeColor="text1"/>
          <w:sz w:val="18"/>
          <w:szCs w:val="18"/>
          <w:lang w:val="el-GR"/>
        </w:rPr>
        <w:t>.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 Ένα σημαντικό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Razor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Page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στην εφαρμογή μας είναι το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Login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όπου βρίσκεται μέσα στο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Pages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>/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Account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/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directory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. Το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Login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>.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cshtml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είναι το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view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και το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Login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>.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cshtml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>.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cs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είναι 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Controller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>.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 Είναι σημαντικό το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Login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διότι εδώ </w:t>
      </w:r>
      <w:r w:rsidR="00310AEC">
        <w:rPr>
          <w:rFonts w:cstheme="minorHAnsi"/>
          <w:color w:val="000000" w:themeColor="text1"/>
          <w:sz w:val="18"/>
          <w:szCs w:val="18"/>
          <w:lang w:val="el-GR"/>
        </w:rPr>
        <w:t>γίνεται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 η </w:t>
      </w:r>
      <w:r w:rsidR="00310AEC">
        <w:rPr>
          <w:rFonts w:cstheme="minorHAnsi"/>
          <w:color w:val="000000" w:themeColor="text1"/>
          <w:sz w:val="18"/>
          <w:szCs w:val="18"/>
          <w:lang w:val="el-GR"/>
        </w:rPr>
        <w:t>δημιουργία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 του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Cookie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310AEC">
        <w:rPr>
          <w:rFonts w:cstheme="minorHAnsi"/>
          <w:color w:val="000000" w:themeColor="text1"/>
          <w:sz w:val="18"/>
          <w:szCs w:val="18"/>
          <w:lang w:val="el-GR"/>
        </w:rPr>
        <w:t>όπου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310AEC">
        <w:rPr>
          <w:rFonts w:cstheme="minorHAnsi"/>
          <w:color w:val="000000" w:themeColor="text1"/>
          <w:sz w:val="18"/>
          <w:szCs w:val="18"/>
          <w:lang w:val="el-GR"/>
        </w:rPr>
        <w:t>χρησιμοποιείται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 για το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Authorization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level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>του χρήστη όπου έχει κάν</w:t>
      </w:r>
      <w:r w:rsidR="00310AEC">
        <w:rPr>
          <w:rFonts w:cstheme="minorHAnsi"/>
          <w:color w:val="000000" w:themeColor="text1"/>
          <w:sz w:val="18"/>
          <w:szCs w:val="18"/>
          <w:lang w:val="el-GR"/>
        </w:rPr>
        <w:t>ει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n-US"/>
        </w:rPr>
        <w:t>login</w:t>
      </w:r>
      <w:r w:rsidR="00761EAB" w:rsidRPr="00761EAB">
        <w:rPr>
          <w:rFonts w:cstheme="minorHAnsi"/>
          <w:color w:val="000000" w:themeColor="text1"/>
          <w:sz w:val="18"/>
          <w:szCs w:val="18"/>
          <w:lang w:val="el-GR"/>
        </w:rPr>
        <w:t xml:space="preserve">.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Το </w:t>
      </w:r>
      <w:r w:rsidR="00F3290A">
        <w:rPr>
          <w:rFonts w:cstheme="minorHAnsi"/>
          <w:color w:val="000000" w:themeColor="text1"/>
          <w:sz w:val="18"/>
          <w:szCs w:val="18"/>
          <w:lang w:val="en-US"/>
        </w:rPr>
        <w:t>View</w:t>
      </w:r>
      <w:r w:rsidR="006867F6">
        <w:rPr>
          <w:rFonts w:cstheme="minorHAnsi"/>
          <w:color w:val="000000" w:themeColor="text1"/>
          <w:sz w:val="18"/>
          <w:szCs w:val="18"/>
          <w:lang w:val="el-GR"/>
        </w:rPr>
        <w:t xml:space="preserve"> και ο </w:t>
      </w:r>
      <w:r w:rsidR="006867F6">
        <w:rPr>
          <w:rFonts w:cstheme="minorHAnsi"/>
          <w:color w:val="000000" w:themeColor="text1"/>
          <w:sz w:val="18"/>
          <w:szCs w:val="18"/>
          <w:lang w:val="en-US"/>
        </w:rPr>
        <w:t>Controller</w:t>
      </w:r>
      <w:r w:rsidR="00F3290A" w:rsidRPr="006867F6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F3290A">
        <w:rPr>
          <w:rFonts w:cstheme="minorHAnsi"/>
          <w:color w:val="000000" w:themeColor="text1"/>
          <w:sz w:val="18"/>
          <w:szCs w:val="18"/>
          <w:lang w:val="el-GR"/>
        </w:rPr>
        <w:t xml:space="preserve">του </w:t>
      </w:r>
      <w:r w:rsidR="00F3290A">
        <w:rPr>
          <w:rFonts w:cstheme="minorHAnsi"/>
          <w:color w:val="000000" w:themeColor="text1"/>
          <w:sz w:val="18"/>
          <w:szCs w:val="18"/>
          <w:lang w:val="en-US"/>
        </w:rPr>
        <w:t>Logi</w:t>
      </w:r>
      <w:r w:rsidR="00C155BF">
        <w:rPr>
          <w:rFonts w:cstheme="minorHAnsi"/>
          <w:color w:val="000000" w:themeColor="text1"/>
          <w:sz w:val="18"/>
          <w:szCs w:val="18"/>
          <w:lang w:val="en-US"/>
        </w:rPr>
        <w:t>n</w:t>
      </w:r>
      <w:r w:rsidR="00C155BF" w:rsidRPr="00A74C92">
        <w:rPr>
          <w:rFonts w:cstheme="minorHAnsi"/>
          <w:color w:val="000000" w:themeColor="text1"/>
          <w:sz w:val="18"/>
          <w:szCs w:val="18"/>
          <w:lang w:val="el-GR"/>
        </w:rPr>
        <w:t xml:space="preserve"> 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 xml:space="preserve">είναι κάπως </w:t>
      </w:r>
      <w:r w:rsidR="00310AEC">
        <w:rPr>
          <w:rFonts w:cstheme="minorHAnsi"/>
          <w:color w:val="000000" w:themeColor="text1"/>
          <w:sz w:val="18"/>
          <w:szCs w:val="18"/>
          <w:lang w:val="el-GR"/>
        </w:rPr>
        <w:t>έτσι</w:t>
      </w:r>
      <w:r w:rsidR="00761EAB">
        <w:rPr>
          <w:rFonts w:cstheme="minorHAnsi"/>
          <w:color w:val="000000" w:themeColor="text1"/>
          <w:sz w:val="18"/>
          <w:szCs w:val="18"/>
          <w:lang w:val="el-GR"/>
        </w:rPr>
        <w:t>:</w:t>
      </w:r>
    </w:p>
    <w:p w14:paraId="7156B898" w14:textId="11C71705" w:rsidR="00310AEC" w:rsidRPr="00670C8C" w:rsidRDefault="00ED5A2F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  <w:lang w:val="el-GR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35F96C4" wp14:editId="0D54F04E">
                <wp:simplePos x="0" y="0"/>
                <wp:positionH relativeFrom="column">
                  <wp:posOffset>169769</wp:posOffset>
                </wp:positionH>
                <wp:positionV relativeFrom="paragraph">
                  <wp:posOffset>58308</wp:posOffset>
                </wp:positionV>
                <wp:extent cx="195943" cy="55266"/>
                <wp:effectExtent l="0" t="19050" r="33020" b="40005"/>
                <wp:wrapNone/>
                <wp:docPr id="247" name="Arrow: Righ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552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588CE" id="Arrow: Right 247" o:spid="_x0000_s1026" type="#_x0000_t13" style="position:absolute;margin-left:13.35pt;margin-top:4.6pt;width:15.45pt;height:4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" adj="18554" fillcolor="#4472c4 [3204]" strokecolor="#1f3763 [1604]" strokeweight="1pt"/>
            </w:pict>
          </mc:Fallback>
        </mc:AlternateContent>
      </w:r>
      <w:r w:rsidR="00310AEC"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>@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page</w:t>
      </w:r>
      <w:r w:rsidR="00310AEC"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 xml:space="preserve"> </w:t>
      </w:r>
      <w:r w:rsidR="00310AEC" w:rsidRPr="00670C8C">
        <w:rPr>
          <w:rFonts w:ascii="Cascadia Mono" w:hAnsi="Cascadia Mono" w:cs="Cascadia Mono"/>
          <w:color w:val="A31515"/>
          <w:sz w:val="19"/>
          <w:szCs w:val="19"/>
          <w:lang w:val="el-GR"/>
        </w:rPr>
        <w:t>"{</w:t>
      </w:r>
      <w:r w:rsidR="00310AEC" w:rsidRPr="00310AEC">
        <w:rPr>
          <w:rFonts w:ascii="Cascadia Mono" w:hAnsi="Cascadia Mono" w:cs="Cascadia Mono"/>
          <w:color w:val="A31515"/>
          <w:sz w:val="19"/>
          <w:szCs w:val="19"/>
        </w:rPr>
        <w:t>username</w:t>
      </w:r>
      <w:r w:rsidR="00310AEC" w:rsidRPr="00670C8C">
        <w:rPr>
          <w:rFonts w:ascii="Cascadia Mono" w:hAnsi="Cascadia Mono" w:cs="Cascadia Mono"/>
          <w:color w:val="A31515"/>
          <w:sz w:val="19"/>
          <w:szCs w:val="19"/>
          <w:lang w:val="el-GR"/>
        </w:rPr>
        <w:t>?}"</w:t>
      </w:r>
    </w:p>
    <w:p w14:paraId="26F482A7" w14:textId="714CFBDE" w:rsidR="00310AEC" w:rsidRPr="00670C8C" w:rsidRDefault="00ED5A2F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  <w:lang w:val="el-GR"/>
        </w:rPr>
      </w:pPr>
      <w:r w:rsidRPr="00ED5A2F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EFA1FE7" wp14:editId="68054D40">
                <wp:simplePos x="0" y="0"/>
                <wp:positionH relativeFrom="column">
                  <wp:posOffset>4324573</wp:posOffset>
                </wp:positionH>
                <wp:positionV relativeFrom="paragraph">
                  <wp:posOffset>2882</wp:posOffset>
                </wp:positionV>
                <wp:extent cx="2280920" cy="728079"/>
                <wp:effectExtent l="0" t="0" r="24130" b="1524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920" cy="728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54F1C" w14:textId="1B222846" w:rsidR="00ED5A2F" w:rsidRPr="00ED5A2F" w:rsidRDefault="00ED5A2F" w:rsidP="00ED5A2F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Με την βοήθεια του 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>_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Layout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cshtml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όπου βρίσκετ</w:t>
                            </w:r>
                            <w:r w:rsidR="00827B37">
                              <w:rPr>
                                <w:sz w:val="18"/>
                                <w:szCs w:val="18"/>
                                <w:lang w:val="el-GR"/>
                              </w:rPr>
                              <w:t>αι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μέσα στο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Pages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>/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Shared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directory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δίνουμε έναν τίτλο για την τελική υλοποίηση του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View</w:t>
                            </w:r>
                            <w:r w:rsidRPr="00ED5A2F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1FE7" id="_x0000_s1058" type="#_x0000_t202" style="position:absolute;left:0;text-align:left;margin-left:340.5pt;margin-top:.25pt;width:179.6pt;height:57.3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">
                <v:textbox>
                  <w:txbxContent>
                    <w:p w14:paraId="09154F1C" w14:textId="1B222846" w:rsidR="00ED5A2F" w:rsidRPr="00ED5A2F" w:rsidRDefault="00ED5A2F" w:rsidP="00ED5A2F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Με την βοήθεια του 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>_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Layout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cshtml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όπου βρίσκετ</w:t>
                      </w:r>
                      <w:r w:rsidR="00827B37">
                        <w:rPr>
                          <w:sz w:val="18"/>
                          <w:szCs w:val="18"/>
                          <w:lang w:val="el-GR"/>
                        </w:rPr>
                        <w:t>αι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μέσα στο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Pages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>/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Shared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directory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δίνουμε έναν τίτλο για την τελική υλοποίηση του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View</w:t>
                      </w:r>
                      <w:r w:rsidRPr="00ED5A2F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10AEC"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>@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model</w:t>
      </w:r>
      <w:r w:rsidR="00310AEC"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 xml:space="preserve"> </w:t>
      </w:r>
      <w:proofErr w:type="spellStart"/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CourseManagementApp</w:t>
      </w:r>
      <w:proofErr w:type="spellEnd"/>
      <w:r w:rsidR="00310AEC"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>.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Pages</w:t>
      </w:r>
      <w:r w:rsidR="00310AEC"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>.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Account</w:t>
      </w:r>
      <w:r w:rsidR="00310AEC"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>.</w:t>
      </w:r>
      <w:proofErr w:type="spellStart"/>
      <w:r w:rsidR="00310AEC" w:rsidRPr="00310AEC">
        <w:rPr>
          <w:rFonts w:ascii="Cascadia Mono" w:hAnsi="Cascadia Mono" w:cs="Cascadia Mono"/>
          <w:color w:val="2B91AF"/>
          <w:sz w:val="19"/>
          <w:szCs w:val="19"/>
        </w:rPr>
        <w:t>LoginModel</w:t>
      </w:r>
      <w:proofErr w:type="spellEnd"/>
    </w:p>
    <w:p w14:paraId="0D44F5A5" w14:textId="7850973B" w:rsidR="00310AEC" w:rsidRPr="00670C8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  <w:lang w:val="el-GR"/>
        </w:rPr>
      </w:pPr>
      <w:r w:rsidRPr="00670C8C">
        <w:rPr>
          <w:rFonts w:ascii="Cascadia Mono" w:hAnsi="Cascadia Mono" w:cs="Cascadia Mono"/>
          <w:color w:val="000000"/>
          <w:sz w:val="19"/>
          <w:szCs w:val="19"/>
          <w:lang w:val="el-GR"/>
        </w:rPr>
        <w:t>@{</w:t>
      </w:r>
    </w:p>
    <w:p w14:paraId="29907E87" w14:textId="431CDA39" w:rsidR="00310AEC" w:rsidRPr="00310AEC" w:rsidRDefault="00ED5A2F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4EC9FFD" wp14:editId="57A1BE25">
                <wp:simplePos x="0" y="0"/>
                <wp:positionH relativeFrom="column">
                  <wp:posOffset>2832100</wp:posOffset>
                </wp:positionH>
                <wp:positionV relativeFrom="paragraph">
                  <wp:posOffset>42545</wp:posOffset>
                </wp:positionV>
                <wp:extent cx="1483179" cy="45719"/>
                <wp:effectExtent l="19050" t="19050" r="22225" b="31115"/>
                <wp:wrapNone/>
                <wp:docPr id="249" name="Arrow: Lef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17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3EA9E" id="Arrow: Left 249" o:spid="_x0000_s1026" type="#_x0000_t66" style="position:absolute;margin-left:223pt;margin-top:3.35pt;width:116.8pt;height:3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" adj="333" fillcolor="#4472c4 [3204]" strokecolor="#1f3763 [1604]" strokeweight="1pt"/>
            </w:pict>
          </mc:Fallback>
        </mc:AlternateContent>
      </w:r>
      <w:r w:rsidR="00310AEC" w:rsidRPr="00670C8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ViewData[</w:t>
      </w:r>
      <w:r w:rsidR="00310AEC" w:rsidRPr="00310AEC">
        <w:rPr>
          <w:rFonts w:ascii="Cascadia Mono" w:hAnsi="Cascadia Mono" w:cs="Cascadia Mono"/>
          <w:color w:val="A31515"/>
          <w:sz w:val="19"/>
          <w:szCs w:val="19"/>
        </w:rPr>
        <w:t>"Title"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 w:rsidR="00310AEC" w:rsidRPr="00310AEC">
        <w:rPr>
          <w:rFonts w:ascii="Cascadia Mono" w:hAnsi="Cascadia Mono" w:cs="Cascadia Mono"/>
          <w:color w:val="A31515"/>
          <w:sz w:val="19"/>
          <w:szCs w:val="19"/>
        </w:rPr>
        <w:t>"Login"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52D4BD" w14:textId="77777777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B82C61" w14:textId="77777777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478B5749" w14:textId="780348C9" w:rsidR="00310AEC" w:rsidRPr="00310AEC" w:rsidRDefault="000826FD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10C2E7F" wp14:editId="0C39333F">
                <wp:simplePos x="0" y="0"/>
                <wp:positionH relativeFrom="column">
                  <wp:posOffset>180403</wp:posOffset>
                </wp:positionH>
                <wp:positionV relativeFrom="paragraph">
                  <wp:posOffset>66242</wp:posOffset>
                </wp:positionV>
                <wp:extent cx="205991" cy="3959051"/>
                <wp:effectExtent l="0" t="0" r="22860" b="22860"/>
                <wp:wrapNone/>
                <wp:docPr id="250" name="Left Brac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1" cy="3959051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82988" id="Left Brace 250" o:spid="_x0000_s1026" type="#_x0000_t87" style="position:absolute;margin-left:14.2pt;margin-top:5.2pt;width:16.2pt;height:311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" adj="94" strokecolor="#4472c4 [3204]" strokeweight="1.5pt">
                <v:stroke joinstyle="miter"/>
              </v:shape>
            </w:pict>
          </mc:Fallback>
        </mc:AlternateConten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310AEC"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="container w-50 py-3"&gt;</w:t>
      </w:r>
    </w:p>
    <w:p w14:paraId="47A06163" w14:textId="1FE0B053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method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="POST"&gt;</w:t>
      </w:r>
    </w:p>
    <w:p w14:paraId="6EC4F2F2" w14:textId="77777777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="mb-3"&gt;</w:t>
      </w:r>
    </w:p>
    <w:p w14:paraId="14A921E8" w14:textId="769E5771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for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="username"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="form-label"&gt;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>Username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label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45BF4F" w14:textId="0C42E0E9" w:rsidR="00B2127D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FF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input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="userDTO.Username"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="text"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="form-control"</w:t>
      </w:r>
    </w:p>
    <w:p w14:paraId="37867BA7" w14:textId="52B2713E" w:rsidR="00310AEC" w:rsidRPr="00310AEC" w:rsidRDefault="00C8658E" w:rsidP="00B2127D">
      <w:pPr>
        <w:autoSpaceDE w:val="0"/>
        <w:autoSpaceDN w:val="0"/>
        <w:adjustRightInd w:val="0"/>
        <w:spacing w:after="0" w:line="240" w:lineRule="auto"/>
        <w:ind w:left="2132" w:firstLine="2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2AF3C9B" wp14:editId="629637F9">
                <wp:simplePos x="0" y="0"/>
                <wp:positionH relativeFrom="column">
                  <wp:posOffset>2571910</wp:posOffset>
                </wp:positionH>
                <wp:positionV relativeFrom="paragraph">
                  <wp:posOffset>8297</wp:posOffset>
                </wp:positionV>
                <wp:extent cx="65315" cy="296426"/>
                <wp:effectExtent l="19050" t="19050" r="30480" b="27940"/>
                <wp:wrapNone/>
                <wp:docPr id="255" name="Arrow: Up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5" cy="29642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EC99F" id="Arrow: Up 255" o:spid="_x0000_s1026" type="#_x0000_t68" style="position:absolute;margin-left:202.5pt;margin-top:.65pt;width:5.15pt;height:23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" adj="2380" fillcolor="#4472c4 [3204]" strokecolor="#1f3763 [1604]" strokeweight="1pt"/>
            </w:pict>
          </mc:Fallback>
        </mc:AlternateConten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id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="username"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value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Model.userDTO.Username</w:t>
      </w:r>
      <w:proofErr w:type="gramEnd"/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907CCCA" w14:textId="176C950F" w:rsidR="00ED5A2F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FF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Pr="00310AEC">
        <w:rPr>
          <w:rFonts w:ascii="Cascadia Mono" w:hAnsi="Cascadia Mono" w:cs="Cascadia Mono"/>
          <w:color w:val="000000"/>
          <w:sz w:val="19"/>
          <w:szCs w:val="19"/>
        </w:rPr>
        <w:t>Model.userDTO.Username</w:t>
      </w:r>
      <w:proofErr w:type="gramEnd"/>
      <w:r w:rsidRPr="00310AEC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="text-</w:t>
      </w:r>
    </w:p>
    <w:p w14:paraId="3D427C40" w14:textId="33B78F92" w:rsidR="00310AEC" w:rsidRPr="00310AEC" w:rsidRDefault="00CE53A4" w:rsidP="00ED5A2F">
      <w:pPr>
        <w:autoSpaceDE w:val="0"/>
        <w:autoSpaceDN w:val="0"/>
        <w:adjustRightInd w:val="0"/>
        <w:spacing w:after="0" w:line="240" w:lineRule="auto"/>
        <w:ind w:left="2132" w:firstLine="28"/>
        <w:rPr>
          <w:rFonts w:ascii="Cascadia Mono" w:hAnsi="Cascadia Mono" w:cs="Cascadia Mono"/>
          <w:color w:val="000000"/>
          <w:sz w:val="19"/>
          <w:szCs w:val="19"/>
        </w:rPr>
      </w:pPr>
      <w:r w:rsidRPr="00ED5A2F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603134E9" wp14:editId="4BCE01EE">
                <wp:simplePos x="0" y="0"/>
                <wp:positionH relativeFrom="column">
                  <wp:posOffset>2496067</wp:posOffset>
                </wp:positionH>
                <wp:positionV relativeFrom="paragraph">
                  <wp:posOffset>38979</wp:posOffset>
                </wp:positionV>
                <wp:extent cx="2300724" cy="356528"/>
                <wp:effectExtent l="0" t="0" r="23495" b="2476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0724" cy="3565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76A4D" w14:textId="2FCBB133" w:rsidR="00CE53A4" w:rsidRPr="00CE53A4" w:rsidRDefault="00CE53A4" w:rsidP="00CE53A4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Με αυτό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name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Controller</w:t>
                            </w:r>
                            <w:r w:rsidRPr="00CE53A4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καταλαβαίνει για ποι</w:t>
                            </w:r>
                            <w:r w:rsidR="0060707E">
                              <w:rPr>
                                <w:sz w:val="16"/>
                                <w:szCs w:val="16"/>
                                <w:lang w:val="el-GR"/>
                              </w:rPr>
                              <w:t>ο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αντικείμενο μιλάμε.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134E9" id="_x0000_s1059" type="#_x0000_t202" style="position:absolute;left:0;text-align:left;margin-left:196.55pt;margin-top:3.05pt;width:181.15pt;height:28.0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">
                <v:textbox>
                  <w:txbxContent>
                    <w:p w14:paraId="07976A4D" w14:textId="2FCBB133" w:rsidR="00CE53A4" w:rsidRPr="00CE53A4" w:rsidRDefault="00CE53A4" w:rsidP="00CE53A4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Με αυτό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name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Controller</w:t>
                      </w:r>
                      <w:r w:rsidRPr="00CE53A4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καταλαβαίνει για ποι</w:t>
                      </w:r>
                      <w:r w:rsidR="0060707E">
                        <w:rPr>
                          <w:sz w:val="16"/>
                          <w:szCs w:val="16"/>
                          <w:lang w:val="el-GR"/>
                        </w:rPr>
                        <w:t>ο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αντικείμενο μιλάμε.</w:t>
                      </w:r>
                    </w:p>
                  </w:txbxContent>
                </v:textbox>
              </v:shape>
            </w:pict>
          </mc:Fallback>
        </mc:AlternateConten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danger"&gt;&lt;/</w:t>
      </w:r>
      <w:r w:rsidR="00310AEC"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A58123" w14:textId="71424696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57E60A" w14:textId="1F130583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="mb-3"&gt;</w:t>
      </w:r>
    </w:p>
    <w:p w14:paraId="19211508" w14:textId="33FD859B" w:rsidR="00310AEC" w:rsidRPr="00310AEC" w:rsidRDefault="000826FD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ED5A2F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5009994" wp14:editId="44A05834">
                <wp:simplePos x="0" y="0"/>
                <wp:positionH relativeFrom="column">
                  <wp:posOffset>-794441</wp:posOffset>
                </wp:positionH>
                <wp:positionV relativeFrom="paragraph">
                  <wp:posOffset>146071</wp:posOffset>
                </wp:positionV>
                <wp:extent cx="914400" cy="989763"/>
                <wp:effectExtent l="0" t="0" r="19050" b="2032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89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EA3DB" w14:textId="552BF719" w:rsidR="000826FD" w:rsidRPr="000826FD" w:rsidRDefault="000826FD" w:rsidP="000826FD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Δημιουργία μιας απλής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form</w:t>
                            </w:r>
                            <w:r w:rsidRPr="000826F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για να στείλουμε δεδομένα στον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Controller</w:t>
                            </w:r>
                            <w:r w:rsidRPr="000826FD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09994" id="_x0000_s1060" type="#_x0000_t202" style="position:absolute;left:0;text-align:left;margin-left:-62.55pt;margin-top:11.5pt;width:1in;height:77.9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">
                <v:textbox>
                  <w:txbxContent>
                    <w:p w14:paraId="172EA3DB" w14:textId="552BF719" w:rsidR="000826FD" w:rsidRPr="000826FD" w:rsidRDefault="000826FD" w:rsidP="000826FD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Δημιουργία μιας απλής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form</w:t>
                      </w:r>
                      <w:r w:rsidRPr="000826F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για να στείλουμε δεδομένα στον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Controller</w:t>
                      </w:r>
                      <w:r w:rsidRPr="000826FD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310AEC" w:rsidRPr="00310AEC">
        <w:rPr>
          <w:rFonts w:ascii="Cascadia Mono" w:hAnsi="Cascadia Mono" w:cs="Cascadia Mono"/>
          <w:color w:val="800000"/>
          <w:sz w:val="19"/>
          <w:szCs w:val="19"/>
        </w:rPr>
        <w:t>label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for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="password"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="form-label"&gt;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Password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="00310AEC" w:rsidRPr="00310AEC">
        <w:rPr>
          <w:rFonts w:ascii="Cascadia Mono" w:hAnsi="Cascadia Mono" w:cs="Cascadia Mono"/>
          <w:color w:val="800000"/>
          <w:sz w:val="19"/>
          <w:szCs w:val="19"/>
        </w:rPr>
        <w:t>label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4463B4" w14:textId="74F93444" w:rsidR="00B2127D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FF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input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name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="userDTO.UserPassword"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="password"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="form-</w:t>
      </w:r>
    </w:p>
    <w:p w14:paraId="25309013" w14:textId="5F484F65" w:rsidR="00310AEC" w:rsidRPr="00310AEC" w:rsidRDefault="00B2127D" w:rsidP="00B2127D">
      <w:pPr>
        <w:autoSpaceDE w:val="0"/>
        <w:autoSpaceDN w:val="0"/>
        <w:adjustRightInd w:val="0"/>
        <w:spacing w:after="0" w:line="240" w:lineRule="auto"/>
        <w:ind w:left="2132" w:firstLine="28"/>
        <w:rPr>
          <w:rFonts w:ascii="Cascadia Mono" w:hAnsi="Cascadia Mono" w:cs="Cascadia Mono"/>
          <w:color w:val="000000"/>
          <w:sz w:val="19"/>
          <w:szCs w:val="19"/>
        </w:rPr>
      </w:pPr>
      <w:r w:rsidRPr="000826FD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control"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id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3734FDEC" w14:textId="6BAB4095" w:rsidR="00B2127D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FF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asp-validation-for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 w:rsidRPr="00310AEC">
        <w:rPr>
          <w:rFonts w:ascii="Cascadia Mono" w:hAnsi="Cascadia Mono" w:cs="Cascadia Mono"/>
          <w:color w:val="000000"/>
          <w:sz w:val="19"/>
          <w:szCs w:val="19"/>
        </w:rPr>
        <w:t>Model.userDTO.UserPassword</w:t>
      </w:r>
      <w:proofErr w:type="gramEnd"/>
      <w:r w:rsidRPr="00310AEC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313FD45" w14:textId="53FA30CF" w:rsidR="00310AEC" w:rsidRPr="00310AEC" w:rsidRDefault="00443CDD" w:rsidP="00B2127D">
      <w:pPr>
        <w:autoSpaceDE w:val="0"/>
        <w:autoSpaceDN w:val="0"/>
        <w:adjustRightInd w:val="0"/>
        <w:spacing w:after="0" w:line="240" w:lineRule="auto"/>
        <w:ind w:left="2132" w:firstLine="28"/>
        <w:rPr>
          <w:rFonts w:ascii="Cascadia Mono" w:hAnsi="Cascadia Mono" w:cs="Cascadia Mono"/>
          <w:color w:val="000000"/>
          <w:sz w:val="19"/>
          <w:szCs w:val="19"/>
        </w:rPr>
      </w:pPr>
      <w:r w:rsidRPr="00ED5A2F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D4BF126" wp14:editId="73A45108">
                <wp:simplePos x="0" y="0"/>
                <wp:positionH relativeFrom="column">
                  <wp:posOffset>3481286</wp:posOffset>
                </wp:positionH>
                <wp:positionV relativeFrom="paragraph">
                  <wp:posOffset>7620</wp:posOffset>
                </wp:positionV>
                <wp:extent cx="3054699" cy="497205"/>
                <wp:effectExtent l="0" t="0" r="12700" b="1714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4699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C7105" w14:textId="37512A73" w:rsidR="000826FD" w:rsidRPr="000826FD" w:rsidRDefault="000826FD" w:rsidP="000826FD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 w:rsidRPr="000826FD">
                              <w:rPr>
                                <w:sz w:val="16"/>
                                <w:szCs w:val="16"/>
                                <w:lang w:val="en-US"/>
                              </w:rPr>
                              <w:t>Error</w:t>
                            </w:r>
                            <w:r w:rsidRPr="000826FD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μήνυμα που προέρχεται από το </w:t>
                            </w:r>
                            <w:r w:rsidR="00443CDD">
                              <w:rPr>
                                <w:sz w:val="16"/>
                                <w:szCs w:val="16"/>
                                <w:lang w:val="en-US"/>
                              </w:rPr>
                              <w:t>ASP</w:t>
                            </w:r>
                            <w:r w:rsidR="00443CDD" w:rsidRPr="00443CDD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 w:rsidR="00443CDD">
                              <w:rPr>
                                <w:sz w:val="16"/>
                                <w:szCs w:val="16"/>
                                <w:lang w:val="en-US"/>
                              </w:rPr>
                              <w:t>NET</w:t>
                            </w:r>
                            <w:r w:rsidR="00443CDD" w:rsidRPr="00443CDD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443CDD">
                              <w:rPr>
                                <w:sz w:val="16"/>
                                <w:szCs w:val="16"/>
                                <w:lang w:val="en-US"/>
                              </w:rPr>
                              <w:t>Razor</w:t>
                            </w:r>
                            <w:r w:rsidR="00443CDD" w:rsidRPr="00443CDD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443CDD">
                              <w:rPr>
                                <w:sz w:val="16"/>
                                <w:szCs w:val="16"/>
                                <w:lang w:val="en-US"/>
                              </w:rPr>
                              <w:t>Pages</w:t>
                            </w:r>
                            <w:r w:rsidRPr="000826FD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3567E8" w:rsidRPr="003567E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/ </w:t>
                            </w:r>
                            <w:r w:rsidR="003567E8">
                              <w:rPr>
                                <w:sz w:val="16"/>
                                <w:szCs w:val="16"/>
                                <w:lang w:val="en-US"/>
                              </w:rPr>
                              <w:t>MCV</w:t>
                            </w:r>
                            <w:r w:rsidR="003567E8" w:rsidRPr="003567E8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Pr="000826FD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εάν το </w:t>
                            </w:r>
                            <w:r w:rsidRPr="000826FD">
                              <w:rPr>
                                <w:sz w:val="16"/>
                                <w:szCs w:val="16"/>
                                <w:lang w:val="en-US"/>
                              </w:rPr>
                              <w:t>password</w:t>
                            </w:r>
                            <w:r w:rsidRPr="000826FD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δεν </w:t>
                            </w:r>
                            <w:r w:rsidR="0060707E">
                              <w:rPr>
                                <w:sz w:val="16"/>
                                <w:szCs w:val="16"/>
                                <w:lang w:val="el-GR"/>
                              </w:rPr>
                              <w:t>τηρεί</w:t>
                            </w:r>
                            <w:r w:rsidR="0060707E" w:rsidRPr="0060707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Pr="000826FD">
                              <w:rPr>
                                <w:sz w:val="16"/>
                                <w:szCs w:val="16"/>
                                <w:lang w:val="el-GR"/>
                              </w:rPr>
                              <w:t>κάποιους κανόνες οι οποίοι βρίσκονται μέσα στο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userDTO</w:t>
                            </w:r>
                            <w:proofErr w:type="spellEnd"/>
                            <w:r w:rsidRPr="000826FD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με την μορφή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annotations</w:t>
                            </w:r>
                            <w:r w:rsidRPr="000826FD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BF126" id="_x0000_s1061" type="#_x0000_t202" style="position:absolute;left:0;text-align:left;margin-left:274.1pt;margin-top:.6pt;width:240.55pt;height:39.1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">
                <v:textbox>
                  <w:txbxContent>
                    <w:p w14:paraId="3DFC7105" w14:textId="37512A73" w:rsidR="000826FD" w:rsidRPr="000826FD" w:rsidRDefault="000826FD" w:rsidP="000826FD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 w:rsidRPr="000826FD">
                        <w:rPr>
                          <w:sz w:val="16"/>
                          <w:szCs w:val="16"/>
                          <w:lang w:val="en-US"/>
                        </w:rPr>
                        <w:t>Error</w:t>
                      </w:r>
                      <w:r w:rsidRPr="000826FD">
                        <w:rPr>
                          <w:sz w:val="16"/>
                          <w:szCs w:val="16"/>
                          <w:lang w:val="el-GR"/>
                        </w:rPr>
                        <w:t xml:space="preserve"> μήνυμα που προέρχεται από το </w:t>
                      </w:r>
                      <w:r w:rsidR="00443CDD">
                        <w:rPr>
                          <w:sz w:val="16"/>
                          <w:szCs w:val="16"/>
                          <w:lang w:val="en-US"/>
                        </w:rPr>
                        <w:t>ASP</w:t>
                      </w:r>
                      <w:r w:rsidR="00443CDD" w:rsidRPr="00443CDD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 w:rsidR="00443CDD">
                        <w:rPr>
                          <w:sz w:val="16"/>
                          <w:szCs w:val="16"/>
                          <w:lang w:val="en-US"/>
                        </w:rPr>
                        <w:t>NET</w:t>
                      </w:r>
                      <w:r w:rsidR="00443CDD" w:rsidRPr="00443CDD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443CDD">
                        <w:rPr>
                          <w:sz w:val="16"/>
                          <w:szCs w:val="16"/>
                          <w:lang w:val="en-US"/>
                        </w:rPr>
                        <w:t>Razor</w:t>
                      </w:r>
                      <w:r w:rsidR="00443CDD" w:rsidRPr="00443CDD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443CDD">
                        <w:rPr>
                          <w:sz w:val="16"/>
                          <w:szCs w:val="16"/>
                          <w:lang w:val="en-US"/>
                        </w:rPr>
                        <w:t>Pages</w:t>
                      </w:r>
                      <w:r w:rsidRPr="000826FD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3567E8" w:rsidRPr="003567E8">
                        <w:rPr>
                          <w:sz w:val="16"/>
                          <w:szCs w:val="16"/>
                          <w:lang w:val="el-GR"/>
                        </w:rPr>
                        <w:t xml:space="preserve">/ </w:t>
                      </w:r>
                      <w:r w:rsidR="003567E8">
                        <w:rPr>
                          <w:sz w:val="16"/>
                          <w:szCs w:val="16"/>
                          <w:lang w:val="en-US"/>
                        </w:rPr>
                        <w:t>MCV</w:t>
                      </w:r>
                      <w:r w:rsidR="003567E8" w:rsidRPr="003567E8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Pr="000826FD">
                        <w:rPr>
                          <w:sz w:val="16"/>
                          <w:szCs w:val="16"/>
                          <w:lang w:val="el-GR"/>
                        </w:rPr>
                        <w:t xml:space="preserve">εάν το </w:t>
                      </w:r>
                      <w:r w:rsidRPr="000826FD">
                        <w:rPr>
                          <w:sz w:val="16"/>
                          <w:szCs w:val="16"/>
                          <w:lang w:val="en-US"/>
                        </w:rPr>
                        <w:t>password</w:t>
                      </w:r>
                      <w:r w:rsidRPr="000826FD">
                        <w:rPr>
                          <w:sz w:val="16"/>
                          <w:szCs w:val="16"/>
                          <w:lang w:val="el-GR"/>
                        </w:rPr>
                        <w:t xml:space="preserve"> δεν </w:t>
                      </w:r>
                      <w:r w:rsidR="0060707E">
                        <w:rPr>
                          <w:sz w:val="16"/>
                          <w:szCs w:val="16"/>
                          <w:lang w:val="el-GR"/>
                        </w:rPr>
                        <w:t>τηρεί</w:t>
                      </w:r>
                      <w:r w:rsidR="0060707E" w:rsidRPr="0060707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Pr="000826FD">
                        <w:rPr>
                          <w:sz w:val="16"/>
                          <w:szCs w:val="16"/>
                          <w:lang w:val="el-GR"/>
                        </w:rPr>
                        <w:t>κάποιους κανόνες οι οποίοι βρίσκονται μέσα στο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userDTO</w:t>
                      </w:r>
                      <w:proofErr w:type="spellEnd"/>
                      <w:r w:rsidRPr="000826FD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με την μορφή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annotations</w:t>
                      </w:r>
                      <w:r w:rsidRPr="000826FD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826FD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4E52550" wp14:editId="5EFFA28D">
                <wp:simplePos x="0" y="0"/>
                <wp:positionH relativeFrom="column">
                  <wp:posOffset>3294345</wp:posOffset>
                </wp:positionH>
                <wp:positionV relativeFrom="paragraph">
                  <wp:posOffset>31694</wp:posOffset>
                </wp:positionV>
                <wp:extent cx="176893" cy="51289"/>
                <wp:effectExtent l="19050" t="19050" r="13970" b="44450"/>
                <wp:wrapNone/>
                <wp:docPr id="253" name="Arrow: Left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93" cy="5128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73013" id="Arrow: Left 253" o:spid="_x0000_s1026" type="#_x0000_t66" style="position:absolute;margin-left:259.4pt;margin-top:2.5pt;width:13.95pt;height:4.0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" adj="3131" fillcolor="#4472c4 [3204]" strokecolor="#1f3763 [1604]" strokeweight="1pt"/>
            </w:pict>
          </mc:Fallback>
        </mc:AlternateContent>
      </w:r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="text-danger"&gt;&lt;/</w:t>
      </w:r>
      <w:r w:rsidR="00310AEC"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E82E23" w14:textId="15FACFF1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3EC809" w14:textId="77777777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@</w:t>
      </w:r>
      <w:proofErr w:type="gramStart"/>
      <w:r w:rsidRPr="00310AEC"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gramEnd"/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(Model.WrongCredentials)</w:t>
      </w:r>
    </w:p>
    <w:p w14:paraId="518CDA82" w14:textId="2D02619C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A793E1" w14:textId="17C90FC7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="text-danger"&gt;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Wrong credentials </w:t>
      </w:r>
      <w:proofErr w:type="gramStart"/>
      <w:r w:rsidRPr="00310AEC">
        <w:rPr>
          <w:rFonts w:ascii="Cascadia Mono" w:hAnsi="Cascadia Mono" w:cs="Cascadia Mono"/>
          <w:color w:val="000000"/>
          <w:sz w:val="19"/>
          <w:szCs w:val="19"/>
        </w:rPr>
        <w:t>inserted!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gramEnd"/>
      <w:r w:rsidRPr="00310AEC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E0F2BB" w14:textId="176F07D5" w:rsidR="00310AEC" w:rsidRPr="00310AEC" w:rsidRDefault="006867F6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6B5C05" wp14:editId="4528E94C">
                <wp:simplePos x="0" y="0"/>
                <wp:positionH relativeFrom="column">
                  <wp:posOffset>2500631</wp:posOffset>
                </wp:positionH>
                <wp:positionV relativeFrom="paragraph">
                  <wp:posOffset>6668</wp:posOffset>
                </wp:positionV>
                <wp:extent cx="71438" cy="418465"/>
                <wp:effectExtent l="19050" t="19050" r="43180" b="19685"/>
                <wp:wrapNone/>
                <wp:docPr id="257" name="Arrow: Up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8" cy="4184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4265B" id="Arrow: Up 257" o:spid="_x0000_s1026" type="#_x0000_t68" style="position:absolute;margin-left:196.9pt;margin-top:.55pt;width:5.65pt;height:32.9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" adj="1844" fillcolor="#4472c4 [3204]" strokecolor="#1f3763 [1604]" strokeweight="1pt"/>
            </w:pict>
          </mc:Fallback>
        </mc:AlternateConten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CCE186" w14:textId="372ABECF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="text-center my-2"&gt;</w:t>
      </w:r>
    </w:p>
    <w:p w14:paraId="556787E6" w14:textId="2C1ACA72" w:rsidR="00B2127D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span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="text-center"&gt;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Don't have an account?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a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CF4B99B" w14:textId="240B9168" w:rsidR="00310AEC" w:rsidRPr="00310AEC" w:rsidRDefault="001517C4" w:rsidP="00B2127D">
      <w:pPr>
        <w:autoSpaceDE w:val="0"/>
        <w:autoSpaceDN w:val="0"/>
        <w:adjustRightInd w:val="0"/>
        <w:spacing w:after="0" w:line="240" w:lineRule="auto"/>
        <w:ind w:left="2132" w:firstLine="28"/>
        <w:rPr>
          <w:rFonts w:ascii="Cascadia Mono" w:hAnsi="Cascadia Mono" w:cs="Cascadia Mono"/>
          <w:color w:val="000000"/>
          <w:sz w:val="19"/>
          <w:szCs w:val="19"/>
        </w:rPr>
      </w:pPr>
      <w:r w:rsidRPr="00ED5A2F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2AEC0B76" wp14:editId="4A4230C3">
                <wp:simplePos x="0" y="0"/>
                <wp:positionH relativeFrom="column">
                  <wp:posOffset>2377279</wp:posOffset>
                </wp:positionH>
                <wp:positionV relativeFrom="paragraph">
                  <wp:posOffset>7251</wp:posOffset>
                </wp:positionV>
                <wp:extent cx="2300724" cy="356528"/>
                <wp:effectExtent l="0" t="0" r="23495" b="24765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0724" cy="3565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CA102" w14:textId="0C8A3FE7" w:rsidR="001517C4" w:rsidRPr="001517C4" w:rsidRDefault="001517C4" w:rsidP="001517C4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Μήνυμα που εμφανίζεται στ</w:t>
                            </w:r>
                            <w:r w:rsidR="0060707E">
                              <w:rPr>
                                <w:sz w:val="16"/>
                                <w:szCs w:val="16"/>
                                <w:lang w:val="el-GR"/>
                              </w:rPr>
                              <w:t>ο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ν χρήστη εάν έχει </w:t>
                            </w:r>
                            <w:r w:rsidR="00417F1F">
                              <w:rPr>
                                <w:sz w:val="16"/>
                                <w:szCs w:val="16"/>
                                <w:lang w:val="el-GR"/>
                              </w:rPr>
                              <w:t>δώσει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λανθασμένα στοιχεία για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login</w:t>
                            </w:r>
                            <w:r w:rsidRPr="001517C4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του.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C0B76" id="_x0000_s1062" type="#_x0000_t202" style="position:absolute;left:0;text-align:left;margin-left:187.2pt;margin-top:.55pt;width:181.15pt;height:28.0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">
                <v:textbox>
                  <w:txbxContent>
                    <w:p w14:paraId="308CA102" w14:textId="0C8A3FE7" w:rsidR="001517C4" w:rsidRPr="001517C4" w:rsidRDefault="001517C4" w:rsidP="001517C4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Μήνυμα που εμφανίζεται στ</w:t>
                      </w:r>
                      <w:r w:rsidR="0060707E">
                        <w:rPr>
                          <w:sz w:val="16"/>
                          <w:szCs w:val="16"/>
                          <w:lang w:val="el-GR"/>
                        </w:rPr>
                        <w:t>ο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ν χρήστη εάν έχει </w:t>
                      </w:r>
                      <w:r w:rsidR="00417F1F">
                        <w:rPr>
                          <w:sz w:val="16"/>
                          <w:szCs w:val="16"/>
                          <w:lang w:val="el-GR"/>
                        </w:rPr>
                        <w:t>δώσει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λανθασμένα στοιχεία για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login</w:t>
                      </w:r>
                      <w:r w:rsidRPr="001517C4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του.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310AEC" w:rsidRPr="00310AEC">
        <w:rPr>
          <w:rFonts w:ascii="Cascadia Mono" w:hAnsi="Cascadia Mono" w:cs="Cascadia Mono"/>
          <w:color w:val="FF0000"/>
          <w:sz w:val="19"/>
          <w:szCs w:val="19"/>
        </w:rPr>
        <w:t>href</w:t>
      </w:r>
      <w:proofErr w:type="spellEnd"/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="/Account/</w:t>
      </w:r>
      <w:proofErr w:type="spellStart"/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CreateAccount</w:t>
      </w:r>
      <w:proofErr w:type="spellEnd"/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"&gt;</w:t>
      </w:r>
      <w:r w:rsidR="00310AEC" w:rsidRPr="00310AEC">
        <w:rPr>
          <w:rFonts w:ascii="Cascadia Mono" w:hAnsi="Cascadia Mono" w:cs="Cascadia Mono"/>
          <w:color w:val="000000"/>
          <w:sz w:val="19"/>
          <w:szCs w:val="19"/>
        </w:rPr>
        <w:t>create an account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="00310AEC" w:rsidRPr="00310AEC">
        <w:rPr>
          <w:rFonts w:ascii="Cascadia Mono" w:hAnsi="Cascadia Mono" w:cs="Cascadia Mono"/>
          <w:color w:val="800000"/>
          <w:sz w:val="19"/>
          <w:szCs w:val="19"/>
        </w:rPr>
        <w:t>a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&gt;&lt;/</w:t>
      </w:r>
      <w:r w:rsidR="00310AEC" w:rsidRPr="00310AEC">
        <w:rPr>
          <w:rFonts w:ascii="Cascadia Mono" w:hAnsi="Cascadia Mono" w:cs="Cascadia Mono"/>
          <w:color w:val="800000"/>
          <w:sz w:val="19"/>
          <w:szCs w:val="19"/>
        </w:rPr>
        <w:t>span</w:t>
      </w:r>
      <w:r w:rsidR="00310AEC"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8146AE" w14:textId="18B888EA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1812CBE" w14:textId="019ADB30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="text-center"&gt;</w:t>
      </w:r>
    </w:p>
    <w:p w14:paraId="339E6352" w14:textId="09DFBA08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button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type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="submit"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10AEC">
        <w:rPr>
          <w:rFonts w:ascii="Cascadia Mono" w:hAnsi="Cascadia Mono" w:cs="Cascadia Mono"/>
          <w:color w:val="FF0000"/>
          <w:sz w:val="19"/>
          <w:szCs w:val="19"/>
        </w:rPr>
        <w:t>class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="btn btn-primary w-50"&gt;</w:t>
      </w:r>
      <w:r w:rsidRPr="00310AEC">
        <w:rPr>
          <w:rFonts w:ascii="Cascadia Mono" w:hAnsi="Cascadia Mono" w:cs="Cascadia Mono"/>
          <w:color w:val="000000"/>
          <w:sz w:val="19"/>
          <w:szCs w:val="19"/>
        </w:rPr>
        <w:t>Login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button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5502A6" w14:textId="6BDBF53F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538D8A" w14:textId="2BA12535" w:rsidR="00310AEC" w:rsidRPr="00310AEC" w:rsidRDefault="00310AEC" w:rsidP="00310AEC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10AE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F3B052" w14:textId="287216F8" w:rsidR="00310AEC" w:rsidRPr="00016FA9" w:rsidRDefault="00310AEC" w:rsidP="00310AEC">
      <w:pPr>
        <w:ind w:left="692"/>
        <w:rPr>
          <w:rFonts w:cstheme="minorHAnsi"/>
          <w:color w:val="000000" w:themeColor="text1"/>
          <w:sz w:val="18"/>
          <w:szCs w:val="18"/>
        </w:rPr>
      </w:pPr>
      <w:r w:rsidRPr="00310AEC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10AEC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10AEC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D05B93" w14:textId="792E78C5" w:rsidR="00FF2FA7" w:rsidRPr="00016FA9" w:rsidRDefault="00FF0A91" w:rsidP="00FF0A91">
      <w:pPr>
        <w:rPr>
          <w:rFonts w:cstheme="minorHAnsi"/>
          <w:sz w:val="18"/>
          <w:szCs w:val="18"/>
        </w:rPr>
      </w:pPr>
      <w:r w:rsidRPr="00016FA9">
        <w:rPr>
          <w:rFonts w:cstheme="minorHAnsi"/>
          <w:sz w:val="18"/>
          <w:szCs w:val="18"/>
        </w:rPr>
        <w:br w:type="page"/>
      </w:r>
    </w:p>
    <w:p w14:paraId="3CD12CE6" w14:textId="32FB605B" w:rsidR="00FF0A91" w:rsidRPr="00FF0A91" w:rsidRDefault="00BD106C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58F3C09" wp14:editId="55E05363">
                <wp:simplePos x="0" y="0"/>
                <wp:positionH relativeFrom="column">
                  <wp:posOffset>482600</wp:posOffset>
                </wp:positionH>
                <wp:positionV relativeFrom="paragraph">
                  <wp:posOffset>27338</wp:posOffset>
                </wp:positionV>
                <wp:extent cx="195943" cy="70015"/>
                <wp:effectExtent l="0" t="19050" r="33020" b="44450"/>
                <wp:wrapNone/>
                <wp:docPr id="266" name="Arrow: Right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700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7FD3F" id="Arrow: Right 266" o:spid="_x0000_s1026" type="#_x0000_t13" style="position:absolute;margin-left:38pt;margin-top:2.15pt;width:15.45pt;height:5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" adj="17741" fillcolor="#4472c4 [3204]" strokecolor="#1f3763 [1604]" strokeweight="1pt"/>
            </w:pict>
          </mc:Fallback>
        </mc:AlternateContent>
      </w:r>
      <w:r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9F82E2A" wp14:editId="1EDF7700">
                <wp:simplePos x="0" y="0"/>
                <wp:positionH relativeFrom="margin">
                  <wp:posOffset>-598879</wp:posOffset>
                </wp:positionH>
                <wp:positionV relativeFrom="paragraph">
                  <wp:posOffset>-676233</wp:posOffset>
                </wp:positionV>
                <wp:extent cx="1080654" cy="1015340"/>
                <wp:effectExtent l="0" t="0" r="24765" b="1397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654" cy="10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AE71" w14:textId="6EBC962C" w:rsidR="00BD106C" w:rsidRPr="00BD106C" w:rsidRDefault="00BD106C" w:rsidP="00BD106C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Annotation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όπου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αφήνει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Unauthorized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χρήστες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να εισέλθουν στο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Login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82E2A" id="_x0000_s1063" type="#_x0000_t202" style="position:absolute;left:0;text-align:left;margin-left:-47.15pt;margin-top:-53.25pt;width:85.1pt;height:79.9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">
                <v:textbox>
                  <w:txbxContent>
                    <w:p w14:paraId="0F7DAE71" w14:textId="6EBC962C" w:rsidR="00BD106C" w:rsidRPr="00BD106C" w:rsidRDefault="00BD106C" w:rsidP="00BD106C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Annotation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όπου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αφήνει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Unauthorized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χρήστες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να εισέλθουν στο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Login Page.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D14"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1C8273D" wp14:editId="3EB7C993">
                <wp:simplePos x="0" y="0"/>
                <wp:positionH relativeFrom="margin">
                  <wp:posOffset>3814709</wp:posOffset>
                </wp:positionH>
                <wp:positionV relativeFrom="paragraph">
                  <wp:posOffset>-21021</wp:posOffset>
                </wp:positionV>
                <wp:extent cx="1721923" cy="439387"/>
                <wp:effectExtent l="0" t="0" r="12065" b="18415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1923" cy="4393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E6ACC" w14:textId="74DAE79C" w:rsidR="008E1D14" w:rsidRPr="008E1D14" w:rsidRDefault="008E1D14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Υλοποίηση του </w:t>
                            </w:r>
                            <w:r w:rsidRPr="008E1D14">
                              <w:rPr>
                                <w:sz w:val="18"/>
                                <w:szCs w:val="18"/>
                                <w:lang w:val="el-GR"/>
                              </w:rPr>
                              <w:t>“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Controller</w:t>
                            </w:r>
                            <w:r w:rsidRPr="008E1D1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για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Login</w:t>
                            </w:r>
                            <w:r w:rsidRPr="008E1D1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page</w:t>
                            </w:r>
                            <w:r w:rsidRPr="008E1D14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8273D" id="_x0000_s1064" type="#_x0000_t202" style="position:absolute;left:0;text-align:left;margin-left:300.35pt;margin-top:-1.65pt;width:135.6pt;height:34.6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">
                <v:textbox>
                  <w:txbxContent>
                    <w:p w14:paraId="10CE6ACC" w14:textId="74DAE79C" w:rsidR="008E1D14" w:rsidRPr="008E1D14" w:rsidRDefault="008E1D14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Υλοποίηση του </w:t>
                      </w:r>
                      <w:r w:rsidRPr="008E1D14">
                        <w:rPr>
                          <w:sz w:val="18"/>
                          <w:szCs w:val="18"/>
                          <w:lang w:val="el-GR"/>
                        </w:rPr>
                        <w:t>“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Controller</w:t>
                      </w:r>
                      <w:r w:rsidRPr="008E1D14">
                        <w:rPr>
                          <w:sz w:val="18"/>
                          <w:szCs w:val="18"/>
                          <w:lang w:val="el-GR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για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Login</w:t>
                      </w:r>
                      <w:r w:rsidRPr="008E1D14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page</w:t>
                      </w:r>
                      <w:r w:rsidRPr="008E1D14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="00FF0A91" w:rsidRPr="00FF0A91">
        <w:rPr>
          <w:rFonts w:ascii="Cascadia Mono" w:hAnsi="Cascadia Mono" w:cs="Cascadia Mono"/>
          <w:color w:val="FF1493"/>
          <w:sz w:val="18"/>
          <w:szCs w:val="18"/>
        </w:rPr>
        <w:t>[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AllowAnonymous</w:t>
      </w:r>
      <w:r w:rsidR="00FF0A91" w:rsidRPr="00FF0A91">
        <w:rPr>
          <w:rFonts w:ascii="Cascadia Mono" w:hAnsi="Cascadia Mono" w:cs="Cascadia Mono"/>
          <w:color w:val="FF1493"/>
          <w:sz w:val="18"/>
          <w:szCs w:val="18"/>
        </w:rPr>
        <w:t>]</w:t>
      </w:r>
    </w:p>
    <w:p w14:paraId="3FB450EA" w14:textId="24CBA165" w:rsidR="00FF0A91" w:rsidRPr="00FF0A91" w:rsidRDefault="008E1D14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C47AB9" wp14:editId="6FFF836E">
                <wp:simplePos x="0" y="0"/>
                <wp:positionH relativeFrom="column">
                  <wp:posOffset>3148602</wp:posOffset>
                </wp:positionH>
                <wp:positionV relativeFrom="paragraph">
                  <wp:posOffset>23941</wp:posOffset>
                </wp:positionV>
                <wp:extent cx="665018" cy="83127"/>
                <wp:effectExtent l="19050" t="19050" r="20955" b="31750"/>
                <wp:wrapNone/>
                <wp:docPr id="259" name="Arrow: Left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8312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A895F" id="Arrow: Left 259" o:spid="_x0000_s1026" type="#_x0000_t66" style="position:absolute;margin-left:247.9pt;margin-top:1.9pt;width:52.35pt;height:6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" adj="1350" fillcolor="#4472c4 [3204]" strokecolor="#1f3763 [1604]" strokeweight="1pt"/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class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="00FF0A91" w:rsidRPr="00FF0A91">
        <w:rPr>
          <w:rFonts w:ascii="Cascadia Mono" w:hAnsi="Cascadia Mono" w:cs="Cascadia Mono"/>
          <w:color w:val="2B91AF"/>
          <w:sz w:val="18"/>
          <w:szCs w:val="18"/>
        </w:rPr>
        <w:t>LoginModel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:</w:t>
      </w:r>
      <w:proofErr w:type="gramEnd"/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PageModel</w:t>
      </w:r>
    </w:p>
    <w:p w14:paraId="0391074A" w14:textId="34645BBC" w:rsidR="00FF0A91" w:rsidRPr="00FF0A91" w:rsidRDefault="00BD106C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25A573A8" wp14:editId="20671717">
                <wp:simplePos x="0" y="0"/>
                <wp:positionH relativeFrom="margin">
                  <wp:posOffset>-596463</wp:posOffset>
                </wp:positionH>
                <wp:positionV relativeFrom="paragraph">
                  <wp:posOffset>140739</wp:posOffset>
                </wp:positionV>
                <wp:extent cx="1080654" cy="1015340"/>
                <wp:effectExtent l="0" t="0" r="24765" b="1397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654" cy="10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17FB4" w14:textId="025291BF" w:rsidR="00BD106C" w:rsidRPr="00BD106C" w:rsidRDefault="00BD106C" w:rsidP="00BD106C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Annotations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για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Validation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και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Data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Binding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των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δεδομένων μας που παίρνουμε από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View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3A8" id="_x0000_s1065" type="#_x0000_t202" style="position:absolute;left:0;text-align:left;margin-left:-46.95pt;margin-top:11.1pt;width:85.1pt;height:79.9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">
                <v:textbox>
                  <w:txbxContent>
                    <w:p w14:paraId="70C17FB4" w14:textId="025291BF" w:rsidR="00BD106C" w:rsidRPr="00BD106C" w:rsidRDefault="00BD106C" w:rsidP="00BD106C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Annotations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για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Validation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και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Data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Binding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των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δεδομένων μας που παίρνουμε από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View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="00FF0A91" w:rsidRPr="00FF0A91">
        <w:rPr>
          <w:rFonts w:ascii="Cascadia Mono" w:hAnsi="Cascadia Mono" w:cs="Cascadia Mono"/>
          <w:color w:val="FF1493"/>
          <w:sz w:val="18"/>
          <w:szCs w:val="18"/>
        </w:rPr>
        <w:t>{</w:t>
      </w:r>
    </w:p>
    <w:p w14:paraId="6DD15309" w14:textId="767DEE83" w:rsidR="00FF0A91" w:rsidRPr="00FF0A91" w:rsidRDefault="00BD106C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E0860AD" wp14:editId="6525FF8D">
                <wp:simplePos x="0" y="0"/>
                <wp:positionH relativeFrom="column">
                  <wp:posOffset>495490</wp:posOffset>
                </wp:positionH>
                <wp:positionV relativeFrom="paragraph">
                  <wp:posOffset>24921</wp:posOffset>
                </wp:positionV>
                <wp:extent cx="469075" cy="89065"/>
                <wp:effectExtent l="0" t="19050" r="45720" b="44450"/>
                <wp:wrapNone/>
                <wp:docPr id="264" name="Arrow: Right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75" cy="890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623AE" id="Arrow: Right 264" o:spid="_x0000_s1026" type="#_x0000_t13" style="position:absolute;margin-left:39pt;margin-top:1.95pt;width:36.95pt;height: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" adj="19549" fillcolor="#4472c4 [3204]" strokecolor="#1f3763 [1604]" strokeweight="1pt"/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[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BindProperty, Required</w:t>
      </w:r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]</w:t>
      </w:r>
    </w:p>
    <w:p w14:paraId="126B601B" w14:textId="39AE299D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UserDTO userDTO </w:t>
      </w:r>
      <w:proofErr w:type="gramStart"/>
      <w:r w:rsidRPr="00FF0A91">
        <w:rPr>
          <w:rFonts w:ascii="Cascadia Mono" w:hAnsi="Cascadia Mono" w:cs="Cascadia Mono"/>
          <w:color w:val="9ACD32"/>
          <w:sz w:val="18"/>
          <w:szCs w:val="18"/>
        </w:rPr>
        <w:t>{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get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set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}</w:t>
      </w:r>
    </w:p>
    <w:p w14:paraId="3C52AB93" w14:textId="0979C5FF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4A8CEFFB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[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BindProperty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]</w:t>
      </w:r>
    </w:p>
    <w:p w14:paraId="1BDF5843" w14:textId="485B00DC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bool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WrongCredentials </w:t>
      </w:r>
      <w:proofErr w:type="gramStart"/>
      <w:r w:rsidRPr="00FF0A91">
        <w:rPr>
          <w:rFonts w:ascii="Cascadia Mono" w:hAnsi="Cascadia Mono" w:cs="Cascadia Mono"/>
          <w:color w:val="9ACD32"/>
          <w:sz w:val="18"/>
          <w:szCs w:val="18"/>
        </w:rPr>
        <w:t>{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get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set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}</w:t>
      </w:r>
    </w:p>
    <w:p w14:paraId="6249C147" w14:textId="2718BE22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4288B0D0" w14:textId="46836C70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private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readonly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ICourseManagementService _service;</w:t>
      </w:r>
    </w:p>
    <w:p w14:paraId="10F3E43F" w14:textId="14D1C012" w:rsidR="00FF0A91" w:rsidRPr="00FF0A91" w:rsidRDefault="008E1D14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C2257D" wp14:editId="2D3B1062">
                <wp:simplePos x="0" y="0"/>
                <wp:positionH relativeFrom="column">
                  <wp:posOffset>4147218</wp:posOffset>
                </wp:positionH>
                <wp:positionV relativeFrom="paragraph">
                  <wp:posOffset>134975</wp:posOffset>
                </wp:positionV>
                <wp:extent cx="65314" cy="166254"/>
                <wp:effectExtent l="19050" t="19050" r="30480" b="24765"/>
                <wp:wrapNone/>
                <wp:docPr id="262" name="Arrow: Up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" cy="16625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40AC7" id="Arrow: Up 262" o:spid="_x0000_s1026" type="#_x0000_t68" style="position:absolute;margin-left:326.55pt;margin-top:10.65pt;width:5.15pt;height:13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" adj="4243" fillcolor="#4472c4 [3204]" strokecolor="#1f3763 [1604]" strokeweight="1pt"/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="00FF0A91" w:rsidRPr="00FF0A91">
        <w:rPr>
          <w:rFonts w:ascii="Cascadia Mono" w:hAnsi="Cascadia Mono" w:cs="Cascadia Mono"/>
          <w:color w:val="2B91AF"/>
          <w:sz w:val="18"/>
          <w:szCs w:val="18"/>
        </w:rPr>
        <w:t>LoginModel</w:t>
      </w:r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(</w:t>
      </w:r>
      <w:proofErr w:type="gramEnd"/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ICourseManagementService service</w:t>
      </w:r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)</w:t>
      </w:r>
    </w:p>
    <w:p w14:paraId="7787FFB4" w14:textId="14DDF1E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{</w:t>
      </w:r>
    </w:p>
    <w:p w14:paraId="37698CC9" w14:textId="5DADB6F9" w:rsidR="00FF0A91" w:rsidRPr="00FF0A91" w:rsidRDefault="008E1D14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5DBD81D" wp14:editId="14662685">
                <wp:simplePos x="0" y="0"/>
                <wp:positionH relativeFrom="margin">
                  <wp:posOffset>4063645</wp:posOffset>
                </wp:positionH>
                <wp:positionV relativeFrom="paragraph">
                  <wp:posOffset>35305</wp:posOffset>
                </wp:positionV>
                <wp:extent cx="1537855" cy="439387"/>
                <wp:effectExtent l="0" t="0" r="24765" b="18415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855" cy="4393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5ED23" w14:textId="07EFA61B" w:rsidR="008E1D14" w:rsidRPr="008E1D14" w:rsidRDefault="008E1D14" w:rsidP="008E1D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Dependency Injection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του</w:t>
                            </w:r>
                            <w:r w:rsidRPr="008E1D1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Service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στον</w:t>
                            </w:r>
                            <w:r w:rsidRPr="008E1D1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Controller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μας</w:t>
                            </w:r>
                            <w:r w:rsidRPr="008E1D14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BD81D" id="_x0000_s1066" type="#_x0000_t202" style="position:absolute;left:0;text-align:left;margin-left:319.95pt;margin-top:2.8pt;width:121.1pt;height:34.6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">
                <v:textbox>
                  <w:txbxContent>
                    <w:p w14:paraId="5035ED23" w14:textId="07EFA61B" w:rsidR="008E1D14" w:rsidRPr="008E1D14" w:rsidRDefault="008E1D14" w:rsidP="008E1D1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Dependency Injection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του</w:t>
                      </w:r>
                      <w:r w:rsidRPr="008E1D1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Service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στον</w:t>
                      </w:r>
                      <w:r w:rsidRPr="008E1D1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Controller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μας</w:t>
                      </w:r>
                      <w:r w:rsidRPr="008E1D14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_service = service;</w:t>
      </w:r>
    </w:p>
    <w:p w14:paraId="674AC02D" w14:textId="7DC024FE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}</w:t>
      </w:r>
    </w:p>
    <w:p w14:paraId="39BB714A" w14:textId="2A4D53EB" w:rsidR="00FF0A91" w:rsidRPr="00FF0A91" w:rsidRDefault="00BD106C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8B76130" wp14:editId="74E33232">
                <wp:simplePos x="0" y="0"/>
                <wp:positionH relativeFrom="margin">
                  <wp:posOffset>-632600</wp:posOffset>
                </wp:positionH>
                <wp:positionV relativeFrom="paragraph">
                  <wp:posOffset>137869</wp:posOffset>
                </wp:positionV>
                <wp:extent cx="1080654" cy="1757548"/>
                <wp:effectExtent l="0" t="0" r="24765" b="14605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654" cy="17575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67CC4" w14:textId="33A70BCF" w:rsidR="00BD106C" w:rsidRPr="00BD106C" w:rsidRDefault="00BD106C" w:rsidP="00BD106C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Όταν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Login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Page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καλείται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OnGet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method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τρέχει και κάνει έλεγχο για το εάν ο χρήστης είναι είδη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logged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, έτσι ώστε να τον κάνει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redirect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σε κάποια άλλη σελίδα.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76130" id="_x0000_s1067" type="#_x0000_t202" style="position:absolute;left:0;text-align:left;margin-left:-49.8pt;margin-top:10.85pt;width:85.1pt;height:138.4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">
                <v:textbox>
                  <w:txbxContent>
                    <w:p w14:paraId="76C67CC4" w14:textId="33A70BCF" w:rsidR="00BD106C" w:rsidRPr="00BD106C" w:rsidRDefault="00BD106C" w:rsidP="00BD106C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Όταν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Login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Page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καλείται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OnGet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method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τρέχει και κάνει έλεγχο για το εάν ο χρήστης είναι είδη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logged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in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, έτσι ώστε να τον κάνει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redirect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σε κάποια άλλη σελίδα.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F5EFC8" w14:textId="06CABD47" w:rsidR="00FF0A91" w:rsidRPr="00FF0A91" w:rsidRDefault="00BD106C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D45B3F2" wp14:editId="62FD08E3">
                <wp:simplePos x="0" y="0"/>
                <wp:positionH relativeFrom="column">
                  <wp:posOffset>451757</wp:posOffset>
                </wp:positionH>
                <wp:positionV relativeFrom="paragraph">
                  <wp:posOffset>22134</wp:posOffset>
                </wp:positionV>
                <wp:extent cx="469075" cy="89065"/>
                <wp:effectExtent l="0" t="19050" r="45720" b="44450"/>
                <wp:wrapNone/>
                <wp:docPr id="268" name="Arrow: Righ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75" cy="890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0CEF2" id="Arrow: Right 268" o:spid="_x0000_s1026" type="#_x0000_t13" style="position:absolute;margin-left:35.55pt;margin-top:1.75pt;width:36.95pt;height: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" adj="19549" fillcolor="#4472c4 [3204]" strokecolor="#1f3763 [1604]" strokeweight="1pt"/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IActionResult </w:t>
      </w:r>
      <w:proofErr w:type="gramStart"/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OnGet</w:t>
      </w:r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(</w:t>
      </w:r>
      <w:proofErr w:type="gramEnd"/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? username</w:t>
      </w:r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)</w:t>
      </w:r>
    </w:p>
    <w:p w14:paraId="03FCCBF0" w14:textId="78E99288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{</w:t>
      </w:r>
    </w:p>
    <w:p w14:paraId="14286878" w14:textId="587D49B4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(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User.Identity!.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>IsAuthenticated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)</w:t>
      </w:r>
    </w:p>
    <w:p w14:paraId="6D3C727F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{</w:t>
      </w:r>
    </w:p>
    <w:p w14:paraId="4301671A" w14:textId="7F0AB196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Redirect</w:t>
      </w:r>
      <w:r w:rsidRPr="00FF0A91">
        <w:rPr>
          <w:rFonts w:ascii="Cascadia Mono" w:hAnsi="Cascadia Mono" w:cs="Cascadia Mono"/>
          <w:color w:val="FF9900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A31515"/>
          <w:sz w:val="18"/>
          <w:szCs w:val="18"/>
        </w:rPr>
        <w:t>"/"</w:t>
      </w:r>
      <w:r w:rsidRPr="00FF0A91">
        <w:rPr>
          <w:rFonts w:ascii="Cascadia Mono" w:hAnsi="Cascadia Mono" w:cs="Cascadia Mono"/>
          <w:color w:val="FF9900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7DD18C1" w14:textId="6C020C0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}</w:t>
      </w:r>
    </w:p>
    <w:p w14:paraId="680B6274" w14:textId="32757E66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17CCDAC7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userDTO = </w:t>
      </w:r>
      <w:proofErr w:type="gramStart"/>
      <w:r w:rsidRPr="00FF0A91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9400D3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8F1C795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if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(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username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is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not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null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)</w:t>
      </w:r>
    </w:p>
    <w:p w14:paraId="5E8256F3" w14:textId="708325A8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userDTO.Username = username;</w:t>
      </w:r>
    </w:p>
    <w:p w14:paraId="494E8E7B" w14:textId="3789820D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65BCD53B" w14:textId="00040FAF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Page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9400D3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84D1C64" w14:textId="1B7326D5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}</w:t>
      </w:r>
    </w:p>
    <w:p w14:paraId="6146E7A4" w14:textId="37290DD7" w:rsidR="00FF0A91" w:rsidRPr="00FF0A91" w:rsidRDefault="003F47AF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3743B64C" wp14:editId="1DBB48B8">
                <wp:simplePos x="0" y="0"/>
                <wp:positionH relativeFrom="margin">
                  <wp:posOffset>-638538</wp:posOffset>
                </wp:positionH>
                <wp:positionV relativeFrom="paragraph">
                  <wp:posOffset>166766</wp:posOffset>
                </wp:positionV>
                <wp:extent cx="1371600" cy="2095995"/>
                <wp:effectExtent l="0" t="0" r="19050" b="1905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095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7A324" w14:textId="7809B7C8" w:rsidR="00BD106C" w:rsidRPr="0040139E" w:rsidRDefault="00BD106C" w:rsidP="00BD106C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Όταν ο χρήστης κάν</w:t>
                            </w:r>
                            <w:r w:rsidR="0040139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ει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submit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δεδομένα με την βοήθεια του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form</w:t>
                            </w:r>
                            <w:r w:rsid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>,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καλείται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OnPostAsync</w:t>
                            </w:r>
                            <w:r w:rsid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>,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το οποίο πρέπει να είναι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asynchronous</w:t>
                            </w:r>
                            <w:r w:rsidRPr="00BD106C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διότι δημιουργεί το</w:t>
                            </w:r>
                            <w:r w:rsidR="0040139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40139E">
                              <w:rPr>
                                <w:sz w:val="18"/>
                                <w:szCs w:val="18"/>
                                <w:lang w:val="en-US"/>
                              </w:rPr>
                              <w:t>Cookie</w:t>
                            </w:r>
                            <w:r w:rsidR="0040139E" w:rsidRPr="0040139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40139E">
                              <w:rPr>
                                <w:sz w:val="18"/>
                                <w:szCs w:val="18"/>
                                <w:lang w:val="el-GR"/>
                              </w:rPr>
                              <w:t>μας</w:t>
                            </w:r>
                            <w:r w:rsidR="003F47AF" w:rsidRP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>,</w:t>
                            </w:r>
                            <w:r w:rsidR="0040139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το οποίο χρησιμοποιείται από το </w:t>
                            </w:r>
                            <w:r w:rsidR="0040139E">
                              <w:rPr>
                                <w:sz w:val="18"/>
                                <w:szCs w:val="18"/>
                                <w:lang w:val="en-US"/>
                              </w:rPr>
                              <w:t>app</w:t>
                            </w:r>
                            <w:r w:rsidR="0040139E" w:rsidRPr="0040139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40139E">
                              <w:rPr>
                                <w:sz w:val="18"/>
                                <w:szCs w:val="18"/>
                                <w:lang w:val="el-GR"/>
                              </w:rPr>
                              <w:t>για όλα τα ζητήματα</w:t>
                            </w:r>
                            <w:r w:rsid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όπου αφορούν το </w:t>
                            </w:r>
                            <w:r w:rsidR="003F47AF">
                              <w:rPr>
                                <w:sz w:val="18"/>
                                <w:szCs w:val="18"/>
                                <w:lang w:val="en-US"/>
                              </w:rPr>
                              <w:t>Authorization</w:t>
                            </w:r>
                            <w:r w:rsid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3B64C" id="_x0000_s1068" type="#_x0000_t202" style="position:absolute;left:0;text-align:left;margin-left:-50.3pt;margin-top:13.15pt;width:108pt;height:165.0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">
                <v:textbox>
                  <w:txbxContent>
                    <w:p w14:paraId="5F67A324" w14:textId="7809B7C8" w:rsidR="00BD106C" w:rsidRPr="0040139E" w:rsidRDefault="00BD106C" w:rsidP="00BD106C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>Όταν ο χρήστης κάν</w:t>
                      </w:r>
                      <w:r w:rsidR="0040139E">
                        <w:rPr>
                          <w:sz w:val="18"/>
                          <w:szCs w:val="18"/>
                          <w:lang w:val="el-GR"/>
                        </w:rPr>
                        <w:t xml:space="preserve">ει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submit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δεδομένα με την βοήθεια του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form</w:t>
                      </w:r>
                      <w:r w:rsidR="003F47AF">
                        <w:rPr>
                          <w:sz w:val="18"/>
                          <w:szCs w:val="18"/>
                          <w:lang w:val="el-GR"/>
                        </w:rPr>
                        <w:t>,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3F47AF">
                        <w:rPr>
                          <w:sz w:val="18"/>
                          <w:szCs w:val="18"/>
                          <w:lang w:val="el-GR"/>
                        </w:rPr>
                        <w:t xml:space="preserve">καλείται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OnPostAsync</w:t>
                      </w:r>
                      <w:r w:rsidR="003F47AF">
                        <w:rPr>
                          <w:sz w:val="18"/>
                          <w:szCs w:val="18"/>
                          <w:lang w:val="el-GR"/>
                        </w:rPr>
                        <w:t>,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το οποίο πρέπει να είναι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asynchronous</w:t>
                      </w:r>
                      <w:r w:rsidRPr="00BD106C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διότι δημιουργεί το</w:t>
                      </w:r>
                      <w:r w:rsidR="0040139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40139E">
                        <w:rPr>
                          <w:sz w:val="18"/>
                          <w:szCs w:val="18"/>
                          <w:lang w:val="en-US"/>
                        </w:rPr>
                        <w:t>Cookie</w:t>
                      </w:r>
                      <w:r w:rsidR="0040139E" w:rsidRPr="0040139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40139E">
                        <w:rPr>
                          <w:sz w:val="18"/>
                          <w:szCs w:val="18"/>
                          <w:lang w:val="el-GR"/>
                        </w:rPr>
                        <w:t>μας</w:t>
                      </w:r>
                      <w:r w:rsidR="003F47AF" w:rsidRPr="003F47AF">
                        <w:rPr>
                          <w:sz w:val="18"/>
                          <w:szCs w:val="18"/>
                          <w:lang w:val="el-GR"/>
                        </w:rPr>
                        <w:t>,</w:t>
                      </w:r>
                      <w:r w:rsidR="0040139E">
                        <w:rPr>
                          <w:sz w:val="18"/>
                          <w:szCs w:val="18"/>
                          <w:lang w:val="el-GR"/>
                        </w:rPr>
                        <w:t xml:space="preserve"> το οποίο χρησιμοποιείται από το </w:t>
                      </w:r>
                      <w:r w:rsidR="0040139E">
                        <w:rPr>
                          <w:sz w:val="18"/>
                          <w:szCs w:val="18"/>
                          <w:lang w:val="en-US"/>
                        </w:rPr>
                        <w:t>app</w:t>
                      </w:r>
                      <w:r w:rsidR="0040139E" w:rsidRPr="0040139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40139E">
                        <w:rPr>
                          <w:sz w:val="18"/>
                          <w:szCs w:val="18"/>
                          <w:lang w:val="el-GR"/>
                        </w:rPr>
                        <w:t>για όλα τα ζητήματα</w:t>
                      </w:r>
                      <w:r w:rsidR="003F47AF">
                        <w:rPr>
                          <w:sz w:val="18"/>
                          <w:szCs w:val="18"/>
                          <w:lang w:val="el-GR"/>
                        </w:rPr>
                        <w:t xml:space="preserve"> όπου αφορούν το </w:t>
                      </w:r>
                      <w:r w:rsidR="003F47AF">
                        <w:rPr>
                          <w:sz w:val="18"/>
                          <w:szCs w:val="18"/>
                          <w:lang w:val="en-US"/>
                        </w:rPr>
                        <w:t>Authorization</w:t>
                      </w:r>
                      <w:r w:rsidR="003F47AF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7B75"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1230249" wp14:editId="59347CAA">
                <wp:simplePos x="0" y="0"/>
                <wp:positionH relativeFrom="margin">
                  <wp:posOffset>4212531</wp:posOffset>
                </wp:positionH>
                <wp:positionV relativeFrom="paragraph">
                  <wp:posOffset>6449</wp:posOffset>
                </wp:positionV>
                <wp:extent cx="2196935" cy="534390"/>
                <wp:effectExtent l="0" t="0" r="13335" b="18415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935" cy="534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21C05" w14:textId="3A8C8861" w:rsidR="00887B75" w:rsidRPr="00887B75" w:rsidRDefault="00887B75" w:rsidP="00887B75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ModelState</w:t>
                            </w:r>
                            <w:r w:rsidRPr="00887B75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δεν θα είναι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valid</w:t>
                            </w:r>
                            <w:r w:rsidRPr="00887B75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εάν τα δεδομένα μέσα στα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DTO</w:t>
                            </w:r>
                            <w:r w:rsidRPr="00887B75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μας δεν τηρούν τους κανόνες όπου τους έχουν δοθεί.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30249" id="_x0000_s1069" type="#_x0000_t202" style="position:absolute;left:0;text-align:left;margin-left:331.7pt;margin-top:.5pt;width:173pt;height:42.1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">
                <v:textbox>
                  <w:txbxContent>
                    <w:p w14:paraId="4DA21C05" w14:textId="3A8C8861" w:rsidR="00887B75" w:rsidRPr="00887B75" w:rsidRDefault="00887B75" w:rsidP="00887B75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ModelState</w:t>
                      </w:r>
                      <w:r w:rsidRPr="00887B75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δεν θα είναι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valid</w:t>
                      </w:r>
                      <w:r w:rsidRPr="00887B75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εάν τα δεδομένα μέσα στα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DTO</w:t>
                      </w:r>
                      <w:r w:rsidRPr="00887B75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μας δεν τηρούν τους κανόνες όπου τους έχουν δοθεί.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316B12" w14:textId="14B3CC8E" w:rsidR="00FF0A91" w:rsidRPr="00FF0A91" w:rsidRDefault="0040139E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DD0562A" wp14:editId="6E630749">
                <wp:simplePos x="0" y="0"/>
                <wp:positionH relativeFrom="column">
                  <wp:posOffset>733062</wp:posOffset>
                </wp:positionH>
                <wp:positionV relativeFrom="paragraph">
                  <wp:posOffset>47163</wp:posOffset>
                </wp:positionV>
                <wp:extent cx="195943" cy="75953"/>
                <wp:effectExtent l="0" t="19050" r="33020" b="38735"/>
                <wp:wrapNone/>
                <wp:docPr id="270" name="Arrow: Right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7595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00638" id="Arrow: Right 270" o:spid="_x0000_s1026" type="#_x0000_t13" style="position:absolute;margin-left:57.7pt;margin-top:3.7pt;width:15.45pt;height: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" adj="17414" fillcolor="#4472c4 [3204]" strokecolor="#1f3763 [1604]" strokeweight="1pt"/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public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async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Task&lt;IActionResult&gt; </w:t>
      </w:r>
      <w:proofErr w:type="gramStart"/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OnPostAsync</w:t>
      </w:r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(</w:t>
      </w:r>
      <w:proofErr w:type="gramEnd"/>
      <w:r w:rsidR="00FF0A91" w:rsidRPr="00FF0A91">
        <w:rPr>
          <w:rFonts w:ascii="Cascadia Mono" w:hAnsi="Cascadia Mono" w:cs="Cascadia Mono"/>
          <w:color w:val="9ACD32"/>
          <w:sz w:val="18"/>
          <w:szCs w:val="18"/>
        </w:rPr>
        <w:t>)</w:t>
      </w:r>
    </w:p>
    <w:p w14:paraId="1AE59258" w14:textId="24E8470C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{</w:t>
      </w:r>
    </w:p>
    <w:p w14:paraId="742BF6BC" w14:textId="08269E04" w:rsidR="00FF0A91" w:rsidRPr="00FF0A91" w:rsidRDefault="00887B75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C88C1EA" wp14:editId="681B677D">
                <wp:simplePos x="0" y="0"/>
                <wp:positionH relativeFrom="column">
                  <wp:posOffset>2904490</wp:posOffset>
                </wp:positionH>
                <wp:positionV relativeFrom="paragraph">
                  <wp:posOffset>23239</wp:posOffset>
                </wp:positionV>
                <wp:extent cx="1306286" cy="88653"/>
                <wp:effectExtent l="19050" t="19050" r="27305" b="45085"/>
                <wp:wrapNone/>
                <wp:docPr id="272" name="Arrow: Left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8865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6E7EB" id="Arrow: Left 272" o:spid="_x0000_s1026" type="#_x0000_t66" style="position:absolute;margin-left:228.7pt;margin-top:1.85pt;width:102.85pt;height: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" adj="733" fillcolor="#4472c4 [3204]" strokecolor="#1f3763 [1604]" strokeweight="1pt"/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if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="00FF0A91" w:rsidRPr="00FF0A91">
        <w:rPr>
          <w:rFonts w:ascii="Cascadia Mono" w:hAnsi="Cascadia Mono" w:cs="Cascadia Mono"/>
          <w:color w:val="9400D3"/>
          <w:sz w:val="18"/>
          <w:szCs w:val="18"/>
        </w:rPr>
        <w:t>(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ModelState.IsValid</w:t>
      </w:r>
      <w:r w:rsidR="00FF0A91" w:rsidRPr="00FF0A91">
        <w:rPr>
          <w:rFonts w:ascii="Cascadia Mono" w:hAnsi="Cascadia Mono" w:cs="Cascadia Mono"/>
          <w:color w:val="9400D3"/>
          <w:sz w:val="18"/>
          <w:szCs w:val="18"/>
        </w:rPr>
        <w:t>)</w:t>
      </w:r>
    </w:p>
    <w:p w14:paraId="55A5700C" w14:textId="2FB2FA74" w:rsidR="00FF0A91" w:rsidRPr="00FF0A91" w:rsidRDefault="00887B75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1092FC1B" wp14:editId="445A0C39">
                <wp:simplePos x="0" y="0"/>
                <wp:positionH relativeFrom="margin">
                  <wp:posOffset>5661322</wp:posOffset>
                </wp:positionH>
                <wp:positionV relativeFrom="paragraph">
                  <wp:posOffset>74658</wp:posOffset>
                </wp:positionV>
                <wp:extent cx="1186856" cy="1169719"/>
                <wp:effectExtent l="0" t="0" r="13335" b="1143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6" cy="11697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0CA6A" w14:textId="3A26E1F3" w:rsidR="00887B75" w:rsidRPr="00887B75" w:rsidRDefault="00887B75" w:rsidP="00887B75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Call</w:t>
                            </w:r>
                            <w:r w:rsidRPr="00887B75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στην βάση δεδομένων μας με την χρήση του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service</w:t>
                            </w:r>
                            <w:r w:rsidRPr="00887B75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για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Authentication</w:t>
                            </w:r>
                            <w:r w:rsidRPr="00887B75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των στοιχείων όπου έχει δώσει ο χρήστης.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2FC1B" id="_x0000_s1070" type="#_x0000_t202" style="position:absolute;left:0;text-align:left;margin-left:445.75pt;margin-top:5.9pt;width:93.45pt;height:92.1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">
                <v:textbox>
                  <w:txbxContent>
                    <w:p w14:paraId="69B0CA6A" w14:textId="3A26E1F3" w:rsidR="00887B75" w:rsidRPr="00887B75" w:rsidRDefault="00887B75" w:rsidP="00887B75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Call</w:t>
                      </w:r>
                      <w:r w:rsidRPr="00887B75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στην βάση δεδομένων μας με την χρήση του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service</w:t>
                      </w:r>
                      <w:r w:rsidRPr="00887B75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για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Authentication</w:t>
                      </w:r>
                      <w:r w:rsidRPr="00887B75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των στοιχείων όπου έχει δώσει ο χρήστης.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="00FF0A91" w:rsidRPr="00FF0A91">
        <w:rPr>
          <w:rFonts w:ascii="Cascadia Mono" w:hAnsi="Cascadia Mono" w:cs="Cascadia Mono"/>
          <w:color w:val="9400D3"/>
          <w:sz w:val="18"/>
          <w:szCs w:val="18"/>
        </w:rPr>
        <w:t>{</w:t>
      </w:r>
    </w:p>
    <w:p w14:paraId="46C86FF9" w14:textId="29F6F9D5" w:rsidR="00FF0A91" w:rsidRPr="00FF0A91" w:rsidRDefault="00887B75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B9E5749" wp14:editId="2A3682FD">
                <wp:simplePos x="0" y="0"/>
                <wp:positionH relativeFrom="column">
                  <wp:posOffset>5494655</wp:posOffset>
                </wp:positionH>
                <wp:positionV relativeFrom="paragraph">
                  <wp:posOffset>32162</wp:posOffset>
                </wp:positionV>
                <wp:extent cx="166997" cy="75119"/>
                <wp:effectExtent l="19050" t="19050" r="24130" b="39370"/>
                <wp:wrapNone/>
                <wp:docPr id="275" name="Arrow: Lef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97" cy="751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5F38" id="Arrow: Left 275" o:spid="_x0000_s1026" type="#_x0000_t66" style="position:absolute;margin-left:432.65pt;margin-top:2.55pt;width:13.15pt;height:5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" adj="4858" fillcolor="#4472c4 [3204]" strokecolor="#1f3763 [1604]" strokeweight="1pt"/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if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="00FF0A91" w:rsidRPr="00FF0A91">
        <w:rPr>
          <w:rFonts w:ascii="Cascadia Mono" w:hAnsi="Cascadia Mono" w:cs="Cascadia Mono"/>
          <w:color w:val="FF9900"/>
          <w:sz w:val="18"/>
          <w:szCs w:val="18"/>
        </w:rPr>
        <w:t>(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_</w:t>
      </w:r>
      <w:proofErr w:type="gramStart"/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>service.ValidateUser</w:t>
      </w:r>
      <w:proofErr w:type="gramEnd"/>
      <w:r w:rsidR="00FF0A91" w:rsidRPr="00FF0A91">
        <w:rPr>
          <w:rFonts w:ascii="Cascadia Mono" w:hAnsi="Cascadia Mono" w:cs="Cascadia Mono"/>
          <w:color w:val="FF1493"/>
          <w:sz w:val="18"/>
          <w:szCs w:val="18"/>
        </w:rPr>
        <w:t>(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userDTO,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out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CookieUserDTO? cud</w:t>
      </w:r>
      <w:r w:rsidR="00FF0A91" w:rsidRPr="00FF0A91">
        <w:rPr>
          <w:rFonts w:ascii="Cascadia Mono" w:hAnsi="Cascadia Mono" w:cs="Cascadia Mono"/>
          <w:color w:val="FF1493"/>
          <w:sz w:val="18"/>
          <w:szCs w:val="18"/>
        </w:rPr>
        <w:t>)</w:t>
      </w:r>
      <w:r w:rsidR="00FF0A91" w:rsidRPr="00FF0A91">
        <w:rPr>
          <w:rFonts w:ascii="Cascadia Mono" w:hAnsi="Cascadia Mono" w:cs="Cascadia Mono"/>
          <w:color w:val="FF9900"/>
          <w:sz w:val="18"/>
          <w:szCs w:val="18"/>
        </w:rPr>
        <w:t>)</w:t>
      </w:r>
    </w:p>
    <w:p w14:paraId="127C87B7" w14:textId="71F807B2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FF0A91">
        <w:rPr>
          <w:rFonts w:ascii="Cascadia Mono" w:hAnsi="Cascadia Mono" w:cs="Cascadia Mono"/>
          <w:color w:val="FF9900"/>
          <w:sz w:val="18"/>
          <w:szCs w:val="18"/>
        </w:rPr>
        <w:t>{</w:t>
      </w:r>
    </w:p>
    <w:p w14:paraId="4E6F2C4E" w14:textId="58B44734" w:rsidR="00FF0A91" w:rsidRPr="00FF0A91" w:rsidRDefault="00B051E9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F9C6FDD" wp14:editId="4EB3DA20">
                <wp:simplePos x="0" y="0"/>
                <wp:positionH relativeFrom="column">
                  <wp:posOffset>1635587</wp:posOffset>
                </wp:positionH>
                <wp:positionV relativeFrom="paragraph">
                  <wp:posOffset>50586</wp:posOffset>
                </wp:positionV>
                <wp:extent cx="100940" cy="1609106"/>
                <wp:effectExtent l="0" t="0" r="13970" b="10160"/>
                <wp:wrapNone/>
                <wp:docPr id="277" name="Left Brac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0" cy="1609106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33253" id="Left Brace 277" o:spid="_x0000_s1026" type="#_x0000_t87" style="position:absolute;margin-left:128.8pt;margin-top:4pt;width:7.95pt;height:126.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" adj="113" strokecolor="#4472c4 [3204]" strokeweight="1.5pt">
                <v:stroke joinstyle="miter"/>
              </v:shape>
            </w:pict>
          </mc:Fallback>
        </mc:AlternateContent>
      </w:r>
      <w:r w:rsidR="003F47AF"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0FFE51F2" wp14:editId="360BD84C">
                <wp:simplePos x="0" y="0"/>
                <wp:positionH relativeFrom="margin">
                  <wp:posOffset>762750</wp:posOffset>
                </wp:positionH>
                <wp:positionV relativeFrom="paragraph">
                  <wp:posOffset>9022</wp:posOffset>
                </wp:positionV>
                <wp:extent cx="842645" cy="1686296"/>
                <wp:effectExtent l="0" t="0" r="14605" b="28575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645" cy="16862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5204D" w14:textId="3383889E" w:rsidR="00887B75" w:rsidRPr="003F47AF" w:rsidRDefault="003F47AF" w:rsidP="00887B75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Δημιουργία λίστας τύπου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Claim</w:t>
                            </w:r>
                            <w:r w:rsidRP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που χρησιμο</w:t>
                            </w:r>
                            <w:r w:rsidRP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- 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ποιείται από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Cookie</w:t>
                            </w:r>
                            <w:r w:rsidRP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μας για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Authorization</w:t>
                            </w:r>
                            <w:r w:rsidRP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level</w:t>
                            </w:r>
                            <w:r w:rsidRPr="003F47AF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του χρήστη.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E51F2" id="_x0000_s1071" type="#_x0000_t202" style="position:absolute;left:0;text-align:left;margin-left:60.05pt;margin-top:.7pt;width:66.35pt;height:132.8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">
                <v:textbox>
                  <w:txbxContent>
                    <w:p w14:paraId="43E5204D" w14:textId="3383889E" w:rsidR="00887B75" w:rsidRPr="003F47AF" w:rsidRDefault="003F47AF" w:rsidP="00887B75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Δημιουργία λίστας τύπου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Claim</w:t>
                      </w:r>
                      <w:r w:rsidRPr="003F47A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που χρησιμο</w:t>
                      </w:r>
                      <w:r w:rsidRPr="003F47AF">
                        <w:rPr>
                          <w:sz w:val="18"/>
                          <w:szCs w:val="18"/>
                          <w:lang w:val="el-GR"/>
                        </w:rPr>
                        <w:t xml:space="preserve">- 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ποιείται από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Cookie</w:t>
                      </w:r>
                      <w:r w:rsidRPr="003F47A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μας για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Authorization</w:t>
                      </w:r>
                      <w:r w:rsidRPr="003F47AF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level</w:t>
                      </w:r>
                      <w:r w:rsidRPr="003F47AF">
                        <w:rPr>
                          <w:sz w:val="18"/>
                          <w:szCs w:val="18"/>
                          <w:lang w:val="el-GR"/>
                        </w:rPr>
                        <w:t xml:space="preserve"> 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του χρήστη.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var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claims = 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new</w: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List&lt;Claim&gt; </w:t>
      </w:r>
      <w:r w:rsidR="00FF0A91" w:rsidRPr="00FF0A91">
        <w:rPr>
          <w:rFonts w:ascii="Cascadia Mono" w:hAnsi="Cascadia Mono" w:cs="Cascadia Mono"/>
          <w:color w:val="FF1493"/>
          <w:sz w:val="18"/>
          <w:szCs w:val="18"/>
        </w:rPr>
        <w:t>{</w:t>
      </w:r>
    </w:p>
    <w:p w14:paraId="1A03885A" w14:textId="7FFD4CC9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Claim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>ClaimTypes.Role, cud?.Role!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,</w:t>
      </w:r>
    </w:p>
    <w:p w14:paraId="14929A46" w14:textId="3B92CFCD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Claim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>ClaimTypes.Sid, cud?.Id!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,</w:t>
      </w:r>
    </w:p>
    <w:p w14:paraId="552409AA" w14:textId="52C56FCF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Claim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ClaimTypes.Name, cud?.Firstname! + </w:t>
      </w:r>
      <w:r w:rsidRPr="00FF0A91">
        <w:rPr>
          <w:rFonts w:ascii="Cascadia Mono" w:hAnsi="Cascadia Mono" w:cs="Cascadia Mono"/>
          <w:color w:val="A31515"/>
          <w:sz w:val="18"/>
          <w:szCs w:val="18"/>
        </w:rPr>
        <w:t>" "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+ </w:t>
      </w:r>
    </w:p>
    <w:p w14:paraId="57351E09" w14:textId="42FEF7E6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3572" w:firstLine="28"/>
        <w:rPr>
          <w:rFonts w:ascii="Cascadia Mono" w:hAnsi="Cascadia Mono" w:cs="Cascadia Mono"/>
          <w:color w:val="000000"/>
          <w:sz w:val="18"/>
          <w:szCs w:val="18"/>
        </w:rPr>
      </w:pP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cud?.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>Lastname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)</w:t>
      </w:r>
    </w:p>
    <w:p w14:paraId="2BCE185C" w14:textId="2375A68B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}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C895A24" w14:textId="2AE8C630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5C53CCF3" w14:textId="4D1E4CEB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var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identity =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ClaimsIdentity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claims, </w:t>
      </w:r>
      <w:r w:rsidRPr="00FF0A91">
        <w:rPr>
          <w:rFonts w:ascii="Cascadia Mono" w:hAnsi="Cascadia Mono" w:cs="Cascadia Mono"/>
          <w:color w:val="A31515"/>
          <w:sz w:val="18"/>
          <w:szCs w:val="18"/>
        </w:rPr>
        <w:t>"CookieAuth"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4A807DD" w14:textId="56CCAE24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ClaimsPrincipal claimsPrincipal =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new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</w:p>
    <w:p w14:paraId="15EA771F" w14:textId="71977D22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3572" w:firstLine="28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>ClaimsPrincipal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(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identity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EE8A8DE" w14:textId="213E2199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0CDB06B9" w14:textId="07D93193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await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HttpContext.SignInAsync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(</w:t>
      </w:r>
      <w:r w:rsidRPr="00FF0A91">
        <w:rPr>
          <w:rFonts w:ascii="Cascadia Mono" w:hAnsi="Cascadia Mono" w:cs="Cascadia Mono"/>
          <w:color w:val="A31515"/>
          <w:sz w:val="18"/>
          <w:szCs w:val="18"/>
        </w:rPr>
        <w:t>"CookieAuth"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</w:p>
    <w:p w14:paraId="1EA326DD" w14:textId="7E71E446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3572" w:firstLine="28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>claimsPrincipal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416BA6F" w14:textId="0768350B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26FB1F79" w14:textId="17EE7956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Redirect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A31515"/>
          <w:sz w:val="18"/>
          <w:szCs w:val="18"/>
        </w:rPr>
        <w:t>"/"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AF33535" w14:textId="724F47AA" w:rsidR="00FF0A91" w:rsidRPr="00FF0A91" w:rsidRDefault="000C52FD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8E1D14"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4467A189" wp14:editId="06C6281B">
                <wp:simplePos x="0" y="0"/>
                <wp:positionH relativeFrom="margin">
                  <wp:posOffset>3681730</wp:posOffset>
                </wp:positionH>
                <wp:positionV relativeFrom="paragraph">
                  <wp:posOffset>93027</wp:posOffset>
                </wp:positionV>
                <wp:extent cx="2024063" cy="885825"/>
                <wp:effectExtent l="0" t="0" r="14605" b="28575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4063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D5C53" w14:textId="069F30AE" w:rsidR="000C52FD" w:rsidRPr="000C52FD" w:rsidRDefault="000C52FD" w:rsidP="000C52FD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Εάν ο χρήστης δεν είναι βούρλο και μας έχει δώσει σωστά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Credentials</w:t>
                            </w:r>
                            <w:r w:rsidRPr="000C52F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θα γίνει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redirected</w:t>
                            </w:r>
                            <w:r w:rsidRPr="000C52F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από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Login</w:t>
                            </w:r>
                            <w:r w:rsidRPr="000C52F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Page</w:t>
                            </w:r>
                            <w:r w:rsidR="005219A8" w:rsidRPr="005219A8">
                              <w:rPr>
                                <w:sz w:val="18"/>
                                <w:szCs w:val="18"/>
                                <w:lang w:val="el-GR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αλλιώς θα μήνη στο ίδιο για κιάλι προσπάθεια στο να κάνη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login</w:t>
                            </w:r>
                            <w:r w:rsidRPr="000C52FD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7A189" id="_x0000_s1072" type="#_x0000_t202" style="position:absolute;left:0;text-align:left;margin-left:289.9pt;margin-top:7.3pt;width:159.4pt;height:69.7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">
                <v:textbox>
                  <w:txbxContent>
                    <w:p w14:paraId="7F5D5C53" w14:textId="069F30AE" w:rsidR="000C52FD" w:rsidRPr="000C52FD" w:rsidRDefault="000C52FD" w:rsidP="000C52FD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Εάν ο χρήστης δεν είναι βούρλο και μας έχει δώσει σωστά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Credentials</w:t>
                      </w:r>
                      <w:r w:rsidRPr="000C52F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θα γίνει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redirected</w:t>
                      </w:r>
                      <w:r w:rsidRPr="000C52F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από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Login</w:t>
                      </w:r>
                      <w:r w:rsidRPr="000C52F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Page</w:t>
                      </w:r>
                      <w:r w:rsidR="005219A8" w:rsidRPr="005219A8">
                        <w:rPr>
                          <w:sz w:val="18"/>
                          <w:szCs w:val="18"/>
                          <w:lang w:val="el-GR"/>
                        </w:rPr>
                        <w:t>,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αλλιώς θα μήνη στο ίδιο για κιάλι προσπάθεια στο να κάνη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login</w:t>
                      </w:r>
                      <w:r w:rsidRPr="000C52FD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74AFD0" wp14:editId="0AC50F35">
                <wp:simplePos x="0" y="0"/>
                <wp:positionH relativeFrom="column">
                  <wp:posOffset>3472180</wp:posOffset>
                </wp:positionH>
                <wp:positionV relativeFrom="paragraph">
                  <wp:posOffset>2540</wp:posOffset>
                </wp:positionV>
                <wp:extent cx="133350" cy="1009650"/>
                <wp:effectExtent l="0" t="0" r="19050" b="19050"/>
                <wp:wrapNone/>
                <wp:docPr id="279" name="Left Brac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350" cy="10096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B75B" id="Left Brace 279" o:spid="_x0000_s1026" type="#_x0000_t87" style="position:absolute;margin-left:273.4pt;margin-top:.2pt;width:10.5pt;height:79.5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" adj="238" strokecolor="#4472c4 [3204]" strokeweight="1.5pt">
                <v:stroke joinstyle="miter"/>
              </v:shape>
            </w:pict>
          </mc:Fallback>
        </mc:AlternateContent>
      </w:r>
      <w:r w:rsidR="00FF0A91"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gramStart"/>
      <w:r w:rsidR="00FF0A91" w:rsidRPr="00FF0A91">
        <w:rPr>
          <w:rFonts w:ascii="Cascadia Mono" w:hAnsi="Cascadia Mono" w:cs="Cascadia Mono"/>
          <w:color w:val="FF9900"/>
          <w:sz w:val="18"/>
          <w:szCs w:val="18"/>
        </w:rPr>
        <w:t>}</w:t>
      </w:r>
      <w:r w:rsidR="00FF0A91" w:rsidRPr="00FF0A91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gramEnd"/>
    </w:p>
    <w:p w14:paraId="2F4CFA56" w14:textId="7F404CBE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FF0A91">
        <w:rPr>
          <w:rFonts w:ascii="Cascadia Mono" w:hAnsi="Cascadia Mono" w:cs="Cascadia Mono"/>
          <w:color w:val="FF9900"/>
          <w:sz w:val="18"/>
          <w:szCs w:val="18"/>
        </w:rPr>
        <w:t>{</w:t>
      </w:r>
    </w:p>
    <w:p w14:paraId="372C850B" w14:textId="1FC13D8D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    WrongCredentials =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true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1F8BBA1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FF0A91">
        <w:rPr>
          <w:rFonts w:ascii="Cascadia Mono" w:hAnsi="Cascadia Mono" w:cs="Cascadia Mono"/>
          <w:color w:val="FF9900"/>
          <w:sz w:val="18"/>
          <w:szCs w:val="18"/>
        </w:rPr>
        <w:t>}</w:t>
      </w:r>
    </w:p>
    <w:p w14:paraId="7E42F803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}</w:t>
      </w:r>
    </w:p>
    <w:p w14:paraId="6A3173D6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</w:p>
    <w:p w14:paraId="0635D68D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FF0A91">
        <w:rPr>
          <w:rFonts w:ascii="Cascadia Mono" w:hAnsi="Cascadia Mono" w:cs="Cascadia Mono"/>
          <w:color w:val="0000FF"/>
          <w:sz w:val="18"/>
          <w:szCs w:val="18"/>
        </w:rPr>
        <w:t>return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F0A91">
        <w:rPr>
          <w:rFonts w:ascii="Cascadia Mono" w:hAnsi="Cascadia Mono" w:cs="Cascadia Mono"/>
          <w:color w:val="000000"/>
          <w:sz w:val="18"/>
          <w:szCs w:val="18"/>
        </w:rPr>
        <w:t>Page</w:t>
      </w:r>
      <w:r w:rsidRPr="00FF0A91">
        <w:rPr>
          <w:rFonts w:ascii="Cascadia Mono" w:hAnsi="Cascadia Mono" w:cs="Cascadia Mono"/>
          <w:color w:val="9400D3"/>
          <w:sz w:val="18"/>
          <w:szCs w:val="18"/>
        </w:rPr>
        <w:t>(</w:t>
      </w:r>
      <w:proofErr w:type="gramEnd"/>
      <w:r w:rsidRPr="00FF0A91">
        <w:rPr>
          <w:rFonts w:ascii="Cascadia Mono" w:hAnsi="Cascadia Mono" w:cs="Cascadia Mono"/>
          <w:color w:val="9400D3"/>
          <w:sz w:val="18"/>
          <w:szCs w:val="18"/>
        </w:rPr>
        <w:t>)</w:t>
      </w:r>
      <w:r w:rsidRPr="00FF0A91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A7491B9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FF0A91">
        <w:rPr>
          <w:rFonts w:ascii="Cascadia Mono" w:hAnsi="Cascadia Mono" w:cs="Cascadia Mono"/>
          <w:color w:val="9ACD32"/>
          <w:sz w:val="18"/>
          <w:szCs w:val="18"/>
        </w:rPr>
        <w:t>}</w:t>
      </w:r>
    </w:p>
    <w:p w14:paraId="45075061" w14:textId="77777777" w:rsidR="00FF0A91" w:rsidRPr="00FF0A91" w:rsidRDefault="00FF0A91" w:rsidP="00FF0A91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8"/>
          <w:szCs w:val="18"/>
        </w:rPr>
      </w:pPr>
      <w:r w:rsidRPr="00FF0A91">
        <w:rPr>
          <w:rFonts w:ascii="Cascadia Mono" w:hAnsi="Cascadia Mono" w:cs="Cascadia Mono"/>
          <w:color w:val="000000"/>
          <w:sz w:val="18"/>
          <w:szCs w:val="18"/>
        </w:rPr>
        <w:t xml:space="preserve">    </w:t>
      </w:r>
      <w:r w:rsidRPr="00FF0A91">
        <w:rPr>
          <w:rFonts w:ascii="Cascadia Mono" w:hAnsi="Cascadia Mono" w:cs="Cascadia Mono"/>
          <w:color w:val="FF1493"/>
          <w:sz w:val="18"/>
          <w:szCs w:val="18"/>
        </w:rPr>
        <w:t>}</w:t>
      </w:r>
    </w:p>
    <w:p w14:paraId="7DF6F65A" w14:textId="0F94BF07" w:rsidR="006867F6" w:rsidRDefault="00FF0A91" w:rsidP="00FF0A91">
      <w:pPr>
        <w:tabs>
          <w:tab w:val="left" w:pos="2018"/>
        </w:tabs>
        <w:ind w:left="692"/>
        <w:rPr>
          <w:rFonts w:ascii="Cascadia Mono" w:hAnsi="Cascadia Mono" w:cs="Cascadia Mono"/>
          <w:color w:val="FF9900"/>
          <w:sz w:val="18"/>
          <w:szCs w:val="18"/>
        </w:rPr>
      </w:pPr>
      <w:r w:rsidRPr="00FF0A91">
        <w:rPr>
          <w:rFonts w:ascii="Cascadia Mono" w:hAnsi="Cascadia Mono" w:cs="Cascadia Mono"/>
          <w:color w:val="FF9900"/>
          <w:sz w:val="18"/>
          <w:szCs w:val="18"/>
        </w:rPr>
        <w:t>}</w:t>
      </w:r>
    </w:p>
    <w:p w14:paraId="58711F6C" w14:textId="77777777" w:rsidR="006867F6" w:rsidRDefault="006867F6">
      <w:pPr>
        <w:rPr>
          <w:rFonts w:ascii="Cascadia Mono" w:hAnsi="Cascadia Mono" w:cs="Cascadia Mono"/>
          <w:color w:val="FF9900"/>
          <w:sz w:val="18"/>
          <w:szCs w:val="18"/>
        </w:rPr>
      </w:pPr>
      <w:r>
        <w:rPr>
          <w:rFonts w:ascii="Cascadia Mono" w:hAnsi="Cascadia Mono" w:cs="Cascadia Mono"/>
          <w:color w:val="FF9900"/>
          <w:sz w:val="18"/>
          <w:szCs w:val="18"/>
        </w:rPr>
        <w:br w:type="page"/>
      </w:r>
    </w:p>
    <w:p w14:paraId="633551EC" w14:textId="61016A87" w:rsidR="00FF0A91" w:rsidRDefault="00135E88" w:rsidP="00A74C92">
      <w:pPr>
        <w:pStyle w:val="ListParagraph"/>
        <w:numPr>
          <w:ilvl w:val="0"/>
          <w:numId w:val="3"/>
        </w:numPr>
        <w:tabs>
          <w:tab w:val="left" w:pos="2018"/>
        </w:tabs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lastRenderedPageBreak/>
        <w:t>Στην συνέχεια</w:t>
      </w:r>
      <w:r w:rsidR="00A74C92" w:rsidRPr="00A74C92">
        <w:rPr>
          <w:rFonts w:cstheme="minorHAnsi"/>
          <w:sz w:val="18"/>
          <w:szCs w:val="18"/>
          <w:lang w:val="el-GR"/>
        </w:rPr>
        <w:t xml:space="preserve"> είναι το </w:t>
      </w:r>
      <w:r w:rsidR="00A74C92" w:rsidRPr="00A74C92">
        <w:rPr>
          <w:rFonts w:cstheme="minorHAnsi"/>
          <w:sz w:val="18"/>
          <w:szCs w:val="18"/>
          <w:lang w:val="en-US"/>
        </w:rPr>
        <w:t>Program</w:t>
      </w:r>
      <w:r w:rsidR="00A74C92" w:rsidRPr="00A74C92">
        <w:rPr>
          <w:rFonts w:cstheme="minorHAnsi"/>
          <w:sz w:val="18"/>
          <w:szCs w:val="18"/>
          <w:lang w:val="el-GR"/>
        </w:rPr>
        <w:t>.</w:t>
      </w:r>
      <w:r w:rsidR="00A74C92" w:rsidRPr="00A74C92">
        <w:rPr>
          <w:rFonts w:cstheme="minorHAnsi"/>
          <w:sz w:val="18"/>
          <w:szCs w:val="18"/>
          <w:lang w:val="en-US"/>
        </w:rPr>
        <w:t>cs</w:t>
      </w:r>
      <w:r w:rsidR="00A74C92" w:rsidRPr="00A74C92">
        <w:rPr>
          <w:rFonts w:cstheme="minorHAnsi"/>
          <w:sz w:val="18"/>
          <w:szCs w:val="18"/>
          <w:lang w:val="el-GR"/>
        </w:rPr>
        <w:t xml:space="preserve"> στο οποίο ετοιμάζουμε</w:t>
      </w:r>
      <w:r w:rsidR="00145BDD" w:rsidRPr="00145BDD">
        <w:rPr>
          <w:rFonts w:cstheme="minorHAnsi"/>
          <w:sz w:val="18"/>
          <w:szCs w:val="18"/>
          <w:lang w:val="el-GR"/>
        </w:rPr>
        <w:t xml:space="preserve"> </w:t>
      </w:r>
      <w:r w:rsidR="00145BDD">
        <w:rPr>
          <w:rFonts w:cstheme="minorHAnsi"/>
          <w:sz w:val="18"/>
          <w:szCs w:val="18"/>
          <w:lang w:val="el-GR"/>
        </w:rPr>
        <w:t xml:space="preserve">των </w:t>
      </w:r>
      <w:r w:rsidR="00145BDD">
        <w:rPr>
          <w:rFonts w:cstheme="minorHAnsi"/>
          <w:sz w:val="18"/>
          <w:szCs w:val="18"/>
          <w:lang w:val="en-US"/>
        </w:rPr>
        <w:t>Kestrel</w:t>
      </w:r>
      <w:r w:rsidR="00145BDD" w:rsidRPr="00145BDD">
        <w:rPr>
          <w:rFonts w:cstheme="minorHAnsi"/>
          <w:sz w:val="18"/>
          <w:szCs w:val="18"/>
          <w:lang w:val="el-GR"/>
        </w:rPr>
        <w:t xml:space="preserve"> </w:t>
      </w:r>
      <w:r w:rsidR="00145BDD">
        <w:rPr>
          <w:rFonts w:cstheme="minorHAnsi"/>
          <w:sz w:val="18"/>
          <w:szCs w:val="18"/>
          <w:lang w:val="en-US"/>
        </w:rPr>
        <w:t>Server</w:t>
      </w:r>
      <w:r w:rsidR="00145BDD">
        <w:rPr>
          <w:rFonts w:cstheme="minorHAnsi"/>
          <w:sz w:val="18"/>
          <w:szCs w:val="18"/>
          <w:lang w:val="el-GR"/>
        </w:rPr>
        <w:t xml:space="preserve">, τα </w:t>
      </w:r>
      <w:r w:rsidR="00A74C92" w:rsidRPr="00A74C92">
        <w:rPr>
          <w:rFonts w:cstheme="minorHAnsi"/>
          <w:sz w:val="18"/>
          <w:szCs w:val="18"/>
          <w:lang w:val="en-US"/>
        </w:rPr>
        <w:t>Middleware</w:t>
      </w:r>
      <w:r w:rsidR="00A74C92" w:rsidRPr="00A74C92">
        <w:rPr>
          <w:rFonts w:cstheme="minorHAnsi"/>
          <w:sz w:val="18"/>
          <w:szCs w:val="18"/>
          <w:lang w:val="el-GR"/>
        </w:rPr>
        <w:t xml:space="preserve"> όπου θα χρησιμοποιήσουμε</w:t>
      </w:r>
      <w:r w:rsidR="004C27B7">
        <w:rPr>
          <w:rFonts w:cstheme="minorHAnsi"/>
          <w:sz w:val="18"/>
          <w:szCs w:val="18"/>
          <w:lang w:val="el-GR"/>
        </w:rPr>
        <w:t>,</w:t>
      </w:r>
      <w:r w:rsidR="00145BDD">
        <w:rPr>
          <w:rFonts w:cstheme="minorHAnsi"/>
          <w:sz w:val="18"/>
          <w:szCs w:val="18"/>
          <w:lang w:val="el-GR"/>
        </w:rPr>
        <w:t xml:space="preserve"> και κάνουμε </w:t>
      </w:r>
      <w:r w:rsidR="00145BDD">
        <w:rPr>
          <w:rFonts w:cstheme="minorHAnsi"/>
          <w:sz w:val="18"/>
          <w:szCs w:val="18"/>
          <w:lang w:val="en-US"/>
        </w:rPr>
        <w:t>configure</w:t>
      </w:r>
      <w:r w:rsidR="00145BDD" w:rsidRPr="00145BDD">
        <w:rPr>
          <w:rFonts w:cstheme="minorHAnsi"/>
          <w:sz w:val="18"/>
          <w:szCs w:val="18"/>
          <w:lang w:val="el-GR"/>
        </w:rPr>
        <w:t xml:space="preserve"> </w:t>
      </w:r>
      <w:r w:rsidR="00145BDD">
        <w:rPr>
          <w:rFonts w:cstheme="minorHAnsi"/>
          <w:sz w:val="18"/>
          <w:szCs w:val="18"/>
          <w:lang w:val="el-GR"/>
        </w:rPr>
        <w:t>μερικά</w:t>
      </w:r>
      <w:r w:rsidR="00145BDD" w:rsidRPr="00145BDD">
        <w:rPr>
          <w:rFonts w:cstheme="minorHAnsi"/>
          <w:sz w:val="18"/>
          <w:szCs w:val="18"/>
          <w:lang w:val="el-GR"/>
        </w:rPr>
        <w:t xml:space="preserve"> </w:t>
      </w:r>
      <w:r w:rsidR="00145BDD">
        <w:rPr>
          <w:rFonts w:cstheme="minorHAnsi"/>
          <w:sz w:val="18"/>
          <w:szCs w:val="18"/>
          <w:lang w:val="en-US"/>
        </w:rPr>
        <w:t>Dependency</w:t>
      </w:r>
      <w:r w:rsidR="00145BDD" w:rsidRPr="00145BDD">
        <w:rPr>
          <w:rFonts w:cstheme="minorHAnsi"/>
          <w:sz w:val="18"/>
          <w:szCs w:val="18"/>
          <w:lang w:val="el-GR"/>
        </w:rPr>
        <w:t xml:space="preserve"> </w:t>
      </w:r>
      <w:r w:rsidR="00145BDD">
        <w:rPr>
          <w:rFonts w:cstheme="minorHAnsi"/>
          <w:sz w:val="18"/>
          <w:szCs w:val="18"/>
          <w:lang w:val="en-US"/>
        </w:rPr>
        <w:t>Injections</w:t>
      </w:r>
      <w:r w:rsidR="00145BDD">
        <w:rPr>
          <w:rFonts w:cstheme="minorHAnsi"/>
          <w:sz w:val="18"/>
          <w:szCs w:val="18"/>
          <w:lang w:val="el-GR"/>
        </w:rPr>
        <w:t xml:space="preserve"> που θα χρειαστούν</w:t>
      </w:r>
      <w:r w:rsidR="00A74C92" w:rsidRPr="00A74C92">
        <w:rPr>
          <w:rFonts w:cstheme="minorHAnsi"/>
          <w:sz w:val="18"/>
          <w:szCs w:val="18"/>
          <w:lang w:val="el-GR"/>
        </w:rPr>
        <w:t>:</w:t>
      </w:r>
    </w:p>
    <w:p w14:paraId="168DC196" w14:textId="0355FF1F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135E88">
        <w:rPr>
          <w:rFonts w:ascii="Cascadia Mono" w:hAnsi="Cascadia Mono" w:cs="Cascadia Mono"/>
          <w:color w:val="000000"/>
          <w:sz w:val="19"/>
          <w:szCs w:val="19"/>
          <w:lang w:val="el-GR"/>
        </w:rPr>
        <w:t xml:space="preserve">    </w:t>
      </w:r>
      <w:r w:rsidRPr="00A74C9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74C9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74C92"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5748444D" w14:textId="1BCA0CC3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74C92">
        <w:rPr>
          <w:rFonts w:ascii="Cascadia Mono" w:hAnsi="Cascadia Mono" w:cs="Cascadia Mono"/>
          <w:color w:val="FF1493"/>
          <w:sz w:val="19"/>
          <w:szCs w:val="19"/>
        </w:rPr>
        <w:t>{</w:t>
      </w:r>
    </w:p>
    <w:p w14:paraId="0A712048" w14:textId="65578E60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74C9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74C92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74C9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Main</w:t>
      </w:r>
      <w:r w:rsidRPr="00A74C92">
        <w:rPr>
          <w:rFonts w:ascii="Cascadia Mono" w:hAnsi="Cascadia Mono" w:cs="Cascadia Mono"/>
          <w:color w:val="9ACD32"/>
          <w:sz w:val="19"/>
          <w:szCs w:val="19"/>
        </w:rPr>
        <w:t>(</w:t>
      </w:r>
      <w:proofErr w:type="gramStart"/>
      <w:r w:rsidRPr="00A74C9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A74C92">
        <w:rPr>
          <w:rFonts w:ascii="Cascadia Mono" w:hAnsi="Cascadia Mono" w:cs="Cascadia Mono"/>
          <w:color w:val="9400D3"/>
          <w:sz w:val="19"/>
          <w:szCs w:val="19"/>
        </w:rPr>
        <w:t>[</w:t>
      </w:r>
      <w:proofErr w:type="gramEnd"/>
      <w:r w:rsidRPr="00A74C92">
        <w:rPr>
          <w:rFonts w:ascii="Cascadia Mono" w:hAnsi="Cascadia Mono" w:cs="Cascadia Mono"/>
          <w:color w:val="9400D3"/>
          <w:sz w:val="19"/>
          <w:szCs w:val="19"/>
        </w:rPr>
        <w:t>]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args</w:t>
      </w:r>
      <w:r w:rsidRPr="00A74C92">
        <w:rPr>
          <w:rFonts w:ascii="Cascadia Mono" w:hAnsi="Cascadia Mono" w:cs="Cascadia Mono"/>
          <w:color w:val="9ACD32"/>
          <w:sz w:val="19"/>
          <w:szCs w:val="19"/>
        </w:rPr>
        <w:t>)</w:t>
      </w:r>
    </w:p>
    <w:p w14:paraId="30F0299F" w14:textId="56D1D204" w:rsidR="00A74C92" w:rsidRPr="00A74C92" w:rsidRDefault="003C184E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F0A117D" wp14:editId="52B34684">
                <wp:simplePos x="0" y="0"/>
                <wp:positionH relativeFrom="column">
                  <wp:posOffset>-728345</wp:posOffset>
                </wp:positionH>
                <wp:positionV relativeFrom="paragraph">
                  <wp:posOffset>133033</wp:posOffset>
                </wp:positionV>
                <wp:extent cx="1418908" cy="661987"/>
                <wp:effectExtent l="0" t="0" r="10160" b="2413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8908" cy="6619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50C2" w14:textId="54853C29" w:rsidR="003C184E" w:rsidRPr="003C184E" w:rsidRDefault="003C184E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Αντικείμενο που μας βοηθάει στην δημιουργία </w:t>
                            </w:r>
                            <w:r w:rsid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των </w:t>
                            </w:r>
                            <w:r w:rsidR="00CB32D4">
                              <w:rPr>
                                <w:sz w:val="18"/>
                                <w:szCs w:val="18"/>
                                <w:lang w:val="en-US"/>
                              </w:rPr>
                              <w:t>Configurations</w:t>
                            </w:r>
                            <w:r w:rsid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του 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n-US"/>
                              </w:rPr>
                              <w:t>Kestrel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n-US"/>
                              </w:rPr>
                              <w:t>Server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117D" id="_x0000_s1073" type="#_x0000_t202" style="position:absolute;left:0;text-align:left;margin-left:-57.35pt;margin-top:10.5pt;width:111.75pt;height:52.1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">
                <v:textbox>
                  <w:txbxContent>
                    <w:p w14:paraId="37B650C2" w14:textId="54853C29" w:rsidR="003C184E" w:rsidRPr="003C184E" w:rsidRDefault="003C184E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Αντικείμενο που μας βοηθάει στην δημιουργία </w:t>
                      </w:r>
                      <w:r w:rsidR="00CB32D4">
                        <w:rPr>
                          <w:sz w:val="18"/>
                          <w:szCs w:val="18"/>
                          <w:lang w:val="el-GR"/>
                        </w:rPr>
                        <w:t xml:space="preserve">των </w:t>
                      </w:r>
                      <w:r w:rsidR="00CB32D4">
                        <w:rPr>
                          <w:sz w:val="18"/>
                          <w:szCs w:val="18"/>
                          <w:lang w:val="en-US"/>
                        </w:rPr>
                        <w:t>Configurations</w:t>
                      </w:r>
                      <w:r w:rsidR="00CB32D4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του </w:t>
                      </w:r>
                      <w:r w:rsidRPr="003C184E">
                        <w:rPr>
                          <w:sz w:val="18"/>
                          <w:szCs w:val="18"/>
                          <w:lang w:val="en-US"/>
                        </w:rPr>
                        <w:t>Kestrel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Pr="003C184E">
                        <w:rPr>
                          <w:sz w:val="18"/>
                          <w:szCs w:val="18"/>
                          <w:lang w:val="en-US"/>
                        </w:rPr>
                        <w:t>Server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A74C92" w:rsidRPr="00A74C92">
        <w:rPr>
          <w:rFonts w:ascii="Cascadia Mono" w:hAnsi="Cascadia Mono" w:cs="Cascadia Mono"/>
          <w:color w:val="9ACD32"/>
          <w:sz w:val="19"/>
          <w:szCs w:val="19"/>
        </w:rPr>
        <w:t>{</w:t>
      </w:r>
    </w:p>
    <w:p w14:paraId="08798CD6" w14:textId="5479A265" w:rsidR="00A74C92" w:rsidRPr="00A74C92" w:rsidRDefault="003C184E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60B6100E" wp14:editId="45A00C94">
                <wp:simplePos x="0" y="0"/>
                <wp:positionH relativeFrom="column">
                  <wp:posOffset>4981575</wp:posOffset>
                </wp:positionH>
                <wp:positionV relativeFrom="paragraph">
                  <wp:posOffset>87947</wp:posOffset>
                </wp:positionV>
                <wp:extent cx="1752600" cy="581025"/>
                <wp:effectExtent l="0" t="0" r="19050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509CC" w14:textId="5B571CD3" w:rsidR="003C184E" w:rsidRPr="003C184E" w:rsidRDefault="003C184E" w:rsidP="003C184E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Configuration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όπου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κάν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ει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των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Kestrel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Server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να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αναγνωρίζει ότι χρησιμοποιούμ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ε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Razor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Pages</w:t>
                            </w:r>
                            <w:r w:rsidRPr="003C184E">
                              <w:rPr>
                                <w:sz w:val="18"/>
                                <w:szCs w:val="18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6100E" id="_x0000_s1074" type="#_x0000_t202" style="position:absolute;left:0;text-align:left;margin-left:392.25pt;margin-top:6.9pt;width:138pt;height:45.7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">
                <v:textbox>
                  <w:txbxContent>
                    <w:p w14:paraId="2C7509CC" w14:textId="5B571CD3" w:rsidR="003C184E" w:rsidRPr="003C184E" w:rsidRDefault="003C184E" w:rsidP="003C184E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Configuration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όπου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κάν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ει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των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Kestrel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Server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να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αναγνωρίζει ότι χρησιμοποιούμ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ε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Razor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Pages</w:t>
                      </w:r>
                      <w:r w:rsidRPr="003C184E">
                        <w:rPr>
                          <w:sz w:val="18"/>
                          <w:szCs w:val="18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1047D92" wp14:editId="30F5C47A">
                <wp:simplePos x="0" y="0"/>
                <wp:positionH relativeFrom="column">
                  <wp:posOffset>690880</wp:posOffset>
                </wp:positionH>
                <wp:positionV relativeFrom="paragraph">
                  <wp:posOffset>54610</wp:posOffset>
                </wp:positionV>
                <wp:extent cx="566738" cy="61913"/>
                <wp:effectExtent l="0" t="19050" r="43180" b="33655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8" cy="619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F874C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54.4pt;margin-top:4.3pt;width:44.65pt;height:4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" adj="20420" fillcolor="#4472c4 [3204]" strokecolor="#1f3763 [1604]" strokeweight="1pt"/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A74C92" w:rsidRPr="00A74C92">
        <w:rPr>
          <w:rFonts w:ascii="Cascadia Mono" w:hAnsi="Cascadia Mono" w:cs="Cascadia Mono"/>
          <w:color w:val="0000FF"/>
          <w:sz w:val="19"/>
          <w:szCs w:val="19"/>
        </w:rPr>
        <w:t>var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builder = WebApplication.CreateBuilder</w:t>
      </w:r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args</w:t>
      </w:r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1C9993" w14:textId="72E43FD7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763C8034" w14:textId="6C4CB3A3" w:rsidR="00A74C92" w:rsidRPr="00A74C92" w:rsidRDefault="003C184E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C611A53" wp14:editId="364C77C8">
                <wp:simplePos x="0" y="0"/>
                <wp:positionH relativeFrom="column">
                  <wp:posOffset>3619500</wp:posOffset>
                </wp:positionH>
                <wp:positionV relativeFrom="paragraph">
                  <wp:posOffset>40323</wp:posOffset>
                </wp:positionV>
                <wp:extent cx="1347788" cy="57150"/>
                <wp:effectExtent l="19050" t="19050" r="24130" b="38100"/>
                <wp:wrapNone/>
                <wp:docPr id="243" name="Arrow: Lef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88" cy="571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D6B5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3" o:spid="_x0000_s1026" type="#_x0000_t66" style="position:absolute;margin-left:285pt;margin-top:3.2pt;width:106.15pt;height:4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" adj="458" fillcolor="#4472c4 [3204]" strokecolor="#1f3763 [1604]" strokeweight="1pt"/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builder.Services.AddRazorPages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B87524" w14:textId="758F294F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507DFA50" w14:textId="7BA1881B" w:rsidR="00A74C92" w:rsidRDefault="00A24141" w:rsidP="00A74C92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9400D3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28238DC" wp14:editId="3FE40FA2">
                <wp:simplePos x="0" y="0"/>
                <wp:positionH relativeFrom="column">
                  <wp:posOffset>1048068</wp:posOffset>
                </wp:positionH>
                <wp:positionV relativeFrom="paragraph">
                  <wp:posOffset>64453</wp:posOffset>
                </wp:positionV>
                <wp:extent cx="171450" cy="1038225"/>
                <wp:effectExtent l="0" t="0" r="19050" b="28575"/>
                <wp:wrapNone/>
                <wp:docPr id="261" name="Left Brac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38225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719CA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61" o:spid="_x0000_s1026" type="#_x0000_t87" style="position:absolute;margin-left:82.55pt;margin-top:5.1pt;width:13.5pt;height:81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" adj="297" strokecolor="#4472c4 [3204]" strokeweight="1.5pt">
                <v:stroke joinstyle="miter"/>
              </v:shape>
            </w:pict>
          </mc:Fallback>
        </mc:AlternateContent>
      </w:r>
      <w:r w:rsidR="00A74C92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builder.Services.AddAuthentication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</w:t>
      </w:r>
      <w:r w:rsidR="00A74C92" w:rsidRPr="00A74C92">
        <w:rPr>
          <w:rFonts w:ascii="Cascadia Mono" w:hAnsi="Cascadia Mono" w:cs="Cascadia Mono"/>
          <w:color w:val="A31515"/>
          <w:sz w:val="19"/>
          <w:szCs w:val="19"/>
        </w:rPr>
        <w:t>"CookieAuth"</w:t>
      </w:r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)</w:t>
      </w:r>
    </w:p>
    <w:p w14:paraId="07702D17" w14:textId="0DFA9255" w:rsidR="00A74C92" w:rsidRPr="00A74C92" w:rsidRDefault="00A24141" w:rsidP="00A74C92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26E47AF3" wp14:editId="4026DB84">
                <wp:simplePos x="0" y="0"/>
                <wp:positionH relativeFrom="column">
                  <wp:posOffset>-585470</wp:posOffset>
                </wp:positionH>
                <wp:positionV relativeFrom="paragraph">
                  <wp:posOffset>143828</wp:posOffset>
                </wp:positionV>
                <wp:extent cx="1542732" cy="833437"/>
                <wp:effectExtent l="0" t="0" r="19685" b="2413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2732" cy="8334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62222" w14:textId="4A41770A" w:rsidR="00A24141" w:rsidRPr="00CB32D4" w:rsidRDefault="00CB32D4" w:rsidP="00A24141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Configuration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δημιουργίας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Authentication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τύπου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Cookie</w:t>
                            </w:r>
                            <w:r w:rsidRP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στο οποίο περνάμε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options</w:t>
                            </w:r>
                            <w:r w:rsidRP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σχετικά με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Cookie</w:t>
                            </w:r>
                            <w:r w:rsidRP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47AF3" id="_x0000_s1075" type="#_x0000_t202" style="position:absolute;left:0;text-align:left;margin-left:-46.1pt;margin-top:11.35pt;width:121.45pt;height:65.6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">
                <v:textbox>
                  <w:txbxContent>
                    <w:p w14:paraId="0D962222" w14:textId="4A41770A" w:rsidR="00A24141" w:rsidRPr="00CB32D4" w:rsidRDefault="00CB32D4" w:rsidP="00A24141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Configuration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δημιουργίας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Authentication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τύπου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Cookie</w:t>
                      </w:r>
                      <w:r w:rsidRPr="00CB32D4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στο οποίο περνάμε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options</w:t>
                      </w:r>
                      <w:r w:rsidRPr="00CB32D4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σχετικά με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Cookie</w:t>
                      </w:r>
                      <w:r w:rsidRPr="00CB32D4">
                        <w:rPr>
                          <w:sz w:val="18"/>
                          <w:szCs w:val="18"/>
                          <w:lang w:val="el-GR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.AddCookie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</w:t>
      </w:r>
      <w:r w:rsidR="00A74C92" w:rsidRPr="00A74C92">
        <w:rPr>
          <w:rFonts w:ascii="Cascadia Mono" w:hAnsi="Cascadia Mono" w:cs="Cascadia Mono"/>
          <w:color w:val="A31515"/>
          <w:sz w:val="19"/>
          <w:szCs w:val="19"/>
        </w:rPr>
        <w:t>"CookieAuth"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, options =&gt;</w:t>
      </w:r>
    </w:p>
    <w:p w14:paraId="757E85A6" w14:textId="777BD25B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74C92">
        <w:rPr>
          <w:rFonts w:ascii="Cascadia Mono" w:hAnsi="Cascadia Mono" w:cs="Cascadia Mono"/>
          <w:color w:val="FF9900"/>
          <w:sz w:val="19"/>
          <w:szCs w:val="19"/>
        </w:rPr>
        <w:t>{</w:t>
      </w:r>
    </w:p>
    <w:p w14:paraId="11DA1749" w14:textId="5BDEEE00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options.Cookie.Name</w:t>
      </w:r>
      <w:proofErr w:type="gramEnd"/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74C92">
        <w:rPr>
          <w:rFonts w:ascii="Cascadia Mono" w:hAnsi="Cascadia Mono" w:cs="Cascadia Mono"/>
          <w:color w:val="A31515"/>
          <w:sz w:val="19"/>
          <w:szCs w:val="19"/>
        </w:rPr>
        <w:t>"CookieAuth"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BC073C" w14:textId="3DFBCB36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options.LoginPath</w:t>
      </w:r>
      <w:proofErr w:type="gramEnd"/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74C92">
        <w:rPr>
          <w:rFonts w:ascii="Cascadia Mono" w:hAnsi="Cascadia Mono" w:cs="Cascadia Mono"/>
          <w:color w:val="A31515"/>
          <w:sz w:val="19"/>
          <w:szCs w:val="19"/>
        </w:rPr>
        <w:t>"/Account/Login"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6E8016" w14:textId="419A905F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options.LogoutPath</w:t>
      </w:r>
      <w:proofErr w:type="gramEnd"/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74C92">
        <w:rPr>
          <w:rFonts w:ascii="Cascadia Mono" w:hAnsi="Cascadia Mono" w:cs="Cascadia Mono"/>
          <w:color w:val="A31515"/>
          <w:sz w:val="19"/>
          <w:szCs w:val="19"/>
        </w:rPr>
        <w:t>"/Account/Logout"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34860F" w14:textId="77777777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options.AccessDeniedPath</w:t>
      </w:r>
      <w:proofErr w:type="gramEnd"/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A74C92">
        <w:rPr>
          <w:rFonts w:ascii="Cascadia Mono" w:hAnsi="Cascadia Mono" w:cs="Cascadia Mono"/>
          <w:color w:val="A31515"/>
          <w:sz w:val="19"/>
          <w:szCs w:val="19"/>
        </w:rPr>
        <w:t>"/"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07E4E3" w14:textId="5BBCB87A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74C92">
        <w:rPr>
          <w:rFonts w:ascii="Cascadia Mono" w:hAnsi="Cascadia Mono" w:cs="Cascadia Mono"/>
          <w:color w:val="FF9900"/>
          <w:sz w:val="19"/>
          <w:szCs w:val="19"/>
        </w:rPr>
        <w:t>}</w:t>
      </w:r>
      <w:r w:rsidRPr="00A74C92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E4A09F" w14:textId="3865FD8C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46F9DEAB" w14:textId="65F590F6" w:rsidR="00A74C92" w:rsidRDefault="00CB32D4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F6F05F0" wp14:editId="648C46DE">
                <wp:simplePos x="0" y="0"/>
                <wp:positionH relativeFrom="column">
                  <wp:posOffset>1048068</wp:posOffset>
                </wp:positionH>
                <wp:positionV relativeFrom="paragraph">
                  <wp:posOffset>2858</wp:posOffset>
                </wp:positionV>
                <wp:extent cx="152400" cy="1238250"/>
                <wp:effectExtent l="0" t="0" r="19050" b="19050"/>
                <wp:wrapNone/>
                <wp:docPr id="278" name="Left Brac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B099" id="Left Brace 278" o:spid="_x0000_s1026" type="#_x0000_t87" style="position:absolute;margin-left:82.55pt;margin-top:.25pt;width:12pt;height:97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" adj="222" strokecolor="#4472c4 [3204]" strokeweight="1.5pt">
                <v:stroke joinstyle="miter"/>
              </v:shape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gramEnd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&lt;ICourseManagementService,</w:t>
      </w:r>
    </w:p>
    <w:p w14:paraId="04F2CA88" w14:textId="766D339A" w:rsidR="00A74C92" w:rsidRPr="00A74C92" w:rsidRDefault="00CB32D4" w:rsidP="00A74C92">
      <w:pPr>
        <w:autoSpaceDE w:val="0"/>
        <w:autoSpaceDN w:val="0"/>
        <w:adjustRightInd w:val="0"/>
        <w:spacing w:after="0" w:line="240" w:lineRule="auto"/>
        <w:ind w:left="2132" w:firstLine="28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488D7353" wp14:editId="2ACA02E4">
                <wp:simplePos x="0" y="0"/>
                <wp:positionH relativeFrom="column">
                  <wp:posOffset>-575945</wp:posOffset>
                </wp:positionH>
                <wp:positionV relativeFrom="paragraph">
                  <wp:posOffset>143510</wp:posOffset>
                </wp:positionV>
                <wp:extent cx="1542415" cy="842963"/>
                <wp:effectExtent l="0" t="0" r="19685" b="1460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2415" cy="8429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48CC9" w14:textId="0D1D81AB" w:rsidR="00CB32D4" w:rsidRPr="00CB32D4" w:rsidRDefault="00CB32D4" w:rsidP="00CB32D4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Configuration</w:t>
                            </w:r>
                            <w:r w:rsidRP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έτσι ώστε να μπορούμε να κάνουμε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Dependency</w:t>
                            </w:r>
                            <w:r w:rsidRP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Injection</w:t>
                            </w:r>
                            <w:r w:rsidRP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135E88">
                              <w:rPr>
                                <w:sz w:val="18"/>
                                <w:szCs w:val="18"/>
                                <w:lang w:val="el-GR"/>
                              </w:rPr>
                              <w:t>με το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DbContext</w:t>
                            </w:r>
                            <w:r w:rsidRPr="00CB32D4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,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DAO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, και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Service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μας.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7353" id="_x0000_s1076" type="#_x0000_t202" style="position:absolute;left:0;text-align:left;margin-left:-45.35pt;margin-top:11.3pt;width:121.45pt;height:66.4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">
                <v:textbox>
                  <w:txbxContent>
                    <w:p w14:paraId="0BC48CC9" w14:textId="0D1D81AB" w:rsidR="00CB32D4" w:rsidRPr="00CB32D4" w:rsidRDefault="00CB32D4" w:rsidP="00CB32D4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Configuration</w:t>
                      </w:r>
                      <w:r w:rsidRPr="00CB32D4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έτσι ώστε να μπορούμε να κάνουμε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Dependency</w:t>
                      </w:r>
                      <w:r w:rsidRPr="00CB32D4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Injection</w:t>
                      </w:r>
                      <w:r w:rsidRPr="00CB32D4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135E88">
                        <w:rPr>
                          <w:sz w:val="18"/>
                          <w:szCs w:val="18"/>
                          <w:lang w:val="el-GR"/>
                        </w:rPr>
                        <w:t>με το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DbContext</w:t>
                      </w:r>
                      <w:r w:rsidRPr="00CB32D4">
                        <w:rPr>
                          <w:sz w:val="18"/>
                          <w:szCs w:val="18"/>
                          <w:lang w:val="el-GR"/>
                        </w:rPr>
                        <w:t xml:space="preserve">,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DAO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, και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Service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μας.</w:t>
                      </w:r>
                    </w:p>
                  </w:txbxContent>
                </v:textbox>
              </v:shape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74C92">
        <w:rPr>
          <w:rFonts w:ascii="Cascadia Mono" w:hAnsi="Cascadia Mono" w:cs="Cascadia Mono"/>
          <w:color w:val="000000"/>
          <w:sz w:val="19"/>
          <w:szCs w:val="19"/>
        </w:rPr>
        <w:tab/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CourseManagementServiceImpl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&gt;</w:t>
      </w:r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EF2BEA" w14:textId="5197BCB2" w:rsid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builder.Services.AddScoped</w:t>
      </w:r>
      <w:proofErr w:type="gramEnd"/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&lt;ICourseManagementDAO, </w:t>
      </w:r>
    </w:p>
    <w:p w14:paraId="715083EB" w14:textId="4E505965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2852" w:firstLine="28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>CourseManagementDAOImpl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&gt;</w:t>
      </w:r>
      <w:r w:rsidRPr="00A74C92">
        <w:rPr>
          <w:rFonts w:ascii="Cascadia Mono" w:hAnsi="Cascadia Mono" w:cs="Cascadia Mono"/>
          <w:color w:val="9400D3"/>
          <w:sz w:val="19"/>
          <w:szCs w:val="19"/>
        </w:rPr>
        <w:t>(</w:t>
      </w:r>
      <w:proofErr w:type="gramEnd"/>
      <w:r w:rsidRPr="00A74C92">
        <w:rPr>
          <w:rFonts w:ascii="Cascadia Mono" w:hAnsi="Cascadia Mono" w:cs="Cascadia Mono"/>
          <w:color w:val="9400D3"/>
          <w:sz w:val="19"/>
          <w:szCs w:val="19"/>
        </w:rPr>
        <w:t>)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E1B745" w14:textId="77777777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4640B74B" w14:textId="43581EE4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builder.Services.AddDbContext</w:t>
      </w:r>
      <w:proofErr w:type="gramEnd"/>
      <w:r w:rsidRPr="00A74C92">
        <w:rPr>
          <w:rFonts w:ascii="Cascadia Mono" w:hAnsi="Cascadia Mono" w:cs="Cascadia Mono"/>
          <w:color w:val="000000"/>
          <w:sz w:val="19"/>
          <w:szCs w:val="19"/>
        </w:rPr>
        <w:t>&lt;ApplicationDbContext&gt;</w:t>
      </w:r>
      <w:r w:rsidRPr="00A74C92">
        <w:rPr>
          <w:rFonts w:ascii="Cascadia Mono" w:hAnsi="Cascadia Mono" w:cs="Cascadia Mono"/>
          <w:color w:val="9400D3"/>
          <w:sz w:val="19"/>
          <w:szCs w:val="19"/>
        </w:rPr>
        <w:t>(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options =&gt;</w:t>
      </w:r>
    </w:p>
    <w:p w14:paraId="0A6FB121" w14:textId="52D8E804" w:rsidR="00A74C92" w:rsidRDefault="00A74C92" w:rsidP="00A74C9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options.UseSqlServer</w:t>
      </w:r>
      <w:proofErr w:type="gramEnd"/>
      <w:r w:rsidRPr="00A74C92">
        <w:rPr>
          <w:rFonts w:ascii="Cascadia Mono" w:hAnsi="Cascadia Mono" w:cs="Cascadia Mono"/>
          <w:color w:val="FF9900"/>
          <w:sz w:val="19"/>
          <w:szCs w:val="19"/>
        </w:rPr>
        <w:t>(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builder.Configuration</w:t>
      </w:r>
    </w:p>
    <w:p w14:paraId="3BC4A14C" w14:textId="2690573E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.GetConnectionString</w:t>
      </w:r>
      <w:proofErr w:type="gramEnd"/>
      <w:r w:rsidRPr="00A74C92">
        <w:rPr>
          <w:rFonts w:ascii="Cascadia Mono" w:hAnsi="Cascadia Mono" w:cs="Cascadia Mono"/>
          <w:color w:val="FF1493"/>
          <w:sz w:val="19"/>
          <w:szCs w:val="19"/>
        </w:rPr>
        <w:t>(</w:t>
      </w:r>
      <w:r w:rsidRPr="00A74C92">
        <w:rPr>
          <w:rFonts w:ascii="Cascadia Mono" w:hAnsi="Cascadia Mono" w:cs="Cascadia Mono"/>
          <w:color w:val="A31515"/>
          <w:sz w:val="19"/>
          <w:szCs w:val="19"/>
        </w:rPr>
        <w:t>"DefaultConnection"</w:t>
      </w:r>
      <w:r w:rsidRPr="00A74C92">
        <w:rPr>
          <w:rFonts w:ascii="Cascadia Mono" w:hAnsi="Cascadia Mono" w:cs="Cascadia Mono"/>
          <w:color w:val="FF1493"/>
          <w:sz w:val="19"/>
          <w:szCs w:val="19"/>
        </w:rPr>
        <w:t>)</w:t>
      </w:r>
      <w:r w:rsidRPr="00A74C92">
        <w:rPr>
          <w:rFonts w:ascii="Cascadia Mono" w:hAnsi="Cascadia Mono" w:cs="Cascadia Mono"/>
          <w:color w:val="FF9900"/>
          <w:sz w:val="19"/>
          <w:szCs w:val="19"/>
        </w:rPr>
        <w:t>)</w:t>
      </w:r>
    </w:p>
    <w:p w14:paraId="016CAD6A" w14:textId="4D23D46D" w:rsidR="00A74C92" w:rsidRPr="00A74C92" w:rsidRDefault="00793C65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12264282" wp14:editId="2EAA8D87">
                <wp:simplePos x="0" y="0"/>
                <wp:positionH relativeFrom="column">
                  <wp:posOffset>-604520</wp:posOffset>
                </wp:positionH>
                <wp:positionV relativeFrom="paragraph">
                  <wp:posOffset>143510</wp:posOffset>
                </wp:positionV>
                <wp:extent cx="1676400" cy="528637"/>
                <wp:effectExtent l="0" t="0" r="19050" b="2413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286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95323" w14:textId="39D3EC32" w:rsidR="00793C65" w:rsidRPr="00793C65" w:rsidRDefault="00793C65" w:rsidP="00793C65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Middleware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που</w:t>
                            </w:r>
                            <w:r w:rsidRPr="00793C6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προσθέτει</w:t>
                            </w:r>
                            <w:r w:rsidRPr="00793C6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redirection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των</w:t>
                            </w:r>
                            <w:r w:rsidRPr="00793C6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http requests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σε</w:t>
                            </w:r>
                            <w:r w:rsidRPr="00793C6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https</w:t>
                            </w:r>
                            <w:r w:rsidR="00F468BB">
                              <w:rPr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4282" id="_x0000_s1077" type="#_x0000_t202" style="position:absolute;left:0;text-align:left;margin-left:-47.6pt;margin-top:11.3pt;width:132pt;height:41.6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">
                <v:textbox>
                  <w:txbxContent>
                    <w:p w14:paraId="22F95323" w14:textId="39D3EC32" w:rsidR="00793C65" w:rsidRPr="00793C65" w:rsidRDefault="00793C65" w:rsidP="00793C65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Middleware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που</w:t>
                      </w:r>
                      <w:r w:rsidRPr="00793C65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προσθέτει</w:t>
                      </w:r>
                      <w:r w:rsidRPr="00793C65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redirection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των</w:t>
                      </w:r>
                      <w:r w:rsidRPr="00793C65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http requests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σε</w:t>
                      </w:r>
                      <w:r w:rsidRPr="00793C65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https</w:t>
                      </w:r>
                      <w:r w:rsidR="00F468BB">
                        <w:rPr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4575F4" w14:textId="40446B18" w:rsidR="00A74C92" w:rsidRPr="00A74C92" w:rsidRDefault="00CB32D4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203A60E9" wp14:editId="6F14C698">
                <wp:simplePos x="0" y="0"/>
                <wp:positionH relativeFrom="column">
                  <wp:posOffset>4391025</wp:posOffset>
                </wp:positionH>
                <wp:positionV relativeFrom="paragraph">
                  <wp:posOffset>2858</wp:posOffset>
                </wp:positionV>
                <wp:extent cx="1542415" cy="566737"/>
                <wp:effectExtent l="0" t="0" r="19685" b="2413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2415" cy="566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0BEEA" w14:textId="59226D05" w:rsidR="00CB32D4" w:rsidRPr="00CB32D4" w:rsidRDefault="00CB32D4" w:rsidP="00CB32D4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Method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οποίο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μας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κάν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ει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Build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ο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ν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Kestrel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Server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με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τα</w:t>
                            </w:r>
                            <w:r w:rsidRPr="00CB32D4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configurations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60E9" id="_x0000_s1078" type="#_x0000_t202" style="position:absolute;left:0;text-align:left;margin-left:345.75pt;margin-top:.25pt;width:121.45pt;height:44.6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">
                <v:textbox>
                  <w:txbxContent>
                    <w:p w14:paraId="33F0BEEA" w14:textId="59226D05" w:rsidR="00CB32D4" w:rsidRPr="00CB32D4" w:rsidRDefault="00CB32D4" w:rsidP="00CB32D4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Method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οποίο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μας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κάν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ει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Build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ο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ν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Kestrel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Server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με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τα</w:t>
                      </w:r>
                      <w:r w:rsidRPr="00CB32D4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configurations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του.</w:t>
                      </w:r>
                    </w:p>
                  </w:txbxContent>
                </v:textbox>
              </v:shape>
            </w:pict>
          </mc:Fallback>
        </mc:AlternateContent>
      </w:r>
    </w:p>
    <w:p w14:paraId="05B1DAB1" w14:textId="42E03145" w:rsidR="00A74C92" w:rsidRPr="00A74C92" w:rsidRDefault="00CB32D4" w:rsidP="00793C65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25F8EFE" wp14:editId="0447D7A2">
                <wp:simplePos x="0" y="0"/>
                <wp:positionH relativeFrom="column">
                  <wp:posOffset>3162300</wp:posOffset>
                </wp:positionH>
                <wp:positionV relativeFrom="paragraph">
                  <wp:posOffset>47308</wp:posOffset>
                </wp:positionV>
                <wp:extent cx="1223645" cy="57150"/>
                <wp:effectExtent l="19050" t="19050" r="14605" b="38100"/>
                <wp:wrapNone/>
                <wp:docPr id="282" name="Arrow: Left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645" cy="571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78D1" id="Arrow: Left 282" o:spid="_x0000_s1026" type="#_x0000_t66" style="position:absolute;margin-left:249pt;margin-top:3.75pt;width:96.35pt;height:4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" adj="504" fillcolor="#4472c4 [3204]" strokecolor="#1f3763 [1604]" strokeweight="1pt"/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="00A74C92" w:rsidRPr="00A74C92">
        <w:rPr>
          <w:rFonts w:ascii="Cascadia Mono" w:hAnsi="Cascadia Mono" w:cs="Cascadia Mono"/>
          <w:color w:val="0000FF"/>
          <w:sz w:val="19"/>
          <w:szCs w:val="19"/>
        </w:rPr>
        <w:t>var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builder.Build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1F639D" w14:textId="35E249E5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363D3110" w14:textId="070FF2F1" w:rsidR="00A74C92" w:rsidRPr="00A74C92" w:rsidRDefault="00F926D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5F86DE5D" wp14:editId="74497D83">
                <wp:simplePos x="0" y="0"/>
                <wp:positionH relativeFrom="column">
                  <wp:posOffset>-604520</wp:posOffset>
                </wp:positionH>
                <wp:positionV relativeFrom="paragraph">
                  <wp:posOffset>182879</wp:posOffset>
                </wp:positionV>
                <wp:extent cx="1476058" cy="557213"/>
                <wp:effectExtent l="0" t="0" r="10160" b="1460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058" cy="5572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A0911" w14:textId="532D7E6F" w:rsidR="00F926D2" w:rsidRPr="004B0663" w:rsidRDefault="004B0663" w:rsidP="00F926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UseRouting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middleware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προσθέτει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routing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για</w:t>
                            </w:r>
                            <w:r w:rsidR="0024310F" w:rsidRPr="0024310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την</w:t>
                            </w:r>
                            <w:r w:rsidR="0024310F" w:rsidRPr="0024310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εύρεση</w:t>
                            </w:r>
                            <w:r w:rsidR="0024310F" w:rsidRPr="0024310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l-GR"/>
                              </w:rPr>
                              <w:t>των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controllers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6DE5D" id="_x0000_s1079" type="#_x0000_t202" style="position:absolute;left:0;text-align:left;margin-left:-47.6pt;margin-top:14.4pt;width:116.25pt;height:43.9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">
                <v:textbox>
                  <w:txbxContent>
                    <w:p w14:paraId="595A0911" w14:textId="532D7E6F" w:rsidR="00F926D2" w:rsidRPr="004B0663" w:rsidRDefault="004B0663" w:rsidP="00F926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>Το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UseRouting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middleware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προσθέτει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routing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για</w:t>
                      </w:r>
                      <w:r w:rsidR="0024310F" w:rsidRPr="0024310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την</w:t>
                      </w:r>
                      <w:r w:rsidR="0024310F" w:rsidRPr="0024310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εύρεση</w:t>
                      </w:r>
                      <w:r w:rsidR="0024310F" w:rsidRPr="0024310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24310F">
                        <w:rPr>
                          <w:sz w:val="18"/>
                          <w:szCs w:val="18"/>
                          <w:lang w:val="el-GR"/>
                        </w:rPr>
                        <w:t>των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controllers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793C65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FC2C53" wp14:editId="69270D3E">
                <wp:simplePos x="0" y="0"/>
                <wp:positionH relativeFrom="column">
                  <wp:posOffset>1077278</wp:posOffset>
                </wp:positionH>
                <wp:positionV relativeFrom="paragraph">
                  <wp:posOffset>58737</wp:posOffset>
                </wp:positionV>
                <wp:extent cx="194628" cy="45719"/>
                <wp:effectExtent l="0" t="19050" r="34290" b="31115"/>
                <wp:wrapNone/>
                <wp:docPr id="285" name="Arrow: Right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28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35D6A" id="Arrow: Right 285" o:spid="_x0000_s1026" type="#_x0000_t13" style="position:absolute;margin-left:84.85pt;margin-top:4.6pt;width:15.35pt;height:3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" adj="19063" fillcolor="#4472c4 [3204]" strokecolor="#1f3763 [1604]" strokeweight="1pt"/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app.UseHttpsRedirection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900109" w14:textId="2DEFC58A" w:rsidR="00A74C92" w:rsidRPr="00A74C92" w:rsidRDefault="0046719D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443913BF" wp14:editId="6BB57F60">
                <wp:simplePos x="0" y="0"/>
                <wp:positionH relativeFrom="column">
                  <wp:posOffset>3200718</wp:posOffset>
                </wp:positionH>
                <wp:positionV relativeFrom="paragraph">
                  <wp:posOffset>33020</wp:posOffset>
                </wp:positionV>
                <wp:extent cx="2743200" cy="538163"/>
                <wp:effectExtent l="0" t="0" r="19050" b="14605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381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01047" w14:textId="2D9DA515" w:rsidR="002817CB" w:rsidRPr="0046719D" w:rsidRDefault="002817CB" w:rsidP="002817CB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Middleware</w:t>
                            </w:r>
                            <w:r w:rsidRPr="0046719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που</w:t>
                            </w:r>
                            <w:r w:rsidRPr="0046719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46719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μας δίνει την δυνατότητα να έχουμε πρόσβαση σε αρχεία μέσα στον φάκελο </w:t>
                            </w:r>
                            <w:r w:rsidR="0046719D">
                              <w:rPr>
                                <w:sz w:val="18"/>
                                <w:szCs w:val="18"/>
                                <w:lang w:val="en-US"/>
                              </w:rPr>
                              <w:t>wwwroot</w:t>
                            </w:r>
                            <w:r w:rsidR="0046719D" w:rsidRPr="0046719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 w:rsidR="0046719D">
                              <w:rPr>
                                <w:sz w:val="18"/>
                                <w:szCs w:val="18"/>
                                <w:lang w:val="el-GR"/>
                              </w:rPr>
                              <w:t>από οποιαδήποτε καλεσμένη σελίδα.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13BF" id="_x0000_s1080" type="#_x0000_t202" style="position:absolute;left:0;text-align:left;margin-left:252.05pt;margin-top:2.6pt;width:3in;height:42.4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">
                <v:textbox>
                  <w:txbxContent>
                    <w:p w14:paraId="6E501047" w14:textId="2D9DA515" w:rsidR="002817CB" w:rsidRPr="0046719D" w:rsidRDefault="002817CB" w:rsidP="002817CB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Middleware</w:t>
                      </w:r>
                      <w:r w:rsidRPr="0046719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που</w:t>
                      </w:r>
                      <w:r w:rsidRPr="0046719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46719D">
                        <w:rPr>
                          <w:sz w:val="18"/>
                          <w:szCs w:val="18"/>
                          <w:lang w:val="el-GR"/>
                        </w:rPr>
                        <w:t xml:space="preserve">μας δίνει την δυνατότητα να έχουμε πρόσβαση σε αρχεία μέσα στον φάκελο </w:t>
                      </w:r>
                      <w:r w:rsidR="0046719D">
                        <w:rPr>
                          <w:sz w:val="18"/>
                          <w:szCs w:val="18"/>
                          <w:lang w:val="en-US"/>
                        </w:rPr>
                        <w:t>wwwroot</w:t>
                      </w:r>
                      <w:r w:rsidR="0046719D" w:rsidRPr="0046719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 w:rsidR="0046719D">
                        <w:rPr>
                          <w:sz w:val="18"/>
                          <w:szCs w:val="18"/>
                          <w:lang w:val="el-GR"/>
                        </w:rPr>
                        <w:t>από οποιαδήποτε καλεσμένη σελίδα.</w:t>
                      </w:r>
                    </w:p>
                  </w:txbxContent>
                </v:textbox>
              </v:shape>
            </w:pict>
          </mc:Fallback>
        </mc:AlternateContent>
      </w:r>
      <w:r w:rsidR="002817CB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0C2B074" wp14:editId="5E88E6BC">
                <wp:simplePos x="0" y="0"/>
                <wp:positionH relativeFrom="margin">
                  <wp:posOffset>2810193</wp:posOffset>
                </wp:positionH>
                <wp:positionV relativeFrom="paragraph">
                  <wp:posOffset>60960</wp:posOffset>
                </wp:positionV>
                <wp:extent cx="381000" cy="45719"/>
                <wp:effectExtent l="19050" t="19050" r="19050" b="31115"/>
                <wp:wrapNone/>
                <wp:docPr id="287" name="Arrow: Right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4F87" id="Arrow: Right 287" o:spid="_x0000_s1026" type="#_x0000_t13" style="position:absolute;margin-left:221.3pt;margin-top:4.8pt;width:30pt;height:3.6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" adj="20304" fillcolor="#4472c4 [3204]" strokecolor="#1f3763 [1604]" strokeweight="1pt">
                <w10:wrap anchorx="margin"/>
              </v:shape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app.UseStaticFiles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84A864" w14:textId="0A2C7213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</w:p>
    <w:p w14:paraId="133CA9F2" w14:textId="481D50F1" w:rsidR="00A74C92" w:rsidRPr="00A74C92" w:rsidRDefault="00F926D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B7C971" wp14:editId="44F1FBBD">
                <wp:simplePos x="0" y="0"/>
                <wp:positionH relativeFrom="column">
                  <wp:posOffset>871855</wp:posOffset>
                </wp:positionH>
                <wp:positionV relativeFrom="paragraph">
                  <wp:posOffset>61912</wp:posOffset>
                </wp:positionV>
                <wp:extent cx="370523" cy="49848"/>
                <wp:effectExtent l="0" t="19050" r="29845" b="45720"/>
                <wp:wrapNone/>
                <wp:docPr id="195" name="Arrow: Righ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3" cy="4984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A41D0" id="Arrow: Right 195" o:spid="_x0000_s1026" type="#_x0000_t13" style="position:absolute;margin-left:68.65pt;margin-top:4.85pt;width:29.2pt;height:3.9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" adj="20147" fillcolor="#4472c4 [3204]" strokecolor="#1f3763 [1604]" strokeweight="1pt"/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app.UseRouting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506370" w14:textId="2929A1F0" w:rsidR="00A74C92" w:rsidRPr="00A74C92" w:rsidRDefault="004B0663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99159ED" wp14:editId="5BF225D9">
                <wp:simplePos x="0" y="0"/>
                <wp:positionH relativeFrom="column">
                  <wp:posOffset>-614045</wp:posOffset>
                </wp:positionH>
                <wp:positionV relativeFrom="paragraph">
                  <wp:posOffset>207328</wp:posOffset>
                </wp:positionV>
                <wp:extent cx="1676083" cy="481012"/>
                <wp:effectExtent l="0" t="0" r="19685" b="1460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083" cy="481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080DC" w14:textId="1C5D67EA" w:rsidR="004B0663" w:rsidRPr="004B0663" w:rsidRDefault="004B0663" w:rsidP="004B066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Middleware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για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Authentication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και</w:t>
                            </w:r>
                            <w:r w:rsidRPr="004B066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Authorization.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159ED" id="_x0000_s1081" type="#_x0000_t202" style="position:absolute;left:0;text-align:left;margin-left:-48.35pt;margin-top:16.35pt;width:132pt;height:37.8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6MFFQIAACc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">
                <v:textbox>
                  <w:txbxContent>
                    <w:p w14:paraId="425080DC" w14:textId="1C5D67EA" w:rsidR="004B0663" w:rsidRPr="004B0663" w:rsidRDefault="004B0663" w:rsidP="004B066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Middleware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για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Authentication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και</w:t>
                      </w:r>
                      <w:r w:rsidRPr="004B0663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Authorization.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3C036DD8" w14:textId="60FB96F2" w:rsidR="00A74C92" w:rsidRPr="00A74C92" w:rsidRDefault="004B0663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04B4C3B" wp14:editId="17813FA7">
                <wp:simplePos x="0" y="0"/>
                <wp:positionH relativeFrom="column">
                  <wp:posOffset>1090930</wp:posOffset>
                </wp:positionH>
                <wp:positionV relativeFrom="paragraph">
                  <wp:posOffset>39053</wp:posOffset>
                </wp:positionV>
                <wp:extent cx="128588" cy="228600"/>
                <wp:effectExtent l="0" t="0" r="24130" b="19050"/>
                <wp:wrapNone/>
                <wp:docPr id="196" name="Left Brac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8" cy="2286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378C" id="Left Brace 196" o:spid="_x0000_s1026" type="#_x0000_t87" style="position:absolute;margin-left:85.9pt;margin-top:3.1pt;width:10.15pt;height:1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" adj="1012" strokecolor="#4472c4 [3204]" strokeweight="1.5pt">
                <v:stroke joinstyle="miter"/>
              </v:shape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app.UseAuthentication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99CD1C" w14:textId="03C14959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A74C92">
        <w:rPr>
          <w:rFonts w:ascii="Cascadia Mono" w:hAnsi="Cascadia Mono" w:cs="Cascadia Mono"/>
          <w:color w:val="000000"/>
          <w:sz w:val="19"/>
          <w:szCs w:val="19"/>
        </w:rPr>
        <w:t>app.UseAuthorization</w:t>
      </w:r>
      <w:proofErr w:type="gramEnd"/>
      <w:r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5E9C9D" w14:textId="604803FF" w:rsidR="00A74C92" w:rsidRPr="00A74C92" w:rsidRDefault="00072C8D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3FA9114A" wp14:editId="14AFD840">
                <wp:simplePos x="0" y="0"/>
                <wp:positionH relativeFrom="column">
                  <wp:posOffset>3200718</wp:posOffset>
                </wp:positionH>
                <wp:positionV relativeFrom="paragraph">
                  <wp:posOffset>6033</wp:posOffset>
                </wp:positionV>
                <wp:extent cx="2724150" cy="552450"/>
                <wp:effectExtent l="0" t="0" r="19050" b="1905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7F4E6" w14:textId="39A490E3" w:rsidR="00072C8D" w:rsidRPr="00072C8D" w:rsidRDefault="00072C8D" w:rsidP="00072C8D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Αυτό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Middleware</w:t>
                            </w:r>
                            <w:r w:rsidRPr="00072C8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προσθέτει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endpoints</w:t>
                            </w:r>
                            <w:r w:rsidRPr="00072C8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στα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Razor</w:t>
                            </w:r>
                            <w:r w:rsidRPr="00072C8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Page</w:t>
                            </w:r>
                            <w:r w:rsidR="0024310F">
                              <w:rPr>
                                <w:sz w:val="18"/>
                                <w:szCs w:val="18"/>
                                <w:lang w:val="en-US"/>
                              </w:rPr>
                              <w:t>s</w:t>
                            </w:r>
                            <w:r w:rsidRPr="00072C8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μας, έτσι ώστε το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UseRouting</w:t>
                            </w:r>
                            <w:r w:rsidRPr="00072C8D"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 xml:space="preserve">να μπορεί να συνδεθεί μαζί τους.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9114A" id="_x0000_s1082" type="#_x0000_t202" style="position:absolute;left:0;text-align:left;margin-left:252.05pt;margin-top:.5pt;width:214.5pt;height:43.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">
                <v:textbox>
                  <w:txbxContent>
                    <w:p w14:paraId="26B7F4E6" w14:textId="39A490E3" w:rsidR="00072C8D" w:rsidRPr="00072C8D" w:rsidRDefault="00072C8D" w:rsidP="00072C8D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Αυτό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Middleware</w:t>
                      </w:r>
                      <w:r w:rsidRPr="00072C8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προσθέτει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endpoints</w:t>
                      </w:r>
                      <w:r w:rsidRPr="00072C8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στα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Razor</w:t>
                      </w:r>
                      <w:r w:rsidRPr="00072C8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Page</w:t>
                      </w:r>
                      <w:r w:rsidR="0024310F">
                        <w:rPr>
                          <w:sz w:val="18"/>
                          <w:szCs w:val="18"/>
                          <w:lang w:val="en-US"/>
                        </w:rPr>
                        <w:t>s</w:t>
                      </w:r>
                      <w:r w:rsidRPr="00072C8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μας, έτσι ώστε το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UseRouting</w:t>
                      </w:r>
                      <w:r w:rsidRPr="00072C8D">
                        <w:rPr>
                          <w:sz w:val="18"/>
                          <w:szCs w:val="18"/>
                          <w:lang w:val="el-GR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 xml:space="preserve">να μπορεί να συνδεθεί μαζί τους. </w:t>
                      </w:r>
                    </w:p>
                  </w:txbxContent>
                </v:textbox>
              </v:shape>
            </w:pict>
          </mc:Fallback>
        </mc:AlternateContent>
      </w:r>
    </w:p>
    <w:p w14:paraId="2DAB0D07" w14:textId="1178987A" w:rsidR="00A74C92" w:rsidRPr="00A74C92" w:rsidRDefault="00072C8D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9293262" wp14:editId="13BE51DA">
                <wp:simplePos x="0" y="0"/>
                <wp:positionH relativeFrom="margin">
                  <wp:posOffset>2809875</wp:posOffset>
                </wp:positionH>
                <wp:positionV relativeFrom="paragraph">
                  <wp:posOffset>60643</wp:posOffset>
                </wp:positionV>
                <wp:extent cx="381000" cy="45719"/>
                <wp:effectExtent l="19050" t="19050" r="19050" b="31115"/>
                <wp:wrapNone/>
                <wp:docPr id="200" name="Arrow: Righ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8100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23D30" id="Arrow: Right 200" o:spid="_x0000_s1026" type="#_x0000_t13" style="position:absolute;margin-left:221.25pt;margin-top:4.8pt;width:30pt;height:3.6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" adj="20304" fillcolor="#4472c4 [3204]" strokecolor="#1f3763 [1604]" strokeweight="1pt">
                <w10:wrap anchorx="margin"/>
              </v:shape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app.MapRazorPages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1F7ECB" w14:textId="0EF2D2D9" w:rsidR="00A74C92" w:rsidRPr="00135E88" w:rsidRDefault="0024310F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3C184E">
        <w:rPr>
          <w:rFonts w:ascii="Cascadia Mono" w:hAnsi="Cascadia Mono" w:cs="Cascadia Mono"/>
          <w:noProof/>
          <w:color w:val="000000"/>
          <w:sz w:val="19"/>
          <w:szCs w:val="19"/>
          <w:lang w:val="el-GR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6667416B" wp14:editId="5D4E9617">
                <wp:simplePos x="0" y="0"/>
                <wp:positionH relativeFrom="column">
                  <wp:posOffset>-604520</wp:posOffset>
                </wp:positionH>
                <wp:positionV relativeFrom="paragraph">
                  <wp:posOffset>106363</wp:posOffset>
                </wp:positionV>
                <wp:extent cx="1294765" cy="1033462"/>
                <wp:effectExtent l="0" t="0" r="19685" b="1460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765" cy="10334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F590D" w14:textId="33AF6E3C" w:rsidR="0024310F" w:rsidRPr="00120CCD" w:rsidRDefault="00120CCD" w:rsidP="0024310F">
                            <w:pPr>
                              <w:rPr>
                                <w:sz w:val="18"/>
                                <w:szCs w:val="18"/>
                                <w:lang w:val="el-G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Terminal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middleware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οποίο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τρέχει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των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Kestrel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Server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με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όλα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τα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configurations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και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middleware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που</w:t>
                            </w:r>
                            <w:r w:rsidRPr="00120CC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l-GR"/>
                              </w:rPr>
                              <w:t>του έχουμε δώσει.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416B" id="_x0000_s1083" type="#_x0000_t202" style="position:absolute;left:0;text-align:left;margin-left:-47.6pt;margin-top:8.4pt;width:101.95pt;height:81.3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">
                <v:textbox>
                  <w:txbxContent>
                    <w:p w14:paraId="413F590D" w14:textId="33AF6E3C" w:rsidR="0024310F" w:rsidRPr="00120CCD" w:rsidRDefault="00120CCD" w:rsidP="0024310F">
                      <w:pPr>
                        <w:rPr>
                          <w:sz w:val="18"/>
                          <w:szCs w:val="18"/>
                          <w:lang w:val="el-GR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Terminal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middleware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οποίο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τρέχει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των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Kestrel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Server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με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όλα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τα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configurations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και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middleware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που</w:t>
                      </w:r>
                      <w:r w:rsidRPr="00120CC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l-GR"/>
                        </w:rPr>
                        <w:t>του έχουμε δώσει.</w:t>
                      </w:r>
                    </w:p>
                  </w:txbxContent>
                </v:textbox>
              </v:shape>
            </w:pict>
          </mc:Fallback>
        </mc:AlternateContent>
      </w:r>
    </w:p>
    <w:p w14:paraId="514FDC88" w14:textId="27B716E7" w:rsidR="00A74C92" w:rsidRPr="004B0663" w:rsidRDefault="0024310F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B49EA50" wp14:editId="7F324338">
                <wp:simplePos x="0" y="0"/>
                <wp:positionH relativeFrom="column">
                  <wp:posOffset>695325</wp:posOffset>
                </wp:positionH>
                <wp:positionV relativeFrom="paragraph">
                  <wp:posOffset>46672</wp:posOffset>
                </wp:positionV>
                <wp:extent cx="536892" cy="57150"/>
                <wp:effectExtent l="0" t="19050" r="34925" b="38100"/>
                <wp:wrapNone/>
                <wp:docPr id="202" name="Arrow: Righ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892" cy="571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FAE6C" id="Arrow: Right 202" o:spid="_x0000_s1026" type="#_x0000_t13" style="position:absolute;margin-left:54.75pt;margin-top:3.65pt;width:42.25pt;height:4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" adj="20450" fillcolor="#4472c4 [3204]" strokecolor="#1f3763 [1604]" strokeweight="1pt"/>
            </w:pict>
          </mc:Fallback>
        </mc:AlternateConten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app.Run</w:t>
      </w:r>
      <w:proofErr w:type="gramEnd"/>
      <w:r w:rsidR="00A74C92" w:rsidRPr="00A74C92">
        <w:rPr>
          <w:rFonts w:ascii="Cascadia Mono" w:hAnsi="Cascadia Mono" w:cs="Cascadia Mono"/>
          <w:color w:val="9400D3"/>
          <w:sz w:val="19"/>
          <w:szCs w:val="19"/>
        </w:rPr>
        <w:t>()</w:t>
      </w:r>
      <w:r w:rsidR="00A74C92" w:rsidRPr="00A74C9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CC1C61" w14:textId="77777777" w:rsidR="00A74C92" w:rsidRPr="00A74C92" w:rsidRDefault="00A74C92" w:rsidP="00A74C92">
      <w:pPr>
        <w:autoSpaceDE w:val="0"/>
        <w:autoSpaceDN w:val="0"/>
        <w:adjustRightInd w:val="0"/>
        <w:spacing w:after="0" w:line="240" w:lineRule="auto"/>
        <w:ind w:left="692"/>
        <w:rPr>
          <w:rFonts w:ascii="Cascadia Mono" w:hAnsi="Cascadia Mono" w:cs="Cascadia Mono"/>
          <w:color w:val="000000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74C92">
        <w:rPr>
          <w:rFonts w:ascii="Cascadia Mono" w:hAnsi="Cascadia Mono" w:cs="Cascadia Mono"/>
          <w:color w:val="9ACD32"/>
          <w:sz w:val="19"/>
          <w:szCs w:val="19"/>
        </w:rPr>
        <w:t>}</w:t>
      </w:r>
    </w:p>
    <w:p w14:paraId="002883C1" w14:textId="5D5A5039" w:rsidR="00511532" w:rsidRDefault="00A74C92" w:rsidP="00A74C92">
      <w:pPr>
        <w:tabs>
          <w:tab w:val="left" w:pos="2018"/>
        </w:tabs>
        <w:ind w:left="692"/>
        <w:rPr>
          <w:rFonts w:ascii="Cascadia Mono" w:hAnsi="Cascadia Mono" w:cs="Cascadia Mono"/>
          <w:color w:val="FF1493"/>
          <w:sz w:val="19"/>
          <w:szCs w:val="19"/>
        </w:rPr>
      </w:pPr>
      <w:r w:rsidRPr="00A74C9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74C92">
        <w:rPr>
          <w:rFonts w:ascii="Cascadia Mono" w:hAnsi="Cascadia Mono" w:cs="Cascadia Mono"/>
          <w:color w:val="FF1493"/>
          <w:sz w:val="19"/>
          <w:szCs w:val="19"/>
        </w:rPr>
        <w:t>}</w:t>
      </w:r>
    </w:p>
    <w:p w14:paraId="6CC47E22" w14:textId="77777777" w:rsidR="00511532" w:rsidRDefault="00511532">
      <w:pPr>
        <w:rPr>
          <w:rFonts w:ascii="Cascadia Mono" w:hAnsi="Cascadia Mono" w:cs="Cascadia Mono"/>
          <w:color w:val="FF1493"/>
          <w:sz w:val="19"/>
          <w:szCs w:val="19"/>
        </w:rPr>
      </w:pPr>
      <w:r>
        <w:rPr>
          <w:rFonts w:ascii="Cascadia Mono" w:hAnsi="Cascadia Mono" w:cs="Cascadia Mono"/>
          <w:color w:val="FF1493"/>
          <w:sz w:val="19"/>
          <w:szCs w:val="19"/>
        </w:rPr>
        <w:br w:type="page"/>
      </w:r>
    </w:p>
    <w:p w14:paraId="334AF308" w14:textId="13EDDD34" w:rsidR="00A74C92" w:rsidRDefault="00511532" w:rsidP="00511532">
      <w:pPr>
        <w:pStyle w:val="ListParagraph"/>
        <w:numPr>
          <w:ilvl w:val="0"/>
          <w:numId w:val="3"/>
        </w:numPr>
        <w:tabs>
          <w:tab w:val="left" w:pos="2018"/>
        </w:tabs>
        <w:rPr>
          <w:rFonts w:cstheme="minorHAnsi"/>
          <w:sz w:val="18"/>
          <w:szCs w:val="18"/>
          <w:lang w:val="el-GR"/>
        </w:rPr>
      </w:pPr>
      <w:r w:rsidRPr="00511532">
        <w:rPr>
          <w:rFonts w:cstheme="minorHAnsi"/>
          <w:sz w:val="18"/>
          <w:szCs w:val="18"/>
          <w:lang w:val="el-GR"/>
        </w:rPr>
        <w:lastRenderedPageBreak/>
        <w:t xml:space="preserve">Στο τέλος είναι η βάση δεδομένων η οποία υλοποιείται με το παρακάτω </w:t>
      </w:r>
      <w:r>
        <w:rPr>
          <w:rFonts w:cstheme="minorHAnsi"/>
          <w:sz w:val="18"/>
          <w:szCs w:val="18"/>
          <w:lang w:val="en-US"/>
        </w:rPr>
        <w:t>script</w:t>
      </w:r>
      <w:r w:rsidRPr="00511532">
        <w:rPr>
          <w:rFonts w:cstheme="minorHAnsi"/>
          <w:sz w:val="18"/>
          <w:szCs w:val="18"/>
          <w:lang w:val="el-GR"/>
        </w:rPr>
        <w:t>:</w:t>
      </w:r>
    </w:p>
    <w:p w14:paraId="274BE258" w14:textId="77777777" w:rsidR="002122F0" w:rsidRDefault="002122F0" w:rsidP="002122F0">
      <w:pPr>
        <w:pStyle w:val="ListParagraph"/>
        <w:tabs>
          <w:tab w:val="left" w:pos="2018"/>
        </w:tabs>
        <w:ind w:left="1052"/>
        <w:rPr>
          <w:rFonts w:cstheme="minorHAnsi"/>
          <w:sz w:val="18"/>
          <w:szCs w:val="18"/>
          <w:lang w:val="el-GR"/>
        </w:rPr>
      </w:pPr>
    </w:p>
    <w:p w14:paraId="776B7B1F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DATABASE CREATION</w:t>
      </w:r>
    </w:p>
    <w:p w14:paraId="715F4ED7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FinalExerciseKEDIVIM</w:t>
      </w:r>
    </w:p>
    <w:p w14:paraId="70609499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</w:p>
    <w:p w14:paraId="4431B395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FinalExerciseKEDIVIM</w:t>
      </w:r>
    </w:p>
    <w:p w14:paraId="41C33AAA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</w:p>
    <w:p w14:paraId="79AE55EF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TABLES CREATION</w:t>
      </w:r>
    </w:p>
    <w:p w14:paraId="3023AB49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36ED3ED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[user_id]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C52515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[username]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2C6560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[user_password]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3A1067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[user_id]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943B6C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B88FAC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</w:p>
    <w:p w14:paraId="676CB9FC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Teachers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127E62B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teacher_id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B5CF80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teacher_firstname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3E606BE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teacher_lastname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9D6510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teacher_id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3B16F2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teacher_id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[user_id]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EBE668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F2E8DE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</w:p>
    <w:p w14:paraId="11DC6941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FBE9A49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student_id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31BAC9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student_firstname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4D789D0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student_lastname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CEAD67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DF3523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Users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[user_id]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066F0F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DF6925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</w:p>
    <w:p w14:paraId="5AD169FC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Courses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DBD592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course_id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9D0088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course_name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2A279E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course_description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3E9372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teacher_id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AB34FC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course_id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1C86B5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teacher_id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Teachers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teacher_id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689B74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2098D8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</w:p>
    <w:p w14:paraId="409458EE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StudentsCourses_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JT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162480B9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6B0004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student_id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EC65E1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course_id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0D4D12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526755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student_id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52FFC5" w14:textId="77777777" w:rsidR="00F53345" w:rsidRDefault="00F53345" w:rsidP="00DD2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course_id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Courses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course_id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82B04E1" w14:textId="77777777" w:rsidR="00F53345" w:rsidRDefault="00F53345" w:rsidP="00F53345">
      <w:pPr>
        <w:autoSpaceDE w:val="0"/>
        <w:autoSpaceDN w:val="0"/>
        <w:adjustRightInd w:val="0"/>
        <w:spacing w:after="0" w:line="240" w:lineRule="auto"/>
        <w:ind w:left="69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75AD85" w14:textId="77777777" w:rsidR="00F51195" w:rsidRDefault="00F51195" w:rsidP="00F51195">
      <w:pPr>
        <w:rPr>
          <w:rFonts w:cstheme="minorHAnsi"/>
          <w:sz w:val="18"/>
          <w:szCs w:val="18"/>
          <w:lang w:val="el-GR"/>
        </w:rPr>
        <w:sectPr w:rsidR="00F51195" w:rsidSect="00D2654D">
          <w:headerReference w:type="default" r:id="rId16"/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14:paraId="173E27A9" w14:textId="799816DE" w:rsidR="00B75BE9" w:rsidRDefault="00670C8C" w:rsidP="00B75BE9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lastRenderedPageBreak/>
        <w:t xml:space="preserve">Το πρώτο πράγμα που βλέπουμε όταν ανοίγουμε την </w:t>
      </w:r>
      <w:r>
        <w:rPr>
          <w:rFonts w:cstheme="minorHAnsi"/>
          <w:sz w:val="18"/>
          <w:szCs w:val="18"/>
          <w:lang w:val="en-US"/>
        </w:rPr>
        <w:t>Web</w:t>
      </w:r>
      <w:r w:rsidRPr="00670C8C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 xml:space="preserve">εφαρμογή είναι το </w:t>
      </w:r>
      <w:r>
        <w:rPr>
          <w:rFonts w:cstheme="minorHAnsi"/>
          <w:sz w:val="18"/>
          <w:szCs w:val="18"/>
          <w:lang w:val="en-US"/>
        </w:rPr>
        <w:t>Login</w:t>
      </w:r>
      <w:r w:rsidRPr="00670C8C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Page</w:t>
      </w:r>
      <w:r w:rsidR="00C47CD7">
        <w:rPr>
          <w:rFonts w:cstheme="minorHAnsi"/>
          <w:sz w:val="18"/>
          <w:szCs w:val="18"/>
          <w:lang w:val="el-GR"/>
        </w:rPr>
        <w:t xml:space="preserve">. Στο </w:t>
      </w:r>
      <w:r w:rsidR="00C47CD7">
        <w:rPr>
          <w:rFonts w:cstheme="minorHAnsi"/>
          <w:sz w:val="18"/>
          <w:szCs w:val="18"/>
          <w:lang w:val="en-US"/>
        </w:rPr>
        <w:t>Login</w:t>
      </w:r>
      <w:r w:rsidR="00C47CD7" w:rsidRPr="00C47CD7">
        <w:rPr>
          <w:rFonts w:cstheme="minorHAnsi"/>
          <w:sz w:val="18"/>
          <w:szCs w:val="18"/>
          <w:lang w:val="el-GR"/>
        </w:rPr>
        <w:t xml:space="preserve"> </w:t>
      </w:r>
      <w:r w:rsidR="00C47CD7">
        <w:rPr>
          <w:rFonts w:cstheme="minorHAnsi"/>
          <w:sz w:val="18"/>
          <w:szCs w:val="18"/>
          <w:lang w:val="en-US"/>
        </w:rPr>
        <w:t>Page</w:t>
      </w:r>
      <w:r w:rsidR="00C47CD7" w:rsidRPr="00C47CD7">
        <w:rPr>
          <w:rFonts w:cstheme="minorHAnsi"/>
          <w:sz w:val="18"/>
          <w:szCs w:val="18"/>
          <w:lang w:val="el-GR"/>
        </w:rPr>
        <w:t xml:space="preserve"> </w:t>
      </w:r>
      <w:r w:rsidR="00C47CD7">
        <w:rPr>
          <w:rFonts w:cstheme="minorHAnsi"/>
          <w:sz w:val="18"/>
          <w:szCs w:val="18"/>
          <w:lang w:val="el-GR"/>
        </w:rPr>
        <w:t xml:space="preserve">μπορούμε να κάνουμε </w:t>
      </w:r>
      <w:r w:rsidR="00C47CD7">
        <w:rPr>
          <w:rFonts w:cstheme="minorHAnsi"/>
          <w:sz w:val="18"/>
          <w:szCs w:val="18"/>
          <w:lang w:val="en-US"/>
        </w:rPr>
        <w:t>login</w:t>
      </w:r>
      <w:r w:rsidR="00C47CD7">
        <w:rPr>
          <w:rFonts w:cstheme="minorHAnsi"/>
          <w:sz w:val="18"/>
          <w:szCs w:val="18"/>
          <w:lang w:val="el-GR"/>
        </w:rPr>
        <w:t xml:space="preserve"> εάν έχουμε </w:t>
      </w:r>
      <w:r w:rsidR="00A232B9">
        <w:rPr>
          <w:rFonts w:cstheme="minorHAnsi"/>
          <w:sz w:val="18"/>
          <w:szCs w:val="18"/>
          <w:lang w:val="el-GR"/>
        </w:rPr>
        <w:t>ή</w:t>
      </w:r>
      <w:r w:rsidR="00C47CD7">
        <w:rPr>
          <w:rFonts w:cstheme="minorHAnsi"/>
          <w:sz w:val="18"/>
          <w:szCs w:val="18"/>
          <w:lang w:val="el-GR"/>
        </w:rPr>
        <w:t xml:space="preserve">δη λογαριασμό ή να πατήσουμε </w:t>
      </w:r>
      <w:r w:rsidR="00C47CD7">
        <w:rPr>
          <w:rFonts w:cstheme="minorHAnsi"/>
          <w:sz w:val="18"/>
          <w:szCs w:val="18"/>
          <w:lang w:val="en-US"/>
        </w:rPr>
        <w:t>create</w:t>
      </w:r>
      <w:r w:rsidR="00C47CD7" w:rsidRPr="00C47CD7">
        <w:rPr>
          <w:rFonts w:cstheme="minorHAnsi"/>
          <w:sz w:val="18"/>
          <w:szCs w:val="18"/>
          <w:lang w:val="el-GR"/>
        </w:rPr>
        <w:t xml:space="preserve"> </w:t>
      </w:r>
      <w:r w:rsidR="00C47CD7">
        <w:rPr>
          <w:rFonts w:cstheme="minorHAnsi"/>
          <w:sz w:val="18"/>
          <w:szCs w:val="18"/>
          <w:lang w:val="en-US"/>
        </w:rPr>
        <w:t>an</w:t>
      </w:r>
      <w:r w:rsidR="00C47CD7" w:rsidRPr="00C47CD7">
        <w:rPr>
          <w:rFonts w:cstheme="minorHAnsi"/>
          <w:sz w:val="18"/>
          <w:szCs w:val="18"/>
          <w:lang w:val="el-GR"/>
        </w:rPr>
        <w:t xml:space="preserve"> </w:t>
      </w:r>
      <w:r w:rsidR="00C47CD7">
        <w:rPr>
          <w:rFonts w:cstheme="minorHAnsi"/>
          <w:sz w:val="18"/>
          <w:szCs w:val="18"/>
          <w:lang w:val="en-US"/>
        </w:rPr>
        <w:t>account</w:t>
      </w:r>
      <w:r w:rsidR="00C47CD7" w:rsidRPr="00C47CD7">
        <w:rPr>
          <w:rFonts w:cstheme="minorHAnsi"/>
          <w:sz w:val="18"/>
          <w:szCs w:val="18"/>
          <w:lang w:val="el-GR"/>
        </w:rPr>
        <w:t xml:space="preserve"> </w:t>
      </w:r>
      <w:r w:rsidR="005D71B7">
        <w:rPr>
          <w:rFonts w:cstheme="minorHAnsi"/>
          <w:sz w:val="18"/>
          <w:szCs w:val="18"/>
          <w:lang w:val="el-GR"/>
        </w:rPr>
        <w:t>για την δημιουργία ενός.</w:t>
      </w:r>
    </w:p>
    <w:p w14:paraId="1CD373F6" w14:textId="5161C193" w:rsidR="00B75BE9" w:rsidRDefault="00B45842" w:rsidP="00B75BE9">
      <w:pPr>
        <w:jc w:val="center"/>
        <w:rPr>
          <w:rFonts w:cstheme="minorHAnsi"/>
          <w:sz w:val="18"/>
          <w:szCs w:val="18"/>
          <w:lang w:val="el-GR"/>
        </w:rPr>
      </w:pP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E9A4267" wp14:editId="6AF96C3A">
                <wp:simplePos x="0" y="0"/>
                <wp:positionH relativeFrom="column">
                  <wp:posOffset>641559</wp:posOffset>
                </wp:positionH>
                <wp:positionV relativeFrom="paragraph">
                  <wp:posOffset>1316105</wp:posOffset>
                </wp:positionV>
                <wp:extent cx="1530350" cy="685800"/>
                <wp:effectExtent l="0" t="0" r="12700" b="1905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78624" w14:textId="7EC89A89" w:rsidR="00B45842" w:rsidRPr="00B45842" w:rsidRDefault="001A77C4" w:rsidP="00B45842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Πατώντας</w:t>
                            </w:r>
                            <w:r w:rsid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 κουμπί </w:t>
                            </w:r>
                            <w:r w:rsidR="00B45842">
                              <w:rPr>
                                <w:sz w:val="16"/>
                                <w:szCs w:val="16"/>
                                <w:lang w:val="en-US"/>
                              </w:rPr>
                              <w:t>Login</w:t>
                            </w:r>
                            <w:r w:rsidR="00B45842" w:rsidRP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ξεκινάει η διαδικασία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πιστοποίησης</w:t>
                            </w:r>
                            <w:r w:rsid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των </w:t>
                            </w:r>
                            <w:r w:rsidR="00B45842">
                              <w:rPr>
                                <w:sz w:val="16"/>
                                <w:szCs w:val="16"/>
                                <w:lang w:val="en-US"/>
                              </w:rPr>
                              <w:t>credentials</w:t>
                            </w:r>
                            <w:r w:rsidR="00B45842" w:rsidRP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>που έχουμε δώσει.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A4267" id="_x0000_s1084" type="#_x0000_t202" style="position:absolute;left:0;text-align:left;margin-left:50.5pt;margin-top:103.65pt;width:120.5pt;height:54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">
                <v:textbox>
                  <w:txbxContent>
                    <w:p w14:paraId="36C78624" w14:textId="7EC89A89" w:rsidR="00B45842" w:rsidRPr="00B45842" w:rsidRDefault="001A77C4" w:rsidP="00B45842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Πατώντας</w:t>
                      </w:r>
                      <w:r w:rsidR="00B45842">
                        <w:rPr>
                          <w:sz w:val="16"/>
                          <w:szCs w:val="16"/>
                          <w:lang w:val="el-GR"/>
                        </w:rPr>
                        <w:t xml:space="preserve"> το κουμπί </w:t>
                      </w:r>
                      <w:r w:rsidR="00B45842">
                        <w:rPr>
                          <w:sz w:val="16"/>
                          <w:szCs w:val="16"/>
                          <w:lang w:val="en-US"/>
                        </w:rPr>
                        <w:t>Login</w:t>
                      </w:r>
                      <w:r w:rsidR="00B45842" w:rsidRPr="00B45842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B45842">
                        <w:rPr>
                          <w:sz w:val="16"/>
                          <w:szCs w:val="16"/>
                          <w:lang w:val="el-GR"/>
                        </w:rPr>
                        <w:t xml:space="preserve">ξεκινάει η διαδικασία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πιστοποίησης</w:t>
                      </w:r>
                      <w:r w:rsidR="00B45842">
                        <w:rPr>
                          <w:sz w:val="16"/>
                          <w:szCs w:val="16"/>
                          <w:lang w:val="el-GR"/>
                        </w:rPr>
                        <w:t xml:space="preserve"> των </w:t>
                      </w:r>
                      <w:r w:rsidR="00B45842">
                        <w:rPr>
                          <w:sz w:val="16"/>
                          <w:szCs w:val="16"/>
                          <w:lang w:val="en-US"/>
                        </w:rPr>
                        <w:t>credentials</w:t>
                      </w:r>
                      <w:r w:rsidR="00B45842" w:rsidRPr="00B45842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B45842">
                        <w:rPr>
                          <w:sz w:val="16"/>
                          <w:szCs w:val="16"/>
                          <w:lang w:val="el-GR"/>
                        </w:rPr>
                        <w:t>που έχουμε δώσει.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EA1CB9" wp14:editId="7DB9EB3F">
                <wp:simplePos x="0" y="0"/>
                <wp:positionH relativeFrom="column">
                  <wp:posOffset>2173419</wp:posOffset>
                </wp:positionH>
                <wp:positionV relativeFrom="paragraph">
                  <wp:posOffset>1054472</wp:posOffset>
                </wp:positionV>
                <wp:extent cx="488634" cy="329959"/>
                <wp:effectExtent l="0" t="76200" r="0" b="32385"/>
                <wp:wrapNone/>
                <wp:docPr id="296" name="Connector: Elbow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634" cy="32995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07C2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96" o:spid="_x0000_s1026" type="#_x0000_t34" style="position:absolute;margin-left:171.15pt;margin-top:83.05pt;width:38.5pt;height:26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" strokecolor="#4472c4 [3204]" strokeweight="1.5pt">
                <v:stroke endarrow="block"/>
              </v:shape>
            </w:pict>
          </mc:Fallback>
        </mc:AlternateContent>
      </w: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6650EC1A" wp14:editId="6082CB97">
                <wp:simplePos x="0" y="0"/>
                <wp:positionH relativeFrom="column">
                  <wp:posOffset>4424202</wp:posOffset>
                </wp:positionH>
                <wp:positionV relativeFrom="paragraph">
                  <wp:posOffset>1404007</wp:posOffset>
                </wp:positionV>
                <wp:extent cx="1196840" cy="526045"/>
                <wp:effectExtent l="0" t="0" r="22860" b="2667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840" cy="526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A3239" w14:textId="0489AB68" w:rsidR="00B45842" w:rsidRPr="00B45842" w:rsidRDefault="00B45842" w:rsidP="00B45842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Πηγαίνουμε στην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CreateAccount</w:t>
                            </w:r>
                            <w:r w:rsidRP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Page</w:t>
                            </w:r>
                            <w:r w:rsidRP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από εδώ.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0EC1A" id="_x0000_s1085" type="#_x0000_t202" style="position:absolute;left:0;text-align:left;margin-left:348.35pt;margin-top:110.55pt;width:94.25pt;height:41.4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">
                <v:textbox>
                  <w:txbxContent>
                    <w:p w14:paraId="2D4A3239" w14:textId="0489AB68" w:rsidR="00B45842" w:rsidRPr="00B45842" w:rsidRDefault="00B45842" w:rsidP="00B45842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Πηγαίνουμε στην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CreateAccount</w:t>
                      </w:r>
                      <w:r w:rsidRPr="00B45842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Page</w:t>
                      </w:r>
                      <w:r w:rsidRPr="00B45842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από εδώ.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816D502" wp14:editId="14C95BDD">
                <wp:simplePos x="0" y="0"/>
                <wp:positionH relativeFrom="column">
                  <wp:posOffset>3615716</wp:posOffset>
                </wp:positionH>
                <wp:positionV relativeFrom="paragraph">
                  <wp:posOffset>952103</wp:posOffset>
                </wp:positionV>
                <wp:extent cx="800965" cy="748108"/>
                <wp:effectExtent l="38100" t="76200" r="18415" b="33020"/>
                <wp:wrapNone/>
                <wp:docPr id="294" name="Connector: Elbow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965" cy="74810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D21" id="Connector: Elbow 294" o:spid="_x0000_s1026" type="#_x0000_t34" style="position:absolute;margin-left:284.7pt;margin-top:74.95pt;width:63.05pt;height:58.9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" strokecolor="#4472c4 [3204]" strokeweight="1.5pt">
                <v:stroke endarrow="block"/>
              </v:shape>
            </w:pict>
          </mc:Fallback>
        </mc:AlternateContent>
      </w: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0A581B4D" wp14:editId="0BD5F85E">
                <wp:simplePos x="0" y="0"/>
                <wp:positionH relativeFrom="column">
                  <wp:posOffset>4323715</wp:posOffset>
                </wp:positionH>
                <wp:positionV relativeFrom="paragraph">
                  <wp:posOffset>552450</wp:posOffset>
                </wp:positionV>
                <wp:extent cx="1530350" cy="685800"/>
                <wp:effectExtent l="0" t="0" r="12700" b="1905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2E112" w14:textId="57B59E7B" w:rsidR="00B45842" w:rsidRPr="00B45842" w:rsidRDefault="00B45842" w:rsidP="00B45842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Εάν δώσουμε λανθασμένα στοιχεία μας εμφανίζετ</w:t>
                            </w:r>
                            <w:r w:rsidR="00525884">
                              <w:rPr>
                                <w:sz w:val="16"/>
                                <w:szCs w:val="16"/>
                                <w:lang w:val="el-GR"/>
                              </w:rPr>
                              <w:t>αι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 w:rsidR="00525884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μήνυμα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error</w:t>
                            </w:r>
                            <w:r w:rsidRP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(το βλέπουμε αυτό στην παρακάτω εικόνα).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81B4D" id="_x0000_s1086" type="#_x0000_t202" style="position:absolute;left:0;text-align:left;margin-left:340.45pt;margin-top:43.5pt;width:120.5pt;height:54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">
                <v:textbox>
                  <w:txbxContent>
                    <w:p w14:paraId="6C32E112" w14:textId="57B59E7B" w:rsidR="00B45842" w:rsidRPr="00B45842" w:rsidRDefault="00B45842" w:rsidP="00B45842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Εάν δώσουμε λανθασμένα στοιχεία μας εμφανίζετ</w:t>
                      </w:r>
                      <w:r w:rsidR="00525884">
                        <w:rPr>
                          <w:sz w:val="16"/>
                          <w:szCs w:val="16"/>
                          <w:lang w:val="el-GR"/>
                        </w:rPr>
                        <w:t>αι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 w:rsidR="00525884">
                        <w:rPr>
                          <w:sz w:val="16"/>
                          <w:szCs w:val="16"/>
                          <w:lang w:val="el-GR"/>
                        </w:rPr>
                        <w:t xml:space="preserve">μήνυμα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error</w:t>
                      </w:r>
                      <w:r w:rsidRPr="00B45842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(το βλέπουμε αυτό στην παρακάτω εικόνα).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B442428" wp14:editId="2AA5E1C7">
                <wp:simplePos x="0" y="0"/>
                <wp:positionH relativeFrom="column">
                  <wp:posOffset>4109085</wp:posOffset>
                </wp:positionH>
                <wp:positionV relativeFrom="paragraph">
                  <wp:posOffset>464820</wp:posOffset>
                </wp:positionV>
                <wp:extent cx="168910" cy="426720"/>
                <wp:effectExtent l="0" t="0" r="21590" b="11430"/>
                <wp:wrapNone/>
                <wp:docPr id="293" name="Left Brac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8910" cy="42672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4BA6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93" o:spid="_x0000_s1026" type="#_x0000_t87" style="position:absolute;margin-left:323.55pt;margin-top:36.6pt;width:13.3pt;height:33.6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" adj="712" strokecolor="#4472c4 [3204]" strokeweight="1.5pt">
                <v:stroke joinstyle="miter"/>
              </v:shape>
            </w:pict>
          </mc:Fallback>
        </mc:AlternateContent>
      </w: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431F9ADD" wp14:editId="38D3488A">
                <wp:simplePos x="0" y="0"/>
                <wp:positionH relativeFrom="column">
                  <wp:posOffset>376555</wp:posOffset>
                </wp:positionH>
                <wp:positionV relativeFrom="paragraph">
                  <wp:posOffset>391795</wp:posOffset>
                </wp:positionV>
                <wp:extent cx="1530350" cy="685800"/>
                <wp:effectExtent l="0" t="0" r="12700" b="1905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B58A" w14:textId="5C822BFF" w:rsidR="00B45842" w:rsidRPr="00B45842" w:rsidRDefault="00B45842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Εδώ δίνουμε τα στοιχεία μας για έλεγχο στην βάση δεδομένων, για το εάν υπάρχουμε ως χρήστης.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9ADD" id="_x0000_s1087" type="#_x0000_t202" style="position:absolute;left:0;text-align:left;margin-left:29.65pt;margin-top:30.85pt;width:120.5pt;height:54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">
                <v:textbox>
                  <w:txbxContent>
                    <w:p w14:paraId="10F6B58A" w14:textId="5C822BFF" w:rsidR="00B45842" w:rsidRPr="00B45842" w:rsidRDefault="00B45842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Εδώ δίνουμε τα στοιχεία μας για έλεγχο στην βάση δεδομένων, για το εάν υπάρχουμε ως χρήστης.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B135DD1" wp14:editId="1C92A748">
                <wp:simplePos x="0" y="0"/>
                <wp:positionH relativeFrom="column">
                  <wp:posOffset>1957705</wp:posOffset>
                </wp:positionH>
                <wp:positionV relativeFrom="paragraph">
                  <wp:posOffset>442595</wp:posOffset>
                </wp:positionV>
                <wp:extent cx="196850" cy="438150"/>
                <wp:effectExtent l="0" t="0" r="12700" b="19050"/>
                <wp:wrapNone/>
                <wp:docPr id="290" name="Left Brac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4381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2F382" id="Left Brace 290" o:spid="_x0000_s1026" type="#_x0000_t87" style="position:absolute;margin-left:154.15pt;margin-top:34.85pt;width:15.5pt;height:34.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" adj="809" strokecolor="#4472c4 [3204]" strokeweight="1.5pt">
                <v:stroke joinstyle="miter"/>
              </v:shape>
            </w:pict>
          </mc:Fallback>
        </mc:AlternateContent>
      </w:r>
      <w:r w:rsidR="00B75BE9">
        <w:rPr>
          <w:rFonts w:cstheme="minorHAnsi"/>
          <w:noProof/>
          <w:sz w:val="18"/>
          <w:szCs w:val="18"/>
          <w:lang w:val="el-GR"/>
        </w:rPr>
        <w:drawing>
          <wp:inline distT="0" distB="0" distL="0" distR="0" wp14:anchorId="5D77B7BB" wp14:editId="41284422">
            <wp:extent cx="5962650" cy="3019425"/>
            <wp:effectExtent l="152400" t="152400" r="361950" b="37147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1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4F2A3E" w14:textId="77304031" w:rsidR="00B75BE9" w:rsidRDefault="00B75BE9" w:rsidP="00B75BE9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  <w:lang w:val="el-GR"/>
        </w:rPr>
        <w:t>Το</w:t>
      </w:r>
      <w:r w:rsidRPr="00B75BE9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  <w:lang w:val="en-US"/>
        </w:rPr>
        <w:t xml:space="preserve">create an account page </w:t>
      </w:r>
      <w:r>
        <w:rPr>
          <w:rFonts w:cstheme="minorHAnsi"/>
          <w:sz w:val="18"/>
          <w:szCs w:val="18"/>
          <w:lang w:val="el-GR"/>
        </w:rPr>
        <w:t>είναι</w:t>
      </w:r>
      <w:r w:rsidRPr="00B75BE9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  <w:lang w:val="el-GR"/>
        </w:rPr>
        <w:t>κάπως</w:t>
      </w:r>
      <w:r w:rsidRPr="00B75BE9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  <w:lang w:val="el-GR"/>
        </w:rPr>
        <w:t>έτσι</w:t>
      </w:r>
      <w:r w:rsidRPr="00B75BE9">
        <w:rPr>
          <w:rFonts w:cstheme="minorHAnsi"/>
          <w:sz w:val="18"/>
          <w:szCs w:val="18"/>
        </w:rPr>
        <w:t>:</w:t>
      </w:r>
    </w:p>
    <w:p w14:paraId="55CC4E72" w14:textId="730AEACB" w:rsidR="00AD53EE" w:rsidRDefault="00E67293" w:rsidP="00B45842">
      <w:pPr>
        <w:jc w:val="center"/>
        <w:rPr>
          <w:rFonts w:cstheme="minorHAnsi"/>
          <w:sz w:val="18"/>
          <w:szCs w:val="18"/>
        </w:rPr>
      </w:pP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76E3CB7C" wp14:editId="769F1E20">
                <wp:simplePos x="0" y="0"/>
                <wp:positionH relativeFrom="column">
                  <wp:posOffset>4188574</wp:posOffset>
                </wp:positionH>
                <wp:positionV relativeFrom="paragraph">
                  <wp:posOffset>1356314</wp:posOffset>
                </wp:positionV>
                <wp:extent cx="1530350" cy="486802"/>
                <wp:effectExtent l="0" t="0" r="12700" b="2794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4868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760DF" w14:textId="1ECB3F89" w:rsidR="00E67293" w:rsidRPr="00E67293" w:rsidRDefault="00E67293" w:rsidP="00E67293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Κάθε καινούργιος λογαριασμός μπορεί να είναι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Student</w:t>
                            </w:r>
                            <w:r w:rsidRPr="00E67293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ή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Teacher</w:t>
                            </w:r>
                            <w:r w:rsidRPr="00E67293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3CB7C" id="_x0000_s1088" type="#_x0000_t202" style="position:absolute;left:0;text-align:left;margin-left:329.8pt;margin-top:106.8pt;width:120.5pt;height:38.35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">
                <v:textbox>
                  <w:txbxContent>
                    <w:p w14:paraId="7EE760DF" w14:textId="1ECB3F89" w:rsidR="00E67293" w:rsidRPr="00E67293" w:rsidRDefault="00E67293" w:rsidP="00E67293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Κάθε καινούργιος λογαριασμός μπορεί να είναι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Student</w:t>
                      </w:r>
                      <w:r w:rsidRPr="00E67293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ή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Teacher</w:t>
                      </w:r>
                      <w:r w:rsidRPr="00E67293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C537C8B" wp14:editId="2D6A1A67">
                <wp:simplePos x="0" y="0"/>
                <wp:positionH relativeFrom="column">
                  <wp:posOffset>3415487</wp:posOffset>
                </wp:positionH>
                <wp:positionV relativeFrom="paragraph">
                  <wp:posOffset>1578610</wp:posOffset>
                </wp:positionV>
                <wp:extent cx="766386" cy="45719"/>
                <wp:effectExtent l="19050" t="19050" r="15240" b="31115"/>
                <wp:wrapNone/>
                <wp:docPr id="303" name="Arrow: Left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386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3702B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03" o:spid="_x0000_s1026" type="#_x0000_t66" style="position:absolute;margin-left:268.95pt;margin-top:124.3pt;width:60.35pt;height:3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" adj="644" fillcolor="#4472c4 [3204]" strokecolor="#1f3763 [1604]" strokeweight="1pt"/>
            </w:pict>
          </mc:Fallback>
        </mc:AlternateContent>
      </w:r>
      <w:r w:rsidR="002E0850"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0F85867E" wp14:editId="455CFF4D">
                <wp:simplePos x="0" y="0"/>
                <wp:positionH relativeFrom="column">
                  <wp:posOffset>251428</wp:posOffset>
                </wp:positionH>
                <wp:positionV relativeFrom="paragraph">
                  <wp:posOffset>1744477</wp:posOffset>
                </wp:positionV>
                <wp:extent cx="1902031" cy="1196651"/>
                <wp:effectExtent l="0" t="0" r="22225" b="2286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031" cy="11966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7B764" w14:textId="0BEFCAFA" w:rsidR="002E0850" w:rsidRPr="002E0850" w:rsidRDefault="002E0850" w:rsidP="002E0850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Πατώντας το κουμπί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Account</w:t>
                            </w:r>
                            <w:r w:rsidRPr="00B45842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ξεκινάει η διαδικασία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δημιουργίας λογαριασμού εάν δεν υπάρχουν λάθη στην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form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Εάν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username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δεν υπάρχει στην βάση δεδομένων μας τότε ο λογαριασμός θα έχει δημιουργηθεί επιτυχώς, και θα γίνουμε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redirected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στην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Login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Page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για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login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5867E" id="_x0000_s1089" type="#_x0000_t202" style="position:absolute;left:0;text-align:left;margin-left:19.8pt;margin-top:137.35pt;width:149.75pt;height:94.2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3uAFgIAACg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">
                <v:textbox>
                  <w:txbxContent>
                    <w:p w14:paraId="7767B764" w14:textId="0BEFCAFA" w:rsidR="002E0850" w:rsidRPr="002E0850" w:rsidRDefault="002E0850" w:rsidP="002E0850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Πατώντας το κουμπί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Account</w:t>
                      </w:r>
                      <w:r w:rsidRPr="00B45842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ξεκινάει η διαδικασία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δημιουργίας λογαριασμού εάν δεν υπάρχουν λάθη στην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form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Εάν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username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δεν υπάρχει στην βάση δεδομένων μας τότε ο λογαριασμός θα έχει δημιουργηθεί επιτυχώς, και θα γίνουμε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redirected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στην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Login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Page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για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login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E0850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C1825D" wp14:editId="5C30B25A">
                <wp:simplePos x="0" y="0"/>
                <wp:positionH relativeFrom="column">
                  <wp:posOffset>2153459</wp:posOffset>
                </wp:positionH>
                <wp:positionV relativeFrom="paragraph">
                  <wp:posOffset>1738446</wp:posOffset>
                </wp:positionV>
                <wp:extent cx="505569" cy="607956"/>
                <wp:effectExtent l="0" t="76200" r="0" b="20955"/>
                <wp:wrapNone/>
                <wp:docPr id="300" name="Connector: Elbow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569" cy="60795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3F313" id="Connector: Elbow 300" o:spid="_x0000_s1026" type="#_x0000_t34" style="position:absolute;margin-left:169.55pt;margin-top:136.9pt;width:39.8pt;height:47.8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" strokecolor="#4472c4 [3204]" strokeweight="1.5pt">
                <v:stroke endarrow="block"/>
              </v:shape>
            </w:pict>
          </mc:Fallback>
        </mc:AlternateContent>
      </w:r>
      <w:r w:rsidR="002E0850"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791F174B" wp14:editId="527D13D0">
                <wp:simplePos x="0" y="0"/>
                <wp:positionH relativeFrom="column">
                  <wp:posOffset>424180</wp:posOffset>
                </wp:positionH>
                <wp:positionV relativeFrom="paragraph">
                  <wp:posOffset>633729</wp:posOffset>
                </wp:positionV>
                <wp:extent cx="1530350" cy="1038225"/>
                <wp:effectExtent l="0" t="0" r="12700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E4133" w14:textId="67F0BF67" w:rsidR="002E0850" w:rsidRPr="002E0850" w:rsidRDefault="002E0850" w:rsidP="002E0850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Εδώ δίνουμε τα στοιχεία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για την δημιουργία λογαριασμού.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username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πρέπει να μην υπάρχει ήδη και όλα τα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fields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πρέπει να τηρούν κανόνες σχετικά με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min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>-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max</w:t>
                            </w:r>
                            <w:r w:rsidRPr="002E0850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μέγεθος τους.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F174B" id="_x0000_s1090" type="#_x0000_t202" style="position:absolute;left:0;text-align:left;margin-left:33.4pt;margin-top:49.9pt;width:120.5pt;height:81.75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">
                <v:textbox>
                  <w:txbxContent>
                    <w:p w14:paraId="17AE4133" w14:textId="67F0BF67" w:rsidR="002E0850" w:rsidRPr="002E0850" w:rsidRDefault="002E0850" w:rsidP="002E0850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Εδώ δίνουμε τα στοιχεία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για την δημιουργία λογαριασμού.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username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πρέπει να μην υπάρχει ήδη και όλα τα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fields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πρέπει να τηρούν κανόνες σχετικά με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min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>-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max</w:t>
                      </w:r>
                      <w:r w:rsidRPr="002E0850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μέγεθος τους.</w:t>
                      </w:r>
                    </w:p>
                  </w:txbxContent>
                </v:textbox>
              </v:shape>
            </w:pict>
          </mc:Fallback>
        </mc:AlternateContent>
      </w:r>
      <w:r w:rsidR="002E0850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7C4FA52" wp14:editId="4208BBDB">
                <wp:simplePos x="0" y="0"/>
                <wp:positionH relativeFrom="column">
                  <wp:posOffset>1964055</wp:posOffset>
                </wp:positionH>
                <wp:positionV relativeFrom="paragraph">
                  <wp:posOffset>446404</wp:posOffset>
                </wp:positionV>
                <wp:extent cx="196850" cy="1133475"/>
                <wp:effectExtent l="0" t="0" r="12700" b="28575"/>
                <wp:wrapNone/>
                <wp:docPr id="298" name="Left Brac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133475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24EA4" id="Left Brace 298" o:spid="_x0000_s1026" type="#_x0000_t87" style="position:absolute;margin-left:154.65pt;margin-top:35.15pt;width:15.5pt;height:89.2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" adj="313" strokecolor="#4472c4 [3204]" strokeweight="1.5pt">
                <v:stroke joinstyle="miter"/>
              </v:shape>
            </w:pict>
          </mc:Fallback>
        </mc:AlternateContent>
      </w:r>
      <w:r w:rsidR="00B45842">
        <w:rPr>
          <w:noProof/>
        </w:rPr>
        <w:drawing>
          <wp:inline distT="0" distB="0" distL="0" distR="0" wp14:anchorId="44709D8B" wp14:editId="1D167470">
            <wp:extent cx="5962015" cy="3018155"/>
            <wp:effectExtent l="152400" t="152400" r="362585" b="35369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01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6A830" w14:textId="2C63B0B8" w:rsidR="00A32E89" w:rsidRDefault="00AD53EE" w:rsidP="00A32E89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 w:rsidRPr="00AD53EE">
        <w:rPr>
          <w:rFonts w:cstheme="minorHAnsi"/>
          <w:sz w:val="18"/>
          <w:szCs w:val="18"/>
          <w:lang w:val="el-GR"/>
        </w:rPr>
        <w:br w:type="page"/>
      </w:r>
      <w:r>
        <w:rPr>
          <w:rFonts w:cstheme="minorHAnsi"/>
          <w:sz w:val="18"/>
          <w:szCs w:val="18"/>
          <w:lang w:val="el-GR"/>
        </w:rPr>
        <w:lastRenderedPageBreak/>
        <w:t>Μετά από επιτυχ</w:t>
      </w:r>
      <w:r w:rsidR="00A6426E">
        <w:rPr>
          <w:rFonts w:cstheme="minorHAnsi"/>
          <w:sz w:val="18"/>
          <w:szCs w:val="18"/>
          <w:lang w:val="el-GR"/>
        </w:rPr>
        <w:t>έ</w:t>
      </w:r>
      <w:r>
        <w:rPr>
          <w:rFonts w:cstheme="minorHAnsi"/>
          <w:sz w:val="18"/>
          <w:szCs w:val="18"/>
          <w:lang w:val="el-GR"/>
        </w:rPr>
        <w:t xml:space="preserve">ς </w:t>
      </w:r>
      <w:r>
        <w:rPr>
          <w:rFonts w:cstheme="minorHAnsi"/>
          <w:sz w:val="18"/>
          <w:szCs w:val="18"/>
          <w:lang w:val="en-US"/>
        </w:rPr>
        <w:t>Login</w:t>
      </w:r>
      <w:r w:rsidR="00A32E89">
        <w:rPr>
          <w:rFonts w:cstheme="minorHAnsi"/>
          <w:sz w:val="18"/>
          <w:szCs w:val="18"/>
          <w:lang w:val="el-GR"/>
        </w:rPr>
        <w:t>,</w:t>
      </w:r>
      <w:r w:rsidRPr="00AD53EE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 xml:space="preserve">αναλόγως με το εάν είμαστε </w:t>
      </w:r>
      <w:r>
        <w:rPr>
          <w:rFonts w:cstheme="minorHAnsi"/>
          <w:sz w:val="18"/>
          <w:szCs w:val="18"/>
          <w:lang w:val="en-US"/>
        </w:rPr>
        <w:t>Student</w:t>
      </w:r>
      <w:r w:rsidRPr="00AD53EE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 xml:space="preserve">ή </w:t>
      </w:r>
      <w:r>
        <w:rPr>
          <w:rFonts w:cstheme="minorHAnsi"/>
          <w:sz w:val="18"/>
          <w:szCs w:val="18"/>
          <w:lang w:val="en-US"/>
        </w:rPr>
        <w:t>Teacher</w:t>
      </w:r>
      <w:r w:rsidRPr="00AD53EE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 xml:space="preserve">έχουμε πρόσβαση και σε διαφορετική </w:t>
      </w:r>
      <w:r>
        <w:rPr>
          <w:rFonts w:cstheme="minorHAnsi"/>
          <w:sz w:val="18"/>
          <w:szCs w:val="18"/>
          <w:lang w:val="en-US"/>
        </w:rPr>
        <w:t>Course</w:t>
      </w:r>
      <w:r w:rsidRPr="00AD53EE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Page</w:t>
      </w:r>
      <w:r>
        <w:rPr>
          <w:rFonts w:cstheme="minorHAnsi"/>
          <w:sz w:val="18"/>
          <w:szCs w:val="18"/>
          <w:lang w:val="el-GR"/>
        </w:rPr>
        <w:t xml:space="preserve">. Το </w:t>
      </w:r>
      <w:r>
        <w:rPr>
          <w:rFonts w:cstheme="minorHAnsi"/>
          <w:sz w:val="18"/>
          <w:szCs w:val="18"/>
          <w:lang w:val="en-US"/>
        </w:rPr>
        <w:t>Course</w:t>
      </w:r>
      <w:r w:rsidRPr="00A32E89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Page</w:t>
      </w:r>
      <w:r w:rsidRPr="00A32E89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 xml:space="preserve">του </w:t>
      </w:r>
      <w:r>
        <w:rPr>
          <w:rFonts w:cstheme="minorHAnsi"/>
          <w:sz w:val="18"/>
          <w:szCs w:val="18"/>
          <w:lang w:val="en-US"/>
        </w:rPr>
        <w:t>Teacher</w:t>
      </w:r>
      <w:r w:rsidRPr="00A32E89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είναι κάπως έτσι:</w:t>
      </w:r>
    </w:p>
    <w:p w14:paraId="1B6383D5" w14:textId="5863C5C2" w:rsidR="00A32E89" w:rsidRDefault="00A24372" w:rsidP="00A32E89">
      <w:pPr>
        <w:jc w:val="center"/>
        <w:rPr>
          <w:rFonts w:cstheme="minorHAnsi"/>
          <w:sz w:val="18"/>
          <w:szCs w:val="18"/>
          <w:lang w:val="el-GR"/>
        </w:rPr>
      </w:pP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7FC1F99" wp14:editId="5B968BEA">
                <wp:simplePos x="0" y="0"/>
                <wp:positionH relativeFrom="column">
                  <wp:posOffset>3713480</wp:posOffset>
                </wp:positionH>
                <wp:positionV relativeFrom="paragraph">
                  <wp:posOffset>396240</wp:posOffset>
                </wp:positionV>
                <wp:extent cx="200025" cy="45719"/>
                <wp:effectExtent l="19050" t="19050" r="28575" b="31115"/>
                <wp:wrapNone/>
                <wp:docPr id="316" name="Arrow: Righ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002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C446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16" o:spid="_x0000_s1026" type="#_x0000_t13" style="position:absolute;margin-left:292.4pt;margin-top:31.2pt;width:15.75pt;height:3.6pt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" adj="19131" fillcolor="#4472c4 [3204]" strokecolor="#1f3763 [1604]" strokeweight="1pt"/>
            </w:pict>
          </mc:Fallback>
        </mc:AlternateContent>
      </w: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2097563C" wp14:editId="398264FA">
                <wp:simplePos x="0" y="0"/>
                <wp:positionH relativeFrom="margin">
                  <wp:posOffset>3913047</wp:posOffset>
                </wp:positionH>
                <wp:positionV relativeFrom="paragraph">
                  <wp:posOffset>293040</wp:posOffset>
                </wp:positionV>
                <wp:extent cx="1064361" cy="245059"/>
                <wp:effectExtent l="0" t="0" r="21590" b="22225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361" cy="2450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038C22" w14:textId="1E8B100F" w:rsidR="00A24372" w:rsidRPr="00A32E89" w:rsidRDefault="00A24372" w:rsidP="00A2437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Όνομα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του</w:t>
                            </w:r>
                            <w:r w:rsidR="00DC461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Teacher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7563C" id="_x0000_s1091" type="#_x0000_t202" style="position:absolute;left:0;text-align:left;margin-left:308.1pt;margin-top:23.05pt;width:83.8pt;height:19.3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">
                <v:textbox>
                  <w:txbxContent>
                    <w:p w14:paraId="11038C22" w14:textId="1E8B100F" w:rsidR="00A24372" w:rsidRPr="00A32E89" w:rsidRDefault="00A24372" w:rsidP="00A2437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Όνομα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του</w:t>
                      </w:r>
                      <w:r w:rsidR="00DC461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Teacher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2E89"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4ED2814B" wp14:editId="5A68A3E9">
                <wp:simplePos x="0" y="0"/>
                <wp:positionH relativeFrom="margin">
                  <wp:posOffset>5158105</wp:posOffset>
                </wp:positionH>
                <wp:positionV relativeFrom="paragraph">
                  <wp:posOffset>1023257</wp:posOffset>
                </wp:positionV>
                <wp:extent cx="1147413" cy="606879"/>
                <wp:effectExtent l="0" t="0" r="15240" b="2222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7413" cy="6068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ECBCF" w14:textId="4AF31724" w:rsidR="00A32E89" w:rsidRPr="00A32E89" w:rsidRDefault="00A32E89" w:rsidP="00A32E89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Από αυτό 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form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μπορούμε να κάνουμε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create</w:t>
                            </w:r>
                            <w:r w:rsidRPr="00A32E89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κ</w:t>
                            </w:r>
                            <w:r w:rsidR="00A6426E">
                              <w:rPr>
                                <w:sz w:val="16"/>
                                <w:szCs w:val="16"/>
                                <w:lang w:val="el-GR"/>
                              </w:rPr>
                              <w:t>αι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νούρια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courses</w:t>
                            </w:r>
                            <w:r w:rsidRPr="00A32E89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2814B" id="_x0000_s1092" type="#_x0000_t202" style="position:absolute;left:0;text-align:left;margin-left:406.15pt;margin-top:80.55pt;width:90.35pt;height:47.8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">
                <v:textbox>
                  <w:txbxContent>
                    <w:p w14:paraId="16EECBCF" w14:textId="4AF31724" w:rsidR="00A32E89" w:rsidRPr="00A32E89" w:rsidRDefault="00A32E89" w:rsidP="00A32E89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Από αυτό 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form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μπορούμε να κάνουμε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create</w:t>
                      </w:r>
                      <w:r w:rsidRPr="00A32E89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κ</w:t>
                      </w:r>
                      <w:r w:rsidR="00A6426E">
                        <w:rPr>
                          <w:sz w:val="16"/>
                          <w:szCs w:val="16"/>
                          <w:lang w:val="el-GR"/>
                        </w:rPr>
                        <w:t>αι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νούρια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courses</w:t>
                      </w:r>
                      <w:r w:rsidRPr="00A32E89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2E89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918295C" wp14:editId="7B64FA5B">
                <wp:simplePos x="0" y="0"/>
                <wp:positionH relativeFrom="column">
                  <wp:posOffset>5009177</wp:posOffset>
                </wp:positionH>
                <wp:positionV relativeFrom="paragraph">
                  <wp:posOffset>580242</wp:posOffset>
                </wp:positionV>
                <wp:extent cx="96827" cy="1512383"/>
                <wp:effectExtent l="0" t="0" r="17780" b="12065"/>
                <wp:wrapNone/>
                <wp:docPr id="307" name="Left Brac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827" cy="1512383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A8252" id="Left Brace 307" o:spid="_x0000_s1026" type="#_x0000_t87" style="position:absolute;margin-left:394.4pt;margin-top:45.7pt;width:7.6pt;height:119.1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" adj="115" strokecolor="#4472c4 [3204]" strokeweight="1.5pt">
                <v:stroke joinstyle="miter"/>
              </v:shape>
            </w:pict>
          </mc:Fallback>
        </mc:AlternateContent>
      </w:r>
      <w:r w:rsidR="00A32E89"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23B7FA52" wp14:editId="6BE577A8">
                <wp:simplePos x="0" y="0"/>
                <wp:positionH relativeFrom="margin">
                  <wp:posOffset>-21019</wp:posOffset>
                </wp:positionH>
                <wp:positionV relativeFrom="paragraph">
                  <wp:posOffset>819210</wp:posOffset>
                </wp:positionV>
                <wp:extent cx="1147413" cy="1019654"/>
                <wp:effectExtent l="0" t="0" r="15240" b="2857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7413" cy="1019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DB96F" w14:textId="59EA89F5" w:rsidR="00A32E89" w:rsidRPr="00A32E89" w:rsidRDefault="00A32E89" w:rsidP="00A32E89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Εδώ βλέπουμε τα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Courses</w:t>
                            </w:r>
                            <w:r w:rsidRPr="00A32E89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που έχουν δημιουργηθεί από τ</w:t>
                            </w:r>
                            <w:r w:rsidR="00A6426E">
                              <w:rPr>
                                <w:sz w:val="16"/>
                                <w:szCs w:val="16"/>
                                <w:lang w:val="el-GR"/>
                              </w:rPr>
                              <w:t>ο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ν συγκεκριμένο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Teacher</w:t>
                            </w:r>
                            <w:r w:rsidRPr="00A32E89">
                              <w:rPr>
                                <w:sz w:val="16"/>
                                <w:szCs w:val="16"/>
                                <w:lang w:val="el-GR"/>
                              </w:rPr>
                              <w:t>,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όπου μπορούμε να τα κάνουμε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edit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και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delete</w:t>
                            </w:r>
                            <w:r w:rsidRPr="00A32E89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7FA52" id="_x0000_s1093" type="#_x0000_t202" style="position:absolute;left:0;text-align:left;margin-left:-1.65pt;margin-top:64.5pt;width:90.35pt;height:80.3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">
                <v:textbox>
                  <w:txbxContent>
                    <w:p w14:paraId="1FFDB96F" w14:textId="59EA89F5" w:rsidR="00A32E89" w:rsidRPr="00A32E89" w:rsidRDefault="00A32E89" w:rsidP="00A32E89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Εδώ βλέπουμε τα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Courses</w:t>
                      </w:r>
                      <w:r w:rsidRPr="00A32E89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που έχουν δημιουργηθεί από τ</w:t>
                      </w:r>
                      <w:r w:rsidR="00A6426E">
                        <w:rPr>
                          <w:sz w:val="16"/>
                          <w:szCs w:val="16"/>
                          <w:lang w:val="el-GR"/>
                        </w:rPr>
                        <w:t>ο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ν συγκεκριμένο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Teacher</w:t>
                      </w:r>
                      <w:r w:rsidRPr="00A32E89">
                        <w:rPr>
                          <w:sz w:val="16"/>
                          <w:szCs w:val="16"/>
                          <w:lang w:val="el-GR"/>
                        </w:rPr>
                        <w:t>,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όπου μπορούμε να τα κάνουμε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edit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και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delete</w:t>
                      </w:r>
                      <w:r w:rsidRPr="00A32E89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2E89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98F1C8" wp14:editId="5D2C58F2">
                <wp:simplePos x="0" y="0"/>
                <wp:positionH relativeFrom="column">
                  <wp:posOffset>1165537</wp:posOffset>
                </wp:positionH>
                <wp:positionV relativeFrom="paragraph">
                  <wp:posOffset>580640</wp:posOffset>
                </wp:positionV>
                <wp:extent cx="100959" cy="1505732"/>
                <wp:effectExtent l="0" t="0" r="13970" b="18415"/>
                <wp:wrapNone/>
                <wp:docPr id="305" name="Left Brac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9" cy="1505732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E40CA" id="Left Brace 305" o:spid="_x0000_s1026" type="#_x0000_t87" style="position:absolute;margin-left:91.75pt;margin-top:45.7pt;width:7.95pt;height:118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" adj="121" strokecolor="#4472c4 [3204]" strokeweight="1.5pt">
                <v:stroke joinstyle="miter"/>
              </v:shape>
            </w:pict>
          </mc:Fallback>
        </mc:AlternateContent>
      </w:r>
      <w:r w:rsidR="00A32E89">
        <w:rPr>
          <w:rFonts w:cstheme="minorHAnsi"/>
          <w:noProof/>
          <w:sz w:val="18"/>
          <w:szCs w:val="18"/>
          <w:lang w:val="el-GR"/>
        </w:rPr>
        <w:drawing>
          <wp:inline distT="0" distB="0" distL="0" distR="0" wp14:anchorId="4C9DA159" wp14:editId="095D31EE">
            <wp:extent cx="5962015" cy="3020695"/>
            <wp:effectExtent l="152400" t="152400" r="362585" b="37020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020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5D3BA" w14:textId="0ED350B1" w:rsidR="00A32E89" w:rsidRDefault="00A32E89" w:rsidP="00A32E89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 xml:space="preserve">Το </w:t>
      </w:r>
      <w:r>
        <w:rPr>
          <w:rFonts w:cstheme="minorHAnsi"/>
          <w:sz w:val="18"/>
          <w:szCs w:val="18"/>
          <w:lang w:val="en-US"/>
        </w:rPr>
        <w:t>edit</w:t>
      </w:r>
      <w:r w:rsidRPr="00A32E89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που μπορεί να κάν</w:t>
      </w:r>
      <w:r w:rsidR="00C87931">
        <w:rPr>
          <w:rFonts w:cstheme="minorHAnsi"/>
          <w:sz w:val="18"/>
          <w:szCs w:val="18"/>
          <w:lang w:val="el-GR"/>
        </w:rPr>
        <w:t>ει</w:t>
      </w:r>
      <w:r>
        <w:rPr>
          <w:rFonts w:cstheme="minorHAnsi"/>
          <w:sz w:val="18"/>
          <w:szCs w:val="18"/>
          <w:lang w:val="el-GR"/>
        </w:rPr>
        <w:t xml:space="preserve"> ο </w:t>
      </w:r>
      <w:r>
        <w:rPr>
          <w:rFonts w:cstheme="minorHAnsi"/>
          <w:sz w:val="18"/>
          <w:szCs w:val="18"/>
          <w:lang w:val="en-US"/>
        </w:rPr>
        <w:t>Teacher</w:t>
      </w:r>
      <w:r w:rsidRPr="00A32E89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φαίνεται κάπως έτσι:</w:t>
      </w:r>
    </w:p>
    <w:p w14:paraId="7C81A786" w14:textId="5FB9504D" w:rsidR="00A24372" w:rsidRDefault="00A32E89" w:rsidP="00A32E89">
      <w:pPr>
        <w:jc w:val="center"/>
        <w:rPr>
          <w:rFonts w:cstheme="minorHAnsi"/>
          <w:sz w:val="18"/>
          <w:szCs w:val="18"/>
          <w:lang w:val="el-GR"/>
        </w:rPr>
      </w:pP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33046CF1" wp14:editId="0745627C">
                <wp:simplePos x="0" y="0"/>
                <wp:positionH relativeFrom="margin">
                  <wp:posOffset>4704870</wp:posOffset>
                </wp:positionH>
                <wp:positionV relativeFrom="paragraph">
                  <wp:posOffset>1223562</wp:posOffset>
                </wp:positionV>
                <wp:extent cx="1200561" cy="223666"/>
                <wp:effectExtent l="0" t="0" r="19050" b="2413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561" cy="2236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17B0A" w14:textId="0A293D2C" w:rsidR="00A32E89" w:rsidRPr="00A32E89" w:rsidRDefault="00A32E89" w:rsidP="00A32E8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Description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46CF1" id="_x0000_s1094" type="#_x0000_t202" style="position:absolute;left:0;text-align:left;margin-left:370.45pt;margin-top:96.35pt;width:94.55pt;height:17.6pt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">
                <v:textbox>
                  <w:txbxContent>
                    <w:p w14:paraId="2C517B0A" w14:textId="0A293D2C" w:rsidR="00A32E89" w:rsidRPr="00A32E89" w:rsidRDefault="00A32E89" w:rsidP="00A32E8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Description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45842"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0AA0F15A" wp14:editId="0BDFD5F0">
                <wp:simplePos x="0" y="0"/>
                <wp:positionH relativeFrom="margin">
                  <wp:posOffset>271163</wp:posOffset>
                </wp:positionH>
                <wp:positionV relativeFrom="paragraph">
                  <wp:posOffset>335888</wp:posOffset>
                </wp:positionV>
                <wp:extent cx="979600" cy="223666"/>
                <wp:effectExtent l="0" t="0" r="11430" b="2413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600" cy="2236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02966" w14:textId="00F0829E" w:rsidR="00A32E89" w:rsidRPr="00A32E89" w:rsidRDefault="00A32E89" w:rsidP="00A32E8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Τίτλος 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0F15A" id="_x0000_s1095" type="#_x0000_t202" style="position:absolute;left:0;text-align:left;margin-left:21.35pt;margin-top:26.45pt;width:77.15pt;height:17.6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">
                <v:textbox>
                  <w:txbxContent>
                    <w:p w14:paraId="17E02966" w14:textId="00F0829E" w:rsidR="00A32E89" w:rsidRPr="00A32E89" w:rsidRDefault="00A32E89" w:rsidP="00A32E8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Τίτλος 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3BA4EE6" wp14:editId="251F1615">
                <wp:simplePos x="0" y="0"/>
                <wp:positionH relativeFrom="column">
                  <wp:posOffset>4560291</wp:posOffset>
                </wp:positionH>
                <wp:positionV relativeFrom="paragraph">
                  <wp:posOffset>608892</wp:posOffset>
                </wp:positionV>
                <wp:extent cx="131569" cy="1457119"/>
                <wp:effectExtent l="0" t="0" r="20955" b="10160"/>
                <wp:wrapNone/>
                <wp:docPr id="312" name="Right Brac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69" cy="1457119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765E1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12" o:spid="_x0000_s1026" type="#_x0000_t88" style="position:absolute;margin-left:359.1pt;margin-top:47.95pt;width:10.35pt;height:114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" adj="163" strokecolor="#4472c4 [3204]" strokeweight="1.5pt">
                <v:stroke joinstyle="miter"/>
              </v:shape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97E5726" wp14:editId="349ED874">
                <wp:simplePos x="0" y="0"/>
                <wp:positionH relativeFrom="column">
                  <wp:posOffset>1257529</wp:posOffset>
                </wp:positionH>
                <wp:positionV relativeFrom="paragraph">
                  <wp:posOffset>424230</wp:posOffset>
                </wp:positionV>
                <wp:extent cx="467068" cy="45719"/>
                <wp:effectExtent l="0" t="19050" r="47625" b="31115"/>
                <wp:wrapNone/>
                <wp:docPr id="311" name="Arrow: Right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068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44B1" id="Arrow: Right 311" o:spid="_x0000_s1026" type="#_x0000_t13" style="position:absolute;margin-left:99pt;margin-top:33.4pt;width:36.8pt;height:3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" adj="20543" fillcolor="#4472c4 [3204]" strokecolor="#1f3763 [1604]" strokeweight="1pt"/>
            </w:pict>
          </mc:Fallback>
        </mc:AlternateContent>
      </w:r>
      <w:r>
        <w:rPr>
          <w:rFonts w:cstheme="minorHAnsi"/>
          <w:noProof/>
          <w:sz w:val="18"/>
          <w:szCs w:val="18"/>
          <w:lang w:val="el-GR"/>
        </w:rPr>
        <w:drawing>
          <wp:inline distT="0" distB="0" distL="0" distR="0" wp14:anchorId="417395AB" wp14:editId="4CE2B627">
            <wp:extent cx="5963285" cy="3020695"/>
            <wp:effectExtent l="152400" t="152400" r="361315" b="37020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020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64764" w14:textId="54EFAB41" w:rsidR="00A24372" w:rsidRDefault="00A24372">
      <w:p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br w:type="page"/>
      </w:r>
    </w:p>
    <w:p w14:paraId="3F824516" w14:textId="48A620F7" w:rsidR="00A32E89" w:rsidRDefault="00A24372" w:rsidP="00A24372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lastRenderedPageBreak/>
        <w:t>Τέλος</w:t>
      </w:r>
      <w:r w:rsidRPr="00A24372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το</w:t>
      </w:r>
      <w:r w:rsidRPr="00A24372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Course</w:t>
      </w:r>
      <w:r w:rsidRPr="00A24372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Page</w:t>
      </w:r>
      <w:r w:rsidRPr="00A24372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του</w:t>
      </w:r>
      <w:r w:rsidRPr="00A24372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Student</w:t>
      </w:r>
      <w:r w:rsidRPr="00A24372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είναι κάπως έτσι:</w:t>
      </w:r>
    </w:p>
    <w:p w14:paraId="0F861DAB" w14:textId="223B0B25" w:rsidR="00C56ECD" w:rsidRDefault="00B632CC" w:rsidP="00C56ECD">
      <w:pPr>
        <w:jc w:val="center"/>
        <w:rPr>
          <w:rFonts w:cstheme="minorHAnsi"/>
          <w:sz w:val="18"/>
          <w:szCs w:val="18"/>
          <w:lang w:val="el-GR"/>
        </w:rPr>
      </w:pPr>
      <w:r w:rsidRPr="00B45842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70F16984" wp14:editId="6EC1B736">
                <wp:simplePos x="0" y="0"/>
                <wp:positionH relativeFrom="margin">
                  <wp:posOffset>5175373</wp:posOffset>
                </wp:positionH>
                <wp:positionV relativeFrom="paragraph">
                  <wp:posOffset>594908</wp:posOffset>
                </wp:positionV>
                <wp:extent cx="1218296" cy="1427517"/>
                <wp:effectExtent l="0" t="0" r="20320" b="2032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8296" cy="14275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8878" w14:textId="42C6FE1D" w:rsidR="00B632CC" w:rsidRPr="00DB2E4E" w:rsidRDefault="00B632CC" w:rsidP="00B632CC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Courses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στα οποία ο συγκεκριμένος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Student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δεν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συμμετ</w:t>
                            </w:r>
                            <w:r w:rsidR="00C87931">
                              <w:rPr>
                                <w:sz w:val="16"/>
                                <w:szCs w:val="16"/>
                                <w:lang w:val="el-GR"/>
                              </w:rPr>
                              <w:t>έχει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Μπορούμε να πατήσουμε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View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για να δούμε όνομα καθηγητή και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description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ή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join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για να </w:t>
                            </w:r>
                            <w:r w:rsidR="00C87931">
                              <w:rPr>
                                <w:sz w:val="16"/>
                                <w:szCs w:val="16"/>
                                <w:lang w:val="el-GR"/>
                              </w:rPr>
                              <w:t>συμμετέχουμε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στο συγκεκριμένο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16984" id="_x0000_s1096" type="#_x0000_t202" style="position:absolute;left:0;text-align:left;margin-left:407.5pt;margin-top:46.85pt;width:95.95pt;height:112.4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">
                <v:textbox>
                  <w:txbxContent>
                    <w:p w14:paraId="31358878" w14:textId="42C6FE1D" w:rsidR="00B632CC" w:rsidRPr="00DB2E4E" w:rsidRDefault="00B632CC" w:rsidP="00B632CC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Courses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στα οποία ο συγκεκριμένος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Student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δεν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συμμετ</w:t>
                      </w:r>
                      <w:r w:rsidR="00C87931">
                        <w:rPr>
                          <w:sz w:val="16"/>
                          <w:szCs w:val="16"/>
                          <w:lang w:val="el-GR"/>
                        </w:rPr>
                        <w:t>έχει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Μπορούμε να πατήσουμε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View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για να δούμε όνομα καθηγητή και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description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ή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join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για να </w:t>
                      </w:r>
                      <w:r w:rsidR="00C87931">
                        <w:rPr>
                          <w:sz w:val="16"/>
                          <w:szCs w:val="16"/>
                          <w:lang w:val="el-GR"/>
                        </w:rPr>
                        <w:t>συμμετέχουμε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στο συγκεκριμένο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1E8E294" wp14:editId="189E7573">
                <wp:simplePos x="0" y="0"/>
                <wp:positionH relativeFrom="column">
                  <wp:posOffset>5050383</wp:posOffset>
                </wp:positionH>
                <wp:positionV relativeFrom="paragraph">
                  <wp:posOffset>568596</wp:posOffset>
                </wp:positionV>
                <wp:extent cx="95072" cy="1473250"/>
                <wp:effectExtent l="0" t="0" r="19685" b="12700"/>
                <wp:wrapNone/>
                <wp:docPr id="325" name="Left Brac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5072" cy="14732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394F" id="Left Brace 325" o:spid="_x0000_s1026" type="#_x0000_t87" style="position:absolute;margin-left:397.65pt;margin-top:44.75pt;width:7.5pt;height:116pt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" adj="116" strokecolor="#4472c4 [3204]" strokeweight="1.5pt">
                <v:stroke joinstyle="miter"/>
              </v:shape>
            </w:pict>
          </mc:Fallback>
        </mc:AlternateContent>
      </w:r>
      <w:r w:rsidRPr="00B45842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55CA8A38" wp14:editId="120C86BC">
                <wp:simplePos x="0" y="0"/>
                <wp:positionH relativeFrom="margin">
                  <wp:posOffset>-152624</wp:posOffset>
                </wp:positionH>
                <wp:positionV relativeFrom="paragraph">
                  <wp:posOffset>574931</wp:posOffset>
                </wp:positionV>
                <wp:extent cx="1218296" cy="1595266"/>
                <wp:effectExtent l="0" t="0" r="20320" b="2413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8296" cy="1595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16041" w14:textId="08EC29C8" w:rsidR="00DB2E4E" w:rsidRPr="00DB2E4E" w:rsidRDefault="00DB2E4E" w:rsidP="00DB2E4E">
                            <w:pPr>
                              <w:rPr>
                                <w:sz w:val="16"/>
                                <w:szCs w:val="16"/>
                                <w:lang w:val="el-G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Courses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στα οποία ο συγκεκριμένος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Student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συμμετ</w:t>
                            </w:r>
                            <w:r w:rsidR="00C87931">
                              <w:rPr>
                                <w:sz w:val="16"/>
                                <w:szCs w:val="16"/>
                                <w:lang w:val="el-GR"/>
                              </w:rPr>
                              <w:t>έχει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.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Μπορούμε να πατήσουμε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View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για να δούμε όνομα καθηγητή και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description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ή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leave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για να σταματήσουμε να συμμετ</w:t>
                            </w:r>
                            <w:r w:rsidR="00C87931">
                              <w:rPr>
                                <w:sz w:val="16"/>
                                <w:szCs w:val="16"/>
                                <w:lang w:val="el-GR"/>
                              </w:rPr>
                              <w:t>έχουμε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στο συγκεκριμένο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</w:t>
                            </w:r>
                            <w:r w:rsidRPr="00DB2E4E">
                              <w:rPr>
                                <w:sz w:val="16"/>
                                <w:szCs w:val="16"/>
                                <w:lang w:val="el-G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A8A38" id="_x0000_s1097" type="#_x0000_t202" style="position:absolute;left:0;text-align:left;margin-left:-12pt;margin-top:45.25pt;width:95.95pt;height:125.6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">
                <v:textbox>
                  <w:txbxContent>
                    <w:p w14:paraId="08516041" w14:textId="08EC29C8" w:rsidR="00DB2E4E" w:rsidRPr="00DB2E4E" w:rsidRDefault="00DB2E4E" w:rsidP="00DB2E4E">
                      <w:pPr>
                        <w:rPr>
                          <w:sz w:val="16"/>
                          <w:szCs w:val="16"/>
                          <w:lang w:val="el-GR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Courses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στα οποία ο συγκεκριμένος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Student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συμμετ</w:t>
                      </w:r>
                      <w:r w:rsidR="00C87931">
                        <w:rPr>
                          <w:sz w:val="16"/>
                          <w:szCs w:val="16"/>
                          <w:lang w:val="el-GR"/>
                        </w:rPr>
                        <w:t>έχει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.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Μπορούμε να πατήσουμε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View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για να δούμε όνομα καθηγητή και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description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ή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leave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>για να σταματήσουμε να συμμετ</w:t>
                      </w:r>
                      <w:r w:rsidR="00C87931">
                        <w:rPr>
                          <w:sz w:val="16"/>
                          <w:szCs w:val="16"/>
                          <w:lang w:val="el-GR"/>
                        </w:rPr>
                        <w:t>έχουμε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στο συγκεκριμένο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</w:t>
                      </w:r>
                      <w:r w:rsidRPr="00DB2E4E">
                        <w:rPr>
                          <w:sz w:val="16"/>
                          <w:szCs w:val="16"/>
                          <w:lang w:val="el-G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2E4E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ABA15AD" wp14:editId="0599987E">
                <wp:simplePos x="0" y="0"/>
                <wp:positionH relativeFrom="column">
                  <wp:posOffset>1106622</wp:posOffset>
                </wp:positionH>
                <wp:positionV relativeFrom="paragraph">
                  <wp:posOffset>538992</wp:posOffset>
                </wp:positionV>
                <wp:extent cx="92098" cy="1463697"/>
                <wp:effectExtent l="0" t="0" r="22225" b="22225"/>
                <wp:wrapNone/>
                <wp:docPr id="323" name="Left Brac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98" cy="1463697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15188" id="Left Brace 323" o:spid="_x0000_s1026" type="#_x0000_t87" style="position:absolute;margin-left:87.15pt;margin-top:42.45pt;width:7.25pt;height:115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" adj="113" strokecolor="#4472c4 [3204]" strokeweight="1.5pt">
                <v:stroke joinstyle="miter"/>
              </v:shape>
            </w:pict>
          </mc:Fallback>
        </mc:AlternateContent>
      </w:r>
      <w:r w:rsidR="00A24372" w:rsidRPr="00B45842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49680761" wp14:editId="707BC41B">
                <wp:simplePos x="0" y="0"/>
                <wp:positionH relativeFrom="margin">
                  <wp:posOffset>3759835</wp:posOffset>
                </wp:positionH>
                <wp:positionV relativeFrom="paragraph">
                  <wp:posOffset>314325</wp:posOffset>
                </wp:positionV>
                <wp:extent cx="1064260" cy="244475"/>
                <wp:effectExtent l="0" t="0" r="21590" b="22225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2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572D9" w14:textId="589AB9B1" w:rsidR="00A24372" w:rsidRPr="00A32E89" w:rsidRDefault="00A24372" w:rsidP="00A24372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Όνομα του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Student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0761" id="_x0000_s1098" type="#_x0000_t202" style="position:absolute;left:0;text-align:left;margin-left:296.05pt;margin-top:24.75pt;width:83.8pt;height:19.25pt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">
                <v:textbox>
                  <w:txbxContent>
                    <w:p w14:paraId="06F572D9" w14:textId="589AB9B1" w:rsidR="00A24372" w:rsidRPr="00A32E89" w:rsidRDefault="00A24372" w:rsidP="00A24372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Όνομα του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Student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4372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F9278A9" wp14:editId="571F31B3">
                <wp:simplePos x="0" y="0"/>
                <wp:positionH relativeFrom="column">
                  <wp:posOffset>3560495</wp:posOffset>
                </wp:positionH>
                <wp:positionV relativeFrom="paragraph">
                  <wp:posOffset>391064</wp:posOffset>
                </wp:positionV>
                <wp:extent cx="200025" cy="45085"/>
                <wp:effectExtent l="19050" t="19050" r="28575" b="31115"/>
                <wp:wrapNone/>
                <wp:docPr id="318" name="Arrow: Right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0025" cy="450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8ECB" id="Arrow: Right 318" o:spid="_x0000_s1026" type="#_x0000_t13" style="position:absolute;margin-left:280.35pt;margin-top:30.8pt;width:15.75pt;height:3.5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" adj="19166" fillcolor="#4472c4 [3204]" strokecolor="#1f3763 [1604]" strokeweight="1pt"/>
            </w:pict>
          </mc:Fallback>
        </mc:AlternateContent>
      </w:r>
      <w:r w:rsidR="00A24372">
        <w:rPr>
          <w:rFonts w:cstheme="minorHAnsi"/>
          <w:noProof/>
          <w:sz w:val="18"/>
          <w:szCs w:val="18"/>
          <w:lang w:val="el-GR"/>
        </w:rPr>
        <w:drawing>
          <wp:inline distT="0" distB="0" distL="0" distR="0" wp14:anchorId="6A549B2E" wp14:editId="62C27D76">
            <wp:extent cx="5962650" cy="3019425"/>
            <wp:effectExtent l="152400" t="152400" r="361950" b="37147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01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CE8E7" w14:textId="44CD40A9" w:rsidR="00C56ECD" w:rsidRPr="00C56ECD" w:rsidRDefault="00C56ECD" w:rsidP="00C56ECD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>Το</w:t>
      </w:r>
      <w:r w:rsidRPr="00C56ECD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View</w:t>
      </w:r>
      <w:r w:rsidRPr="00C56ECD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n-US"/>
        </w:rPr>
        <w:t>Course</w:t>
      </w:r>
      <w:r w:rsidRPr="00C56ECD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είναι</w:t>
      </w:r>
      <w:r w:rsidRPr="00C56ECD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>κάπως έτσι:</w:t>
      </w:r>
    </w:p>
    <w:p w14:paraId="7989BA46" w14:textId="77777777" w:rsidR="00B0094F" w:rsidRDefault="00021F66" w:rsidP="00C56ECD">
      <w:pPr>
        <w:rPr>
          <w:rFonts w:cstheme="minorHAnsi"/>
          <w:sz w:val="18"/>
          <w:szCs w:val="18"/>
          <w:lang w:val="el-GR"/>
        </w:rPr>
        <w:sectPr w:rsidR="00B0094F" w:rsidSect="00D2654D">
          <w:headerReference w:type="default" r:id="rId22"/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  <w:r w:rsidRPr="00B45842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59913325" wp14:editId="0ECC4BEE">
                <wp:simplePos x="0" y="0"/>
                <wp:positionH relativeFrom="margin">
                  <wp:posOffset>2405380</wp:posOffset>
                </wp:positionH>
                <wp:positionV relativeFrom="paragraph">
                  <wp:posOffset>2484120</wp:posOffset>
                </wp:positionV>
                <wp:extent cx="1425575" cy="250825"/>
                <wp:effectExtent l="0" t="0" r="22225" b="1587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575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FF124" w14:textId="425FCA7D" w:rsidR="004B5F97" w:rsidRPr="00A32E89" w:rsidRDefault="004B5F97" w:rsidP="004B5F9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Επιστροφή στο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CoursePage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13325" id="_x0000_s1099" type="#_x0000_t202" style="position:absolute;margin-left:189.4pt;margin-top:195.6pt;width:112.25pt;height:19.75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">
                <v:textbox>
                  <w:txbxContent>
                    <w:p w14:paraId="121FF124" w14:textId="425FCA7D" w:rsidR="004B5F97" w:rsidRPr="00A32E89" w:rsidRDefault="004B5F97" w:rsidP="004B5F9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Επιστροφή στο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CoursePage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F97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04B5F8E" wp14:editId="3A3F6B29">
                <wp:simplePos x="0" y="0"/>
                <wp:positionH relativeFrom="column">
                  <wp:posOffset>3103245</wp:posOffset>
                </wp:positionH>
                <wp:positionV relativeFrom="paragraph">
                  <wp:posOffset>2338070</wp:posOffset>
                </wp:positionV>
                <wp:extent cx="45719" cy="136525"/>
                <wp:effectExtent l="19050" t="19050" r="31115" b="15875"/>
                <wp:wrapNone/>
                <wp:docPr id="334" name="Arrow: Up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65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D62D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34" o:spid="_x0000_s1026" type="#_x0000_t68" style="position:absolute;margin-left:244.35pt;margin-top:184.1pt;width:3.6pt;height:10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" adj="3617" fillcolor="#4472c4 [3204]" strokecolor="#1f3763 [1604]" strokeweight="1pt"/>
            </w:pict>
          </mc:Fallback>
        </mc:AlternateContent>
      </w:r>
      <w:r w:rsidR="004B5F97" w:rsidRPr="00B45842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912192" behindDoc="0" locked="0" layoutInCell="1" allowOverlap="1" wp14:anchorId="1E32FF64" wp14:editId="613ECEF6">
                <wp:simplePos x="0" y="0"/>
                <wp:positionH relativeFrom="margin">
                  <wp:posOffset>427355</wp:posOffset>
                </wp:positionH>
                <wp:positionV relativeFrom="paragraph">
                  <wp:posOffset>1337945</wp:posOffset>
                </wp:positionV>
                <wp:extent cx="1203960" cy="212725"/>
                <wp:effectExtent l="0" t="0" r="15240" b="1587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3960" cy="212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E49BB" w14:textId="19649A07" w:rsidR="004B5F97" w:rsidRPr="00A32E89" w:rsidRDefault="004B5F97" w:rsidP="004B5F9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Description 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2FF64" id="_x0000_s1100" type="#_x0000_t202" style="position:absolute;margin-left:33.65pt;margin-top:105.35pt;width:94.8pt;height:16.75pt;z-index:251912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">
                <v:textbox>
                  <w:txbxContent>
                    <w:p w14:paraId="01CE49BB" w14:textId="19649A07" w:rsidR="004B5F97" w:rsidRPr="00A32E89" w:rsidRDefault="004B5F97" w:rsidP="004B5F97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Description 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F97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5DAAF03" wp14:editId="5F4C576E">
                <wp:simplePos x="0" y="0"/>
                <wp:positionH relativeFrom="column">
                  <wp:posOffset>1656080</wp:posOffset>
                </wp:positionH>
                <wp:positionV relativeFrom="paragraph">
                  <wp:posOffset>741045</wp:posOffset>
                </wp:positionV>
                <wp:extent cx="168275" cy="1428750"/>
                <wp:effectExtent l="0" t="0" r="22225" b="19050"/>
                <wp:wrapNone/>
                <wp:docPr id="332" name="Left Brac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142875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D8ED" id="Left Brace 332" o:spid="_x0000_s1026" type="#_x0000_t87" style="position:absolute;margin-left:130.4pt;margin-top:58.35pt;width:13.25pt;height:112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" adj="212" strokecolor="#4472c4 [3204]" strokeweight="1.5pt">
                <v:stroke joinstyle="miter"/>
              </v:shape>
            </w:pict>
          </mc:Fallback>
        </mc:AlternateContent>
      </w:r>
      <w:r w:rsidR="00C61B5C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7B6C935" wp14:editId="52C8495A">
                <wp:simplePos x="0" y="0"/>
                <wp:positionH relativeFrom="column">
                  <wp:posOffset>3497579</wp:posOffset>
                </wp:positionH>
                <wp:positionV relativeFrom="paragraph">
                  <wp:posOffset>549911</wp:posOffset>
                </wp:positionV>
                <wp:extent cx="352425" cy="45719"/>
                <wp:effectExtent l="19050" t="19050" r="28575" b="31115"/>
                <wp:wrapNone/>
                <wp:docPr id="327" name="Arrow: Right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242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E271" id="Arrow: Right 327" o:spid="_x0000_s1026" type="#_x0000_t13" style="position:absolute;margin-left:275.4pt;margin-top:43.3pt;width:27.75pt;height:3.6pt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" adj="20199" fillcolor="#4472c4 [3204]" strokecolor="#1f3763 [1604]" strokeweight="1pt"/>
            </w:pict>
          </mc:Fallback>
        </mc:AlternateContent>
      </w:r>
      <w:r w:rsidR="00C61B5C" w:rsidRPr="00B45842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79E09CFD" wp14:editId="2AA9D9C0">
                <wp:simplePos x="0" y="0"/>
                <wp:positionH relativeFrom="margin">
                  <wp:posOffset>3849370</wp:posOffset>
                </wp:positionH>
                <wp:positionV relativeFrom="paragraph">
                  <wp:posOffset>424815</wp:posOffset>
                </wp:positionV>
                <wp:extent cx="1064260" cy="244475"/>
                <wp:effectExtent l="0" t="0" r="21590" b="2222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2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00FEE" w14:textId="4141B55A" w:rsidR="00C61B5C" w:rsidRPr="00A32E89" w:rsidRDefault="00C61B5C" w:rsidP="00C61B5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Όνομα 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Teacher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09CFD" id="_x0000_s1101" type="#_x0000_t202" style="position:absolute;margin-left:303.1pt;margin-top:33.45pt;width:83.8pt;height:19.2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">
                <v:textbox>
                  <w:txbxContent>
                    <w:p w14:paraId="48C00FEE" w14:textId="4141B55A" w:rsidR="00C61B5C" w:rsidRPr="00A32E89" w:rsidRDefault="00C61B5C" w:rsidP="00C61B5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Όνομα 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Teacher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B5C" w:rsidRPr="00B45842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6D5316A3" wp14:editId="14E9B76F">
                <wp:simplePos x="0" y="0"/>
                <wp:positionH relativeFrom="margin">
                  <wp:posOffset>1057133</wp:posOffset>
                </wp:positionH>
                <wp:positionV relativeFrom="paragraph">
                  <wp:posOffset>380213</wp:posOffset>
                </wp:positionV>
                <wp:extent cx="1064260" cy="244475"/>
                <wp:effectExtent l="0" t="0" r="21590" b="22225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42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5B302" w14:textId="707AFDF8" w:rsidR="00C61B5C" w:rsidRPr="00A32E89" w:rsidRDefault="00C61B5C" w:rsidP="00C61B5C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>Τίτλος</w:t>
                            </w:r>
                            <w:r>
                              <w:rPr>
                                <w:sz w:val="16"/>
                                <w:szCs w:val="16"/>
                                <w:lang w:val="el-GR"/>
                              </w:rPr>
                              <w:t xml:space="preserve"> του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Course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316A3" id="_x0000_s1102" type="#_x0000_t202" style="position:absolute;margin-left:83.25pt;margin-top:29.95pt;width:83.8pt;height:19.2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">
                <v:textbox>
                  <w:txbxContent>
                    <w:p w14:paraId="4AE5B302" w14:textId="707AFDF8" w:rsidR="00C61B5C" w:rsidRPr="00A32E89" w:rsidRDefault="00C61B5C" w:rsidP="00C61B5C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l-GR"/>
                        </w:rPr>
                        <w:t>Τίτλος</w:t>
                      </w:r>
                      <w:r>
                        <w:rPr>
                          <w:sz w:val="16"/>
                          <w:szCs w:val="16"/>
                          <w:lang w:val="el-GR"/>
                        </w:rPr>
                        <w:t xml:space="preserve"> του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Course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B5C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A0CE7AB" wp14:editId="076BF076">
                <wp:simplePos x="0" y="0"/>
                <wp:positionH relativeFrom="column">
                  <wp:posOffset>2132666</wp:posOffset>
                </wp:positionH>
                <wp:positionV relativeFrom="paragraph">
                  <wp:posOffset>449960</wp:posOffset>
                </wp:positionV>
                <wp:extent cx="465843" cy="45719"/>
                <wp:effectExtent l="0" t="19050" r="29845" b="31115"/>
                <wp:wrapNone/>
                <wp:docPr id="329" name="Arrow: Right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43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962B0" id="Arrow: Right 329" o:spid="_x0000_s1026" type="#_x0000_t13" style="position:absolute;margin-left:167.95pt;margin-top:35.45pt;width:36.7pt;height:3.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" adj="20540" fillcolor="#4472c4 [3204]" strokecolor="#1f3763 [1604]" strokeweight="1pt"/>
            </w:pict>
          </mc:Fallback>
        </mc:AlternateContent>
      </w:r>
      <w:r w:rsidR="00C56ECD">
        <w:rPr>
          <w:rFonts w:cstheme="minorHAnsi"/>
          <w:noProof/>
          <w:sz w:val="18"/>
          <w:szCs w:val="18"/>
          <w:lang w:val="el-GR"/>
        </w:rPr>
        <w:drawing>
          <wp:inline distT="0" distB="0" distL="0" distR="0" wp14:anchorId="2FEE1D8C" wp14:editId="417178AF">
            <wp:extent cx="5963285" cy="3019425"/>
            <wp:effectExtent l="152400" t="152400" r="361315" b="371475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01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4680C" w14:textId="38B1BD49" w:rsidR="00C56ECD" w:rsidRDefault="00397F82" w:rsidP="00397F82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lastRenderedPageBreak/>
        <w:t>Ο</w:t>
      </w:r>
      <w:r w:rsidRPr="00397F82">
        <w:rPr>
          <w:rFonts w:cstheme="minorHAnsi"/>
          <w:sz w:val="18"/>
          <w:szCs w:val="18"/>
          <w:lang w:val="el-GR"/>
        </w:rPr>
        <w:t xml:space="preserve"> Κ</w:t>
      </w:r>
      <w:r w:rsidR="009F5795" w:rsidRPr="00397F82">
        <w:rPr>
          <w:rFonts w:cstheme="minorHAnsi"/>
          <w:sz w:val="18"/>
          <w:szCs w:val="18"/>
          <w:lang w:val="el-GR"/>
        </w:rPr>
        <w:t>ώδικας της εφαρμογής βρ</w:t>
      </w:r>
      <w:r w:rsidRPr="00397F82">
        <w:rPr>
          <w:rFonts w:cstheme="minorHAnsi"/>
          <w:sz w:val="18"/>
          <w:szCs w:val="18"/>
          <w:lang w:val="el-GR"/>
        </w:rPr>
        <w:t>ί</w:t>
      </w:r>
      <w:r w:rsidR="009F5795" w:rsidRPr="00397F82">
        <w:rPr>
          <w:rFonts w:cstheme="minorHAnsi"/>
          <w:sz w:val="18"/>
          <w:szCs w:val="18"/>
          <w:lang w:val="el-GR"/>
        </w:rPr>
        <w:t>σκετ</w:t>
      </w:r>
      <w:r w:rsidRPr="00397F82">
        <w:rPr>
          <w:rFonts w:cstheme="minorHAnsi"/>
          <w:sz w:val="18"/>
          <w:szCs w:val="18"/>
          <w:lang w:val="el-GR"/>
        </w:rPr>
        <w:t>αι</w:t>
      </w:r>
      <w:r w:rsidR="009F5795" w:rsidRPr="00397F82">
        <w:rPr>
          <w:rFonts w:cstheme="minorHAnsi"/>
          <w:sz w:val="18"/>
          <w:szCs w:val="18"/>
          <w:lang w:val="el-GR"/>
        </w:rPr>
        <w:t xml:space="preserve"> ανεβασμένος στο </w:t>
      </w:r>
      <w:r w:rsidR="009F5795" w:rsidRPr="00397F82">
        <w:rPr>
          <w:rFonts w:cstheme="minorHAnsi"/>
          <w:sz w:val="18"/>
          <w:szCs w:val="18"/>
          <w:lang w:val="en-US"/>
        </w:rPr>
        <w:t>GitHub</w:t>
      </w:r>
      <w:r w:rsidRPr="00397F82">
        <w:rPr>
          <w:rFonts w:cstheme="minorHAnsi"/>
          <w:sz w:val="18"/>
          <w:szCs w:val="18"/>
          <w:lang w:val="el-GR"/>
        </w:rPr>
        <w:t xml:space="preserve"> </w:t>
      </w:r>
      <w:hyperlink r:id="rId24" w:history="1">
        <w:r w:rsidRPr="00397F82">
          <w:rPr>
            <w:rStyle w:val="Hyperlink"/>
            <w:rFonts w:cstheme="minorHAnsi"/>
            <w:sz w:val="18"/>
            <w:szCs w:val="18"/>
            <w:lang w:val="el-GR"/>
          </w:rPr>
          <w:t>https://github.com/Zeen</w:t>
        </w:r>
        <w:r w:rsidRPr="00397F82">
          <w:rPr>
            <w:rStyle w:val="Hyperlink"/>
            <w:rFonts w:cstheme="minorHAnsi"/>
            <w:sz w:val="18"/>
            <w:szCs w:val="18"/>
            <w:lang w:val="el-GR"/>
          </w:rPr>
          <w:t>u</w:t>
        </w:r>
        <w:r w:rsidRPr="00397F82">
          <w:rPr>
            <w:rStyle w:val="Hyperlink"/>
            <w:rFonts w:cstheme="minorHAnsi"/>
            <w:sz w:val="18"/>
            <w:szCs w:val="18"/>
            <w:lang w:val="el-GR"/>
          </w:rPr>
          <w:t>s/CMApp</w:t>
        </w:r>
      </w:hyperlink>
    </w:p>
    <w:p w14:paraId="6AD132C5" w14:textId="63EFF3CA" w:rsidR="00397F82" w:rsidRPr="00397F82" w:rsidRDefault="00397F82" w:rsidP="00397F82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>Πολλές απορίες λυθήκαν με την βοήθεια του</w:t>
      </w:r>
      <w:r w:rsidRPr="00397F82">
        <w:rPr>
          <w:rFonts w:cstheme="minorHAnsi"/>
          <w:sz w:val="18"/>
          <w:szCs w:val="18"/>
          <w:lang w:val="el-GR"/>
        </w:rPr>
        <w:t xml:space="preserve"> </w:t>
      </w:r>
      <w:hyperlink r:id="rId25" w:history="1">
        <w:r w:rsidRPr="00397F82">
          <w:rPr>
            <w:rStyle w:val="Hyperlink"/>
            <w:rFonts w:cstheme="minorHAnsi"/>
            <w:sz w:val="18"/>
            <w:szCs w:val="18"/>
            <w:lang w:val="en-US"/>
          </w:rPr>
          <w:t>Stack</w:t>
        </w:r>
        <w:r w:rsidRPr="00397F82">
          <w:rPr>
            <w:rStyle w:val="Hyperlink"/>
            <w:rFonts w:cstheme="minorHAnsi"/>
            <w:sz w:val="18"/>
            <w:szCs w:val="18"/>
            <w:lang w:val="el-GR"/>
          </w:rPr>
          <w:t xml:space="preserve"> </w:t>
        </w:r>
        <w:r w:rsidRPr="00397F82">
          <w:rPr>
            <w:rStyle w:val="Hyperlink"/>
            <w:rFonts w:cstheme="minorHAnsi"/>
            <w:sz w:val="18"/>
            <w:szCs w:val="18"/>
            <w:lang w:val="en-US"/>
          </w:rPr>
          <w:t>Overflow</w:t>
        </w:r>
      </w:hyperlink>
      <w:r w:rsidRPr="00397F82">
        <w:rPr>
          <w:rFonts w:cstheme="minorHAnsi"/>
          <w:sz w:val="18"/>
          <w:szCs w:val="18"/>
          <w:lang w:val="el-GR"/>
        </w:rPr>
        <w:t xml:space="preserve"> </w:t>
      </w:r>
      <w:r>
        <w:rPr>
          <w:rFonts w:cstheme="minorHAnsi"/>
          <w:sz w:val="18"/>
          <w:szCs w:val="18"/>
          <w:lang w:val="el-GR"/>
        </w:rPr>
        <w:t xml:space="preserve">και </w:t>
      </w:r>
      <w:r>
        <w:rPr>
          <w:rFonts w:cstheme="minorHAnsi"/>
          <w:sz w:val="18"/>
          <w:szCs w:val="18"/>
          <w:lang w:val="en-US"/>
        </w:rPr>
        <w:t>Google</w:t>
      </w:r>
    </w:p>
    <w:p w14:paraId="50F8ACB7" w14:textId="262CDD02" w:rsidR="00397F82" w:rsidRPr="00397F82" w:rsidRDefault="00397F82" w:rsidP="00397F82">
      <w:pPr>
        <w:pStyle w:val="ListParagraph"/>
        <w:numPr>
          <w:ilvl w:val="0"/>
          <w:numId w:val="3"/>
        </w:numPr>
        <w:rPr>
          <w:rFonts w:cstheme="minorHAnsi"/>
          <w:sz w:val="18"/>
          <w:szCs w:val="18"/>
          <w:lang w:val="el-GR"/>
        </w:rPr>
      </w:pPr>
      <w:r>
        <w:rPr>
          <w:rFonts w:cstheme="minorHAnsi"/>
          <w:sz w:val="18"/>
          <w:szCs w:val="18"/>
          <w:lang w:val="el-GR"/>
        </w:rPr>
        <w:t xml:space="preserve">Καινούριες δεξιότητες </w:t>
      </w:r>
      <w:r w:rsidR="00F764E7">
        <w:rPr>
          <w:rFonts w:cstheme="minorHAnsi"/>
          <w:sz w:val="18"/>
          <w:szCs w:val="18"/>
          <w:lang w:val="el-GR"/>
        </w:rPr>
        <w:t xml:space="preserve">αναπτύχθηκαν από το </w:t>
      </w:r>
      <w:r w:rsidR="00D523E0">
        <w:rPr>
          <w:rFonts w:cstheme="minorHAnsi"/>
          <w:sz w:val="18"/>
          <w:szCs w:val="18"/>
          <w:lang w:val="en-US"/>
        </w:rPr>
        <w:t>LinkedIn</w:t>
      </w:r>
      <w:r w:rsidR="00F764E7" w:rsidRPr="00F764E7">
        <w:rPr>
          <w:rFonts w:cstheme="minorHAnsi"/>
          <w:sz w:val="18"/>
          <w:szCs w:val="18"/>
          <w:lang w:val="el-GR"/>
        </w:rPr>
        <w:t xml:space="preserve"> </w:t>
      </w:r>
      <w:r w:rsidR="00F764E7">
        <w:rPr>
          <w:rFonts w:cstheme="minorHAnsi"/>
          <w:sz w:val="18"/>
          <w:szCs w:val="18"/>
          <w:lang w:val="en-US"/>
        </w:rPr>
        <w:t>Learning</w:t>
      </w:r>
      <w:r w:rsidR="00F764E7">
        <w:rPr>
          <w:rFonts w:cstheme="minorHAnsi"/>
          <w:sz w:val="18"/>
          <w:szCs w:val="18"/>
          <w:lang w:val="el-GR"/>
        </w:rPr>
        <w:t xml:space="preserve"> και </w:t>
      </w:r>
      <w:r w:rsidR="00D523E0">
        <w:rPr>
          <w:rFonts w:cstheme="minorHAnsi"/>
          <w:sz w:val="18"/>
          <w:szCs w:val="18"/>
          <w:lang w:val="en-US"/>
        </w:rPr>
        <w:t>YouTube</w:t>
      </w:r>
      <w:r w:rsidR="00F764E7" w:rsidRPr="00F764E7">
        <w:rPr>
          <w:rFonts w:cstheme="minorHAnsi"/>
          <w:sz w:val="18"/>
          <w:szCs w:val="18"/>
          <w:lang w:val="el-GR"/>
        </w:rPr>
        <w:t>.</w:t>
      </w:r>
    </w:p>
    <w:sectPr w:rsidR="00397F82" w:rsidRPr="00397F82" w:rsidSect="00D2654D">
      <w:headerReference w:type="default" r:id="rId26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0D25E" w14:textId="77777777" w:rsidR="00184EC6" w:rsidRDefault="00184EC6" w:rsidP="00260230">
      <w:pPr>
        <w:spacing w:after="0" w:line="240" w:lineRule="auto"/>
      </w:pPr>
      <w:r>
        <w:separator/>
      </w:r>
    </w:p>
  </w:endnote>
  <w:endnote w:type="continuationSeparator" w:id="0">
    <w:p w14:paraId="60D413E7" w14:textId="77777777" w:rsidR="00184EC6" w:rsidRDefault="00184EC6" w:rsidP="00260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B9A28" w14:textId="77777777" w:rsidR="00184EC6" w:rsidRDefault="00184EC6" w:rsidP="00260230">
      <w:pPr>
        <w:spacing w:after="0" w:line="240" w:lineRule="auto"/>
      </w:pPr>
      <w:r>
        <w:separator/>
      </w:r>
    </w:p>
  </w:footnote>
  <w:footnote w:type="continuationSeparator" w:id="0">
    <w:p w14:paraId="00567DA3" w14:textId="77777777" w:rsidR="00184EC6" w:rsidRDefault="00184EC6" w:rsidP="00260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16758" w14:textId="33732BEB" w:rsidR="003A6BD1" w:rsidRPr="00D2654D" w:rsidRDefault="00B371D8" w:rsidP="003A6BD1">
    <w:pPr>
      <w:pStyle w:val="Header"/>
      <w:jc w:val="center"/>
      <w:rPr>
        <w:sz w:val="40"/>
        <w:szCs w:val="40"/>
      </w:rPr>
    </w:pPr>
    <w:r>
      <w:rPr>
        <w:sz w:val="40"/>
        <w:szCs w:val="40"/>
        <w:lang w:val="el-GR"/>
      </w:rPr>
      <w:t>ΕΙΣΑΓΩΓΗ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34F9E" w14:textId="2DBF6135" w:rsidR="00C61830" w:rsidRPr="00C61830" w:rsidRDefault="00C61830" w:rsidP="003A6BD1">
    <w:pPr>
      <w:pStyle w:val="Header"/>
      <w:jc w:val="center"/>
      <w:rPr>
        <w:sz w:val="40"/>
        <w:szCs w:val="40"/>
        <w:lang w:val="el-GR"/>
      </w:rPr>
    </w:pPr>
    <w:r>
      <w:rPr>
        <w:sz w:val="40"/>
        <w:szCs w:val="40"/>
        <w:lang w:val="el-GR"/>
      </w:rPr>
      <w:t>ΑΝΑΛΥΣΗ ΤΟΥ ΠΡΟΒΛΗΜΑΤΟΣ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3C6B7" w14:textId="62D20EDD" w:rsidR="00292F1F" w:rsidRPr="00C61830" w:rsidRDefault="00292F1F" w:rsidP="003A6BD1">
    <w:pPr>
      <w:pStyle w:val="Header"/>
      <w:jc w:val="center"/>
      <w:rPr>
        <w:sz w:val="40"/>
        <w:szCs w:val="40"/>
        <w:lang w:val="el-GR"/>
      </w:rPr>
    </w:pPr>
    <w:r>
      <w:rPr>
        <w:sz w:val="40"/>
        <w:szCs w:val="40"/>
        <w:lang w:val="el-GR"/>
      </w:rPr>
      <w:t>ΣΧΕΔΙΑΣΜΟΣ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AA91" w14:textId="77777777" w:rsidR="00D2654D" w:rsidRPr="00C61830" w:rsidRDefault="00D2654D" w:rsidP="003A6BD1">
    <w:pPr>
      <w:pStyle w:val="Header"/>
      <w:jc w:val="center"/>
      <w:rPr>
        <w:sz w:val="40"/>
        <w:szCs w:val="40"/>
        <w:lang w:val="el-GR"/>
      </w:rPr>
    </w:pPr>
    <w:r>
      <w:rPr>
        <w:sz w:val="40"/>
        <w:szCs w:val="40"/>
        <w:lang w:val="el-GR"/>
      </w:rPr>
      <w:t>ΣΧΕΔΙΑΣΜΟΣ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393BD" w14:textId="501C6A65" w:rsidR="00F51195" w:rsidRPr="00A24372" w:rsidRDefault="00F51195" w:rsidP="003A6BD1">
    <w:pPr>
      <w:pStyle w:val="Header"/>
      <w:jc w:val="center"/>
      <w:rPr>
        <w:sz w:val="40"/>
        <w:szCs w:val="40"/>
        <w:lang w:val="en-US"/>
      </w:rPr>
    </w:pPr>
    <w:r>
      <w:rPr>
        <w:sz w:val="40"/>
        <w:szCs w:val="40"/>
        <w:lang w:val="el-GR"/>
      </w:rPr>
      <w:t>ΕΠΙΔΕΙΞΗ ΚΑΙ ΕΛΕΓΧΟΣ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F77BC" w14:textId="7C56D714" w:rsidR="00B0094F" w:rsidRPr="00B0094F" w:rsidRDefault="00B0094F" w:rsidP="003A6BD1">
    <w:pPr>
      <w:pStyle w:val="Header"/>
      <w:jc w:val="center"/>
      <w:rPr>
        <w:sz w:val="40"/>
        <w:szCs w:val="40"/>
        <w:lang w:val="el-GR"/>
      </w:rPr>
    </w:pPr>
    <w:r>
      <w:rPr>
        <w:sz w:val="40"/>
        <w:szCs w:val="40"/>
        <w:lang w:val="el-GR"/>
      </w:rPr>
      <w:t>ΒΙΒΛΙΟΓΡΑΦΙΑ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376A"/>
    <w:multiLevelType w:val="hybridMultilevel"/>
    <w:tmpl w:val="90E8BC04"/>
    <w:lvl w:ilvl="0" w:tplc="08090001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" w15:restartNumberingAfterBreak="0">
    <w:nsid w:val="1A34603A"/>
    <w:multiLevelType w:val="hybridMultilevel"/>
    <w:tmpl w:val="C4265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761F9"/>
    <w:multiLevelType w:val="hybridMultilevel"/>
    <w:tmpl w:val="C960EB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523528">
    <w:abstractNumId w:val="2"/>
  </w:num>
  <w:num w:numId="2" w16cid:durableId="290212835">
    <w:abstractNumId w:val="1"/>
  </w:num>
  <w:num w:numId="3" w16cid:durableId="538082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30"/>
    <w:rsid w:val="00016FA9"/>
    <w:rsid w:val="00021F66"/>
    <w:rsid w:val="00047E92"/>
    <w:rsid w:val="00054FF3"/>
    <w:rsid w:val="00065EC9"/>
    <w:rsid w:val="00072A0C"/>
    <w:rsid w:val="00072C8D"/>
    <w:rsid w:val="000826FD"/>
    <w:rsid w:val="000A04A0"/>
    <w:rsid w:val="000A20B3"/>
    <w:rsid w:val="000C3CB0"/>
    <w:rsid w:val="000C52FD"/>
    <w:rsid w:val="0010410E"/>
    <w:rsid w:val="00120CCD"/>
    <w:rsid w:val="00125C98"/>
    <w:rsid w:val="001332CB"/>
    <w:rsid w:val="00135E88"/>
    <w:rsid w:val="00145BDD"/>
    <w:rsid w:val="001500E3"/>
    <w:rsid w:val="001517C4"/>
    <w:rsid w:val="00171429"/>
    <w:rsid w:val="00184EC6"/>
    <w:rsid w:val="001A52E8"/>
    <w:rsid w:val="001A77C4"/>
    <w:rsid w:val="001F5342"/>
    <w:rsid w:val="002122F0"/>
    <w:rsid w:val="0023300B"/>
    <w:rsid w:val="00236E71"/>
    <w:rsid w:val="0024310F"/>
    <w:rsid w:val="0025221D"/>
    <w:rsid w:val="002535B3"/>
    <w:rsid w:val="00254441"/>
    <w:rsid w:val="00260230"/>
    <w:rsid w:val="00272CCA"/>
    <w:rsid w:val="002817CB"/>
    <w:rsid w:val="00290D54"/>
    <w:rsid w:val="00292F1F"/>
    <w:rsid w:val="002A4C8F"/>
    <w:rsid w:val="002D0D47"/>
    <w:rsid w:val="002E0850"/>
    <w:rsid w:val="002E3C22"/>
    <w:rsid w:val="002E6316"/>
    <w:rsid w:val="00300C20"/>
    <w:rsid w:val="00304BBB"/>
    <w:rsid w:val="00310AEC"/>
    <w:rsid w:val="003567E8"/>
    <w:rsid w:val="00397F82"/>
    <w:rsid w:val="003A6BD1"/>
    <w:rsid w:val="003B358D"/>
    <w:rsid w:val="003C184E"/>
    <w:rsid w:val="003C41EE"/>
    <w:rsid w:val="003F10C9"/>
    <w:rsid w:val="003F47AF"/>
    <w:rsid w:val="0040139E"/>
    <w:rsid w:val="00417F1F"/>
    <w:rsid w:val="004213C4"/>
    <w:rsid w:val="00427394"/>
    <w:rsid w:val="00443CDD"/>
    <w:rsid w:val="00443DC8"/>
    <w:rsid w:val="0046719D"/>
    <w:rsid w:val="004938A4"/>
    <w:rsid w:val="004B0663"/>
    <w:rsid w:val="004B35B8"/>
    <w:rsid w:val="004B5F97"/>
    <w:rsid w:val="004B6195"/>
    <w:rsid w:val="004B706F"/>
    <w:rsid w:val="004C27B7"/>
    <w:rsid w:val="004C55B9"/>
    <w:rsid w:val="004D7217"/>
    <w:rsid w:val="00511532"/>
    <w:rsid w:val="00514B52"/>
    <w:rsid w:val="005219A8"/>
    <w:rsid w:val="00525884"/>
    <w:rsid w:val="0053235B"/>
    <w:rsid w:val="005615BB"/>
    <w:rsid w:val="0057102C"/>
    <w:rsid w:val="005739AE"/>
    <w:rsid w:val="005C1FF4"/>
    <w:rsid w:val="005C2315"/>
    <w:rsid w:val="005D71B7"/>
    <w:rsid w:val="005F0EDB"/>
    <w:rsid w:val="00600C1C"/>
    <w:rsid w:val="0060707E"/>
    <w:rsid w:val="006144E5"/>
    <w:rsid w:val="00670C8C"/>
    <w:rsid w:val="0067566B"/>
    <w:rsid w:val="0068559B"/>
    <w:rsid w:val="006867F6"/>
    <w:rsid w:val="006901E2"/>
    <w:rsid w:val="006A62C9"/>
    <w:rsid w:val="006D0236"/>
    <w:rsid w:val="00700671"/>
    <w:rsid w:val="0072533E"/>
    <w:rsid w:val="00746217"/>
    <w:rsid w:val="00747265"/>
    <w:rsid w:val="007569B2"/>
    <w:rsid w:val="00761EAB"/>
    <w:rsid w:val="0078599B"/>
    <w:rsid w:val="00793604"/>
    <w:rsid w:val="00793C65"/>
    <w:rsid w:val="007B565A"/>
    <w:rsid w:val="007B77E5"/>
    <w:rsid w:val="007C7E16"/>
    <w:rsid w:val="00827B37"/>
    <w:rsid w:val="00840F5C"/>
    <w:rsid w:val="0088539D"/>
    <w:rsid w:val="00887B75"/>
    <w:rsid w:val="008E1D14"/>
    <w:rsid w:val="00983BFB"/>
    <w:rsid w:val="009B68B7"/>
    <w:rsid w:val="009D7CC9"/>
    <w:rsid w:val="009F5795"/>
    <w:rsid w:val="00A232B9"/>
    <w:rsid w:val="00A24141"/>
    <w:rsid w:val="00A24372"/>
    <w:rsid w:val="00A27C5C"/>
    <w:rsid w:val="00A32E89"/>
    <w:rsid w:val="00A53EA3"/>
    <w:rsid w:val="00A6426E"/>
    <w:rsid w:val="00A74C92"/>
    <w:rsid w:val="00A84913"/>
    <w:rsid w:val="00AB01D8"/>
    <w:rsid w:val="00AD53EE"/>
    <w:rsid w:val="00AF2DC0"/>
    <w:rsid w:val="00B0094F"/>
    <w:rsid w:val="00B051E9"/>
    <w:rsid w:val="00B2127D"/>
    <w:rsid w:val="00B30130"/>
    <w:rsid w:val="00B371D8"/>
    <w:rsid w:val="00B45842"/>
    <w:rsid w:val="00B62270"/>
    <w:rsid w:val="00B632CC"/>
    <w:rsid w:val="00B75BE9"/>
    <w:rsid w:val="00BA3348"/>
    <w:rsid w:val="00BC3615"/>
    <w:rsid w:val="00BC3CCC"/>
    <w:rsid w:val="00BD106C"/>
    <w:rsid w:val="00BE6015"/>
    <w:rsid w:val="00C01DE5"/>
    <w:rsid w:val="00C1359A"/>
    <w:rsid w:val="00C155BF"/>
    <w:rsid w:val="00C17A0E"/>
    <w:rsid w:val="00C34C59"/>
    <w:rsid w:val="00C47CD7"/>
    <w:rsid w:val="00C55F53"/>
    <w:rsid w:val="00C56ECD"/>
    <w:rsid w:val="00C61830"/>
    <w:rsid w:val="00C61B5C"/>
    <w:rsid w:val="00C7355A"/>
    <w:rsid w:val="00C8658E"/>
    <w:rsid w:val="00C87931"/>
    <w:rsid w:val="00CB32D4"/>
    <w:rsid w:val="00CE53A4"/>
    <w:rsid w:val="00CE5AD8"/>
    <w:rsid w:val="00D04271"/>
    <w:rsid w:val="00D2654D"/>
    <w:rsid w:val="00D523E0"/>
    <w:rsid w:val="00D9188A"/>
    <w:rsid w:val="00DB2E4E"/>
    <w:rsid w:val="00DB50D9"/>
    <w:rsid w:val="00DC1841"/>
    <w:rsid w:val="00DC461E"/>
    <w:rsid w:val="00DD2694"/>
    <w:rsid w:val="00E67293"/>
    <w:rsid w:val="00EC4108"/>
    <w:rsid w:val="00EC5E3D"/>
    <w:rsid w:val="00ED5A2F"/>
    <w:rsid w:val="00EE6FDF"/>
    <w:rsid w:val="00F02B2A"/>
    <w:rsid w:val="00F3290A"/>
    <w:rsid w:val="00F42E17"/>
    <w:rsid w:val="00F468BB"/>
    <w:rsid w:val="00F476DA"/>
    <w:rsid w:val="00F51195"/>
    <w:rsid w:val="00F53345"/>
    <w:rsid w:val="00F62097"/>
    <w:rsid w:val="00F764E7"/>
    <w:rsid w:val="00F875E9"/>
    <w:rsid w:val="00F9061F"/>
    <w:rsid w:val="00F926D2"/>
    <w:rsid w:val="00FB35CE"/>
    <w:rsid w:val="00FB3F38"/>
    <w:rsid w:val="00FC2DF9"/>
    <w:rsid w:val="00FF0A91"/>
    <w:rsid w:val="00FF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3F13F"/>
  <w15:docId w15:val="{954A2B4E-4E35-4393-BC17-168274F28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2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230"/>
  </w:style>
  <w:style w:type="paragraph" w:styleId="Footer">
    <w:name w:val="footer"/>
    <w:basedOn w:val="Normal"/>
    <w:link w:val="FooterChar"/>
    <w:uiPriority w:val="99"/>
    <w:unhideWhenUsed/>
    <w:rsid w:val="002602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230"/>
  </w:style>
  <w:style w:type="paragraph" w:styleId="ListParagraph">
    <w:name w:val="List Paragraph"/>
    <w:basedOn w:val="Normal"/>
    <w:uiPriority w:val="34"/>
    <w:qFormat/>
    <w:rsid w:val="0026023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2654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97F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F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7F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github.com/Zeenus/CMA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CA89F-AD58-4515-A03D-42403E5E9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19</Pages>
  <Words>2243</Words>
  <Characters>12790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Stelios Vakoufis</dc:creator>
  <cp:keywords/>
  <dc:description/>
  <cp:lastModifiedBy>Stelios Vakoufis</cp:lastModifiedBy>
  <cp:revision>152</cp:revision>
  <dcterms:created xsi:type="dcterms:W3CDTF">2022-10-17T09:50:00Z</dcterms:created>
  <dcterms:modified xsi:type="dcterms:W3CDTF">2022-10-19T10:44:00Z</dcterms:modified>
</cp:coreProperties>
</file>