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2F09" w14:textId="77777777" w:rsidR="00125996" w:rsidRDefault="00435A28" w:rsidP="00383D97">
      <w:pPr>
        <w:ind w:firstLine="284"/>
      </w:pPr>
      <w:r>
        <w:t xml:space="preserve">Το παρών άρθρο εξετάζει την προώθηση των πολιτικών αναρτήσεων από </w:t>
      </w:r>
      <w:r w:rsidR="00E53FDB">
        <w:t>τους αλγορίθμους</w:t>
      </w:r>
      <w:r>
        <w:t xml:space="preserve"> του </w:t>
      </w:r>
      <w:r>
        <w:rPr>
          <w:lang w:val="en-US"/>
        </w:rPr>
        <w:t>Twitter</w:t>
      </w:r>
      <w:r w:rsidR="00783CF9">
        <w:t>.</w:t>
      </w:r>
      <w:r w:rsidR="00A6008C">
        <w:t xml:space="preserve"> </w:t>
      </w:r>
      <w:r w:rsidR="002C7AFF">
        <w:t xml:space="preserve">Είναι γνωστό πως </w:t>
      </w:r>
      <w:r w:rsidR="00E75D0C">
        <w:t xml:space="preserve"> η επιλογή, καθώς και </w:t>
      </w:r>
      <w:r w:rsidR="002C7AFF">
        <w:t xml:space="preserve">η σειρά εμφάνισης </w:t>
      </w:r>
      <w:r w:rsidR="00735071">
        <w:t xml:space="preserve">αναρτήσεων στην αρχική σελίδα </w:t>
      </w:r>
      <w:r w:rsidR="00CF61F2">
        <w:t xml:space="preserve">των χρηστών </w:t>
      </w:r>
      <w:r w:rsidR="00735071">
        <w:t xml:space="preserve">της πλατφόρμας καθορίζεται από </w:t>
      </w:r>
      <w:r w:rsidR="00E53FDB">
        <w:t>αλγορίθμους εξατομίκευσης</w:t>
      </w:r>
      <w:r w:rsidR="00735071">
        <w:t>.</w:t>
      </w:r>
      <w:r w:rsidR="00CF61F2">
        <w:t xml:space="preserve"> </w:t>
      </w:r>
      <w:r w:rsidR="00E53FDB">
        <w:t xml:space="preserve">Συνεπώς, </w:t>
      </w:r>
      <w:r w:rsidR="00F713E0">
        <w:t xml:space="preserve">οι αλγόριθμοι αυτοί έχουν τη δυνατότητα </w:t>
      </w:r>
      <w:r w:rsidR="004E578E">
        <w:t xml:space="preserve">τόσο </w:t>
      </w:r>
      <w:r w:rsidR="00F713E0">
        <w:t xml:space="preserve">να ενισχύσουν, </w:t>
      </w:r>
      <w:r w:rsidR="004E578E">
        <w:t xml:space="preserve">όσο </w:t>
      </w:r>
      <w:r w:rsidR="00F713E0">
        <w:t>και να καταστείλουν</w:t>
      </w:r>
      <w:r w:rsidR="001314B2">
        <w:t xml:space="preserve"> πολιτικά </w:t>
      </w:r>
      <w:r w:rsidR="004E578E">
        <w:t xml:space="preserve">μηνύματα, </w:t>
      </w:r>
      <w:r w:rsidR="001314B2">
        <w:t>ανάλογα με τη συχνότητα και τη σειρά εμφάνισής τους στις αρχικές σελίδες των χρηστών</w:t>
      </w:r>
      <w:r w:rsidR="004E578E">
        <w:t>.</w:t>
      </w:r>
      <w:r w:rsidR="001314B2">
        <w:t xml:space="preserve"> </w:t>
      </w:r>
    </w:p>
    <w:p w14:paraId="740B8BA6" w14:textId="77777777" w:rsidR="00125996" w:rsidRDefault="00941B2C" w:rsidP="00383D97">
      <w:pPr>
        <w:ind w:firstLine="284"/>
      </w:pPr>
      <w:r>
        <w:t>Η έρευνα χωρίζεται σε δύο κομμάτια, το πρώτο από τα οποία εξετάζει αναρτήσεις μελών πολιτικών κομμάτων από επτά διαφορετικές χώρες</w:t>
      </w:r>
      <w:r w:rsidR="0019537F">
        <w:t xml:space="preserve">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w:t>
      </w:r>
      <w:r w:rsidR="002072A9">
        <w:t>Αμερικανικά ειδησεογραφικά μέσα,</w:t>
      </w:r>
      <w:r w:rsidR="0019537F">
        <w:t xml:space="preserve"> αποκαλύπτ</w:t>
      </w:r>
      <w:r w:rsidR="002072A9">
        <w:t xml:space="preserve">οντας μία παρόμοια προτίμηση των αλγορίθμων για </w:t>
      </w:r>
      <w:proofErr w:type="spellStart"/>
      <w:r w:rsidR="002072A9">
        <w:t>δεξιοστρεφή</w:t>
      </w:r>
      <w:proofErr w:type="spellEnd"/>
      <w:r w:rsidR="002072A9">
        <w:t xml:space="preserve"> μέσα. </w:t>
      </w:r>
    </w:p>
    <w:p w14:paraId="69C6FB9C" w14:textId="56519008" w:rsidR="00383D97" w:rsidRPr="0019537F" w:rsidRDefault="002072A9" w:rsidP="00383D97">
      <w:pPr>
        <w:ind w:firstLine="284"/>
      </w:pPr>
      <w:r>
        <w:t xml:space="preserve">Τέλος, </w:t>
      </w:r>
      <w:r w:rsidR="00872EBE">
        <w:t xml:space="preserve">μελετά εάν υπάρχει </w:t>
      </w:r>
      <w:r w:rsidR="00F94143">
        <w:t xml:space="preserve">παραπάνω </w:t>
      </w:r>
      <w:r w:rsidR="00872EBE">
        <w:t>αλγοριθμική προώθηση για ακροδεξιά και ακροαριστερά κόμματα</w:t>
      </w:r>
      <w:r w:rsidR="00F94143">
        <w:t xml:space="preserve"> σε σχέση με τα πιο κεντρικά</w:t>
      </w:r>
      <w:r w:rsidR="00872EBE">
        <w:t xml:space="preserve">, καταρρίπτοντας </w:t>
      </w:r>
      <w:r w:rsidR="000910A9">
        <w:t xml:space="preserve">στη συνέχεια </w:t>
      </w:r>
      <w:r w:rsidR="00872EBE">
        <w:t>τη θεωρία.</w:t>
      </w:r>
    </w:p>
    <w:sectPr w:rsidR="00383D97" w:rsidRPr="0019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EA"/>
    <w:rsid w:val="000910A9"/>
    <w:rsid w:val="00125996"/>
    <w:rsid w:val="001314B2"/>
    <w:rsid w:val="0019537F"/>
    <w:rsid w:val="002072A9"/>
    <w:rsid w:val="002C7AFF"/>
    <w:rsid w:val="00383D97"/>
    <w:rsid w:val="003C6FDB"/>
    <w:rsid w:val="00435A28"/>
    <w:rsid w:val="0044466A"/>
    <w:rsid w:val="004E578E"/>
    <w:rsid w:val="00642A4F"/>
    <w:rsid w:val="00735071"/>
    <w:rsid w:val="00783CF9"/>
    <w:rsid w:val="00872EBE"/>
    <w:rsid w:val="00941B2C"/>
    <w:rsid w:val="00A6008C"/>
    <w:rsid w:val="00CB07EA"/>
    <w:rsid w:val="00CF61F2"/>
    <w:rsid w:val="00E53FDB"/>
    <w:rsid w:val="00E75D0C"/>
    <w:rsid w:val="00F713E0"/>
    <w:rsid w:val="00F941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0E7D"/>
  <w15:chartTrackingRefBased/>
  <w15:docId w15:val="{3C981E28-F9AF-43AF-AEDD-678B7924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166</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ΣΤΥΛΙΑΝΟΣ</dc:creator>
  <cp:keywords/>
  <dc:description/>
  <cp:lastModifiedBy>ΣΤΥΛΙΑΝΑΚΗΣ ΣΤΥΛΙΑΝΟΣ</cp:lastModifiedBy>
  <cp:revision>16</cp:revision>
  <dcterms:created xsi:type="dcterms:W3CDTF">2022-05-24T20:35:00Z</dcterms:created>
  <dcterms:modified xsi:type="dcterms:W3CDTF">2022-05-31T11:58:00Z</dcterms:modified>
</cp:coreProperties>
</file>