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4FC18" w14:textId="6959B129" w:rsidR="00551AAB" w:rsidRDefault="00594A41">
      <w:pPr>
        <w:rPr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58240" behindDoc="0" locked="0" layoutInCell="1" allowOverlap="1" wp14:anchorId="6F7F1E23" wp14:editId="42CDB9B2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247775" cy="1264285"/>
            <wp:effectExtent l="0" t="0" r="9525" b="0"/>
            <wp:wrapThrough wrapText="bothSides">
              <wp:wrapPolygon edited="0">
                <wp:start x="0" y="0"/>
                <wp:lineTo x="0" y="21155"/>
                <wp:lineTo x="21435" y="21155"/>
                <wp:lineTo x="21435" y="0"/>
                <wp:lineTo x="0" y="0"/>
              </wp:wrapPolygon>
            </wp:wrapThrough>
            <wp:docPr id="1" name="Εικόνα 1" descr="Εικόνα που περιέχει νερό, ουρανός, υπαίθριος, άτο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νερό, ουρανός, υπαίθριος, άτομο&#10;&#10;Περιγραφή που δημιουργήθηκε αυτόματα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35EF">
        <w:rPr>
          <w:lang w:val="el-GR"/>
        </w:rPr>
        <w:t xml:space="preserve">Ο Κωνσταντίνος-Παναγιώτης Κωστόπουλος </w:t>
      </w:r>
      <w:r w:rsidR="00BD2B6E">
        <w:rPr>
          <w:lang w:val="el-GR"/>
        </w:rPr>
        <w:t>γεννημένος την 30</w:t>
      </w:r>
      <w:r w:rsidR="00BD2B6E" w:rsidRPr="00BD2B6E">
        <w:rPr>
          <w:vertAlign w:val="superscript"/>
          <w:lang w:val="el-GR"/>
        </w:rPr>
        <w:t>η</w:t>
      </w:r>
      <w:r w:rsidR="00BD2B6E">
        <w:rPr>
          <w:lang w:val="el-GR"/>
        </w:rPr>
        <w:t xml:space="preserve"> Ιανουαρίου του 2000</w:t>
      </w:r>
      <w:r w:rsidR="00AA60A9">
        <w:rPr>
          <w:lang w:val="el-GR"/>
        </w:rPr>
        <w:t xml:space="preserve"> στο Ρίο Πατρών. Ε</w:t>
      </w:r>
      <w:r w:rsidR="00EC35EF">
        <w:rPr>
          <w:lang w:val="el-GR"/>
        </w:rPr>
        <w:t xml:space="preserve">ίναι φοιτητής στο Πανεπιστήμιο Πατρών στο </w:t>
      </w:r>
      <w:r w:rsidR="00AA60A9">
        <w:rPr>
          <w:lang w:val="el-GR"/>
        </w:rPr>
        <w:t>Τ</w:t>
      </w:r>
      <w:r w:rsidR="00EC35EF">
        <w:rPr>
          <w:lang w:val="el-GR"/>
        </w:rPr>
        <w:t>μήμα Μηχανικών Ηλεκτρονικών Υπολογιστών και Πληροφορικής</w:t>
      </w:r>
      <w:r w:rsidR="00EC35EF" w:rsidRPr="00EC35EF">
        <w:rPr>
          <w:lang w:val="el-GR"/>
        </w:rPr>
        <w:t>(</w:t>
      </w:r>
      <w:r w:rsidR="00EC35EF">
        <w:t>CEID</w:t>
      </w:r>
      <w:r w:rsidR="00EC35EF" w:rsidRPr="00EC35EF">
        <w:rPr>
          <w:lang w:val="el-GR"/>
        </w:rPr>
        <w:t>)</w:t>
      </w:r>
      <w:r w:rsidR="001D480C">
        <w:rPr>
          <w:lang w:val="el-GR"/>
        </w:rPr>
        <w:t>, στο οποίο εισήχθη</w:t>
      </w:r>
      <w:r w:rsidR="00EC35EF">
        <w:rPr>
          <w:lang w:val="el-GR"/>
        </w:rPr>
        <w:t xml:space="preserve"> </w:t>
      </w:r>
      <w:r w:rsidR="001A3C62">
        <w:rPr>
          <w:lang w:val="el-GR"/>
        </w:rPr>
        <w:t>τον Οκτώβριο του 2018</w:t>
      </w:r>
      <w:r w:rsidRPr="00430624">
        <w:rPr>
          <w:lang w:val="el-GR"/>
        </w:rPr>
        <w:t>`</w:t>
      </w:r>
      <w:r w:rsidR="00EC35EF">
        <w:rPr>
          <w:lang w:val="el-GR"/>
        </w:rPr>
        <w:t xml:space="preserve"> </w:t>
      </w:r>
      <w:r w:rsidR="001D480C">
        <w:rPr>
          <w:lang w:val="el-GR"/>
        </w:rPr>
        <w:t xml:space="preserve">. Είναι απόφοιτος γενικού λυκείου </w:t>
      </w:r>
      <w:r w:rsidR="007E3A69">
        <w:rPr>
          <w:lang w:val="el-GR"/>
        </w:rPr>
        <w:t xml:space="preserve">και </w:t>
      </w:r>
      <w:r w:rsidR="00050AB5">
        <w:rPr>
          <w:lang w:val="el-GR"/>
        </w:rPr>
        <w:t>μιλά άψογα</w:t>
      </w:r>
      <w:r w:rsidR="007E3A69">
        <w:rPr>
          <w:lang w:val="el-GR"/>
        </w:rPr>
        <w:t xml:space="preserve"> την αγγλική γλώσσα </w:t>
      </w:r>
      <w:r w:rsidR="004E5F33">
        <w:rPr>
          <w:lang w:val="el-GR"/>
        </w:rPr>
        <w:t>. Διακατέχεται από όρεξη για μάθηση</w:t>
      </w:r>
      <w:r w:rsidR="009744BD">
        <w:rPr>
          <w:lang w:val="el-GR"/>
        </w:rPr>
        <w:t>, είναι ευγενικός</w:t>
      </w:r>
      <w:r w:rsidR="00510100">
        <w:rPr>
          <w:lang w:val="el-GR"/>
        </w:rPr>
        <w:t>, επικοινωνιακός και ομαδικός.</w:t>
      </w:r>
    </w:p>
    <w:p w14:paraId="59845BE4" w14:textId="16E934FD" w:rsidR="00855D48" w:rsidRPr="001F14FF" w:rsidRDefault="00855D48">
      <w:pPr>
        <w:rPr>
          <w:lang w:val="el-GR"/>
        </w:rPr>
      </w:pPr>
    </w:p>
    <w:p w14:paraId="5C7A06F2" w14:textId="77777777" w:rsidR="00855D48" w:rsidRDefault="00855D48">
      <w:pPr>
        <w:rPr>
          <w:lang w:val="el-GR"/>
        </w:rPr>
      </w:pPr>
    </w:p>
    <w:p w14:paraId="737D71EB" w14:textId="77777777" w:rsidR="00855D48" w:rsidRDefault="00855D48">
      <w:pPr>
        <w:rPr>
          <w:lang w:val="el-GR"/>
        </w:rPr>
      </w:pPr>
    </w:p>
    <w:p w14:paraId="3C87CF7A" w14:textId="77777777" w:rsidR="00855D48" w:rsidRDefault="00855D48">
      <w:pPr>
        <w:rPr>
          <w:lang w:val="el-GR"/>
        </w:rPr>
      </w:pPr>
    </w:p>
    <w:p w14:paraId="507B30B6" w14:textId="77777777" w:rsidR="00855D48" w:rsidRDefault="00855D48">
      <w:pPr>
        <w:rPr>
          <w:lang w:val="el-GR"/>
        </w:rPr>
      </w:pPr>
    </w:p>
    <w:p w14:paraId="62398825" w14:textId="0BB6AD17" w:rsidR="00855D48" w:rsidRPr="00855D48" w:rsidRDefault="00855D48">
      <w:pPr>
        <w:rPr>
          <w:lang w:val="el-GR"/>
        </w:rPr>
      </w:pPr>
    </w:p>
    <w:sectPr w:rsidR="00855D48" w:rsidRPr="00855D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5EF"/>
    <w:rsid w:val="00044639"/>
    <w:rsid w:val="00050AB5"/>
    <w:rsid w:val="00167DBD"/>
    <w:rsid w:val="001A3C62"/>
    <w:rsid w:val="001D480C"/>
    <w:rsid w:val="001F14FF"/>
    <w:rsid w:val="00361687"/>
    <w:rsid w:val="003C7773"/>
    <w:rsid w:val="00430624"/>
    <w:rsid w:val="004E5F33"/>
    <w:rsid w:val="00510100"/>
    <w:rsid w:val="00576392"/>
    <w:rsid w:val="00594A41"/>
    <w:rsid w:val="006F0F38"/>
    <w:rsid w:val="007E3A69"/>
    <w:rsid w:val="00855D48"/>
    <w:rsid w:val="009744BD"/>
    <w:rsid w:val="00AA60A9"/>
    <w:rsid w:val="00B80FB3"/>
    <w:rsid w:val="00B92B93"/>
    <w:rsid w:val="00BD2B6E"/>
    <w:rsid w:val="00C5364F"/>
    <w:rsid w:val="00D94A00"/>
    <w:rsid w:val="00DF09F7"/>
    <w:rsid w:val="00EC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7D048"/>
  <w15:chartTrackingRefBased/>
  <w15:docId w15:val="{59BDE8E0-8F9B-4CC6-ADFB-A6490997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Ntinos Kostopoulos</dc:creator>
  <cp:keywords/>
  <dc:description/>
  <cp:lastModifiedBy>Ntinos Kostopoulos</cp:lastModifiedBy>
  <cp:revision>2</cp:revision>
  <dcterms:created xsi:type="dcterms:W3CDTF">2022-06-02T19:20:00Z</dcterms:created>
  <dcterms:modified xsi:type="dcterms:W3CDTF">2022-06-02T19:20:00Z</dcterms:modified>
</cp:coreProperties>
</file>