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2D7E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7D4C2684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6D6E9DF2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47AE40D4" w14:textId="77777777" w:rsidR="005D6AD6" w:rsidRPr="00615BE9" w:rsidRDefault="005D6AD6" w:rsidP="005D6AD6">
      <w:pPr>
        <w:jc w:val="center"/>
        <w:rPr>
          <w:sz w:val="52"/>
          <w:szCs w:val="52"/>
          <w:lang w:val="en-US"/>
        </w:rPr>
      </w:pPr>
      <w:r w:rsidRPr="00615BE9">
        <w:rPr>
          <w:sz w:val="52"/>
          <w:szCs w:val="52"/>
          <w:lang w:val="en-US"/>
        </w:rPr>
        <w:t>Command-my-entity</w:t>
      </w:r>
    </w:p>
    <w:p w14:paraId="02F9DEDC" w14:textId="77777777" w:rsidR="005D6AD6" w:rsidRPr="00615BE9" w:rsidRDefault="005D6AD6" w:rsidP="005D6AD6">
      <w:pPr>
        <w:rPr>
          <w:lang w:val="en-US"/>
        </w:rPr>
      </w:pPr>
    </w:p>
    <w:p w14:paraId="46E7493B" w14:textId="77777777" w:rsidR="005D6AD6" w:rsidRDefault="005D6AD6" w:rsidP="005D6AD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31F135D4" w14:textId="77777777" w:rsidR="005D6AD6" w:rsidRDefault="005D6AD6" w:rsidP="005D6AD6">
      <w:pPr>
        <w:rPr>
          <w:sz w:val="24"/>
          <w:szCs w:val="24"/>
          <w:lang w:val="en-US"/>
        </w:rPr>
      </w:pPr>
      <w:r w:rsidRPr="00615BE9">
        <w:rPr>
          <w:sz w:val="24"/>
          <w:szCs w:val="24"/>
          <w:lang w:val="en-US"/>
        </w:rPr>
        <w:lastRenderedPageBreak/>
        <w:t>This project is an attempt to enable people with hand disability to play pc games by issuing voice commands to the computer.</w:t>
      </w:r>
    </w:p>
    <w:p w14:paraId="0DAAC4E2" w14:textId="5AB11882" w:rsidR="005D6AD6" w:rsidRDefault="005D6AD6" w:rsidP="005D6A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</w:t>
      </w:r>
      <w:r w:rsidR="00996146">
        <w:rPr>
          <w:sz w:val="24"/>
          <w:szCs w:val="24"/>
          <w:lang w:val="en-US"/>
        </w:rPr>
        <w:t xml:space="preserve">table </w:t>
      </w:r>
      <w:r>
        <w:rPr>
          <w:sz w:val="24"/>
          <w:szCs w:val="24"/>
          <w:lang w:val="en-US"/>
        </w:rPr>
        <w:t>describes the process</w:t>
      </w:r>
      <w:r w:rsidR="00996146">
        <w:rPr>
          <w:sz w:val="24"/>
          <w:szCs w:val="24"/>
          <w:lang w:val="en-US"/>
        </w:rPr>
        <w:t>es</w:t>
      </w:r>
    </w:p>
    <w:p w14:paraId="6B4FD4C9" w14:textId="77777777" w:rsidR="005D6AD6" w:rsidRPr="00615BE9" w:rsidRDefault="005D6AD6" w:rsidP="005D6AD6">
      <w:pPr>
        <w:rPr>
          <w:sz w:val="24"/>
          <w:szCs w:val="24"/>
          <w:lang w:val="en-US"/>
        </w:rPr>
      </w:pPr>
    </w:p>
    <w:p w14:paraId="42DEBEB0" w14:textId="77777777" w:rsid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</w:p>
    <w:p w14:paraId="32F04BCB" w14:textId="7AB668C8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Functionality:</w:t>
      </w:r>
    </w:p>
    <w:p w14:paraId="47988A5B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42009635" w14:textId="77777777" w:rsidR="005D6AD6" w:rsidRPr="005D6AD6" w:rsidRDefault="005D6AD6" w:rsidP="005D6AD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Infrastructure</w:t>
      </w:r>
    </w:p>
    <w:p w14:paraId="1E85D1D6" w14:textId="77777777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0118D480" w14:textId="0D9A8E58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>
        <w:rPr>
          <w:rFonts w:ascii="Calibri" w:eastAsia="Times New Roman" w:hAnsi="Calibri" w:cs="Calibri"/>
          <w:highlight w:val="green"/>
          <w:lang w:val="en-US" w:eastAsia="el-GR"/>
        </w:rPr>
        <w:t>items</w:t>
      </w:r>
      <w:r w:rsidR="00C350B1">
        <w:rPr>
          <w:rFonts w:ascii="Calibri" w:eastAsia="Times New Roman" w:hAnsi="Calibri" w:cs="Calibri"/>
          <w:highlight w:val="green"/>
          <w:lang w:val="en-US" w:eastAsia="el-GR"/>
        </w:rPr>
        <w:t>-</w:t>
      </w:r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2B8F3E3B" w14:textId="75406B5F" w:rsidR="005D6AD6" w:rsidRPr="00E516C2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Screen items</w:t>
      </w:r>
      <w:r w:rsidR="00D424B7">
        <w:rPr>
          <w:rFonts w:ascii="Calibri" w:eastAsia="Times New Roman" w:hAnsi="Calibri" w:cs="Calibri"/>
          <w:highlight w:val="green"/>
          <w:lang w:val="en-US" w:eastAsia="el-GR"/>
        </w:rPr>
        <w:t>.folder</w:t>
      </w:r>
    </w:p>
    <w:p w14:paraId="4C32A682" w14:textId="38EDAF46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Actions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="00263B6F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31532225" w14:textId="1739A99F" w:rsidR="005D6AD6" w:rsidRPr="00F53C1A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lang w:val="en-US" w:eastAsia="el-GR"/>
        </w:rPr>
      </w:pPr>
      <w:r w:rsidRPr="00F53C1A">
        <w:rPr>
          <w:rFonts w:ascii="Calibri" w:eastAsia="Times New Roman" w:hAnsi="Calibri" w:cs="Calibri"/>
          <w:highlight w:val="yellow"/>
          <w:lang w:val="en-US" w:eastAsia="el-GR"/>
        </w:rPr>
        <w:t>Screen item - categories - json</w:t>
      </w:r>
    </w:p>
    <w:p w14:paraId="2F145ACA" w14:textId="037A0249" w:rsidR="005D6AD6" w:rsidRPr="005D6AD6" w:rsidRDefault="005D6AD6" w:rsidP="005D6AD6">
      <w:pPr>
        <w:tabs>
          <w:tab w:val="left" w:pos="3369"/>
        </w:tabs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  <w:r>
        <w:rPr>
          <w:rFonts w:ascii="Calibri" w:eastAsia="Times New Roman" w:hAnsi="Calibri" w:cs="Calibri"/>
          <w:lang w:val="en-US" w:eastAsia="el-GR"/>
        </w:rPr>
        <w:tab/>
      </w:r>
    </w:p>
    <w:p w14:paraId="3AEBD532" w14:textId="77777777" w:rsidR="005D6AD6" w:rsidRPr="005D6AD6" w:rsidRDefault="005D6AD6" w:rsidP="005D6AD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Screen scan for Item Category</w:t>
      </w:r>
    </w:p>
    <w:p w14:paraId="045EA287" w14:textId="77777777" w:rsidR="005D6AD6" w:rsidRPr="005D6AD6" w:rsidRDefault="005D6AD6" w:rsidP="005D6AD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Loop through images</w:t>
      </w:r>
    </w:p>
    <w:p w14:paraId="3D8DD3D5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Scan for screen item</w:t>
      </w:r>
    </w:p>
    <w:p w14:paraId="05047477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Relate screen item to Entity</w:t>
      </w:r>
    </w:p>
    <w:p w14:paraId="16F4A3CB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Add entity to dictionary</w:t>
      </w:r>
    </w:p>
    <w:p w14:paraId="423C5CD1" w14:textId="77777777" w:rsidR="005D6AD6" w:rsidRPr="00B2082A" w:rsidRDefault="005D6AD6" w:rsidP="005D6AD6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B2082A">
        <w:rPr>
          <w:rFonts w:ascii="Calibri" w:eastAsia="Times New Roman" w:hAnsi="Calibri" w:cs="Calibri"/>
          <w:highlight w:val="green"/>
          <w:lang w:val="en-US" w:eastAsia="el-GR"/>
        </w:rPr>
        <w:t>Display found entities</w:t>
      </w:r>
    </w:p>
    <w:p w14:paraId="20C18F00" w14:textId="77777777" w:rsidR="005D6AD6" w:rsidRPr="005D6AD6" w:rsidRDefault="005D6AD6" w:rsidP="005D6AD6">
      <w:pPr>
        <w:spacing w:after="0" w:line="240" w:lineRule="auto"/>
        <w:ind w:left="162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3C97BB02" w14:textId="77777777" w:rsidR="005D6AD6" w:rsidRPr="005D6AD6" w:rsidRDefault="005D6AD6" w:rsidP="005D6AD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Issue voice command</w:t>
      </w:r>
    </w:p>
    <w:p w14:paraId="23EE048F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Listen to mic</w:t>
      </w:r>
    </w:p>
    <w:p w14:paraId="7D31AAB4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Process voice text</w:t>
      </w:r>
    </w:p>
    <w:p w14:paraId="756EA38A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Split voice text into (action, entity) command</w:t>
      </w:r>
    </w:p>
    <w:p w14:paraId="3084D18E" w14:textId="77777777" w:rsidR="005D6AD6" w:rsidRPr="005D6AD6" w:rsidRDefault="005D6AD6" w:rsidP="005D6AD6">
      <w:pPr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80821" w14:textId="77777777" w:rsidR="005D6AD6" w:rsidRPr="005D6AD6" w:rsidRDefault="005D6AD6" w:rsidP="005D6AD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Execute command</w:t>
      </w:r>
    </w:p>
    <w:p w14:paraId="1C0CC823" w14:textId="33649F46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Find command in Actions-Entities dictionary</w:t>
      </w:r>
    </w:p>
    <w:p w14:paraId="31669ACB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Execute command</w:t>
      </w:r>
    </w:p>
    <w:p w14:paraId="484D1A70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Issue a scan screen for options if action was options</w:t>
      </w:r>
    </w:p>
    <w:p w14:paraId="50FC1979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A082D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6944D9C8" w14:textId="45096FB5" w:rsidR="008338B5" w:rsidRDefault="008338B5">
      <w:pPr>
        <w:rPr>
          <w:lang w:val="en-US"/>
        </w:rPr>
      </w:pPr>
      <w:r>
        <w:rPr>
          <w:lang w:val="en-US"/>
        </w:rPr>
        <w:br w:type="page"/>
      </w:r>
    </w:p>
    <w:p w14:paraId="4AED646F" w14:textId="6D8DAD26" w:rsidR="002D3F5C" w:rsidRDefault="002C6FAA" w:rsidP="005D6AD6">
      <w:pPr>
        <w:rPr>
          <w:lang w:val="en-US"/>
        </w:rPr>
      </w:pPr>
      <w:r>
        <w:rPr>
          <w:lang w:val="en-US"/>
        </w:rPr>
        <w:lastRenderedPageBreak/>
        <w:t>To add an item:</w:t>
      </w:r>
    </w:p>
    <w:p w14:paraId="6F386D7C" w14:textId="21CF31AA" w:rsidR="002C6FAA" w:rsidRDefault="002C6FAA" w:rsidP="005D6AD6">
      <w:pPr>
        <w:rPr>
          <w:lang w:val="en-US"/>
        </w:rPr>
      </w:pPr>
      <w:r>
        <w:rPr>
          <w:lang w:val="en-US"/>
        </w:rPr>
        <w:t>Add it in folder</w:t>
      </w:r>
    </w:p>
    <w:p w14:paraId="24B1089F" w14:textId="1161E36C" w:rsidR="002C6FAA" w:rsidRPr="005D6AD6" w:rsidRDefault="002C6FAA" w:rsidP="005D6AD6">
      <w:pPr>
        <w:rPr>
          <w:lang w:val="en-US"/>
        </w:rPr>
      </w:pPr>
      <w:r>
        <w:rPr>
          <w:lang w:val="en-US"/>
        </w:rPr>
        <w:t xml:space="preserve">Add it in </w:t>
      </w:r>
      <w:r w:rsidRPr="002C6FAA">
        <w:rPr>
          <w:lang w:val="en-US"/>
        </w:rPr>
        <w:t>items-entities</w:t>
      </w:r>
    </w:p>
    <w:sectPr w:rsidR="002C6FAA" w:rsidRPr="005D6A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C7C"/>
    <w:multiLevelType w:val="multilevel"/>
    <w:tmpl w:val="B53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01CE"/>
    <w:multiLevelType w:val="multilevel"/>
    <w:tmpl w:val="16E8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916659"/>
    <w:multiLevelType w:val="multilevel"/>
    <w:tmpl w:val="73B0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F3E1B"/>
    <w:multiLevelType w:val="multilevel"/>
    <w:tmpl w:val="8882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40F5943"/>
    <w:multiLevelType w:val="multilevel"/>
    <w:tmpl w:val="5AE0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4430C"/>
    <w:multiLevelType w:val="multilevel"/>
    <w:tmpl w:val="C0D2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4"/>
    <w:lvlOverride w:ilvl="0">
      <w:startOverride w:val="3"/>
    </w:lvlOverride>
  </w:num>
  <w:num w:numId="7">
    <w:abstractNumId w:val="4"/>
    <w:lvlOverride w:ilvl="0"/>
    <w:lvlOverride w:ilvl="1">
      <w:startOverride w:val="1"/>
    </w:lvlOverride>
  </w:num>
  <w:num w:numId="8">
    <w:abstractNumId w:val="2"/>
    <w:lvlOverride w:ilvl="0">
      <w:startOverride w:val="4"/>
    </w:lvlOverride>
  </w:num>
  <w:num w:numId="9">
    <w:abstractNumId w:val="2"/>
    <w:lvlOverride w:ilvl="0"/>
    <w:lvlOverride w:ilvl="1">
      <w:startOverride w:val="1"/>
    </w:lvlOverride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B2"/>
    <w:rsid w:val="00263B6F"/>
    <w:rsid w:val="002B1C54"/>
    <w:rsid w:val="002C6FAA"/>
    <w:rsid w:val="002D3F5C"/>
    <w:rsid w:val="00405AFD"/>
    <w:rsid w:val="00510DB8"/>
    <w:rsid w:val="005D6AD6"/>
    <w:rsid w:val="008338B5"/>
    <w:rsid w:val="00996146"/>
    <w:rsid w:val="00AA4E21"/>
    <w:rsid w:val="00AB485A"/>
    <w:rsid w:val="00B2082A"/>
    <w:rsid w:val="00B739B2"/>
    <w:rsid w:val="00C350B1"/>
    <w:rsid w:val="00D424B7"/>
    <w:rsid w:val="00E516C2"/>
    <w:rsid w:val="00F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4A88"/>
  <w15:chartTrackingRefBased/>
  <w15:docId w15:val="{ACB1DE00-537A-4277-A1A4-18D04F0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Stavrou</dc:creator>
  <cp:keywords/>
  <dc:description/>
  <cp:lastModifiedBy>Stelios Stavrou</cp:lastModifiedBy>
  <cp:revision>13</cp:revision>
  <dcterms:created xsi:type="dcterms:W3CDTF">2021-10-29T05:48:00Z</dcterms:created>
  <dcterms:modified xsi:type="dcterms:W3CDTF">2021-10-31T15:08:00Z</dcterms:modified>
</cp:coreProperties>
</file>