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3218" w14:textId="188D9E17" w:rsidR="001F5774" w:rsidRPr="000F0976" w:rsidRDefault="00B30AFB">
      <w:pPr>
        <w:rPr>
          <w:b/>
          <w:bCs/>
        </w:rPr>
      </w:pPr>
      <w:r>
        <w:t xml:space="preserve">                                                                    </w:t>
      </w:r>
      <w:r w:rsidRPr="000F0976">
        <w:rPr>
          <w:b/>
          <w:bCs/>
        </w:rPr>
        <w:t>Kalkulasjoner:</w:t>
      </w:r>
    </w:p>
    <w:p w14:paraId="3EDA73C2" w14:textId="77777777" w:rsidR="00B30AFB" w:rsidRPr="00B30AFB" w:rsidRDefault="00B30AFB" w:rsidP="00B30AFB">
      <w:pPr>
        <w:pStyle w:val="Ingenmellomrom"/>
        <w:numPr>
          <w:ilvl w:val="0"/>
          <w:numId w:val="2"/>
        </w:numPr>
        <w:rPr>
          <w:color w:val="000000"/>
          <w:lang w:eastAsia="nb-NO"/>
        </w:rPr>
      </w:pPr>
      <w:r w:rsidRPr="00B30AFB">
        <w:rPr>
          <w:color w:val="000000"/>
          <w:lang w:eastAsia="nb-NO"/>
        </w:rPr>
        <w:t xml:space="preserve">Studieplasser = </w:t>
      </w:r>
      <w:r w:rsidRPr="00B30AFB">
        <w:rPr>
          <w:color w:val="3165BB"/>
          <w:lang w:eastAsia="nb-NO"/>
        </w:rPr>
        <w:t>CALCULATE</w:t>
      </w:r>
      <w:r w:rsidRPr="00B30AFB">
        <w:rPr>
          <w:color w:val="000000"/>
          <w:lang w:eastAsia="nb-NO"/>
        </w:rPr>
        <w:t>(</w:t>
      </w:r>
      <w:proofErr w:type="gramStart"/>
      <w:r w:rsidRPr="00B30AFB">
        <w:rPr>
          <w:color w:val="3165BB"/>
          <w:lang w:eastAsia="nb-NO"/>
        </w:rPr>
        <w:t>MAX</w:t>
      </w:r>
      <w:r w:rsidRPr="00B30AFB">
        <w:rPr>
          <w:color w:val="000000"/>
          <w:lang w:eastAsia="nb-NO"/>
        </w:rPr>
        <w:t>(</w:t>
      </w:r>
      <w:proofErr w:type="gramEnd"/>
      <w:r w:rsidRPr="00B30AFB">
        <w:rPr>
          <w:lang w:eastAsia="nb-NO"/>
        </w:rPr>
        <w:t>dim_opptakstudieprogramtermin[tall_budsj_plasser]</w:t>
      </w:r>
      <w:r w:rsidRPr="00B30AFB">
        <w:rPr>
          <w:color w:val="000000"/>
          <w:lang w:eastAsia="nb-NO"/>
        </w:rPr>
        <w:t xml:space="preserve">), </w:t>
      </w:r>
      <w:r w:rsidRPr="00B30AFB">
        <w:rPr>
          <w:color w:val="3165BB"/>
          <w:lang w:eastAsia="nb-NO"/>
        </w:rPr>
        <w:t>ALLEXCEPT</w:t>
      </w:r>
      <w:r w:rsidRPr="00B30AFB">
        <w:rPr>
          <w:color w:val="000000"/>
          <w:lang w:eastAsia="nb-NO"/>
        </w:rPr>
        <w:t>(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arstall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[terminkode]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institusjonsnr_eier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studietypenr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>))</w:t>
      </w:r>
    </w:p>
    <w:p w14:paraId="66F20901" w14:textId="77777777" w:rsidR="00B30AFB" w:rsidRDefault="00B30AFB" w:rsidP="00B30AFB"/>
    <w:p w14:paraId="54F2463D" w14:textId="77777777" w:rsidR="00B30AFB" w:rsidRPr="00B30AFB" w:rsidRDefault="00B30AFB" w:rsidP="00B30AFB">
      <w:pPr>
        <w:pStyle w:val="Listeavsnitt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= </w:t>
      </w:r>
    </w:p>
    <w:p w14:paraId="6D7D7118" w14:textId="2BBAC0A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</w:t>
      </w:r>
    </w:p>
    <w:p w14:paraId="52963BF2" w14:textId="77777777" w:rsidR="00B30AFB" w:rsidRDefault="00B30AFB" w:rsidP="00B30AFB"/>
    <w:p w14:paraId="674AE355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1.Prioriterte = </w:t>
      </w:r>
    </w:p>
    <w:p w14:paraId="3F002CBD" w14:textId="7F2A213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04C127FB" w14:textId="789DBD8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1276915" w14:textId="74B1B506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prioritetsnr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nb-NO"/>
          <w14:ligatures w14:val="none"/>
        </w:rPr>
        <w:t>1</w:t>
      </w:r>
    </w:p>
    <w:p w14:paraId="5FF6F423" w14:textId="46DFB21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4BE7997" w14:textId="77777777" w:rsidR="00B30AFB" w:rsidRDefault="00B30AFB" w:rsidP="00B30AFB"/>
    <w:p w14:paraId="5AEC0714" w14:textId="77777777" w:rsidR="00B30AFB" w:rsidRDefault="00B30AFB" w:rsidP="00B30AFB"/>
    <w:p w14:paraId="75B7563F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Fått tilbud = </w:t>
      </w:r>
    </w:p>
    <w:p w14:paraId="15749ADC" w14:textId="57D5A88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565BA05" w14:textId="4BD04EE3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A9E3254" w14:textId="24218B86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status_gir_tilbud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41FD7231" w14:textId="04BB91C4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7B246CE0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391A2EE9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Akseptert tilbud = </w:t>
      </w:r>
    </w:p>
    <w:p w14:paraId="3C866654" w14:textId="319A4185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0B107B83" w14:textId="135C3E4E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25EFFA6" w14:textId="05F18A4F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status_gir_tilbud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6182397A" w14:textId="03ADE41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dim_tilbudsvarstatus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svarstatkode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5BE3E3AC" w14:textId="38B5C470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289C04F0" w14:textId="77777777" w:rsidR="00B30AFB" w:rsidRDefault="00B30AFB"/>
    <w:p w14:paraId="2EBB5A4A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1.prioritet og fått tilbud =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6483936F" w14:textId="4F80349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26BBFF43" w14:textId="2E7AB46B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FILTER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153C836F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   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4D8B07D9" w14:textId="055E4B24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   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</w:t>
      </w:r>
      <w:proofErr w:type="gram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soeknadsalternativ</w:t>
      </w:r>
      <w:proofErr w:type="spell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</w:t>
      </w:r>
      <w:proofErr w:type="gram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1.Prioriterte]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nb-NO"/>
          <w14:ligatures w14:val="none"/>
        </w:rPr>
        <w:t>1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&amp;&amp;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[Fått tilbud]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69B8F775" w14:textId="19419E30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)</w:t>
      </w:r>
    </w:p>
    <w:p w14:paraId="77FA255B" w14:textId="22F95151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68406FE3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Reservert plass = </w:t>
      </w:r>
    </w:p>
    <w:p w14:paraId="0B1141A4" w14:textId="1AF4EA9B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00FF2D1" w14:textId="3ED16B2F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6EE30547" w14:textId="49DB7898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"R"</w:t>
      </w:r>
    </w:p>
    <w:p w14:paraId="164E6E54" w14:textId="4CBF1CF1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0671A865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69AA4E5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3FFD156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E18805A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0FA1C8F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2D119A2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01CC5ABF" w14:textId="6D9DC965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Møtt = </w:t>
      </w:r>
    </w:p>
    <w:p w14:paraId="68690BC8" w14:textId="4A06B5C0" w:rsidR="00B30AFB" w:rsidRPr="00B30AFB" w:rsidRDefault="00B30AFB" w:rsidP="00B30AFB">
      <w:pPr>
        <w:shd w:val="clear" w:color="auto" w:fill="FFFFFE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20F5E487" w14:textId="388721AF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44CE5F6" w14:textId="77777777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651EDCD1" w14:textId="77777777" w:rsid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34088F97" w14:textId="77777777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7D48B082" w14:textId="6C0A1E95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F5055B6" w14:textId="2CED1CF2" w:rsid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Ikke Møtt =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</w:t>
      </w:r>
      <w:proofErr w:type="gram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gramEnd"/>
      <w:r w:rsidR="00E3515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Svart ja]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-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[Møtt]</w:t>
      </w:r>
    </w:p>
    <w:p w14:paraId="44F2A315" w14:textId="77777777" w:rsidR="00B30AFB" w:rsidRDefault="00B30AFB" w:rsidP="00B30AFB">
      <w:pPr>
        <w:pStyle w:val="Listeavsnitt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1042703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C42D4F5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(Kvinner) = </w:t>
      </w:r>
    </w:p>
    <w:p w14:paraId="5AF0A301" w14:textId="68B6FD94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5CAA3BB2" w14:textId="5D32714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9C10FCE" w14:textId="6B250FF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"K"</w:t>
      </w:r>
    </w:p>
    <w:p w14:paraId="4E881A24" w14:textId="421062A9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5D92427A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95227FB" w14:textId="77777777" w:rsidR="00B30AFB" w:rsidRPr="00B30AFB" w:rsidRDefault="00B30AFB" w:rsidP="00B30AFB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(Menn) = </w:t>
      </w:r>
    </w:p>
    <w:p w14:paraId="3FD4BE0C" w14:textId="60CC22FC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5F8BA17B" w14:textId="2928DA3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ABEE4B2" w14:textId="35A0A39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"M"</w:t>
      </w:r>
    </w:p>
    <w:p w14:paraId="5858418D" w14:textId="7E0DB110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10CC2498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A9FC46E" w14:textId="65FBCD01" w:rsidR="00B30AFB" w:rsidRDefault="00B30AFB" w:rsidP="00B30AFB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Oppfyllingsgrad = </w:t>
      </w:r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DIVIDE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([Møtt],</w:t>
      </w:r>
      <w:r w:rsidR="00A979A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dim_opptakstudieprogramtermin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[Studieplasser]))</w:t>
      </w:r>
    </w:p>
    <w:p w14:paraId="2FEC0383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131B9BC" w14:textId="67F19D14" w:rsidR="000F0976" w:rsidRDefault="000F0976" w:rsidP="000F0976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Studiekode </w:t>
      </w:r>
      <w:proofErr w:type="gram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 laget</w:t>
      </w:r>
      <w:proofErr w:type="gram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som «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custom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kolonne i Power Query) =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Table.AddColumn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(fak_soeknadsalternativ1,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Custom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",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each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Text.Combine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({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Text.From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institusjonsnr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nb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-NO"), " ",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Text.PadStart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Text.From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studietypenr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nb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-NO"), 3, "0")}), type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014BD45" w14:textId="77777777" w:rsidR="000F0976" w:rsidRPr="000F0976" w:rsidRDefault="000F0976" w:rsidP="000F0976">
      <w:pPr>
        <w:pStyle w:val="Listeavsnit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7ED4AD99" w14:textId="77777777" w:rsid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8B75447" w14:textId="77777777" w:rsidR="000F0976" w:rsidRPr="000F0976" w:rsidRDefault="000F0976" w:rsidP="000F0976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Mest studerte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studprogrammer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kvinner = </w:t>
      </w:r>
    </w:p>
    <w:p w14:paraId="5C292599" w14:textId="0C85F37B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1943773" w14:textId="09DA730E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E1FFA97" w14:textId="1C7C8A7F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"K"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4BDD3517" w14:textId="70D9FCA1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004AA314" w14:textId="572A0882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4AE3EFE" w14:textId="77777777" w:rsid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5CF1048" w14:textId="77777777" w:rsidR="000F0976" w:rsidRPr="000F0976" w:rsidRDefault="000F0976" w:rsidP="000F0976">
      <w:pPr>
        <w:pStyle w:val="Listeavsnitt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Mest studerte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studprogrammer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Menn = </w:t>
      </w:r>
    </w:p>
    <w:p w14:paraId="03B08023" w14:textId="22F159DE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25307A5C" w14:textId="20115020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4FD2E560" w14:textId="533B911F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"M"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68B6786D" w14:textId="2F3B46A0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3B36E4A9" w14:textId="3C9B7175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34AD4BD2" w14:textId="77777777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8DC8978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FF150FD" w14:textId="77777777" w:rsidR="000F0976" w:rsidRPr="000F0976" w:rsidRDefault="000F0976" w:rsidP="000F0976">
      <w:pPr>
        <w:pStyle w:val="Listeavsnitt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Ledige studieplasser = </w:t>
      </w:r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dim_opptakstudieprogramtermin[Studieplasser]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 - (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[Møtt]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))</w:t>
      </w:r>
    </w:p>
    <w:p w14:paraId="35273982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55285E0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B955E45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2781CCD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EA3D2FE" w14:textId="77777777" w:rsidR="00B30AFB" w:rsidRDefault="00B30AFB"/>
    <w:sectPr w:rsidR="00B3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E5E"/>
    <w:multiLevelType w:val="hybridMultilevel"/>
    <w:tmpl w:val="E9CAA0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C2CD5"/>
    <w:multiLevelType w:val="hybridMultilevel"/>
    <w:tmpl w:val="3C1A2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F1D48"/>
    <w:multiLevelType w:val="hybridMultilevel"/>
    <w:tmpl w:val="542A5B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A48C6"/>
    <w:multiLevelType w:val="hybridMultilevel"/>
    <w:tmpl w:val="79FAD2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22AE"/>
    <w:multiLevelType w:val="hybridMultilevel"/>
    <w:tmpl w:val="7B68D0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02646">
    <w:abstractNumId w:val="1"/>
  </w:num>
  <w:num w:numId="2" w16cid:durableId="1796479984">
    <w:abstractNumId w:val="4"/>
  </w:num>
  <w:num w:numId="3" w16cid:durableId="1475953473">
    <w:abstractNumId w:val="2"/>
  </w:num>
  <w:num w:numId="4" w16cid:durableId="2061828159">
    <w:abstractNumId w:val="0"/>
  </w:num>
  <w:num w:numId="5" w16cid:durableId="1867400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FB"/>
    <w:rsid w:val="000F0976"/>
    <w:rsid w:val="001F5774"/>
    <w:rsid w:val="00471704"/>
    <w:rsid w:val="004C6F5A"/>
    <w:rsid w:val="00A979A0"/>
    <w:rsid w:val="00B30AFB"/>
    <w:rsid w:val="00D5508C"/>
    <w:rsid w:val="00DA4AA1"/>
    <w:rsid w:val="00E3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A0E6"/>
  <w15:chartTrackingRefBased/>
  <w15:docId w15:val="{E9E84C49-7336-4AFF-946F-5A843E66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B30AFB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B3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Sikt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Vorobjova</dc:creator>
  <cp:keywords/>
  <dc:description/>
  <cp:lastModifiedBy>Stella Vorobjova</cp:lastModifiedBy>
  <cp:revision>4</cp:revision>
  <dcterms:created xsi:type="dcterms:W3CDTF">2023-08-08T07:17:00Z</dcterms:created>
  <dcterms:modified xsi:type="dcterms:W3CDTF">2023-08-08T08:41:00Z</dcterms:modified>
</cp:coreProperties>
</file>