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CC5128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4CD26816" w:rsidR="00CC5128" w:rsidRPr="00101D99" w:rsidRDefault="00CC5128" w:rsidP="00CC5128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1A423A5B" w14:textId="3EEFED4F" w:rsidR="00CC5128" w:rsidRPr="00101D99" w:rsidRDefault="00CC5128" w:rsidP="00CC5128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Moffat-Bay</w:t>
            </w:r>
          </w:p>
        </w:tc>
      </w:tr>
      <w:tr w:rsidR="00CC5128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79CAA4E0" w:rsidR="00CC5128" w:rsidRPr="00101D99" w:rsidRDefault="00CC5128" w:rsidP="00CC5128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7E3C6BA3" w14:textId="6E241757" w:rsidR="00CC5128" w:rsidRPr="00101D99" w:rsidRDefault="00CC5128" w:rsidP="00CC5128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260F09">
              <w:rPr>
                <w:rFonts w:ascii="Arial" w:hAnsi="Arial" w:cs="Arial"/>
                <w:sz w:val="20"/>
                <w:szCs w:val="20"/>
              </w:rPr>
              <w:t>CSD460-O307 Capstone in Software Developme</w:t>
            </w:r>
            <w:r>
              <w:rPr>
                <w:rFonts w:ascii="Arial" w:hAnsi="Arial" w:cs="Arial"/>
                <w:sz w:val="20"/>
                <w:szCs w:val="20"/>
              </w:rPr>
              <w:t>nt</w:t>
            </w:r>
            <w:r w:rsidRPr="00260F09">
              <w:rPr>
                <w:rFonts w:ascii="Arial" w:hAnsi="Arial" w:cs="Arial"/>
                <w:sz w:val="20"/>
                <w:szCs w:val="20"/>
              </w:rPr>
              <w:t xml:space="preserve"> (2261-DD)</w:t>
            </w:r>
          </w:p>
        </w:tc>
      </w:tr>
      <w:tr w:rsidR="00CC5128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15209ACD" w:rsidR="00CC5128" w:rsidRDefault="00CC5128" w:rsidP="00CC5128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1EDF5ACE" w:rsidR="00CC5128" w:rsidRPr="00101D99" w:rsidRDefault="00CC5128" w:rsidP="00CC5128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Cases for pages: Register, Login, &amp; Home</w:t>
            </w:r>
          </w:p>
        </w:tc>
      </w:tr>
      <w:tr w:rsidR="00CC5128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3B515842" w:rsidR="00CC5128" w:rsidRDefault="00CC5128" w:rsidP="00CC5128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3A081E6E" w14:textId="3AB3C0E8" w:rsidR="00CC5128" w:rsidRPr="00101D99" w:rsidRDefault="00CC5128" w:rsidP="00CC5128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2025/11/14</w:t>
            </w: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4F729DD7" w:rsidR="00A4335A" w:rsidRPr="007B611F" w:rsidRDefault="00CC5128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Search by Valid Reservation ID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233CD40C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Verif</w:t>
            </w:r>
            <w:r w:rsidR="00CC5128">
              <w:rPr>
                <w:rFonts w:ascii="Arial" w:hAnsi="Arial" w:cs="Arial"/>
                <w:color w:val="C00000"/>
                <w:sz w:val="20"/>
                <w:szCs w:val="20"/>
              </w:rPr>
              <w:t>y a valid reservation ID forwards to the summary with correct data</w:t>
            </w:r>
          </w:p>
        </w:tc>
        <w:tc>
          <w:tcPr>
            <w:tcW w:w="3929" w:type="dxa"/>
          </w:tcPr>
          <w:p w14:paraId="62FFD258" w14:textId="42193DAD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CC512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Kypton Lantz</w:t>
            </w:r>
          </w:p>
          <w:p w14:paraId="0B35723B" w14:textId="6DAFEA65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C5128">
              <w:rPr>
                <w:rFonts w:ascii="Arial" w:hAnsi="Arial" w:cs="Arial"/>
                <w:color w:val="C00000"/>
                <w:sz w:val="20"/>
                <w:szCs w:val="20"/>
              </w:rPr>
              <w:t>2025/11/15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29E9A749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4A5A74">
              <w:rPr>
                <w:rFonts w:ascii="Arial" w:hAnsi="Arial" w:cs="Arial"/>
                <w:b/>
                <w:bCs/>
                <w:sz w:val="20"/>
                <w:szCs w:val="20"/>
              </w:rPr>
              <w:t>Julio Pochet</w:t>
            </w:r>
          </w:p>
          <w:p w14:paraId="77B01D02" w14:textId="58479EC1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244B1">
              <w:rPr>
                <w:rFonts w:ascii="Arial" w:hAnsi="Arial" w:cs="Arial"/>
                <w:color w:val="C00000"/>
                <w:sz w:val="20"/>
                <w:szCs w:val="20"/>
              </w:rPr>
              <w:t>2025/11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244B1">
              <w:rPr>
                <w:rFonts w:ascii="Arial" w:hAnsi="Arial" w:cs="Arial"/>
                <w:color w:val="C00000"/>
                <w:sz w:val="20"/>
                <w:szCs w:val="20"/>
              </w:rPr>
              <w:t>28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6B781D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6B781D" w:rsidRPr="00A15F1C" w:rsidRDefault="006B781D" w:rsidP="006B781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0ABDCEAB" w:rsidR="006B781D" w:rsidRPr="00A20A44" w:rsidRDefault="006B781D" w:rsidP="006B78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lookup.jsp</w:t>
            </w:r>
            <w:proofErr w:type="spellEnd"/>
          </w:p>
        </w:tc>
        <w:tc>
          <w:tcPr>
            <w:tcW w:w="3929" w:type="dxa"/>
          </w:tcPr>
          <w:p w14:paraId="37F7B73D" w14:textId="57DC1657" w:rsidR="006B781D" w:rsidRPr="00A20A44" w:rsidRDefault="006B781D" w:rsidP="006B78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Look up form with options for reservation ID or email is visible</w:t>
            </w:r>
          </w:p>
        </w:tc>
        <w:tc>
          <w:tcPr>
            <w:tcW w:w="2148" w:type="dxa"/>
          </w:tcPr>
          <w:p w14:paraId="353D6658" w14:textId="76CBFA33" w:rsidR="006B781D" w:rsidRPr="00A20A44" w:rsidRDefault="006B781D" w:rsidP="006B78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504C3898" w:rsidR="006B781D" w:rsidRPr="00A20A44" w:rsidRDefault="006B781D" w:rsidP="006B78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6B781D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6B781D" w:rsidRDefault="006B781D" w:rsidP="006B781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4DCAD9A9" w:rsidR="006B781D" w:rsidRPr="00A20A44" w:rsidRDefault="006B781D" w:rsidP="006B78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a known valid ID and click search</w:t>
            </w:r>
          </w:p>
        </w:tc>
        <w:tc>
          <w:tcPr>
            <w:tcW w:w="3929" w:type="dxa"/>
          </w:tcPr>
          <w:p w14:paraId="1EA9E674" w14:textId="5B4FB950" w:rsidR="006B781D" w:rsidRPr="00A20A44" w:rsidRDefault="006B781D" w:rsidP="006B78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Form inputs work as expected and redirects to Summary page</w:t>
            </w:r>
          </w:p>
        </w:tc>
        <w:tc>
          <w:tcPr>
            <w:tcW w:w="2148" w:type="dxa"/>
          </w:tcPr>
          <w:p w14:paraId="76FAB286" w14:textId="52D7C448" w:rsidR="006B781D" w:rsidRPr="00A20A44" w:rsidRDefault="006B781D" w:rsidP="006B78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7D589196" w:rsidR="006B781D" w:rsidRPr="00A20A44" w:rsidRDefault="006B781D" w:rsidP="006B78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6B781D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6B781D" w:rsidRDefault="006B781D" w:rsidP="006B781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322BFBF4" w:rsidR="006B781D" w:rsidRPr="00A20A44" w:rsidRDefault="006B781D" w:rsidP="006B78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On the summary page, verify fields</w:t>
            </w:r>
          </w:p>
        </w:tc>
        <w:tc>
          <w:tcPr>
            <w:tcW w:w="3929" w:type="dxa"/>
          </w:tcPr>
          <w:p w14:paraId="6CD3142D" w14:textId="17C91F73" w:rsidR="006B781D" w:rsidRPr="00A20A44" w:rsidRDefault="006B781D" w:rsidP="006B78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Shows matching ID, customer, and reservation information</w:t>
            </w:r>
          </w:p>
        </w:tc>
        <w:tc>
          <w:tcPr>
            <w:tcW w:w="2148" w:type="dxa"/>
          </w:tcPr>
          <w:p w14:paraId="78BA0279" w14:textId="6DD219A7" w:rsidR="006B781D" w:rsidRPr="00A20A44" w:rsidRDefault="006B781D" w:rsidP="006B78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4702B1BC" w:rsidR="006B781D" w:rsidRPr="00A20A44" w:rsidRDefault="006B781D" w:rsidP="006B78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6B781D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6B781D" w:rsidRDefault="006B781D" w:rsidP="006B781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4D9AF565" w:rsidR="006B781D" w:rsidRPr="00A20A44" w:rsidRDefault="006B781D" w:rsidP="006B78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If cancelled, verify UI cues</w:t>
            </w:r>
          </w:p>
        </w:tc>
        <w:tc>
          <w:tcPr>
            <w:tcW w:w="3929" w:type="dxa"/>
          </w:tcPr>
          <w:p w14:paraId="0C6D9994" w14:textId="117640E9" w:rsidR="006B781D" w:rsidRPr="00A20A44" w:rsidRDefault="006B781D" w:rsidP="006B78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Status displays CANCELLED in red</w:t>
            </w:r>
          </w:p>
        </w:tc>
        <w:tc>
          <w:tcPr>
            <w:tcW w:w="2148" w:type="dxa"/>
          </w:tcPr>
          <w:p w14:paraId="63A9750A" w14:textId="0F605B5E" w:rsidR="006B781D" w:rsidRPr="00A20A44" w:rsidRDefault="006B781D" w:rsidP="006B78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271D1272" w:rsidR="006B781D" w:rsidRPr="00A20A44" w:rsidRDefault="006B781D" w:rsidP="006B78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08C32C43" w:rsidR="00A4335A" w:rsidRPr="000C1DAC" w:rsidRDefault="00BE6C9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Search by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Reservation ID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is properly working.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A536510" w14:textId="77777777" w:rsidR="00B124D6" w:rsidRDefault="00B124D6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E8B9C9" w14:textId="77777777" w:rsidR="00B124D6" w:rsidRDefault="00B124D6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1192BE7" w14:textId="77777777" w:rsidR="00B124D6" w:rsidRDefault="00B124D6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1BB724C" w14:textId="77777777" w:rsidR="00B124D6" w:rsidRDefault="00B124D6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B5287D" w14:textId="77777777" w:rsidR="00B124D6" w:rsidRDefault="00B124D6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3949BE1" w14:textId="77777777" w:rsidR="00B124D6" w:rsidRDefault="00B124D6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12EAE3C" w14:textId="77777777" w:rsidR="00B124D6" w:rsidRDefault="00B124D6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A22E99B" w14:textId="77777777" w:rsidR="00B124D6" w:rsidRDefault="00B124D6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1441FA6F" w:rsidR="00A15F1C" w:rsidRPr="007B611F" w:rsidRDefault="00CC5128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Search by Email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48D8B726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571589">
              <w:rPr>
                <w:rFonts w:ascii="Arial" w:hAnsi="Arial" w:cs="Arial"/>
                <w:b/>
                <w:bCs/>
                <w:sz w:val="20"/>
                <w:szCs w:val="20"/>
              </w:rPr>
              <w:t>Verify email search returns a list when reservations exist and View links work</w:t>
            </w:r>
          </w:p>
        </w:tc>
        <w:tc>
          <w:tcPr>
            <w:tcW w:w="3930" w:type="dxa"/>
          </w:tcPr>
          <w:p w14:paraId="6041CAE9" w14:textId="749F8F9D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57158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Kypton Lantz</w:t>
            </w:r>
          </w:p>
          <w:p w14:paraId="5712255C" w14:textId="119E1450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71589">
              <w:rPr>
                <w:rFonts w:ascii="Arial" w:hAnsi="Arial" w:cs="Arial"/>
                <w:color w:val="C00000"/>
                <w:sz w:val="20"/>
                <w:szCs w:val="20"/>
              </w:rPr>
              <w:t>2025/11/15</w:t>
            </w:r>
          </w:p>
        </w:tc>
        <w:tc>
          <w:tcPr>
            <w:tcW w:w="4200" w:type="dxa"/>
            <w:gridSpan w:val="2"/>
          </w:tcPr>
          <w:p w14:paraId="6E3016A8" w14:textId="090DB19E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4D6A1B">
              <w:rPr>
                <w:rFonts w:ascii="Arial" w:hAnsi="Arial" w:cs="Arial"/>
                <w:b/>
                <w:bCs/>
                <w:sz w:val="20"/>
                <w:szCs w:val="20"/>
              </w:rPr>
              <w:t>Julio Pochet</w:t>
            </w:r>
          </w:p>
          <w:p w14:paraId="45E21BE0" w14:textId="1ED9D949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8697F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58697F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58697F">
              <w:rPr>
                <w:rFonts w:ascii="Arial" w:hAnsi="Arial" w:cs="Arial"/>
                <w:color w:val="C00000"/>
                <w:sz w:val="20"/>
                <w:szCs w:val="20"/>
              </w:rPr>
              <w:t>28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4FA593B8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lookup.jsp</w:t>
            </w:r>
            <w:proofErr w:type="spellEnd"/>
          </w:p>
        </w:tc>
        <w:tc>
          <w:tcPr>
            <w:tcW w:w="3930" w:type="dxa"/>
          </w:tcPr>
          <w:p w14:paraId="28AA4D24" w14:textId="2BF41FC1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Lookup form visible</w:t>
            </w:r>
          </w:p>
        </w:tc>
        <w:tc>
          <w:tcPr>
            <w:tcW w:w="2148" w:type="dxa"/>
          </w:tcPr>
          <w:p w14:paraId="285E1AFF" w14:textId="539CA4B2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6CB30991" w:rsidR="00A15F1C" w:rsidRPr="00A20A44" w:rsidRDefault="00ED669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44FE2D2D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valid customer email and click search</w:t>
            </w:r>
          </w:p>
        </w:tc>
        <w:tc>
          <w:tcPr>
            <w:tcW w:w="3930" w:type="dxa"/>
          </w:tcPr>
          <w:p w14:paraId="702F6BAD" w14:textId="70ECB836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stays on lookup and renders a results table of all past reservations for that customer</w:t>
            </w:r>
          </w:p>
        </w:tc>
        <w:tc>
          <w:tcPr>
            <w:tcW w:w="2148" w:type="dxa"/>
          </w:tcPr>
          <w:p w14:paraId="6642B293" w14:textId="6CD2541A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6232ABA2" w:rsidR="00A15F1C" w:rsidRPr="00A20A44" w:rsidRDefault="001478E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34446C56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Inspect the table</w:t>
            </w:r>
          </w:p>
        </w:tc>
        <w:tc>
          <w:tcPr>
            <w:tcW w:w="3930" w:type="dxa"/>
          </w:tcPr>
          <w:p w14:paraId="73B54416" w14:textId="5651081A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Each row shows ID, check in, check out, status, total, and a “view” button</w:t>
            </w:r>
          </w:p>
        </w:tc>
        <w:tc>
          <w:tcPr>
            <w:tcW w:w="2148" w:type="dxa"/>
          </w:tcPr>
          <w:p w14:paraId="0C01FDCD" w14:textId="109A775E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6510DB77" w:rsidR="00A15F1C" w:rsidRPr="00A20A44" w:rsidRDefault="00AA252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554422E8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“view” button</w:t>
            </w:r>
          </w:p>
        </w:tc>
        <w:tc>
          <w:tcPr>
            <w:tcW w:w="3930" w:type="dxa"/>
          </w:tcPr>
          <w:p w14:paraId="412F55A8" w14:textId="1F310EE5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Forwards to summary page for that ID, showing accurate reservation info</w:t>
            </w:r>
          </w:p>
        </w:tc>
        <w:tc>
          <w:tcPr>
            <w:tcW w:w="2148" w:type="dxa"/>
          </w:tcPr>
          <w:p w14:paraId="4FF5EB17" w14:textId="47F68E6F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36A61EAA" w:rsidR="00A15F1C" w:rsidRPr="00A20A44" w:rsidRDefault="001563C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144A2A5E" w:rsidR="000C1DAC" w:rsidRPr="00A20A44" w:rsidRDefault="0064132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Search by Email is properly working.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9E165E8" w14:textId="77777777" w:rsidR="002B0774" w:rsidRDefault="002B0774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327153D" w14:textId="77777777" w:rsidR="002B0774" w:rsidRDefault="002B0774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9891FA7" w14:textId="77777777" w:rsidR="002B0774" w:rsidRDefault="002B0774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B2CAB14" w14:textId="77777777" w:rsidR="001E0845" w:rsidRDefault="001E084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FEF6ED4" w14:textId="77777777" w:rsidR="001E0845" w:rsidRDefault="001E084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665E0B6" w14:textId="77777777" w:rsidR="001E0845" w:rsidRDefault="001E084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B11BC4A" w14:textId="77777777" w:rsidR="001E0845" w:rsidRDefault="001E084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8A44B63" w14:textId="77777777" w:rsidR="001E0845" w:rsidRDefault="001E084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747C0E4" w14:textId="77777777" w:rsidR="001E0845" w:rsidRDefault="001E084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558EC43" w14:textId="77777777" w:rsidR="001E0845" w:rsidRDefault="001E084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19B00CD" w14:textId="77777777" w:rsidR="001E0845" w:rsidRDefault="001E084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49389FD" w14:textId="77777777" w:rsidR="001E0845" w:rsidRDefault="001E084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4CC4E5B" w14:textId="77777777" w:rsidR="001E0845" w:rsidRDefault="001E084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A785E4A" w14:textId="77777777" w:rsidR="001E0845" w:rsidRDefault="001E084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CC0B693" w14:textId="77777777" w:rsidR="001E0845" w:rsidRDefault="001E084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A9EC9BB" w14:textId="56C633DE" w:rsidR="002B0774" w:rsidRPr="008C713B" w:rsidRDefault="00F806EB" w:rsidP="006A45CA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8C713B">
        <w:rPr>
          <w:rFonts w:ascii="Arial" w:hAnsi="Arial" w:cs="Arial"/>
          <w:b/>
          <w:bCs/>
          <w:sz w:val="24"/>
          <w:szCs w:val="24"/>
        </w:rPr>
        <w:lastRenderedPageBreak/>
        <w:t>TEST 1 SCREENSHOTS:</w:t>
      </w:r>
    </w:p>
    <w:p w14:paraId="333D1417" w14:textId="77777777" w:rsidR="001E0845" w:rsidRDefault="001E084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99084E2" w14:textId="77777777" w:rsidR="001E0845" w:rsidRDefault="001E084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8A295E4" w14:textId="68AD1CAC" w:rsidR="00F806EB" w:rsidRDefault="00F806EB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31E520" wp14:editId="1E029060">
            <wp:extent cx="5348404" cy="3765755"/>
            <wp:effectExtent l="0" t="0" r="0" b="0"/>
            <wp:docPr id="1771678153" name="Picture 3" descr="A screen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78153" name="Picture 3" descr="A screenshot of a registration for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475" cy="377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381F" w14:textId="77777777" w:rsidR="005447D2" w:rsidRDefault="005447D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6C68CD8" w14:textId="77777777" w:rsidR="008C713B" w:rsidRDefault="005447D2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6038B48" wp14:editId="779586A5">
            <wp:extent cx="5943600" cy="5943600"/>
            <wp:effectExtent l="0" t="0" r="6350" b="6350"/>
            <wp:docPr id="332645771" name="Picture 4" descr="A screenshot of a hotel reserv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45771" name="Picture 4" descr="A screenshot of a hotel reservatio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EF79" w14:textId="1D881304" w:rsidR="00A15F1C" w:rsidRPr="006A45CA" w:rsidRDefault="00F806EB" w:rsidP="006A45CA">
      <w:pPr>
        <w:pStyle w:val="NoSpacing"/>
        <w:rPr>
          <w:rFonts w:ascii="Arial" w:hAnsi="Arial" w:cs="Arial"/>
          <w:sz w:val="24"/>
          <w:szCs w:val="24"/>
        </w:rPr>
      </w:pPr>
      <w:r w:rsidRPr="008C713B">
        <w:rPr>
          <w:rFonts w:ascii="Arial" w:hAnsi="Arial" w:cs="Arial"/>
          <w:b/>
          <w:bCs/>
          <w:sz w:val="24"/>
          <w:szCs w:val="24"/>
        </w:rPr>
        <w:lastRenderedPageBreak/>
        <w:t>TEST 2 SCREENSHOTS:</w:t>
      </w:r>
      <w:r w:rsidR="008C713B">
        <w:rPr>
          <w:rFonts w:ascii="Arial" w:hAnsi="Arial" w:cs="Arial"/>
          <w:sz w:val="24"/>
          <w:szCs w:val="24"/>
        </w:rPr>
        <w:t xml:space="preserve">            </w:t>
      </w:r>
      <w:r w:rsidR="00D3380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4E5DF9" wp14:editId="084E48B0">
            <wp:extent cx="4983480" cy="4288536"/>
            <wp:effectExtent l="0" t="0" r="0" b="4445"/>
            <wp:docPr id="144639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91625" name="Picture 14463916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80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D55B0D2" wp14:editId="39B7F36B">
            <wp:extent cx="5943600" cy="5943600"/>
            <wp:effectExtent l="0" t="0" r="0" b="0"/>
            <wp:docPr id="1759702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02667" name="Picture 17597026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F1C" w:rsidRPr="006A45CA" w:rsidSect="006A45CA">
      <w:headerReference w:type="default" r:id="rId11"/>
      <w:foot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78CFF" w14:textId="77777777" w:rsidR="00687B8E" w:rsidRDefault="00687B8E" w:rsidP="006A45CA">
      <w:pPr>
        <w:spacing w:after="0" w:line="240" w:lineRule="auto"/>
      </w:pPr>
      <w:r>
        <w:separator/>
      </w:r>
    </w:p>
  </w:endnote>
  <w:endnote w:type="continuationSeparator" w:id="0">
    <w:p w14:paraId="18EE3260" w14:textId="77777777" w:rsidR="00687B8E" w:rsidRDefault="00687B8E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27527" w14:textId="77777777" w:rsidR="00687B8E" w:rsidRDefault="00687B8E" w:rsidP="006A45CA">
      <w:pPr>
        <w:spacing w:after="0" w:line="240" w:lineRule="auto"/>
      </w:pPr>
      <w:r>
        <w:separator/>
      </w:r>
    </w:p>
  </w:footnote>
  <w:footnote w:type="continuationSeparator" w:id="0">
    <w:p w14:paraId="3278CCB7" w14:textId="77777777" w:rsidR="00687B8E" w:rsidRDefault="00687B8E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0BCE"/>
    <w:rsid w:val="00101D99"/>
    <w:rsid w:val="0014203A"/>
    <w:rsid w:val="001478EB"/>
    <w:rsid w:val="001563CF"/>
    <w:rsid w:val="001E0845"/>
    <w:rsid w:val="002B0774"/>
    <w:rsid w:val="00374EEF"/>
    <w:rsid w:val="004A5A74"/>
    <w:rsid w:val="004D6A1B"/>
    <w:rsid w:val="005447D2"/>
    <w:rsid w:val="00571589"/>
    <w:rsid w:val="00581103"/>
    <w:rsid w:val="0058697F"/>
    <w:rsid w:val="00641326"/>
    <w:rsid w:val="00657A7A"/>
    <w:rsid w:val="006716D5"/>
    <w:rsid w:val="00687B8E"/>
    <w:rsid w:val="006A45CA"/>
    <w:rsid w:val="006B781D"/>
    <w:rsid w:val="006E7D1B"/>
    <w:rsid w:val="007B611F"/>
    <w:rsid w:val="00847534"/>
    <w:rsid w:val="00855357"/>
    <w:rsid w:val="008C713B"/>
    <w:rsid w:val="00911898"/>
    <w:rsid w:val="00914140"/>
    <w:rsid w:val="00A15F1C"/>
    <w:rsid w:val="00A20A44"/>
    <w:rsid w:val="00A244B1"/>
    <w:rsid w:val="00A4335A"/>
    <w:rsid w:val="00A81D47"/>
    <w:rsid w:val="00AA252A"/>
    <w:rsid w:val="00AA7F3A"/>
    <w:rsid w:val="00B124D6"/>
    <w:rsid w:val="00B35F5D"/>
    <w:rsid w:val="00B54C68"/>
    <w:rsid w:val="00BE6C9F"/>
    <w:rsid w:val="00CC5128"/>
    <w:rsid w:val="00D33805"/>
    <w:rsid w:val="00DD7216"/>
    <w:rsid w:val="00ED669A"/>
    <w:rsid w:val="00F51D9A"/>
    <w:rsid w:val="00F806EB"/>
    <w:rsid w:val="00FC067C"/>
    <w:rsid w:val="00FF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Pochet Edmead, Julio R</cp:lastModifiedBy>
  <cp:revision>2</cp:revision>
  <dcterms:created xsi:type="dcterms:W3CDTF">2025-11-28T18:58:00Z</dcterms:created>
  <dcterms:modified xsi:type="dcterms:W3CDTF">2025-11-28T18:58:00Z</dcterms:modified>
</cp:coreProperties>
</file>