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B333" w14:textId="77777777" w:rsidR="00A1563E" w:rsidRDefault="00A1563E">
      <w:pPr>
        <w:rPr>
          <w:rFonts w:hint="eastAsia"/>
        </w:rPr>
      </w:pPr>
    </w:p>
    <w:p w14:paraId="28132C5E" w14:textId="77777777" w:rsidR="00A1563E" w:rsidRPr="009813D5" w:rsidRDefault="00A1563E" w:rsidP="00A1563E">
      <w:pPr>
        <w:pStyle w:val="17babae4-54f0-44fa-a444-1068224df0ac"/>
        <w:rPr>
          <w:rFonts w:hint="eastAsia"/>
        </w:rPr>
      </w:pPr>
      <w:r w:rsidRPr="009813D5">
        <w:t xml:space="preserve">《校园流浪猫 </w:t>
      </w:r>
      <w:proofErr w:type="spellStart"/>
      <w:r w:rsidRPr="009813D5">
        <w:t>WebGIS</w:t>
      </w:r>
      <w:proofErr w:type="spellEnd"/>
      <w:r w:rsidRPr="009813D5">
        <w:t xml:space="preserve"> 应用》技术文档</w:t>
      </w:r>
    </w:p>
    <w:p w14:paraId="0299EB3E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1. 项目概述</w:t>
      </w:r>
    </w:p>
    <w:p w14:paraId="65E25BE0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1.1 项目背景</w:t>
      </w:r>
    </w:p>
    <w:p w14:paraId="7C4E3D62" w14:textId="77777777" w:rsidR="001F15AF" w:rsidRPr="00163E28" w:rsidRDefault="001F15AF" w:rsidP="001F15AF">
      <w:pPr>
        <w:rPr>
          <w:rFonts w:hint="eastAsia"/>
        </w:rPr>
      </w:pPr>
      <w:r w:rsidRPr="00163E28">
        <w:t>校园流浪猫群体是校园生态的重要组成部分。当前校园流浪</w:t>
      </w:r>
      <w:proofErr w:type="gramStart"/>
      <w:r w:rsidRPr="00163E28">
        <w:t>猫存在</w:t>
      </w:r>
      <w:proofErr w:type="gramEnd"/>
      <w:r w:rsidRPr="00163E28">
        <w:t>信息分散、救助不及时、投喂不规范、缺乏统一管理平台等问题。为规范校园救助流程、方便学生志愿者精准定位流浪猫并记录健康状态，本项目开发</w:t>
      </w:r>
      <w:r w:rsidRPr="00163E28">
        <w:rPr>
          <w:b/>
          <w:bCs/>
        </w:rPr>
        <w:t xml:space="preserve">校园流浪猫 </w:t>
      </w:r>
      <w:proofErr w:type="spellStart"/>
      <w:r w:rsidRPr="00163E28">
        <w:rPr>
          <w:b/>
          <w:bCs/>
        </w:rPr>
        <w:t>WebGIS</w:t>
      </w:r>
      <w:proofErr w:type="spellEnd"/>
      <w:r w:rsidRPr="00163E28">
        <w:rPr>
          <w:b/>
          <w:bCs/>
        </w:rPr>
        <w:t xml:space="preserve"> 平台</w:t>
      </w:r>
      <w:r w:rsidRPr="00163E28">
        <w:t>，实现地理信息展示、猫咪全生命周期建档、投喂救助管理与校园社区互动一体化。</w:t>
      </w:r>
    </w:p>
    <w:p w14:paraId="6095D14F" w14:textId="77777777" w:rsidR="001F15AF" w:rsidRPr="00163E28" w:rsidRDefault="001F15AF" w:rsidP="001F15AF">
      <w:pPr>
        <w:rPr>
          <w:rFonts w:hint="eastAsia"/>
        </w:rPr>
      </w:pPr>
      <w:r w:rsidRPr="00163E28">
        <w:t>1.2 设计目标</w:t>
      </w:r>
    </w:p>
    <w:p w14:paraId="6E8BB583" w14:textId="77777777" w:rsidR="001F15AF" w:rsidRPr="00163E28" w:rsidRDefault="001F15AF" w:rsidP="001F15AF">
      <w:pPr>
        <w:numPr>
          <w:ilvl w:val="0"/>
          <w:numId w:val="1"/>
        </w:numPr>
        <w:rPr>
          <w:rFonts w:hint="eastAsia"/>
        </w:rPr>
      </w:pPr>
      <w:r w:rsidRPr="00163E28">
        <w:rPr>
          <w:b/>
          <w:bCs/>
        </w:rPr>
        <w:t>精准化</w:t>
      </w:r>
      <w:r w:rsidRPr="00163E28">
        <w:t>：提供适配校园场景的精准地图定位、区域标注与地理空间查询能力。</w:t>
      </w:r>
    </w:p>
    <w:p w14:paraId="00BF5F6D" w14:textId="77777777" w:rsidR="001F15AF" w:rsidRPr="00163E28" w:rsidRDefault="001F15AF" w:rsidP="001F15AF">
      <w:pPr>
        <w:numPr>
          <w:ilvl w:val="0"/>
          <w:numId w:val="1"/>
        </w:numPr>
        <w:rPr>
          <w:rFonts w:hint="eastAsia"/>
        </w:rPr>
      </w:pPr>
      <w:r w:rsidRPr="00163E28">
        <w:rPr>
          <w:b/>
          <w:bCs/>
        </w:rPr>
        <w:t>管理化</w:t>
      </w:r>
      <w:r w:rsidRPr="00163E28">
        <w:t>：实现流浪猫从发现、建档、投喂、救助到领养的全生命周期档案管理。</w:t>
      </w:r>
    </w:p>
    <w:p w14:paraId="48BC7D63" w14:textId="77777777" w:rsidR="001F15AF" w:rsidRPr="00163E28" w:rsidRDefault="001F15AF" w:rsidP="001F15AF">
      <w:pPr>
        <w:numPr>
          <w:ilvl w:val="0"/>
          <w:numId w:val="1"/>
        </w:numPr>
        <w:rPr>
          <w:rFonts w:hint="eastAsia"/>
        </w:rPr>
      </w:pPr>
      <w:r w:rsidRPr="00163E28">
        <w:rPr>
          <w:b/>
          <w:bCs/>
        </w:rPr>
        <w:t>参与化</w:t>
      </w:r>
      <w:r w:rsidRPr="00163E28">
        <w:t>：轻量化交互降低学生参与门槛，提升校园救助活跃度。</w:t>
      </w:r>
    </w:p>
    <w:p w14:paraId="02231FED" w14:textId="77777777" w:rsidR="001F15AF" w:rsidRPr="00163E28" w:rsidRDefault="001F15AF" w:rsidP="001F15AF">
      <w:pPr>
        <w:numPr>
          <w:ilvl w:val="0"/>
          <w:numId w:val="1"/>
        </w:numPr>
        <w:rPr>
          <w:rFonts w:hint="eastAsia"/>
        </w:rPr>
      </w:pPr>
      <w:r w:rsidRPr="00163E28">
        <w:rPr>
          <w:b/>
          <w:bCs/>
        </w:rPr>
        <w:t>专属化</w:t>
      </w:r>
      <w:r w:rsidRPr="00163E28">
        <w:t>：贴合校园管理规范，支持学生身份验证、合</w:t>
      </w:r>
      <w:proofErr w:type="gramStart"/>
      <w:r w:rsidRPr="00163E28">
        <w:t>规</w:t>
      </w:r>
      <w:proofErr w:type="gramEnd"/>
      <w:r w:rsidRPr="00163E28">
        <w:t>投喂区、志愿者任务对接。</w:t>
      </w:r>
    </w:p>
    <w:p w14:paraId="37EB7C9D" w14:textId="32176CAB" w:rsidR="00A1563E" w:rsidRPr="009813D5" w:rsidRDefault="00A1563E" w:rsidP="00A1563E">
      <w:pPr>
        <w:ind w:firstLineChars="200" w:firstLine="420"/>
        <w:rPr>
          <w:rFonts w:hint="eastAsia"/>
        </w:rPr>
      </w:pPr>
      <w:r w:rsidRPr="009813D5">
        <w:t xml:space="preserve">。 </w:t>
      </w:r>
    </w:p>
    <w:p w14:paraId="60187484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1.2 设计目标</w:t>
      </w:r>
    </w:p>
    <w:p w14:paraId="253AD1DC" w14:textId="77777777" w:rsidR="00A1563E" w:rsidRPr="009813D5" w:rsidRDefault="00A1563E" w:rsidP="00A1563E">
      <w:pPr>
        <w:numPr>
          <w:ilvl w:val="0"/>
          <w:numId w:val="20"/>
        </w:numPr>
        <w:rPr>
          <w:rFonts w:hint="eastAsia"/>
        </w:rPr>
      </w:pPr>
      <w:r w:rsidRPr="009813D5">
        <w:rPr>
          <w:b/>
          <w:bCs/>
        </w:rPr>
        <w:t>精准化：</w:t>
      </w:r>
      <w:r w:rsidRPr="009813D5">
        <w:t xml:space="preserve"> 提供适配校园场景的精准地图定位与区域标注 。 </w:t>
      </w:r>
    </w:p>
    <w:p w14:paraId="5C919998" w14:textId="77777777" w:rsidR="00A1563E" w:rsidRPr="009813D5" w:rsidRDefault="00A1563E" w:rsidP="00A1563E">
      <w:pPr>
        <w:numPr>
          <w:ilvl w:val="0"/>
          <w:numId w:val="20"/>
        </w:numPr>
        <w:rPr>
          <w:rFonts w:hint="eastAsia"/>
        </w:rPr>
      </w:pPr>
      <w:r w:rsidRPr="009813D5">
        <w:rPr>
          <w:b/>
          <w:bCs/>
        </w:rPr>
        <w:t>管理化：</w:t>
      </w:r>
      <w:r w:rsidRPr="009813D5">
        <w:t xml:space="preserve"> 实现流浪猫的全生命周期档案管理（从发现到领养） 。 </w:t>
      </w:r>
    </w:p>
    <w:p w14:paraId="58BE50A8" w14:textId="77777777" w:rsidR="00A1563E" w:rsidRPr="009813D5" w:rsidRDefault="00A1563E" w:rsidP="00A1563E">
      <w:pPr>
        <w:numPr>
          <w:ilvl w:val="0"/>
          <w:numId w:val="20"/>
        </w:numPr>
        <w:rPr>
          <w:rFonts w:hint="eastAsia"/>
        </w:rPr>
      </w:pPr>
      <w:r w:rsidRPr="009813D5">
        <w:rPr>
          <w:b/>
          <w:bCs/>
        </w:rPr>
        <w:t>参与化：</w:t>
      </w:r>
      <w:r w:rsidRPr="009813D5">
        <w:t xml:space="preserve"> 降低学生参与救助的门槛，通过轻量化交互提升社区活跃度 。 </w:t>
      </w:r>
    </w:p>
    <w:p w14:paraId="18292137" w14:textId="77777777" w:rsidR="00A1563E" w:rsidRPr="009813D5" w:rsidRDefault="00000000" w:rsidP="00A1563E">
      <w:pPr>
        <w:rPr>
          <w:rFonts w:hint="eastAsia"/>
        </w:rPr>
      </w:pPr>
      <w:r>
        <w:pict w14:anchorId="07C8003E">
          <v:rect id="_x0000_i1037" style="width:0;height:1.5pt" o:hralign="center" o:hrstd="t" o:hr="t" fillcolor="#a0a0a0" stroked="f"/>
        </w:pict>
      </w:r>
    </w:p>
    <w:p w14:paraId="7CEBE8D5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 xml:space="preserve">2. </w:t>
      </w:r>
      <w:proofErr w:type="gramStart"/>
      <w:r w:rsidRPr="009813D5">
        <w:rPr>
          <w:b/>
          <w:bCs/>
        </w:rPr>
        <w:t>竞品分析</w:t>
      </w:r>
      <w:proofErr w:type="gramEnd"/>
      <w:r w:rsidRPr="009813D5">
        <w:rPr>
          <w:b/>
          <w:bCs/>
        </w:rPr>
        <w:t>参考</w:t>
      </w:r>
    </w:p>
    <w:p w14:paraId="015039E1" w14:textId="77777777" w:rsidR="00A1563E" w:rsidRPr="009813D5" w:rsidRDefault="00A1563E" w:rsidP="00A1563E">
      <w:pPr>
        <w:rPr>
          <w:rFonts w:hint="eastAsia"/>
        </w:rPr>
      </w:pPr>
      <w:r w:rsidRPr="009813D5">
        <w:t xml:space="preserve">在开发前，我们对“街猫”、北京大学系统及奥维地图进行了对比分析 ： </w:t>
      </w:r>
    </w:p>
    <w:p w14:paraId="7DC92202" w14:textId="77777777" w:rsidR="00A1563E" w:rsidRPr="009813D5" w:rsidRDefault="00A1563E" w:rsidP="00A1563E">
      <w:pPr>
        <w:numPr>
          <w:ilvl w:val="0"/>
          <w:numId w:val="21"/>
        </w:numPr>
        <w:rPr>
          <w:rFonts w:hint="eastAsia"/>
        </w:rPr>
      </w:pPr>
      <w:r w:rsidRPr="009813D5">
        <w:rPr>
          <w:b/>
          <w:bCs/>
        </w:rPr>
        <w:t>功能借鉴：</w:t>
      </w:r>
      <w:r w:rsidRPr="009813D5">
        <w:t xml:space="preserve"> 借鉴“街猫”的猫咪点位信息卡片逻辑，以及北京大学系统的校园场景适配与流程化管理 。 </w:t>
      </w:r>
    </w:p>
    <w:p w14:paraId="282AAC8D" w14:textId="77777777" w:rsidR="00A1563E" w:rsidRPr="009813D5" w:rsidRDefault="00A1563E" w:rsidP="00A1563E">
      <w:pPr>
        <w:numPr>
          <w:ilvl w:val="0"/>
          <w:numId w:val="21"/>
        </w:numPr>
        <w:rPr>
          <w:rFonts w:hint="eastAsia"/>
        </w:rPr>
      </w:pPr>
      <w:r w:rsidRPr="009813D5">
        <w:rPr>
          <w:b/>
          <w:bCs/>
        </w:rPr>
        <w:t>技术规避：</w:t>
      </w:r>
      <w:r w:rsidRPr="009813D5">
        <w:t xml:space="preserve"> 避开奥维地图缺乏专属模板、操作复杂的缺点，采用针对流浪</w:t>
      </w:r>
      <w:proofErr w:type="gramStart"/>
      <w:r w:rsidRPr="009813D5">
        <w:t>猫设计</w:t>
      </w:r>
      <w:proofErr w:type="gramEnd"/>
      <w:r w:rsidRPr="009813D5">
        <w:t xml:space="preserve">的预设字段 。 </w:t>
      </w:r>
    </w:p>
    <w:p w14:paraId="082A6BFA" w14:textId="77777777" w:rsidR="00A1563E" w:rsidRPr="009813D5" w:rsidRDefault="00A1563E" w:rsidP="00A1563E">
      <w:pPr>
        <w:numPr>
          <w:ilvl w:val="0"/>
          <w:numId w:val="21"/>
        </w:numPr>
        <w:rPr>
          <w:rFonts w:hint="eastAsia"/>
        </w:rPr>
      </w:pPr>
      <w:r w:rsidRPr="009813D5">
        <w:rPr>
          <w:b/>
          <w:bCs/>
        </w:rPr>
        <w:t>创新点：</w:t>
      </w:r>
      <w:r w:rsidRPr="009813D5">
        <w:t xml:space="preserve"> 增加校园专属功能，如合</w:t>
      </w:r>
      <w:proofErr w:type="gramStart"/>
      <w:r w:rsidRPr="009813D5">
        <w:t>规</w:t>
      </w:r>
      <w:proofErr w:type="gramEnd"/>
      <w:r w:rsidRPr="009813D5">
        <w:t xml:space="preserve">投喂区域标注和志愿者任务对接 。 </w:t>
      </w:r>
    </w:p>
    <w:p w14:paraId="5E7D059F" w14:textId="77777777" w:rsidR="00A1563E" w:rsidRPr="009813D5" w:rsidRDefault="00000000" w:rsidP="00A1563E">
      <w:pPr>
        <w:rPr>
          <w:rFonts w:hint="eastAsia"/>
        </w:rPr>
      </w:pPr>
      <w:r>
        <w:pict w14:anchorId="1EBE100F">
          <v:rect id="_x0000_i1038" style="width:0;height:1.5pt" o:hralign="center" o:hrstd="t" o:hr="t" fillcolor="#a0a0a0" stroked="f"/>
        </w:pict>
      </w:r>
    </w:p>
    <w:p w14:paraId="7D4DA09D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3. 系统功能架构</w:t>
      </w:r>
    </w:p>
    <w:p w14:paraId="2617B0E8" w14:textId="77777777" w:rsidR="00A1563E" w:rsidRPr="009813D5" w:rsidRDefault="00A1563E" w:rsidP="00A1563E">
      <w:pPr>
        <w:rPr>
          <w:rFonts w:hint="eastAsia"/>
        </w:rPr>
      </w:pPr>
      <w:r w:rsidRPr="009813D5">
        <w:t xml:space="preserve">系统功能分为基础交互、业务管理及用户体系三大模块 ：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424"/>
      </w:tblGrid>
      <w:tr w:rsidR="00A1563E" w:rsidRPr="009813D5" w14:paraId="6C0692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7025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D40AA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核心功能点</w:t>
            </w:r>
          </w:p>
        </w:tc>
      </w:tr>
      <w:tr w:rsidR="00A1563E" w:rsidRPr="009813D5" w14:paraId="26C82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FA8D7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地图基础交互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D1F58" w14:textId="77777777" w:rsidR="00A1563E" w:rsidRPr="009813D5" w:rsidRDefault="00A1563E">
            <w:pPr>
              <w:rPr>
                <w:rFonts w:hint="eastAsia"/>
              </w:rPr>
            </w:pPr>
            <w:r w:rsidRPr="009813D5">
              <w:t>校园底图加载、精准定位、点位分类筛选、</w:t>
            </w:r>
            <w:proofErr w:type="gramStart"/>
            <w:r w:rsidRPr="009813D5">
              <w:t>图层切换</w:t>
            </w:r>
            <w:proofErr w:type="gramEnd"/>
            <w:r w:rsidRPr="009813D5">
              <w:t xml:space="preserve"> </w:t>
            </w:r>
          </w:p>
        </w:tc>
      </w:tr>
      <w:tr w:rsidR="00A1563E" w:rsidRPr="009813D5" w14:paraId="1C3CA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5E02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流浪猫建档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676E" w14:textId="77777777" w:rsidR="00A1563E" w:rsidRPr="009813D5" w:rsidRDefault="00A1563E">
            <w:pPr>
              <w:rPr>
                <w:rFonts w:hint="eastAsia"/>
              </w:rPr>
            </w:pPr>
            <w:proofErr w:type="gramStart"/>
            <w:r w:rsidRPr="009813D5">
              <w:t>地图长按打点</w:t>
            </w:r>
            <w:proofErr w:type="gramEnd"/>
            <w:r w:rsidRPr="009813D5">
              <w:t xml:space="preserve">、多媒体（照片/视频）上传、状态更新（如“已绝育”） </w:t>
            </w:r>
          </w:p>
        </w:tc>
      </w:tr>
      <w:tr w:rsidR="00A1563E" w:rsidRPr="009813D5" w14:paraId="71089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09196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救助与投喂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E1E2D" w14:textId="77777777" w:rsidR="00A1563E" w:rsidRPr="009813D5" w:rsidRDefault="00A1563E">
            <w:pPr>
              <w:rPr>
                <w:rFonts w:hint="eastAsia"/>
              </w:rPr>
            </w:pPr>
            <w:r w:rsidRPr="009813D5">
              <w:t xml:space="preserve">固定投喂点标记、救助过程记录、志愿者投喂提醒推送 </w:t>
            </w:r>
          </w:p>
        </w:tc>
      </w:tr>
      <w:tr w:rsidR="00A1563E" w:rsidRPr="009813D5" w14:paraId="57C6F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DEF68" w14:textId="77777777" w:rsidR="00A1563E" w:rsidRPr="009813D5" w:rsidRDefault="00A1563E">
            <w:pPr>
              <w:rPr>
                <w:rFonts w:hint="eastAsia"/>
              </w:rPr>
            </w:pPr>
            <w:r w:rsidRPr="009813D5">
              <w:rPr>
                <w:b/>
                <w:bCs/>
              </w:rPr>
              <w:t>用户与社交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61F2E" w14:textId="77777777" w:rsidR="00A1563E" w:rsidRPr="009813D5" w:rsidRDefault="00A1563E">
            <w:pPr>
              <w:rPr>
                <w:rFonts w:hint="eastAsia"/>
              </w:rPr>
            </w:pPr>
            <w:r w:rsidRPr="009813D5">
              <w:t xml:space="preserve">学生身份验证登录、个人救助足迹查看、点位留言互动 </w:t>
            </w:r>
          </w:p>
        </w:tc>
      </w:tr>
    </w:tbl>
    <w:p w14:paraId="07D5986F" w14:textId="77777777" w:rsidR="00A1563E" w:rsidRPr="009813D5" w:rsidRDefault="00000000" w:rsidP="00A1563E">
      <w:pPr>
        <w:rPr>
          <w:rFonts w:hint="eastAsia"/>
        </w:rPr>
      </w:pPr>
      <w:r>
        <w:pict w14:anchorId="7C7AD880">
          <v:rect id="_x0000_i1039" style="width:0;height:1.5pt" o:hralign="center" o:hrstd="t" o:hr="t" fillcolor="#a0a0a0" stroked="f"/>
        </w:pict>
      </w:r>
    </w:p>
    <w:p w14:paraId="0443E36C" w14:textId="60174381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 xml:space="preserve"> 核心功能模块实现</w:t>
      </w:r>
    </w:p>
    <w:p w14:paraId="3B786AA5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2.1 精细化底图与空间分布</w:t>
      </w:r>
    </w:p>
    <w:p w14:paraId="15A00F90" w14:textId="77777777" w:rsidR="00527865" w:rsidRPr="00527865" w:rsidRDefault="00527865" w:rsidP="00527865">
      <w:pPr>
        <w:numPr>
          <w:ilvl w:val="0"/>
          <w:numId w:val="26"/>
        </w:numPr>
        <w:rPr>
          <w:b/>
          <w:bCs/>
        </w:rPr>
      </w:pPr>
      <w:r w:rsidRPr="00527865">
        <w:rPr>
          <w:b/>
          <w:bCs/>
        </w:rPr>
        <w:t>实现逻辑：系统接入了高德地图/OpenStreetMap 瓦片服务，并针对校园范围进行了视野锁定。</w:t>
      </w:r>
    </w:p>
    <w:p w14:paraId="3881D610" w14:textId="77777777" w:rsidR="00527865" w:rsidRPr="00527865" w:rsidRDefault="00527865" w:rsidP="00527865">
      <w:pPr>
        <w:numPr>
          <w:ilvl w:val="0"/>
          <w:numId w:val="26"/>
        </w:numPr>
        <w:rPr>
          <w:b/>
          <w:bCs/>
        </w:rPr>
      </w:pPr>
      <w:r w:rsidRPr="00527865">
        <w:rPr>
          <w:b/>
          <w:bCs/>
        </w:rPr>
        <w:t xml:space="preserve">交互功能：支持地图的平移、缩放以及实时定位，通过 </w:t>
      </w:r>
      <w:proofErr w:type="spellStart"/>
      <w:r w:rsidRPr="00527865">
        <w:rPr>
          <w:b/>
          <w:bCs/>
        </w:rPr>
        <w:t>GeoJSON</w:t>
      </w:r>
      <w:proofErr w:type="spellEnd"/>
      <w:r w:rsidRPr="00527865">
        <w:rPr>
          <w:b/>
          <w:bCs/>
        </w:rPr>
        <w:t xml:space="preserve"> 渲染猫咪点位。</w:t>
      </w:r>
    </w:p>
    <w:p w14:paraId="67FDF9FA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【建议插图 1】：此处插入展示校园地图全景的截图，图中应带有多个猫咪坐标点（Marker），</w:t>
      </w:r>
      <w:r w:rsidRPr="00527865">
        <w:rPr>
          <w:b/>
          <w:bCs/>
        </w:rPr>
        <w:lastRenderedPageBreak/>
        <w:t>展示系统的整体覆盖感。</w:t>
      </w:r>
    </w:p>
    <w:p w14:paraId="156BE7AE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2.2 流浪猫数字化档案</w:t>
      </w:r>
    </w:p>
    <w:p w14:paraId="67A3BB5A" w14:textId="77777777" w:rsidR="00527865" w:rsidRPr="00527865" w:rsidRDefault="00527865" w:rsidP="00527865">
      <w:pPr>
        <w:numPr>
          <w:ilvl w:val="0"/>
          <w:numId w:val="27"/>
        </w:numPr>
        <w:rPr>
          <w:b/>
          <w:bCs/>
        </w:rPr>
      </w:pPr>
      <w:r w:rsidRPr="00527865">
        <w:rPr>
          <w:b/>
          <w:bCs/>
        </w:rPr>
        <w:t>多维属性展示：点击 Marker 即可呼出详情窗口，涵盖猫咪的 ID、昵称、性别、毛色、健康状况及绝育信息。</w:t>
      </w:r>
    </w:p>
    <w:p w14:paraId="0F574DEE" w14:textId="77777777" w:rsidR="00527865" w:rsidRPr="00527865" w:rsidRDefault="00527865" w:rsidP="00527865">
      <w:pPr>
        <w:numPr>
          <w:ilvl w:val="0"/>
          <w:numId w:val="27"/>
        </w:numPr>
        <w:rPr>
          <w:b/>
          <w:bCs/>
        </w:rPr>
      </w:pPr>
      <w:r w:rsidRPr="00527865">
        <w:rPr>
          <w:b/>
          <w:bCs/>
        </w:rPr>
        <w:t>状态可视化：不同状态（如：待绝育、已领养）的猫咪在地图上以不同颜色的图标区分，直观呈现群体现状。</w:t>
      </w:r>
    </w:p>
    <w:p w14:paraId="23555BF5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【建议插图 2】：此处插入一张点击 Marker 弹出详细</w:t>
      </w:r>
      <w:proofErr w:type="gramStart"/>
      <w:r w:rsidRPr="00527865">
        <w:rPr>
          <w:b/>
          <w:bCs/>
        </w:rPr>
        <w:t>信息浮窗的</w:t>
      </w:r>
      <w:proofErr w:type="gramEnd"/>
      <w:r w:rsidRPr="00527865">
        <w:rPr>
          <w:b/>
          <w:bCs/>
        </w:rPr>
        <w:t>截图。重点展示</w:t>
      </w:r>
      <w:proofErr w:type="gramStart"/>
      <w:r w:rsidRPr="00527865">
        <w:rPr>
          <w:b/>
          <w:bCs/>
        </w:rPr>
        <w:t>你图片</w:t>
      </w:r>
      <w:proofErr w:type="gramEnd"/>
      <w:r w:rsidRPr="00527865">
        <w:rPr>
          <w:b/>
          <w:bCs/>
        </w:rPr>
        <w:t>中的“基本信息”和“性格描述”部分。</w:t>
      </w:r>
    </w:p>
    <w:p w14:paraId="1CB59E32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2.3 救助与互动管理</w:t>
      </w:r>
    </w:p>
    <w:p w14:paraId="7E82B5FB" w14:textId="77777777" w:rsidR="00527865" w:rsidRPr="00527865" w:rsidRDefault="00527865" w:rsidP="00527865">
      <w:pPr>
        <w:numPr>
          <w:ilvl w:val="0"/>
          <w:numId w:val="28"/>
        </w:numPr>
        <w:rPr>
          <w:b/>
          <w:bCs/>
        </w:rPr>
      </w:pPr>
      <w:r w:rsidRPr="00527865">
        <w:rPr>
          <w:b/>
          <w:bCs/>
        </w:rPr>
        <w:t>投喂点规范化：在地图上专门标注了“合</w:t>
      </w:r>
      <w:proofErr w:type="gramStart"/>
      <w:r w:rsidRPr="00527865">
        <w:rPr>
          <w:b/>
          <w:bCs/>
        </w:rPr>
        <w:t>规</w:t>
      </w:r>
      <w:proofErr w:type="gramEnd"/>
      <w:r w:rsidRPr="00527865">
        <w:rPr>
          <w:b/>
          <w:bCs/>
        </w:rPr>
        <w:t>投喂点”，指引学生文明投喂，减少对校园环境的影响。</w:t>
      </w:r>
    </w:p>
    <w:p w14:paraId="778C6BDF" w14:textId="77777777" w:rsidR="00527865" w:rsidRPr="00527865" w:rsidRDefault="00527865" w:rsidP="00527865">
      <w:pPr>
        <w:numPr>
          <w:ilvl w:val="0"/>
          <w:numId w:val="28"/>
        </w:numPr>
        <w:rPr>
          <w:b/>
          <w:bCs/>
        </w:rPr>
      </w:pPr>
      <w:r w:rsidRPr="00527865">
        <w:rPr>
          <w:b/>
          <w:bCs/>
        </w:rPr>
        <w:t>动态记录更新：支持志愿者上</w:t>
      </w:r>
      <w:proofErr w:type="gramStart"/>
      <w:r w:rsidRPr="00527865">
        <w:rPr>
          <w:b/>
          <w:bCs/>
        </w:rPr>
        <w:t>传最新</w:t>
      </w:r>
      <w:proofErr w:type="gramEnd"/>
      <w:r w:rsidRPr="00527865">
        <w:rPr>
          <w:b/>
          <w:bCs/>
        </w:rPr>
        <w:t>的发现照片和时间，确保存档的时效性。</w:t>
      </w:r>
    </w:p>
    <w:p w14:paraId="6113366E" w14:textId="77777777" w:rsidR="00527865" w:rsidRDefault="00527865" w:rsidP="00527865">
      <w:pPr>
        <w:rPr>
          <w:b/>
          <w:bCs/>
        </w:rPr>
      </w:pPr>
      <w:r w:rsidRPr="00527865">
        <w:rPr>
          <w:b/>
          <w:bCs/>
        </w:rPr>
        <w:t>【建议插图 3】：此处插入展示投喂记录列表或新增记录表单的界面，体现出系统的数据动态更新能力。</w:t>
      </w:r>
    </w:p>
    <w:p w14:paraId="2A9215BF" w14:textId="77777777" w:rsidR="00527865" w:rsidRPr="00527865" w:rsidRDefault="00527865" w:rsidP="00527865">
      <w:pPr>
        <w:numPr>
          <w:ilvl w:val="0"/>
          <w:numId w:val="29"/>
        </w:numPr>
        <w:rPr>
          <w:b/>
          <w:bCs/>
        </w:rPr>
      </w:pPr>
    </w:p>
    <w:p w14:paraId="49A9B3E5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>一、 系统架构与选型</w:t>
      </w:r>
    </w:p>
    <w:p w14:paraId="0E6728BE" w14:textId="77777777" w:rsidR="00527865" w:rsidRPr="00527865" w:rsidRDefault="00527865" w:rsidP="00527865">
      <w:pPr>
        <w:rPr>
          <w:b/>
          <w:bCs/>
        </w:rPr>
      </w:pPr>
      <w:r w:rsidRPr="00527865">
        <w:rPr>
          <w:b/>
          <w:bCs/>
        </w:rPr>
        <w:t xml:space="preserve">本项目构建了一个完整的 </w:t>
      </w:r>
      <w:proofErr w:type="spellStart"/>
      <w:r w:rsidRPr="00527865">
        <w:rPr>
          <w:b/>
          <w:bCs/>
        </w:rPr>
        <w:t>WebGIS</w:t>
      </w:r>
      <w:proofErr w:type="spellEnd"/>
      <w:r w:rsidRPr="00527865">
        <w:rPr>
          <w:b/>
          <w:bCs/>
        </w:rPr>
        <w:t xml:space="preserve"> 闭环系统，采用前后端分离的开发模式：</w:t>
      </w:r>
    </w:p>
    <w:p w14:paraId="2692BE9E" w14:textId="77777777" w:rsidR="00527865" w:rsidRPr="00527865" w:rsidRDefault="00527865" w:rsidP="00527865">
      <w:pPr>
        <w:numPr>
          <w:ilvl w:val="0"/>
          <w:numId w:val="30"/>
        </w:numPr>
        <w:rPr>
          <w:b/>
          <w:bCs/>
        </w:rPr>
      </w:pPr>
      <w:r w:rsidRPr="00527865">
        <w:rPr>
          <w:b/>
          <w:bCs/>
        </w:rPr>
        <w:t>前端框架：Vue 3 （Composition API） + Vite，实现高性能的响应式 UI。</w:t>
      </w:r>
    </w:p>
    <w:p w14:paraId="66A772B6" w14:textId="77777777" w:rsidR="00527865" w:rsidRPr="00527865" w:rsidRDefault="00527865" w:rsidP="00527865">
      <w:pPr>
        <w:numPr>
          <w:ilvl w:val="0"/>
          <w:numId w:val="30"/>
        </w:numPr>
        <w:rPr>
          <w:b/>
          <w:bCs/>
        </w:rPr>
      </w:pPr>
      <w:proofErr w:type="spellStart"/>
      <w:r w:rsidRPr="00527865">
        <w:rPr>
          <w:b/>
          <w:bCs/>
        </w:rPr>
        <w:t>WebGIS</w:t>
      </w:r>
      <w:proofErr w:type="spellEnd"/>
      <w:r w:rsidRPr="00527865">
        <w:rPr>
          <w:b/>
          <w:bCs/>
        </w:rPr>
        <w:t xml:space="preserve"> 引擎:Leaflet.js，负责空间瓦片底图渲染及地理要素交互。</w:t>
      </w:r>
    </w:p>
    <w:p w14:paraId="40E89C9D" w14:textId="77777777" w:rsidR="00527865" w:rsidRPr="00527865" w:rsidRDefault="00527865" w:rsidP="00527865">
      <w:pPr>
        <w:numPr>
          <w:ilvl w:val="0"/>
          <w:numId w:val="30"/>
        </w:numPr>
        <w:rPr>
          <w:b/>
          <w:bCs/>
        </w:rPr>
      </w:pPr>
      <w:r w:rsidRPr="00527865">
        <w:rPr>
          <w:b/>
          <w:bCs/>
        </w:rPr>
        <w:t>路由管理：Vue Router，实现地图页、档案库、建档表单页的无缝切换。</w:t>
      </w:r>
    </w:p>
    <w:p w14:paraId="36CD0D79" w14:textId="77777777" w:rsidR="00527865" w:rsidRPr="00527865" w:rsidRDefault="00527865" w:rsidP="00527865">
      <w:pPr>
        <w:numPr>
          <w:ilvl w:val="0"/>
          <w:numId w:val="30"/>
        </w:numPr>
        <w:rPr>
          <w:b/>
          <w:bCs/>
        </w:rPr>
      </w:pPr>
      <w:r w:rsidRPr="00527865">
        <w:rPr>
          <w:b/>
          <w:bCs/>
        </w:rPr>
        <w:t xml:space="preserve">数据存储：SQLite 3 数据库，用于持久化存储流浪猫的地理坐标与属性信息 。 </w:t>
      </w:r>
    </w:p>
    <w:p w14:paraId="583EDDDF" w14:textId="77777777" w:rsidR="00527865" w:rsidRPr="00527865" w:rsidRDefault="00527865" w:rsidP="00527865">
      <w:pPr>
        <w:rPr>
          <w:rFonts w:hint="eastAsia"/>
          <w:b/>
          <w:bCs/>
        </w:rPr>
      </w:pPr>
    </w:p>
    <w:p w14:paraId="284590CD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4. 数据库实体设计 (Data Schema)</w:t>
      </w:r>
    </w:p>
    <w:p w14:paraId="0FD0BDFA" w14:textId="77777777" w:rsidR="00A1563E" w:rsidRPr="009813D5" w:rsidRDefault="00A1563E" w:rsidP="00A1563E">
      <w:pPr>
        <w:ind w:firstLineChars="200" w:firstLine="420"/>
        <w:rPr>
          <w:rFonts w:hint="eastAsia"/>
        </w:rPr>
      </w:pPr>
      <w:r w:rsidRPr="009813D5">
        <w:t xml:space="preserve">流浪猫实体数据被定义为以下三个核心类别，以确保地理信息与业务逻辑的关联 ： </w:t>
      </w:r>
    </w:p>
    <w:p w14:paraId="5614C775" w14:textId="77777777" w:rsidR="00A1563E" w:rsidRPr="009813D5" w:rsidRDefault="00A1563E" w:rsidP="00A1563E">
      <w:pPr>
        <w:rPr>
          <w:rFonts w:hint="eastAsia"/>
        </w:rPr>
      </w:pPr>
      <w:r w:rsidRPr="009813D5">
        <w:t xml:space="preserve">4.1 基础标识信息 </w:t>
      </w:r>
    </w:p>
    <w:p w14:paraId="7634B0B6" w14:textId="77777777" w:rsidR="00A1563E" w:rsidRPr="009813D5" w:rsidRDefault="00A1563E" w:rsidP="00A1563E">
      <w:pPr>
        <w:numPr>
          <w:ilvl w:val="0"/>
          <w:numId w:val="22"/>
        </w:numPr>
        <w:rPr>
          <w:rFonts w:hint="eastAsia"/>
        </w:rPr>
      </w:pPr>
      <w:r w:rsidRPr="009813D5">
        <w:rPr>
          <w:b/>
          <w:bCs/>
        </w:rPr>
        <w:t>ID/昵称：</w:t>
      </w:r>
      <w:r w:rsidRPr="009813D5">
        <w:t xml:space="preserve"> 唯一识别码与猫咪命名。</w:t>
      </w:r>
    </w:p>
    <w:p w14:paraId="5E6C34D2" w14:textId="77777777" w:rsidR="00A1563E" w:rsidRPr="009813D5" w:rsidRDefault="00A1563E" w:rsidP="00A1563E">
      <w:pPr>
        <w:numPr>
          <w:ilvl w:val="0"/>
          <w:numId w:val="22"/>
        </w:numPr>
        <w:rPr>
          <w:rFonts w:hint="eastAsia"/>
        </w:rPr>
      </w:pPr>
      <w:r w:rsidRPr="009813D5">
        <w:rPr>
          <w:b/>
          <w:bCs/>
        </w:rPr>
        <w:t>地理坐标 (Geo-Point)：</w:t>
      </w:r>
      <w:r w:rsidRPr="009813D5">
        <w:t xml:space="preserve"> 经纬度数据，用于地图打点渲染。</w:t>
      </w:r>
    </w:p>
    <w:p w14:paraId="78333C1F" w14:textId="77777777" w:rsidR="00A1563E" w:rsidRPr="009813D5" w:rsidRDefault="00A1563E" w:rsidP="00A1563E">
      <w:pPr>
        <w:numPr>
          <w:ilvl w:val="0"/>
          <w:numId w:val="22"/>
        </w:numPr>
        <w:rPr>
          <w:rFonts w:hint="eastAsia"/>
        </w:rPr>
      </w:pPr>
      <w:r w:rsidRPr="009813D5">
        <w:rPr>
          <w:b/>
          <w:bCs/>
        </w:rPr>
        <w:t>外貌特征：</w:t>
      </w:r>
      <w:r w:rsidRPr="009813D5">
        <w:t xml:space="preserve"> 用于识别猫咪的文本描述。</w:t>
      </w:r>
    </w:p>
    <w:p w14:paraId="60965750" w14:textId="77777777" w:rsidR="00A1563E" w:rsidRPr="009813D5" w:rsidRDefault="00A1563E" w:rsidP="00A1563E">
      <w:pPr>
        <w:rPr>
          <w:rFonts w:hint="eastAsia"/>
        </w:rPr>
      </w:pPr>
      <w:r w:rsidRPr="009813D5">
        <w:t xml:space="preserve">4.2 状态信息 (Status) </w:t>
      </w:r>
    </w:p>
    <w:p w14:paraId="02A08131" w14:textId="77777777" w:rsidR="00A1563E" w:rsidRPr="009813D5" w:rsidRDefault="00A1563E" w:rsidP="00A1563E">
      <w:pPr>
        <w:numPr>
          <w:ilvl w:val="0"/>
          <w:numId w:val="23"/>
        </w:numPr>
        <w:rPr>
          <w:rFonts w:hint="eastAsia"/>
        </w:rPr>
      </w:pPr>
      <w:r w:rsidRPr="009813D5">
        <w:rPr>
          <w:b/>
          <w:bCs/>
        </w:rPr>
        <w:t>健康/绝育/驱虫：</w:t>
      </w:r>
      <w:r w:rsidRPr="009813D5">
        <w:t xml:space="preserve"> 使用</w:t>
      </w:r>
      <w:proofErr w:type="gramStart"/>
      <w:r w:rsidRPr="009813D5">
        <w:t>枚举值</w:t>
      </w:r>
      <w:proofErr w:type="gramEnd"/>
      <w:r w:rsidRPr="009813D5">
        <w:t>记录，支持地图上的颜色分类筛选。</w:t>
      </w:r>
    </w:p>
    <w:p w14:paraId="6288E235" w14:textId="77777777" w:rsidR="00A1563E" w:rsidRPr="009813D5" w:rsidRDefault="00A1563E" w:rsidP="00A1563E">
      <w:pPr>
        <w:numPr>
          <w:ilvl w:val="0"/>
          <w:numId w:val="23"/>
        </w:numPr>
        <w:rPr>
          <w:rFonts w:hint="eastAsia"/>
        </w:rPr>
      </w:pPr>
      <w:r w:rsidRPr="009813D5">
        <w:rPr>
          <w:b/>
          <w:bCs/>
        </w:rPr>
        <w:t>性格：</w:t>
      </w:r>
      <w:r w:rsidRPr="009813D5">
        <w:t xml:space="preserve"> 记录猫咪是否亲人，指导安全救助。</w:t>
      </w:r>
    </w:p>
    <w:p w14:paraId="385AE7F1" w14:textId="77777777" w:rsidR="00A1563E" w:rsidRPr="009813D5" w:rsidRDefault="00A1563E" w:rsidP="00A1563E">
      <w:pPr>
        <w:rPr>
          <w:rFonts w:hint="eastAsia"/>
        </w:rPr>
      </w:pPr>
      <w:r w:rsidRPr="009813D5">
        <w:t xml:space="preserve">4.3 关联信息 </w:t>
      </w:r>
    </w:p>
    <w:p w14:paraId="1280ED7B" w14:textId="77777777" w:rsidR="00A1563E" w:rsidRPr="009813D5" w:rsidRDefault="00A1563E" w:rsidP="00A1563E">
      <w:pPr>
        <w:numPr>
          <w:ilvl w:val="0"/>
          <w:numId w:val="24"/>
        </w:numPr>
        <w:rPr>
          <w:rFonts w:hint="eastAsia"/>
        </w:rPr>
      </w:pPr>
      <w:r w:rsidRPr="009813D5">
        <w:rPr>
          <w:b/>
          <w:bCs/>
        </w:rPr>
        <w:t>多媒体文件：</w:t>
      </w:r>
      <w:r w:rsidRPr="009813D5">
        <w:t xml:space="preserve"> 存储照片或视频的路径。</w:t>
      </w:r>
    </w:p>
    <w:p w14:paraId="772354DB" w14:textId="77777777" w:rsidR="00A1563E" w:rsidRDefault="00A1563E" w:rsidP="00A1563E">
      <w:pPr>
        <w:numPr>
          <w:ilvl w:val="0"/>
          <w:numId w:val="24"/>
        </w:numPr>
      </w:pPr>
      <w:r w:rsidRPr="009813D5">
        <w:rPr>
          <w:b/>
          <w:bCs/>
        </w:rPr>
        <w:t>记录链接：</w:t>
      </w:r>
      <w:r w:rsidRPr="009813D5">
        <w:t xml:space="preserve"> 关联该猫咪的所有历史投喂与救助事件。</w:t>
      </w:r>
    </w:p>
    <w:p w14:paraId="6077075D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三、 核心技术实现</w:t>
      </w:r>
    </w:p>
    <w:p w14:paraId="516274EB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3.1 地图渲染与分类可视化 （</w:t>
      </w:r>
      <w:proofErr w:type="spellStart"/>
      <w:r w:rsidRPr="00527865">
        <w:rPr>
          <w:b/>
          <w:bCs/>
        </w:rPr>
        <w:t>HomeView.vue</w:t>
      </w:r>
      <w:proofErr w:type="spellEnd"/>
      <w:r w:rsidRPr="00527865">
        <w:rPr>
          <w:b/>
          <w:bCs/>
        </w:rPr>
        <w:t>）</w:t>
      </w:r>
    </w:p>
    <w:p w14:paraId="492C380F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t>系统通过 Leaflet 加载 OpenStreetMap 底图，并以河海大学江宁校区为中心（[31.906， 118.784]）进行视野锁定。</w:t>
      </w:r>
    </w:p>
    <w:p w14:paraId="406F6560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分类打点</w:t>
      </w:r>
      <w:r w:rsidRPr="00527865">
        <w:t>：根据后端返回的 字段，动态计算 的填充颜色。</w:t>
      </w:r>
      <w:proofErr w:type="spellStart"/>
      <w:r w:rsidRPr="00527865">
        <w:t>health_statusL.circleMarker</w:t>
      </w:r>
      <w:proofErr w:type="spellEnd"/>
    </w:p>
    <w:p w14:paraId="0C90EA1F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健康 （</w:t>
      </w:r>
      <w:r w:rsidRPr="00527865">
        <w:rPr>
          <w:rFonts w:ascii="Segoe UI Emoji" w:hAnsi="Segoe UI Emoji" w:cs="Segoe UI Emoji"/>
          <w:b/>
          <w:bCs/>
        </w:rPr>
        <w:t>🟢</w:t>
      </w:r>
      <w:r w:rsidRPr="00527865">
        <w:rPr>
          <w:b/>
          <w:bCs/>
        </w:rPr>
        <w:t>）</w:t>
      </w:r>
      <w:r w:rsidRPr="00527865">
        <w:t>：使用</w:t>
      </w:r>
      <w:proofErr w:type="gramStart"/>
      <w:r w:rsidRPr="00527865">
        <w:t>十六进制色值</w:t>
      </w:r>
      <w:proofErr w:type="gramEnd"/>
      <w:r w:rsidRPr="00527865">
        <w:t xml:space="preserve"> 。#65a30d</w:t>
      </w:r>
    </w:p>
    <w:p w14:paraId="2E725D5D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需救助 （</w:t>
      </w:r>
      <w:r w:rsidRPr="00527865">
        <w:rPr>
          <w:rFonts w:ascii="Segoe UI Emoji" w:hAnsi="Segoe UI Emoji" w:cs="Segoe UI Emoji"/>
          <w:b/>
          <w:bCs/>
        </w:rPr>
        <w:t>🟡</w:t>
      </w:r>
      <w:r w:rsidRPr="00527865">
        <w:rPr>
          <w:b/>
          <w:bCs/>
        </w:rPr>
        <w:t>）</w:t>
      </w:r>
      <w:r w:rsidRPr="00527865">
        <w:t>：使用</w:t>
      </w:r>
      <w:proofErr w:type="gramStart"/>
      <w:r w:rsidRPr="00527865">
        <w:t>十六进制色值</w:t>
      </w:r>
      <w:proofErr w:type="gramEnd"/>
      <w:r w:rsidRPr="00527865">
        <w:t xml:space="preserve"> 。#eab308</w:t>
      </w:r>
    </w:p>
    <w:p w14:paraId="747471CD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已领养 （</w:t>
      </w:r>
      <w:r w:rsidRPr="00527865">
        <w:rPr>
          <w:rFonts w:ascii="Segoe UI Emoji" w:hAnsi="Segoe UI Emoji" w:cs="Segoe UI Emoji"/>
          <w:b/>
          <w:bCs/>
        </w:rPr>
        <w:t>🔴</w:t>
      </w:r>
      <w:r w:rsidRPr="00527865">
        <w:rPr>
          <w:b/>
          <w:bCs/>
        </w:rPr>
        <w:t>）</w:t>
      </w:r>
      <w:r w:rsidRPr="00527865">
        <w:t>：使用</w:t>
      </w:r>
      <w:proofErr w:type="gramStart"/>
      <w:r w:rsidRPr="00527865">
        <w:t>十六进制色值</w:t>
      </w:r>
      <w:proofErr w:type="gramEnd"/>
      <w:r w:rsidRPr="00527865">
        <w:t xml:space="preserve"> 。#dc2626</w:t>
      </w:r>
    </w:p>
    <w:p w14:paraId="323ECE71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3.2 空间位置拾取与跳转逻辑</w:t>
      </w:r>
    </w:p>
    <w:p w14:paraId="2E82A064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t>为了提升建档的精准度，系统开发了“地图选点”功能：</w:t>
      </w:r>
    </w:p>
    <w:p w14:paraId="644FDFE9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lastRenderedPageBreak/>
        <w:t>事件监听</w:t>
      </w:r>
      <w:r w:rsidRPr="00527865">
        <w:t>：监听地图 （</w:t>
      </w:r>
      <w:proofErr w:type="gramStart"/>
      <w:r w:rsidRPr="00527865">
        <w:t>长按或</w:t>
      </w:r>
      <w:proofErr w:type="gramEnd"/>
      <w:r w:rsidRPr="00527865">
        <w:t>右键）事件，实时捕获 。</w:t>
      </w:r>
      <w:proofErr w:type="spellStart"/>
      <w:proofErr w:type="gramStart"/>
      <w:r w:rsidRPr="00527865">
        <w:t>contextmenue.latlng</w:t>
      </w:r>
      <w:proofErr w:type="spellEnd"/>
      <w:proofErr w:type="gramEnd"/>
    </w:p>
    <w:p w14:paraId="674DE7B3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坐标传参</w:t>
      </w:r>
      <w:r w:rsidRPr="00527865">
        <w:t>：通过路由 参数（ 和 ），将地理坐标保留 5 位小数后精准传递至建档页面。</w:t>
      </w:r>
      <w:proofErr w:type="spellStart"/>
      <w:r w:rsidRPr="00527865">
        <w:t>querylatlng</w:t>
      </w:r>
      <w:proofErr w:type="spellEnd"/>
    </w:p>
    <w:p w14:paraId="32BEBA1C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【建议插图 1】</w:t>
      </w:r>
      <w:r w:rsidRPr="00527865">
        <w:t xml:space="preserve">：此处插入你提供的 </w:t>
      </w:r>
      <w:r w:rsidRPr="00527865">
        <w:rPr>
          <w:b/>
          <w:bCs/>
        </w:rPr>
        <w:t>地图 Popup 提示“选定位置”并带有“在这里建档”按钮</w:t>
      </w:r>
      <w:r w:rsidRPr="00527865">
        <w:t xml:space="preserve"> 的截图。</w:t>
      </w:r>
    </w:p>
    <w:p w14:paraId="59F69638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3.3 响应式档案库 （</w:t>
      </w:r>
      <w:proofErr w:type="spellStart"/>
      <w:r w:rsidRPr="00527865">
        <w:rPr>
          <w:b/>
          <w:bCs/>
        </w:rPr>
        <w:t>ArchiveView.vue</w:t>
      </w:r>
      <w:proofErr w:type="spellEnd"/>
      <w:r w:rsidRPr="00527865">
        <w:rPr>
          <w:b/>
          <w:bCs/>
        </w:rPr>
        <w:t>）</w:t>
      </w:r>
    </w:p>
    <w:p w14:paraId="63EDB836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t>档案库实现了数据的网格化展示，利用 Vue 的计算类</w:t>
      </w:r>
      <w:proofErr w:type="gramStart"/>
      <w:r w:rsidRPr="00527865">
        <w:t>名功能</w:t>
      </w:r>
      <w:proofErr w:type="gramEnd"/>
      <w:r w:rsidRPr="00527865">
        <w:t>同步地图上的颜色状态：</w:t>
      </w:r>
    </w:p>
    <w:p w14:paraId="31C0CF9A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动态绑定</w:t>
      </w:r>
      <w:r w:rsidRPr="00527865">
        <w:t>：使用 实现状态文本的颜色同步。:class="</w:t>
      </w:r>
      <w:proofErr w:type="spellStart"/>
      <w:r w:rsidRPr="00527865">
        <w:t>getStatusClass</w:t>
      </w:r>
      <w:proofErr w:type="spellEnd"/>
      <w:r w:rsidRPr="00527865">
        <w:t>(</w:t>
      </w:r>
      <w:proofErr w:type="spellStart"/>
      <w:proofErr w:type="gramStart"/>
      <w:r w:rsidRPr="00527865">
        <w:t>cat.health</w:t>
      </w:r>
      <w:proofErr w:type="gramEnd"/>
      <w:r w:rsidRPr="00527865">
        <w:t>_status</w:t>
      </w:r>
      <w:proofErr w:type="spellEnd"/>
      <w:r w:rsidRPr="00527865">
        <w:t>)"</w:t>
      </w:r>
    </w:p>
    <w:p w14:paraId="4CE91492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自适应布局</w:t>
      </w:r>
      <w:r w:rsidRPr="00527865">
        <w:t>：采用 CSS Grid 布局（），完美适配手机端与 PC 端。</w:t>
      </w:r>
      <w:proofErr w:type="gramStart"/>
      <w:r w:rsidRPr="00527865">
        <w:t>repeat(</w:t>
      </w:r>
      <w:proofErr w:type="gramEnd"/>
      <w:r w:rsidRPr="00527865">
        <w:t xml:space="preserve">auto-fill, </w:t>
      </w:r>
      <w:proofErr w:type="gramStart"/>
      <w:r w:rsidRPr="00527865">
        <w:t>minmax(</w:t>
      </w:r>
      <w:proofErr w:type="gramEnd"/>
      <w:r w:rsidRPr="00527865">
        <w:t>280px, 1fr))</w:t>
      </w:r>
    </w:p>
    <w:p w14:paraId="24C705C6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【建议插图 2】</w:t>
      </w:r>
      <w:r w:rsidRPr="00527865">
        <w:t xml:space="preserve">：此处插入你提供的 </w:t>
      </w:r>
      <w:r w:rsidRPr="00527865">
        <w:rPr>
          <w:b/>
          <w:bCs/>
        </w:rPr>
        <w:t>“猫咪档案库”列表页</w:t>
      </w:r>
      <w:r w:rsidRPr="00527865">
        <w:t xml:space="preserve"> 截图。</w:t>
      </w:r>
    </w:p>
    <w:p w14:paraId="02354384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3.4 自动化表单录入 （</w:t>
      </w:r>
      <w:proofErr w:type="spellStart"/>
      <w:r w:rsidRPr="00527865">
        <w:rPr>
          <w:b/>
          <w:bCs/>
        </w:rPr>
        <w:t>AddView.vue</w:t>
      </w:r>
      <w:proofErr w:type="spellEnd"/>
      <w:r w:rsidRPr="00527865">
        <w:rPr>
          <w:b/>
          <w:bCs/>
        </w:rPr>
        <w:t>）</w:t>
      </w:r>
    </w:p>
    <w:p w14:paraId="506BD679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参数捕获</w:t>
      </w:r>
      <w:r w:rsidRPr="00527865">
        <w:t>：在 阶段自动解析网址参数并填充进表单，无需用户手动输入经纬度，极大地提升了用户体验。</w:t>
      </w:r>
      <w:proofErr w:type="spellStart"/>
      <w:r w:rsidRPr="00527865">
        <w:t>onMounted</w:t>
      </w:r>
      <w:proofErr w:type="spellEnd"/>
    </w:p>
    <w:p w14:paraId="540FD0A7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异步持久化</w:t>
      </w:r>
      <w:r w:rsidRPr="00527865">
        <w:t>：使用异步 提交 JSON 数据至后端接口，并具备保存成功后的路由自动回跳逻辑。fetch</w:t>
      </w:r>
    </w:p>
    <w:p w14:paraId="7DC46856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【建议插图 3】</w:t>
      </w:r>
      <w:r w:rsidRPr="00527865">
        <w:t xml:space="preserve">：此处插入 </w:t>
      </w:r>
      <w:r w:rsidRPr="00527865">
        <w:rPr>
          <w:b/>
          <w:bCs/>
        </w:rPr>
        <w:t>“给新猫咪建档”表单页</w:t>
      </w:r>
      <w:r w:rsidRPr="00527865">
        <w:t xml:space="preserve"> 截图，重点展示经纬度已被自动填充的细节。</w:t>
      </w:r>
    </w:p>
    <w:p w14:paraId="72E3AAFE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pict w14:anchorId="39287757">
          <v:rect id="_x0000_i1057" style="width:0;height:1.5pt" o:hralign="center" o:hrstd="t" o:hr="t" fillcolor="#a0a0a0" stroked="f"/>
        </w:pict>
      </w:r>
    </w:p>
    <w:p w14:paraId="2323C6F0" w14:textId="77777777" w:rsidR="00527865" w:rsidRPr="00527865" w:rsidRDefault="00527865" w:rsidP="00527865">
      <w:pPr>
        <w:numPr>
          <w:ilvl w:val="0"/>
          <w:numId w:val="24"/>
        </w:numPr>
        <w:rPr>
          <w:b/>
          <w:bCs/>
        </w:rPr>
      </w:pPr>
      <w:r w:rsidRPr="00527865">
        <w:rPr>
          <w:b/>
          <w:bCs/>
        </w:rPr>
        <w:t>四、 个人中心与救助足迹 （</w:t>
      </w:r>
      <w:proofErr w:type="spellStart"/>
      <w:r w:rsidRPr="00527865">
        <w:rPr>
          <w:b/>
          <w:bCs/>
        </w:rPr>
        <w:t>ProfileView.vue</w:t>
      </w:r>
      <w:proofErr w:type="spellEnd"/>
      <w:r w:rsidRPr="00527865">
        <w:rPr>
          <w:b/>
          <w:bCs/>
        </w:rPr>
        <w:t>）</w:t>
      </w:r>
    </w:p>
    <w:p w14:paraId="2E93B7FC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t>为了增强社交属性，系统设计了“我的”模块：</w:t>
      </w:r>
    </w:p>
    <w:p w14:paraId="74060D5E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双标签页设计</w:t>
      </w:r>
      <w:r w:rsidRPr="00527865">
        <w:t>：通过 响应式变量切换展示“我提交的猫咪”与“我的投喂记录”。</w:t>
      </w:r>
      <w:proofErr w:type="spellStart"/>
      <w:r w:rsidRPr="00527865">
        <w:t>currentTab</w:t>
      </w:r>
      <w:proofErr w:type="spellEnd"/>
    </w:p>
    <w:p w14:paraId="273BD2A6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记录汇总</w:t>
      </w:r>
      <w:r w:rsidRPr="00527865">
        <w:t>：清晰展示投喂的食物类型、时间及猫咪昵称，建立了志愿者与流浪猫之间的情感链接。</w:t>
      </w:r>
    </w:p>
    <w:p w14:paraId="3D0CFBC1" w14:textId="77777777" w:rsidR="00527865" w:rsidRPr="00527865" w:rsidRDefault="00527865" w:rsidP="00527865">
      <w:pPr>
        <w:numPr>
          <w:ilvl w:val="0"/>
          <w:numId w:val="24"/>
        </w:numPr>
      </w:pPr>
      <w:r w:rsidRPr="00527865">
        <w:rPr>
          <w:b/>
          <w:bCs/>
        </w:rPr>
        <w:t>【建议插图 4】</w:t>
      </w:r>
      <w:r w:rsidRPr="00527865">
        <w:t xml:space="preserve">：此处插入 </w:t>
      </w:r>
      <w:r w:rsidRPr="00527865">
        <w:rPr>
          <w:b/>
          <w:bCs/>
        </w:rPr>
        <w:t>“同学，你好！”个人中心页</w:t>
      </w:r>
      <w:r w:rsidRPr="00527865">
        <w:t xml:space="preserve"> 的截图，可分别展示两个 Tab 切换后的效果。</w:t>
      </w:r>
    </w:p>
    <w:p w14:paraId="5FAF6BA4" w14:textId="77777777" w:rsidR="00527865" w:rsidRPr="009813D5" w:rsidRDefault="00527865" w:rsidP="00A1563E">
      <w:pPr>
        <w:numPr>
          <w:ilvl w:val="0"/>
          <w:numId w:val="24"/>
        </w:numPr>
        <w:rPr>
          <w:rFonts w:hint="eastAsia"/>
        </w:rPr>
      </w:pPr>
    </w:p>
    <w:p w14:paraId="217B5936" w14:textId="77777777" w:rsidR="00A1563E" w:rsidRPr="009813D5" w:rsidRDefault="00000000" w:rsidP="00A1563E">
      <w:pPr>
        <w:rPr>
          <w:rFonts w:hint="eastAsia"/>
        </w:rPr>
      </w:pPr>
      <w:r>
        <w:pict w14:anchorId="0FD0AA87">
          <v:rect id="_x0000_i1040" style="width:0;height:1.5pt" o:hralign="center" o:hrstd="t" o:hr="t" fillcolor="#a0a0a0" stroked="f"/>
        </w:pict>
      </w:r>
    </w:p>
    <w:p w14:paraId="141A25A4" w14:textId="77777777" w:rsidR="00A1563E" w:rsidRPr="009813D5" w:rsidRDefault="00A1563E" w:rsidP="00A1563E">
      <w:pPr>
        <w:rPr>
          <w:rFonts w:hint="eastAsia"/>
          <w:b/>
          <w:bCs/>
        </w:rPr>
      </w:pPr>
      <w:r w:rsidRPr="009813D5">
        <w:rPr>
          <w:b/>
          <w:bCs/>
        </w:rPr>
        <w:t>5. 核心交互逻辑</w:t>
      </w:r>
    </w:p>
    <w:p w14:paraId="4A22C0D2" w14:textId="77777777" w:rsidR="00A1563E" w:rsidRPr="009813D5" w:rsidRDefault="00A1563E" w:rsidP="00A1563E">
      <w:pPr>
        <w:numPr>
          <w:ilvl w:val="0"/>
          <w:numId w:val="25"/>
        </w:numPr>
        <w:rPr>
          <w:rFonts w:hint="eastAsia"/>
        </w:rPr>
      </w:pPr>
      <w:r w:rsidRPr="009813D5">
        <w:rPr>
          <w:b/>
          <w:bCs/>
        </w:rPr>
        <w:t>自动定位：</w:t>
      </w:r>
      <w:r w:rsidRPr="009813D5">
        <w:t xml:space="preserve"> 用户进入应用后，地图自动缩放至所属校园中心区域 。 </w:t>
      </w:r>
    </w:p>
    <w:p w14:paraId="324C13A1" w14:textId="77777777" w:rsidR="00A1563E" w:rsidRPr="009813D5" w:rsidRDefault="00A1563E" w:rsidP="00A1563E">
      <w:pPr>
        <w:numPr>
          <w:ilvl w:val="0"/>
          <w:numId w:val="25"/>
        </w:numPr>
        <w:rPr>
          <w:rFonts w:hint="eastAsia"/>
        </w:rPr>
      </w:pPr>
      <w:r w:rsidRPr="009813D5">
        <w:rPr>
          <w:b/>
          <w:bCs/>
        </w:rPr>
        <w:t>交互打点：</w:t>
      </w:r>
      <w:r w:rsidRPr="009813D5">
        <w:t xml:space="preserve"> 用户通过</w:t>
      </w:r>
      <w:proofErr w:type="gramStart"/>
      <w:r w:rsidRPr="009813D5">
        <w:t>地图长按事件</w:t>
      </w:r>
      <w:proofErr w:type="gramEnd"/>
      <w:r w:rsidRPr="009813D5">
        <w:t xml:space="preserve">触发坐标拾取，随后弹出表单填写猫咪字段信息 。 </w:t>
      </w:r>
    </w:p>
    <w:p w14:paraId="2B99CB13" w14:textId="77777777" w:rsidR="00A1563E" w:rsidRDefault="00A1563E" w:rsidP="00A1563E">
      <w:pPr>
        <w:numPr>
          <w:ilvl w:val="0"/>
          <w:numId w:val="25"/>
        </w:numPr>
      </w:pPr>
      <w:r w:rsidRPr="009813D5">
        <w:rPr>
          <w:b/>
          <w:bCs/>
        </w:rPr>
        <w:t>信息联动：</w:t>
      </w:r>
      <w:r w:rsidRPr="009813D5">
        <w:t xml:space="preserve"> 点击 Marker（标记点）弹出详情卡片，可直接跳转至投喂打卡或救助记录页面 。 </w:t>
      </w:r>
    </w:p>
    <w:p w14:paraId="1AFA9BC9" w14:textId="77777777" w:rsidR="00527865" w:rsidRPr="00163E28" w:rsidRDefault="00527865" w:rsidP="00527865">
      <w:pPr>
        <w:rPr>
          <w:rFonts w:hint="eastAsia"/>
        </w:rPr>
      </w:pPr>
      <w:r w:rsidRPr="00163E28">
        <w:t>10 核心业务流程</w:t>
      </w:r>
    </w:p>
    <w:p w14:paraId="1B372219" w14:textId="77777777" w:rsidR="00527865" w:rsidRPr="00163E28" w:rsidRDefault="00527865" w:rsidP="00527865">
      <w:pPr>
        <w:rPr>
          <w:rFonts w:hint="eastAsia"/>
        </w:rPr>
      </w:pPr>
      <w:r w:rsidRPr="00163E28">
        <w:t>10.1 猫咪建档流程</w:t>
      </w:r>
    </w:p>
    <w:p w14:paraId="2D23D5C7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地图</w:t>
      </w:r>
      <w:proofErr w:type="gramStart"/>
      <w:r w:rsidRPr="00163E28">
        <w:t>页面长按获取</w:t>
      </w:r>
      <w:proofErr w:type="gramEnd"/>
      <w:r w:rsidRPr="00163E28">
        <w:t>坐标</w:t>
      </w:r>
    </w:p>
    <w:p w14:paraId="52CCEBB7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进入建档页面填写信息</w:t>
      </w:r>
    </w:p>
    <w:p w14:paraId="1A7B9CB5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上传照片 / 视频</w:t>
      </w:r>
    </w:p>
    <w:p w14:paraId="13377B56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调用后端接口保存</w:t>
      </w:r>
    </w:p>
    <w:p w14:paraId="528352D4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数据写入 SQL Server</w:t>
      </w:r>
    </w:p>
    <w:p w14:paraId="130D7EE3" w14:textId="77777777" w:rsidR="00527865" w:rsidRPr="00163E28" w:rsidRDefault="00527865" w:rsidP="00527865">
      <w:pPr>
        <w:numPr>
          <w:ilvl w:val="0"/>
          <w:numId w:val="14"/>
        </w:numPr>
        <w:rPr>
          <w:rFonts w:hint="eastAsia"/>
        </w:rPr>
      </w:pPr>
      <w:r w:rsidRPr="00163E28">
        <w:t>地图刷新显示新点位</w:t>
      </w:r>
    </w:p>
    <w:p w14:paraId="07C98536" w14:textId="77777777" w:rsidR="00527865" w:rsidRPr="00163E28" w:rsidRDefault="00527865" w:rsidP="00527865">
      <w:pPr>
        <w:rPr>
          <w:rFonts w:hint="eastAsia"/>
        </w:rPr>
      </w:pPr>
      <w:r w:rsidRPr="00163E28">
        <w:t>10.2 投喂记录流程</w:t>
      </w:r>
    </w:p>
    <w:p w14:paraId="59082BAD" w14:textId="77777777" w:rsidR="00527865" w:rsidRPr="00163E28" w:rsidRDefault="00527865" w:rsidP="00527865">
      <w:pPr>
        <w:numPr>
          <w:ilvl w:val="0"/>
          <w:numId w:val="15"/>
        </w:numPr>
        <w:rPr>
          <w:rFonts w:hint="eastAsia"/>
        </w:rPr>
      </w:pPr>
      <w:r w:rsidRPr="00163E28">
        <w:lastRenderedPageBreak/>
        <w:t>选择猫咪进入投喂页面</w:t>
      </w:r>
    </w:p>
    <w:p w14:paraId="29807B7E" w14:textId="77777777" w:rsidR="00527865" w:rsidRPr="00163E28" w:rsidRDefault="00527865" w:rsidP="00527865">
      <w:pPr>
        <w:numPr>
          <w:ilvl w:val="0"/>
          <w:numId w:val="15"/>
        </w:numPr>
        <w:rPr>
          <w:rFonts w:hint="eastAsia"/>
        </w:rPr>
      </w:pPr>
      <w:r w:rsidRPr="00163E28">
        <w:t>填写时间、食物、备注</w:t>
      </w:r>
    </w:p>
    <w:p w14:paraId="410E5CFA" w14:textId="77777777" w:rsidR="00527865" w:rsidRPr="00163E28" w:rsidRDefault="00527865" w:rsidP="00527865">
      <w:pPr>
        <w:numPr>
          <w:ilvl w:val="0"/>
          <w:numId w:val="15"/>
        </w:numPr>
        <w:rPr>
          <w:rFonts w:hint="eastAsia"/>
        </w:rPr>
      </w:pPr>
      <w:r w:rsidRPr="00163E28">
        <w:t>提交保存至投喂记录表</w:t>
      </w:r>
    </w:p>
    <w:p w14:paraId="5F11B23E" w14:textId="77777777" w:rsidR="00527865" w:rsidRPr="00163E28" w:rsidRDefault="00527865" w:rsidP="00527865">
      <w:pPr>
        <w:numPr>
          <w:ilvl w:val="0"/>
          <w:numId w:val="15"/>
        </w:numPr>
        <w:rPr>
          <w:rFonts w:hint="eastAsia"/>
        </w:rPr>
      </w:pPr>
      <w:r w:rsidRPr="00163E28">
        <w:t>猫咪详情</w:t>
      </w:r>
      <w:proofErr w:type="gramStart"/>
      <w:r w:rsidRPr="00163E28">
        <w:t>页展示</w:t>
      </w:r>
      <w:proofErr w:type="gramEnd"/>
      <w:r w:rsidRPr="00163E28">
        <w:t>投喂时间线</w:t>
      </w:r>
    </w:p>
    <w:p w14:paraId="44EFE30B" w14:textId="77777777" w:rsidR="00527865" w:rsidRPr="00163E28" w:rsidRDefault="00527865" w:rsidP="00527865">
      <w:pPr>
        <w:rPr>
          <w:rFonts w:hint="eastAsia"/>
        </w:rPr>
      </w:pPr>
      <w:r w:rsidRPr="00163E28">
        <w:t>10.3 救助流程</w:t>
      </w:r>
    </w:p>
    <w:p w14:paraId="41E5F3C3" w14:textId="77777777" w:rsidR="00527865" w:rsidRPr="00163E28" w:rsidRDefault="00527865" w:rsidP="00527865">
      <w:pPr>
        <w:numPr>
          <w:ilvl w:val="0"/>
          <w:numId w:val="16"/>
        </w:numPr>
        <w:rPr>
          <w:rFonts w:hint="eastAsia"/>
        </w:rPr>
      </w:pPr>
      <w:r w:rsidRPr="00163E28">
        <w:t>发现猫咪异常发起救助</w:t>
      </w:r>
    </w:p>
    <w:p w14:paraId="2DC566B8" w14:textId="77777777" w:rsidR="00527865" w:rsidRPr="00163E28" w:rsidRDefault="00527865" w:rsidP="00527865">
      <w:pPr>
        <w:numPr>
          <w:ilvl w:val="0"/>
          <w:numId w:val="16"/>
        </w:numPr>
        <w:rPr>
          <w:rFonts w:hint="eastAsia"/>
        </w:rPr>
      </w:pPr>
      <w:r w:rsidRPr="00163E28">
        <w:t>记录救助时间、状况、处理措施</w:t>
      </w:r>
    </w:p>
    <w:p w14:paraId="09026362" w14:textId="77777777" w:rsidR="00527865" w:rsidRPr="00163E28" w:rsidRDefault="00527865" w:rsidP="00527865">
      <w:pPr>
        <w:numPr>
          <w:ilvl w:val="0"/>
          <w:numId w:val="16"/>
        </w:numPr>
        <w:rPr>
          <w:rFonts w:hint="eastAsia"/>
        </w:rPr>
      </w:pPr>
      <w:r w:rsidRPr="00163E28">
        <w:t>上</w:t>
      </w:r>
      <w:proofErr w:type="gramStart"/>
      <w:r w:rsidRPr="00163E28">
        <w:t>传现场</w:t>
      </w:r>
      <w:proofErr w:type="gramEnd"/>
      <w:r w:rsidRPr="00163E28">
        <w:t>照片</w:t>
      </w:r>
    </w:p>
    <w:p w14:paraId="3BAB6578" w14:textId="77777777" w:rsidR="00527865" w:rsidRPr="00163E28" w:rsidRDefault="00527865" w:rsidP="00527865">
      <w:pPr>
        <w:numPr>
          <w:ilvl w:val="0"/>
          <w:numId w:val="16"/>
        </w:numPr>
        <w:rPr>
          <w:rFonts w:hint="eastAsia"/>
        </w:rPr>
      </w:pPr>
      <w:r w:rsidRPr="00163E28">
        <w:t>保存救助记录并更新猫咪状态</w:t>
      </w:r>
    </w:p>
    <w:p w14:paraId="39606F48" w14:textId="77777777" w:rsidR="00527865" w:rsidRPr="00163E28" w:rsidRDefault="00527865" w:rsidP="00527865">
      <w:pPr>
        <w:numPr>
          <w:ilvl w:val="0"/>
          <w:numId w:val="16"/>
        </w:numPr>
        <w:rPr>
          <w:rFonts w:hint="eastAsia"/>
        </w:rPr>
      </w:pPr>
      <w:r w:rsidRPr="00163E28">
        <w:t>志愿者与管理员可跟踪后续处理</w:t>
      </w:r>
    </w:p>
    <w:p w14:paraId="58F3C5DD" w14:textId="77777777" w:rsidR="00527865" w:rsidRPr="009813D5" w:rsidRDefault="00527865" w:rsidP="00A1563E">
      <w:pPr>
        <w:numPr>
          <w:ilvl w:val="0"/>
          <w:numId w:val="25"/>
        </w:numPr>
        <w:rPr>
          <w:rFonts w:hint="eastAsia"/>
        </w:rPr>
      </w:pPr>
    </w:p>
    <w:p w14:paraId="46106B99" w14:textId="77777777" w:rsidR="00A1563E" w:rsidRPr="009813D5" w:rsidRDefault="00000000" w:rsidP="00A1563E">
      <w:pPr>
        <w:rPr>
          <w:rFonts w:hint="eastAsia"/>
        </w:rPr>
      </w:pPr>
      <w:r>
        <w:pict w14:anchorId="532AB29E">
          <v:rect id="_x0000_i1041" style="width:0;height:1.5pt" o:hralign="center" o:hrstd="t" o:hr="t" fillcolor="#a0a0a0" stroked="f"/>
        </w:pict>
      </w:r>
    </w:p>
    <w:p w14:paraId="7EFCA24C" w14:textId="044B701F" w:rsidR="00A1563E" w:rsidRPr="009813D5" w:rsidRDefault="00A1563E" w:rsidP="00A1563E">
      <w:pPr>
        <w:rPr>
          <w:rFonts w:hint="eastAsia"/>
        </w:rPr>
      </w:pPr>
      <w:r w:rsidRPr="009813D5">
        <w:rPr>
          <w:b/>
          <w:bCs/>
        </w:rPr>
        <w:t>开发说明：</w:t>
      </w:r>
      <w:r w:rsidRPr="009813D5">
        <w:t xml:space="preserve"> 本应用前端建议采用 Leaflet.js 结合校园手绘地图瓦片或高德底图实现 ；后端存储</w:t>
      </w:r>
      <w:proofErr w:type="gramStart"/>
      <w:r w:rsidRPr="009813D5">
        <w:t>需支持</w:t>
      </w:r>
      <w:proofErr w:type="gramEnd"/>
      <w:r w:rsidRPr="009813D5">
        <w:t>地理空间查询（如 MongoDB 的 2dsphere 索引），以支持“按距离排序查看猫咪”的功能</w:t>
      </w:r>
      <w:r>
        <w:rPr>
          <w:rFonts w:hint="eastAsia"/>
        </w:rPr>
        <w:t>。</w:t>
      </w:r>
      <w:r w:rsidRPr="009813D5">
        <w:t xml:space="preserve"> </w:t>
      </w:r>
    </w:p>
    <w:p w14:paraId="3CEB3605" w14:textId="77777777" w:rsidR="00A1563E" w:rsidRPr="009813D5" w:rsidRDefault="00A1563E" w:rsidP="00A1563E">
      <w:pPr>
        <w:rPr>
          <w:rFonts w:hint="eastAsia"/>
        </w:rPr>
      </w:pPr>
    </w:p>
    <w:p w14:paraId="043F345A" w14:textId="77777777" w:rsidR="00A1563E" w:rsidRDefault="00A1563E"/>
    <w:p w14:paraId="19805889" w14:textId="77777777" w:rsidR="00793AD2" w:rsidRDefault="00793AD2"/>
    <w:p w14:paraId="56E0C471" w14:textId="77777777" w:rsidR="00793AD2" w:rsidRDefault="00793AD2"/>
    <w:p w14:paraId="0FD3D682" w14:textId="77777777" w:rsidR="00793AD2" w:rsidRPr="00793AD2" w:rsidRDefault="00793AD2" w:rsidP="00793AD2">
      <w:r w:rsidRPr="00793AD2">
        <w:rPr>
          <w:b/>
          <w:bCs/>
        </w:rPr>
        <w:t>文档版本</w:t>
      </w:r>
      <w:r w:rsidRPr="00793AD2">
        <w:t>：V1.0</w:t>
      </w:r>
    </w:p>
    <w:p w14:paraId="4CD902BB" w14:textId="77777777" w:rsidR="00793AD2" w:rsidRPr="00793AD2" w:rsidRDefault="00793AD2" w:rsidP="00793AD2">
      <w:r w:rsidRPr="00793AD2">
        <w:rPr>
          <w:b/>
          <w:bCs/>
        </w:rPr>
        <w:t>编制日期</w:t>
      </w:r>
      <w:r w:rsidRPr="00793AD2">
        <w:t>：2026 年 5 月 6 日</w:t>
      </w:r>
    </w:p>
    <w:p w14:paraId="3C4AA10B" w14:textId="77777777" w:rsidR="00793AD2" w:rsidRPr="00793AD2" w:rsidRDefault="00793AD2" w:rsidP="00793AD2">
      <w:r w:rsidRPr="00793AD2">
        <w:rPr>
          <w:b/>
          <w:bCs/>
        </w:rPr>
        <w:t>开发工具</w:t>
      </w:r>
      <w:r w:rsidRPr="00793AD2">
        <w:t>：前端 Vue + Leaflet.js/ 后端 Visual Studio + SQL Server</w:t>
      </w:r>
    </w:p>
    <w:p w14:paraId="1610E60F" w14:textId="77777777" w:rsidR="00793AD2" w:rsidRPr="00793AD2" w:rsidRDefault="00793AD2" w:rsidP="00793AD2">
      <w:r w:rsidRPr="00793AD2">
        <w:rPr>
          <w:b/>
          <w:bCs/>
        </w:rPr>
        <w:t>项目地址</w:t>
      </w:r>
      <w:r w:rsidRPr="00793AD2">
        <w:t xml:space="preserve">：（此处填写你的 </w:t>
      </w:r>
      <w:proofErr w:type="spellStart"/>
      <w:r w:rsidRPr="00793AD2">
        <w:t>Github</w:t>
      </w:r>
      <w:proofErr w:type="spellEnd"/>
      <w:r w:rsidRPr="00793AD2">
        <w:t>/</w:t>
      </w:r>
      <w:proofErr w:type="spellStart"/>
      <w:r w:rsidRPr="00793AD2">
        <w:t>Gitee</w:t>
      </w:r>
      <w:proofErr w:type="spellEnd"/>
      <w:r w:rsidRPr="00793AD2">
        <w:t xml:space="preserve"> 仓库地址）</w:t>
      </w:r>
    </w:p>
    <w:p w14:paraId="215696BB" w14:textId="77777777" w:rsidR="00793AD2" w:rsidRPr="00793AD2" w:rsidRDefault="00793AD2" w:rsidP="00793AD2">
      <w:r w:rsidRPr="00793AD2">
        <w:pict w14:anchorId="0846C195">
          <v:rect id="_x0000_i1137" style="width:0;height:1.5pt" o:hrstd="t" o:hr="t" fillcolor="#a0a0a0" stroked="f"/>
        </w:pict>
      </w:r>
    </w:p>
    <w:p w14:paraId="11E15024" w14:textId="77777777" w:rsidR="00793AD2" w:rsidRPr="00793AD2" w:rsidRDefault="00793AD2" w:rsidP="00793AD2">
      <w:r w:rsidRPr="00793AD2">
        <w:t>1 项目概述</w:t>
      </w:r>
    </w:p>
    <w:p w14:paraId="0BCC1E24" w14:textId="77777777" w:rsidR="00793AD2" w:rsidRPr="00793AD2" w:rsidRDefault="00793AD2" w:rsidP="00793AD2">
      <w:r w:rsidRPr="00793AD2">
        <w:t>1.1 项目背景</w:t>
      </w:r>
    </w:p>
    <w:p w14:paraId="30AD133C" w14:textId="77777777" w:rsidR="00793AD2" w:rsidRPr="00793AD2" w:rsidRDefault="00793AD2" w:rsidP="00793AD2">
      <w:r w:rsidRPr="00793AD2">
        <w:t>校园流浪猫群体是校园生态的重要组成部分。当前校园流浪</w:t>
      </w:r>
      <w:proofErr w:type="gramStart"/>
      <w:r w:rsidRPr="00793AD2">
        <w:t>猫存在</w:t>
      </w:r>
      <w:proofErr w:type="gramEnd"/>
      <w:r w:rsidRPr="00793AD2">
        <w:t>信息分散、救助不及时、投喂不规范、缺乏统一管理平台等问题。为规范校园救助流程、方便学生志愿者精准定位流浪猫并记录其健康状态，本项目开发</w:t>
      </w:r>
      <w:r w:rsidRPr="00793AD2">
        <w:rPr>
          <w:b/>
          <w:bCs/>
        </w:rPr>
        <w:t xml:space="preserve">校园流浪猫 </w:t>
      </w:r>
      <w:proofErr w:type="spellStart"/>
      <w:r w:rsidRPr="00793AD2">
        <w:rPr>
          <w:b/>
          <w:bCs/>
        </w:rPr>
        <w:t>WebGIS</w:t>
      </w:r>
      <w:proofErr w:type="spellEnd"/>
      <w:r w:rsidRPr="00793AD2">
        <w:rPr>
          <w:b/>
          <w:bCs/>
        </w:rPr>
        <w:t xml:space="preserve"> 平台</w:t>
      </w:r>
      <w:r w:rsidRPr="00793AD2">
        <w:t>，实现地理信息展示、猫咪全生命周期建档、投喂救助管理与校园社区互动一体化。</w:t>
      </w:r>
    </w:p>
    <w:p w14:paraId="7AC7BB90" w14:textId="77777777" w:rsidR="00793AD2" w:rsidRPr="00793AD2" w:rsidRDefault="00793AD2" w:rsidP="00793AD2">
      <w:r w:rsidRPr="00793AD2">
        <w:t>1.2 设计目标</w:t>
      </w:r>
    </w:p>
    <w:p w14:paraId="5B736A30" w14:textId="77777777" w:rsidR="00793AD2" w:rsidRPr="00793AD2" w:rsidRDefault="00793AD2" w:rsidP="00793AD2">
      <w:pPr>
        <w:numPr>
          <w:ilvl w:val="0"/>
          <w:numId w:val="36"/>
        </w:numPr>
      </w:pPr>
      <w:r w:rsidRPr="00793AD2">
        <w:rPr>
          <w:b/>
          <w:bCs/>
        </w:rPr>
        <w:t>精准化</w:t>
      </w:r>
      <w:r w:rsidRPr="00793AD2">
        <w:t>：提供适配校园场景的精准地图定位、区域标注与地理空间查询能力。</w:t>
      </w:r>
    </w:p>
    <w:p w14:paraId="75BD9C69" w14:textId="77777777" w:rsidR="00793AD2" w:rsidRPr="00793AD2" w:rsidRDefault="00793AD2" w:rsidP="00793AD2">
      <w:pPr>
        <w:numPr>
          <w:ilvl w:val="0"/>
          <w:numId w:val="36"/>
        </w:numPr>
      </w:pPr>
      <w:r w:rsidRPr="00793AD2">
        <w:rPr>
          <w:b/>
          <w:bCs/>
        </w:rPr>
        <w:t>管理化</w:t>
      </w:r>
      <w:r w:rsidRPr="00793AD2">
        <w:t>：实现流浪猫从发现、建档、投喂、救助到领养的全生命周期档案管理。</w:t>
      </w:r>
    </w:p>
    <w:p w14:paraId="06265458" w14:textId="77777777" w:rsidR="00793AD2" w:rsidRPr="00793AD2" w:rsidRDefault="00793AD2" w:rsidP="00793AD2">
      <w:pPr>
        <w:numPr>
          <w:ilvl w:val="0"/>
          <w:numId w:val="36"/>
        </w:numPr>
      </w:pPr>
      <w:r w:rsidRPr="00793AD2">
        <w:rPr>
          <w:b/>
          <w:bCs/>
        </w:rPr>
        <w:t>参与化</w:t>
      </w:r>
      <w:r w:rsidRPr="00793AD2">
        <w:t>：轻量化交互降低学生参与门槛，提升校园救助活跃度。</w:t>
      </w:r>
    </w:p>
    <w:p w14:paraId="077E728A" w14:textId="77777777" w:rsidR="00793AD2" w:rsidRPr="00793AD2" w:rsidRDefault="00793AD2" w:rsidP="00793AD2">
      <w:pPr>
        <w:numPr>
          <w:ilvl w:val="0"/>
          <w:numId w:val="36"/>
        </w:numPr>
      </w:pPr>
      <w:r w:rsidRPr="00793AD2">
        <w:rPr>
          <w:b/>
          <w:bCs/>
        </w:rPr>
        <w:t>专属化</w:t>
      </w:r>
      <w:r w:rsidRPr="00793AD2">
        <w:t>：贴合校园管理规范，支持学生身份验证、合</w:t>
      </w:r>
      <w:proofErr w:type="gramStart"/>
      <w:r w:rsidRPr="00793AD2">
        <w:t>规</w:t>
      </w:r>
      <w:proofErr w:type="gramEnd"/>
      <w:r w:rsidRPr="00793AD2">
        <w:t>投喂区、志愿者任务对接。</w:t>
      </w:r>
    </w:p>
    <w:p w14:paraId="18FCBEF3" w14:textId="77777777" w:rsidR="00793AD2" w:rsidRPr="00793AD2" w:rsidRDefault="00793AD2" w:rsidP="00793AD2">
      <w:r w:rsidRPr="00793AD2">
        <w:pict w14:anchorId="1D7D317F">
          <v:rect id="_x0000_i1138" style="width:0;height:1.5pt" o:hrstd="t" o:hr="t" fillcolor="#a0a0a0" stroked="f"/>
        </w:pict>
      </w:r>
    </w:p>
    <w:p w14:paraId="33362733" w14:textId="77777777" w:rsidR="00793AD2" w:rsidRPr="00793AD2" w:rsidRDefault="00793AD2" w:rsidP="00793AD2">
      <w:r w:rsidRPr="00793AD2">
        <w:t xml:space="preserve">2 </w:t>
      </w:r>
      <w:proofErr w:type="gramStart"/>
      <w:r w:rsidRPr="00793AD2">
        <w:t>竞品分析</w:t>
      </w:r>
      <w:proofErr w:type="gramEnd"/>
    </w:p>
    <w:p w14:paraId="3F8AAED6" w14:textId="77777777" w:rsidR="00793AD2" w:rsidRPr="00793AD2" w:rsidRDefault="00793AD2" w:rsidP="00793AD2">
      <w:r w:rsidRPr="00793AD2">
        <w:t xml:space="preserve">2.1 </w:t>
      </w:r>
      <w:proofErr w:type="gramStart"/>
      <w:r w:rsidRPr="00793AD2">
        <w:t>竞品核心</w:t>
      </w:r>
      <w:proofErr w:type="gramEnd"/>
      <w:r w:rsidRPr="00793AD2">
        <w:t>信息对比</w:t>
      </w:r>
    </w:p>
    <w:p w14:paraId="46622361" w14:textId="77777777" w:rsidR="00793AD2" w:rsidRPr="00793AD2" w:rsidRDefault="00793AD2" w:rsidP="00793AD2">
      <w:r w:rsidRPr="00793AD2">
        <w:t>本次</w:t>
      </w:r>
      <w:proofErr w:type="gramStart"/>
      <w:r w:rsidRPr="00793AD2">
        <w:t>选取</w:t>
      </w:r>
      <w:r w:rsidRPr="00793AD2">
        <w:rPr>
          <w:b/>
          <w:bCs/>
        </w:rPr>
        <w:t>微信小</w:t>
      </w:r>
      <w:proofErr w:type="gramEnd"/>
      <w:r w:rsidRPr="00793AD2">
        <w:rPr>
          <w:b/>
          <w:bCs/>
        </w:rPr>
        <w:t>程序 “街猫”、北京大学流浪猫管理系统、奥维互动地图</w:t>
      </w:r>
      <w:r w:rsidRPr="00793AD2">
        <w:t>三款产品进行对比分析：</w:t>
      </w:r>
    </w:p>
    <w:p w14:paraId="3DF41FB3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2610"/>
        <w:gridCol w:w="2610"/>
        <w:gridCol w:w="2522"/>
      </w:tblGrid>
      <w:tr w:rsidR="00793AD2" w:rsidRPr="00793AD2" w14:paraId="7F0C6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D93D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594AD060" w14:textId="77777777" w:rsidR="00793AD2" w:rsidRPr="00793AD2" w:rsidRDefault="00793AD2" w:rsidP="00793AD2">
            <w:pPr>
              <w:rPr>
                <w:b/>
                <w:bCs/>
              </w:rPr>
            </w:pPr>
            <w:proofErr w:type="gramStart"/>
            <w:r w:rsidRPr="00793AD2">
              <w:rPr>
                <w:b/>
                <w:bCs/>
              </w:rPr>
              <w:t>微信小</w:t>
            </w:r>
            <w:proofErr w:type="gramEnd"/>
            <w:r w:rsidRPr="00793AD2">
              <w:rPr>
                <w:b/>
                <w:bCs/>
              </w:rPr>
              <w:t>程序 “街猫”</w:t>
            </w:r>
          </w:p>
        </w:tc>
        <w:tc>
          <w:tcPr>
            <w:tcW w:w="0" w:type="auto"/>
            <w:vAlign w:val="center"/>
            <w:hideMark/>
          </w:tcPr>
          <w:p w14:paraId="2628DD33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北京大学流浪猫管理系统</w:t>
            </w:r>
          </w:p>
        </w:tc>
        <w:tc>
          <w:tcPr>
            <w:tcW w:w="0" w:type="auto"/>
            <w:vAlign w:val="center"/>
            <w:hideMark/>
          </w:tcPr>
          <w:p w14:paraId="08BABDB4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奥维互动地图</w:t>
            </w:r>
          </w:p>
        </w:tc>
      </w:tr>
      <w:tr w:rsidR="00793AD2" w:rsidRPr="00793AD2" w14:paraId="3E73C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1FC9" w14:textId="77777777" w:rsidR="00793AD2" w:rsidRPr="00793AD2" w:rsidRDefault="00793AD2" w:rsidP="00793AD2">
            <w:r w:rsidRPr="00793AD2">
              <w:t>核心</w:t>
            </w:r>
            <w:r w:rsidRPr="00793AD2"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7E9A2647" w14:textId="77777777" w:rsidR="00793AD2" w:rsidRPr="00793AD2" w:rsidRDefault="00793AD2" w:rsidP="00793AD2">
            <w:r w:rsidRPr="00793AD2">
              <w:lastRenderedPageBreak/>
              <w:t>猫咪定位标记、投喂记录、领</w:t>
            </w:r>
            <w:r w:rsidRPr="00793AD2">
              <w:lastRenderedPageBreak/>
              <w:t>养信息发布、状态更新</w:t>
            </w:r>
          </w:p>
        </w:tc>
        <w:tc>
          <w:tcPr>
            <w:tcW w:w="0" w:type="auto"/>
            <w:vAlign w:val="center"/>
            <w:hideMark/>
          </w:tcPr>
          <w:p w14:paraId="7ABB5DD6" w14:textId="77777777" w:rsidR="00793AD2" w:rsidRPr="00793AD2" w:rsidRDefault="00793AD2" w:rsidP="00793AD2">
            <w:r w:rsidRPr="00793AD2">
              <w:lastRenderedPageBreak/>
              <w:t>猫咪档案管理、健康追踪、投</w:t>
            </w:r>
            <w:r w:rsidRPr="00793AD2">
              <w:lastRenderedPageBreak/>
              <w:t>喂排班、救助流程跟踪</w:t>
            </w:r>
          </w:p>
        </w:tc>
        <w:tc>
          <w:tcPr>
            <w:tcW w:w="0" w:type="auto"/>
            <w:vAlign w:val="center"/>
            <w:hideMark/>
          </w:tcPr>
          <w:p w14:paraId="010BD840" w14:textId="77777777" w:rsidR="00793AD2" w:rsidRPr="00793AD2" w:rsidRDefault="00793AD2" w:rsidP="00793AD2">
            <w:r w:rsidRPr="00793AD2">
              <w:lastRenderedPageBreak/>
              <w:t>点位标记、自定义图层、轨</w:t>
            </w:r>
            <w:r w:rsidRPr="00793AD2">
              <w:lastRenderedPageBreak/>
              <w:t>迹记录、数据导入导出</w:t>
            </w:r>
          </w:p>
        </w:tc>
      </w:tr>
      <w:tr w:rsidR="00793AD2" w:rsidRPr="00793AD2" w14:paraId="4E3E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1AB0" w14:textId="77777777" w:rsidR="00793AD2" w:rsidRPr="00793AD2" w:rsidRDefault="00793AD2" w:rsidP="00793AD2">
            <w:r w:rsidRPr="00793AD2">
              <w:lastRenderedPageBreak/>
              <w:t>地图交互</w:t>
            </w:r>
          </w:p>
        </w:tc>
        <w:tc>
          <w:tcPr>
            <w:tcW w:w="0" w:type="auto"/>
            <w:vAlign w:val="center"/>
            <w:hideMark/>
          </w:tcPr>
          <w:p w14:paraId="6376C061" w14:textId="77777777" w:rsidR="00793AD2" w:rsidRPr="00793AD2" w:rsidRDefault="00793AD2" w:rsidP="00793AD2">
            <w:r w:rsidRPr="00793AD2">
              <w:t>自动定位、点弹出卡、缩放切换、</w:t>
            </w:r>
            <w:proofErr w:type="gramStart"/>
            <w:r w:rsidRPr="00793AD2">
              <w:t>长按新增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BF3F8C" w14:textId="77777777" w:rsidR="00793AD2" w:rsidRPr="00793AD2" w:rsidRDefault="00793AD2" w:rsidP="00793AD2">
            <w:r w:rsidRPr="00793AD2">
              <w:t>校园范围、标签筛选、跳转编辑</w:t>
            </w:r>
          </w:p>
        </w:tc>
        <w:tc>
          <w:tcPr>
            <w:tcW w:w="0" w:type="auto"/>
            <w:vAlign w:val="center"/>
            <w:hideMark/>
          </w:tcPr>
          <w:p w14:paraId="0CF5D6CC" w14:textId="77777777" w:rsidR="00793AD2" w:rsidRPr="00793AD2" w:rsidRDefault="00793AD2" w:rsidP="00793AD2">
            <w:r w:rsidRPr="00793AD2">
              <w:t>自定义层级、离线地图、图</w:t>
            </w:r>
            <w:proofErr w:type="gramStart"/>
            <w:r w:rsidRPr="00793AD2">
              <w:t>层叠加</w:t>
            </w:r>
            <w:proofErr w:type="gramEnd"/>
          </w:p>
        </w:tc>
      </w:tr>
      <w:tr w:rsidR="00793AD2" w:rsidRPr="00793AD2" w14:paraId="2FB5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980B" w14:textId="77777777" w:rsidR="00793AD2" w:rsidRPr="00793AD2" w:rsidRDefault="00793AD2" w:rsidP="00793AD2">
            <w:r w:rsidRPr="00793AD2">
              <w:t>信息展示</w:t>
            </w:r>
          </w:p>
        </w:tc>
        <w:tc>
          <w:tcPr>
            <w:tcW w:w="0" w:type="auto"/>
            <w:vAlign w:val="center"/>
            <w:hideMark/>
          </w:tcPr>
          <w:p w14:paraId="33BCAE3F" w14:textId="77777777" w:rsidR="00793AD2" w:rsidRPr="00793AD2" w:rsidRDefault="00793AD2" w:rsidP="00793AD2">
            <w:r w:rsidRPr="00793AD2">
              <w:t>基础信息 + 投喂 + 领养 + 照片 / 视频</w:t>
            </w:r>
          </w:p>
        </w:tc>
        <w:tc>
          <w:tcPr>
            <w:tcW w:w="0" w:type="auto"/>
            <w:vAlign w:val="center"/>
            <w:hideMark/>
          </w:tcPr>
          <w:p w14:paraId="68756EF7" w14:textId="77777777" w:rsidR="00793AD2" w:rsidRPr="00793AD2" w:rsidRDefault="00793AD2" w:rsidP="00793AD2">
            <w:r w:rsidRPr="00793AD2">
              <w:t>基础信息 + 管理随访 + 负责人</w:t>
            </w:r>
          </w:p>
        </w:tc>
        <w:tc>
          <w:tcPr>
            <w:tcW w:w="0" w:type="auto"/>
            <w:vAlign w:val="center"/>
            <w:hideMark/>
          </w:tcPr>
          <w:p w14:paraId="7C2EEFE4" w14:textId="77777777" w:rsidR="00793AD2" w:rsidRPr="00793AD2" w:rsidRDefault="00793AD2" w:rsidP="00793AD2">
            <w:r w:rsidRPr="00793AD2">
              <w:t>点位 + 坐标 + 自定义备注</w:t>
            </w:r>
          </w:p>
        </w:tc>
      </w:tr>
      <w:tr w:rsidR="00793AD2" w:rsidRPr="00793AD2" w14:paraId="3459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CF2D" w14:textId="77777777" w:rsidR="00793AD2" w:rsidRPr="00793AD2" w:rsidRDefault="00793AD2" w:rsidP="00793AD2">
            <w:r w:rsidRPr="00793AD2">
              <w:t>优点</w:t>
            </w:r>
          </w:p>
        </w:tc>
        <w:tc>
          <w:tcPr>
            <w:tcW w:w="0" w:type="auto"/>
            <w:vAlign w:val="center"/>
            <w:hideMark/>
          </w:tcPr>
          <w:p w14:paraId="7065DA18" w14:textId="77777777" w:rsidR="00793AD2" w:rsidRPr="00793AD2" w:rsidRDefault="00793AD2" w:rsidP="00793AD2">
            <w:r w:rsidRPr="00793AD2">
              <w:t>社交性强、轻量化、贴合救助</w:t>
            </w:r>
          </w:p>
        </w:tc>
        <w:tc>
          <w:tcPr>
            <w:tcW w:w="0" w:type="auto"/>
            <w:vAlign w:val="center"/>
            <w:hideMark/>
          </w:tcPr>
          <w:p w14:paraId="0E6CC887" w14:textId="77777777" w:rsidR="00793AD2" w:rsidRPr="00793AD2" w:rsidRDefault="00793AD2" w:rsidP="00793AD2">
            <w:r w:rsidRPr="00793AD2">
              <w:t>校园适配度高、数据统计完善、流程规范</w:t>
            </w:r>
          </w:p>
        </w:tc>
        <w:tc>
          <w:tcPr>
            <w:tcW w:w="0" w:type="auto"/>
            <w:vAlign w:val="center"/>
            <w:hideMark/>
          </w:tcPr>
          <w:p w14:paraId="7E55959E" w14:textId="77777777" w:rsidR="00793AD2" w:rsidRPr="00793AD2" w:rsidRDefault="00793AD2" w:rsidP="00793AD2">
            <w:r w:rsidRPr="00793AD2">
              <w:t>地图操作灵活、离线可用、数据</w:t>
            </w:r>
            <w:proofErr w:type="gramStart"/>
            <w:r w:rsidRPr="00793AD2">
              <w:t>导出强</w:t>
            </w:r>
            <w:proofErr w:type="gramEnd"/>
          </w:p>
        </w:tc>
      </w:tr>
      <w:tr w:rsidR="00793AD2" w:rsidRPr="00793AD2" w14:paraId="6069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F5C2" w14:textId="77777777" w:rsidR="00793AD2" w:rsidRPr="00793AD2" w:rsidRDefault="00793AD2" w:rsidP="00793AD2">
            <w:r w:rsidRPr="00793AD2">
              <w:t>缺点</w:t>
            </w:r>
          </w:p>
        </w:tc>
        <w:tc>
          <w:tcPr>
            <w:tcW w:w="0" w:type="auto"/>
            <w:vAlign w:val="center"/>
            <w:hideMark/>
          </w:tcPr>
          <w:p w14:paraId="4F821181" w14:textId="77777777" w:rsidR="00793AD2" w:rsidRPr="00793AD2" w:rsidRDefault="00793AD2" w:rsidP="00793AD2">
            <w:r w:rsidRPr="00793AD2">
              <w:t>无校园适配、信息杂乱、广告多、</w:t>
            </w:r>
            <w:proofErr w:type="gramStart"/>
            <w:r w:rsidRPr="00793AD2">
              <w:t>缺统计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E66FC8" w14:textId="77777777" w:rsidR="00793AD2" w:rsidRPr="00793AD2" w:rsidRDefault="00793AD2" w:rsidP="00793AD2">
            <w:r w:rsidRPr="00793AD2">
              <w:t>互动弱、仅限校内、交互繁琐</w:t>
            </w:r>
          </w:p>
        </w:tc>
        <w:tc>
          <w:tcPr>
            <w:tcW w:w="0" w:type="auto"/>
            <w:vAlign w:val="center"/>
            <w:hideMark/>
          </w:tcPr>
          <w:p w14:paraId="625B3767" w14:textId="77777777" w:rsidR="00793AD2" w:rsidRPr="00793AD2" w:rsidRDefault="00793AD2" w:rsidP="00793AD2">
            <w:r w:rsidRPr="00793AD2">
              <w:t>无猫咪专属模板、无救助领养、精度不足</w:t>
            </w:r>
          </w:p>
        </w:tc>
      </w:tr>
    </w:tbl>
    <w:p w14:paraId="42919C75" w14:textId="77777777" w:rsidR="00793AD2" w:rsidRPr="00793AD2" w:rsidRDefault="00793AD2" w:rsidP="00793AD2">
      <w:r w:rsidRPr="00793AD2">
        <w:t xml:space="preserve">2.2 </w:t>
      </w:r>
      <w:proofErr w:type="gramStart"/>
      <w:r w:rsidRPr="00793AD2">
        <w:t>竞品分析</w:t>
      </w:r>
      <w:proofErr w:type="gramEnd"/>
      <w:r w:rsidRPr="00793AD2">
        <w:t>总结</w:t>
      </w:r>
    </w:p>
    <w:p w14:paraId="672C0F8A" w14:textId="77777777" w:rsidR="00793AD2" w:rsidRPr="00793AD2" w:rsidRDefault="00793AD2" w:rsidP="00793AD2">
      <w:pPr>
        <w:numPr>
          <w:ilvl w:val="0"/>
          <w:numId w:val="37"/>
        </w:numPr>
      </w:pPr>
      <w:r w:rsidRPr="00793AD2">
        <w:t>共性优势：三款产品均满足基础</w:t>
      </w:r>
      <w:proofErr w:type="gramStart"/>
      <w:r w:rsidRPr="00793AD2">
        <w:t>流浪猫点位</w:t>
      </w:r>
      <w:proofErr w:type="gramEnd"/>
      <w:r w:rsidRPr="00793AD2">
        <w:t>记录需求。</w:t>
      </w:r>
    </w:p>
    <w:p w14:paraId="205D1593" w14:textId="77777777" w:rsidR="00793AD2" w:rsidRPr="00793AD2" w:rsidRDefault="00793AD2" w:rsidP="00793AD2">
      <w:pPr>
        <w:numPr>
          <w:ilvl w:val="0"/>
          <w:numId w:val="37"/>
        </w:numPr>
      </w:pPr>
      <w:r w:rsidRPr="00793AD2">
        <w:t>差异化亮点：</w:t>
      </w:r>
      <w:proofErr w:type="gramStart"/>
      <w:r w:rsidRPr="00793AD2">
        <w:t>街猫侧重</w:t>
      </w:r>
      <w:proofErr w:type="gramEnd"/>
      <w:r w:rsidRPr="00793AD2">
        <w:t>社交救助对接，北大系统侧重校园管理与数据统计，奥维侧重地图操作灵活性。</w:t>
      </w:r>
    </w:p>
    <w:p w14:paraId="2E116638" w14:textId="77777777" w:rsidR="00793AD2" w:rsidRPr="00793AD2" w:rsidRDefault="00793AD2" w:rsidP="00793AD2">
      <w:pPr>
        <w:numPr>
          <w:ilvl w:val="0"/>
          <w:numId w:val="37"/>
        </w:numPr>
      </w:pPr>
      <w:r w:rsidRPr="00793AD2">
        <w:t>待优化点：均未完全适配校园场景，缺少校园投喂规范、志愿者对接、区域分析等功能。</w:t>
      </w:r>
    </w:p>
    <w:p w14:paraId="6C8B4690" w14:textId="77777777" w:rsidR="00793AD2" w:rsidRPr="00793AD2" w:rsidRDefault="00793AD2" w:rsidP="00793AD2">
      <w:pPr>
        <w:numPr>
          <w:ilvl w:val="0"/>
          <w:numId w:val="37"/>
        </w:numPr>
      </w:pPr>
      <w:r w:rsidRPr="00793AD2">
        <w:t>本项目创新：</w:t>
      </w:r>
      <w:r w:rsidRPr="00793AD2">
        <w:rPr>
          <w:b/>
          <w:bCs/>
        </w:rPr>
        <w:t>校园专属场景 + 轻量化交互 + 全流程管理 + 数据统计分析</w:t>
      </w:r>
      <w:r w:rsidRPr="00793AD2">
        <w:t>。</w:t>
      </w:r>
    </w:p>
    <w:p w14:paraId="361EE272" w14:textId="77777777" w:rsidR="00793AD2" w:rsidRPr="00793AD2" w:rsidRDefault="00793AD2" w:rsidP="00793AD2">
      <w:r w:rsidRPr="00793AD2">
        <w:pict w14:anchorId="66E089BC">
          <v:rect id="_x0000_i1139" style="width:0;height:1.5pt" o:hrstd="t" o:hr="t" fillcolor="#a0a0a0" stroked="f"/>
        </w:pict>
      </w:r>
    </w:p>
    <w:p w14:paraId="59E20B0D" w14:textId="77777777" w:rsidR="00793AD2" w:rsidRPr="00793AD2" w:rsidRDefault="00793AD2" w:rsidP="00793AD2">
      <w:r w:rsidRPr="00793AD2">
        <w:t>3 系统功能架构</w:t>
      </w:r>
    </w:p>
    <w:p w14:paraId="4FCED12E" w14:textId="77777777" w:rsidR="00793AD2" w:rsidRPr="00793AD2" w:rsidRDefault="00793AD2" w:rsidP="00793AD2">
      <w:r w:rsidRPr="00793AD2">
        <w:t>系统采用</w:t>
      </w:r>
      <w:r w:rsidRPr="00793AD2">
        <w:rPr>
          <w:b/>
          <w:bCs/>
        </w:rPr>
        <w:t>前后端分离架构</w:t>
      </w:r>
      <w:r w:rsidRPr="00793AD2">
        <w:t>，分为</w:t>
      </w:r>
      <w:r w:rsidRPr="00793AD2">
        <w:rPr>
          <w:b/>
          <w:bCs/>
        </w:rPr>
        <w:t>基础功能</w:t>
      </w:r>
      <w:r w:rsidRPr="00793AD2">
        <w:t>与</w:t>
      </w:r>
      <w:r w:rsidRPr="00793AD2">
        <w:rPr>
          <w:b/>
          <w:bCs/>
        </w:rPr>
        <w:t>进阶功能</w:t>
      </w:r>
      <w:r w:rsidRPr="00793AD2">
        <w:t>：</w:t>
      </w:r>
    </w:p>
    <w:p w14:paraId="4C3BBB49" w14:textId="77777777" w:rsidR="00793AD2" w:rsidRPr="00793AD2" w:rsidRDefault="00793AD2" w:rsidP="00793AD2">
      <w:r w:rsidRPr="00793AD2">
        <w:t>3.1 基础功能</w:t>
      </w:r>
    </w:p>
    <w:p w14:paraId="2A8CB6BD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795"/>
      </w:tblGrid>
      <w:tr w:rsidR="00793AD2" w:rsidRPr="00793AD2" w14:paraId="3F21C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349E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272E87F0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具体需求</w:t>
            </w:r>
          </w:p>
        </w:tc>
      </w:tr>
      <w:tr w:rsidR="00793AD2" w:rsidRPr="00793AD2" w14:paraId="79BA3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F4A3" w14:textId="77777777" w:rsidR="00793AD2" w:rsidRPr="00793AD2" w:rsidRDefault="00793AD2" w:rsidP="00793AD2">
            <w:r w:rsidRPr="00793AD2">
              <w:t>地图基础交互</w:t>
            </w:r>
          </w:p>
        </w:tc>
        <w:tc>
          <w:tcPr>
            <w:tcW w:w="0" w:type="auto"/>
            <w:vAlign w:val="center"/>
            <w:hideMark/>
          </w:tcPr>
          <w:p w14:paraId="68DCCD3B" w14:textId="77777777" w:rsidR="00793AD2" w:rsidRPr="00793AD2" w:rsidRDefault="00793AD2" w:rsidP="00793AD2">
            <w:r w:rsidRPr="00793AD2">
              <w:t>校园底图加载、精准定位、缩放平移、</w:t>
            </w:r>
            <w:proofErr w:type="gramStart"/>
            <w:r w:rsidRPr="00793AD2">
              <w:t>图层切换</w:t>
            </w:r>
            <w:proofErr w:type="gramEnd"/>
            <w:r w:rsidRPr="00793AD2">
              <w:t>、点位筛选</w:t>
            </w:r>
          </w:p>
        </w:tc>
      </w:tr>
      <w:tr w:rsidR="00793AD2" w:rsidRPr="00793AD2" w14:paraId="09F6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D061" w14:textId="77777777" w:rsidR="00793AD2" w:rsidRPr="00793AD2" w:rsidRDefault="00793AD2" w:rsidP="00793AD2">
            <w:r w:rsidRPr="00793AD2">
              <w:t>流浪猫标记建档</w:t>
            </w:r>
          </w:p>
        </w:tc>
        <w:tc>
          <w:tcPr>
            <w:tcW w:w="0" w:type="auto"/>
            <w:vAlign w:val="center"/>
            <w:hideMark/>
          </w:tcPr>
          <w:p w14:paraId="3E06123F" w14:textId="77777777" w:rsidR="00793AD2" w:rsidRPr="00793AD2" w:rsidRDefault="00793AD2" w:rsidP="00793AD2">
            <w:proofErr w:type="gramStart"/>
            <w:r w:rsidRPr="00793AD2">
              <w:t>长按打点</w:t>
            </w:r>
            <w:proofErr w:type="gramEnd"/>
            <w:r w:rsidRPr="00793AD2">
              <w:t>、信息录入、照片 / 视频上传、编辑删除、状态更新</w:t>
            </w:r>
          </w:p>
        </w:tc>
      </w:tr>
      <w:tr w:rsidR="00793AD2" w:rsidRPr="00793AD2" w14:paraId="3D27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1DF6" w14:textId="77777777" w:rsidR="00793AD2" w:rsidRPr="00793AD2" w:rsidRDefault="00793AD2" w:rsidP="00793AD2">
            <w:r w:rsidRPr="00793AD2">
              <w:t>投喂 / 救助记录</w:t>
            </w:r>
          </w:p>
        </w:tc>
        <w:tc>
          <w:tcPr>
            <w:tcW w:w="0" w:type="auto"/>
            <w:vAlign w:val="center"/>
            <w:hideMark/>
          </w:tcPr>
          <w:p w14:paraId="45F7593B" w14:textId="77777777" w:rsidR="00793AD2" w:rsidRPr="00793AD2" w:rsidRDefault="00793AD2" w:rsidP="00793AD2">
            <w:r w:rsidRPr="00793AD2">
              <w:t>投喂点标记、投喂记录、救助上传、投喂提醒</w:t>
            </w:r>
          </w:p>
        </w:tc>
      </w:tr>
      <w:tr w:rsidR="00793AD2" w:rsidRPr="00793AD2" w14:paraId="78FE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3EF9" w14:textId="77777777" w:rsidR="00793AD2" w:rsidRPr="00793AD2" w:rsidRDefault="00793AD2" w:rsidP="00793AD2">
            <w:r w:rsidRPr="00793AD2">
              <w:t>信息展示</w:t>
            </w:r>
          </w:p>
        </w:tc>
        <w:tc>
          <w:tcPr>
            <w:tcW w:w="0" w:type="auto"/>
            <w:vAlign w:val="center"/>
            <w:hideMark/>
          </w:tcPr>
          <w:p w14:paraId="136A885D" w14:textId="77777777" w:rsidR="00793AD2" w:rsidRPr="00793AD2" w:rsidRDefault="00793AD2" w:rsidP="00793AD2">
            <w:r w:rsidRPr="00793AD2">
              <w:t>详情卡片、列表排序、校园关键区域标注</w:t>
            </w:r>
          </w:p>
        </w:tc>
      </w:tr>
      <w:tr w:rsidR="00793AD2" w:rsidRPr="00793AD2" w14:paraId="69FC6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9CD3" w14:textId="77777777" w:rsidR="00793AD2" w:rsidRPr="00793AD2" w:rsidRDefault="00793AD2" w:rsidP="00793AD2">
            <w:r w:rsidRPr="00793AD2">
              <w:t>用户基础管理</w:t>
            </w:r>
          </w:p>
        </w:tc>
        <w:tc>
          <w:tcPr>
            <w:tcW w:w="0" w:type="auto"/>
            <w:vAlign w:val="center"/>
            <w:hideMark/>
          </w:tcPr>
          <w:p w14:paraId="11BF1103" w14:textId="77777777" w:rsidR="00793AD2" w:rsidRPr="00793AD2" w:rsidRDefault="00793AD2" w:rsidP="00793AD2">
            <w:r w:rsidRPr="00793AD2">
              <w:t>学号登录、个人中心、评论留言、操作权限控制</w:t>
            </w:r>
          </w:p>
        </w:tc>
      </w:tr>
    </w:tbl>
    <w:p w14:paraId="1357AE3C" w14:textId="77777777" w:rsidR="00793AD2" w:rsidRPr="00793AD2" w:rsidRDefault="00793AD2" w:rsidP="00793AD2">
      <w:r w:rsidRPr="00793AD2">
        <w:t>3.2 进阶功能</w:t>
      </w:r>
    </w:p>
    <w:p w14:paraId="25C3ED58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795"/>
      </w:tblGrid>
      <w:tr w:rsidR="00793AD2" w:rsidRPr="00793AD2" w14:paraId="1186D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50FA0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6DE551FA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具体需求</w:t>
            </w:r>
          </w:p>
        </w:tc>
      </w:tr>
      <w:tr w:rsidR="00793AD2" w:rsidRPr="00793AD2" w14:paraId="5712B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DCE" w14:textId="77777777" w:rsidR="00793AD2" w:rsidRPr="00793AD2" w:rsidRDefault="00793AD2" w:rsidP="00793AD2">
            <w:r w:rsidRPr="00793AD2">
              <w:t>校园专属功能</w:t>
            </w:r>
          </w:p>
        </w:tc>
        <w:tc>
          <w:tcPr>
            <w:tcW w:w="0" w:type="auto"/>
            <w:vAlign w:val="center"/>
            <w:hideMark/>
          </w:tcPr>
          <w:p w14:paraId="1182841B" w14:textId="77777777" w:rsidR="00793AD2" w:rsidRPr="00793AD2" w:rsidRDefault="00793AD2" w:rsidP="00793AD2">
            <w:r w:rsidRPr="00793AD2">
              <w:t>合</w:t>
            </w:r>
            <w:proofErr w:type="gramStart"/>
            <w:r w:rsidRPr="00793AD2">
              <w:t>规投喂区指引</w:t>
            </w:r>
            <w:proofErr w:type="gramEnd"/>
            <w:r w:rsidRPr="00793AD2">
              <w:t>、志愿者任务发布 / 报名、区域猫咪数量统计</w:t>
            </w:r>
          </w:p>
        </w:tc>
      </w:tr>
      <w:tr w:rsidR="00793AD2" w:rsidRPr="00793AD2" w14:paraId="0B8B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C720" w14:textId="77777777" w:rsidR="00793AD2" w:rsidRPr="00793AD2" w:rsidRDefault="00793AD2" w:rsidP="00793AD2">
            <w:r w:rsidRPr="00793AD2">
              <w:t>救助 / 领养对接</w:t>
            </w:r>
          </w:p>
        </w:tc>
        <w:tc>
          <w:tcPr>
            <w:tcW w:w="0" w:type="auto"/>
            <w:vAlign w:val="center"/>
            <w:hideMark/>
          </w:tcPr>
          <w:p w14:paraId="16BDD472" w14:textId="77777777" w:rsidR="00793AD2" w:rsidRPr="00793AD2" w:rsidRDefault="00793AD2" w:rsidP="00793AD2">
            <w:r w:rsidRPr="00793AD2">
              <w:t>领养发布审核、救助机构入口、医疗费</w:t>
            </w:r>
            <w:proofErr w:type="gramStart"/>
            <w:r w:rsidRPr="00793AD2">
              <w:t>用众筹</w:t>
            </w:r>
            <w:proofErr w:type="gramEnd"/>
          </w:p>
        </w:tc>
      </w:tr>
      <w:tr w:rsidR="00793AD2" w:rsidRPr="00793AD2" w14:paraId="608A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8234" w14:textId="77777777" w:rsidR="00793AD2" w:rsidRPr="00793AD2" w:rsidRDefault="00793AD2" w:rsidP="00793AD2">
            <w:r w:rsidRPr="00793AD2">
              <w:t>数据统计分析</w:t>
            </w:r>
          </w:p>
        </w:tc>
        <w:tc>
          <w:tcPr>
            <w:tcW w:w="0" w:type="auto"/>
            <w:vAlign w:val="center"/>
            <w:hideMark/>
          </w:tcPr>
          <w:p w14:paraId="2057BA18" w14:textId="77777777" w:rsidR="00793AD2" w:rsidRPr="00793AD2" w:rsidRDefault="00793AD2" w:rsidP="00793AD2">
            <w:r w:rsidRPr="00793AD2">
              <w:t>猫咪健康状态统计、图表展示</w:t>
            </w:r>
          </w:p>
        </w:tc>
      </w:tr>
      <w:tr w:rsidR="00793AD2" w:rsidRPr="00793AD2" w14:paraId="7652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382A" w14:textId="77777777" w:rsidR="00793AD2" w:rsidRPr="00793AD2" w:rsidRDefault="00793AD2" w:rsidP="00793AD2">
            <w:r w:rsidRPr="00793AD2">
              <w:t>交互拓展</w:t>
            </w:r>
          </w:p>
        </w:tc>
        <w:tc>
          <w:tcPr>
            <w:tcW w:w="0" w:type="auto"/>
            <w:vAlign w:val="center"/>
            <w:hideMark/>
          </w:tcPr>
          <w:p w14:paraId="29427A1A" w14:textId="77777777" w:rsidR="00793AD2" w:rsidRPr="00793AD2" w:rsidRDefault="00793AD2" w:rsidP="00793AD2">
            <w:r w:rsidRPr="00793AD2">
              <w:t>打卡功能、消息推送、状态更新提醒</w:t>
            </w:r>
          </w:p>
        </w:tc>
      </w:tr>
    </w:tbl>
    <w:p w14:paraId="690AAEE0" w14:textId="77777777" w:rsidR="00793AD2" w:rsidRPr="00793AD2" w:rsidRDefault="00793AD2" w:rsidP="00793AD2">
      <w:r w:rsidRPr="00793AD2">
        <w:pict w14:anchorId="4F10DEC4">
          <v:rect id="_x0000_i1140" style="width:0;height:1.5pt" o:hrstd="t" o:hr="t" fillcolor="#a0a0a0" stroked="f"/>
        </w:pict>
      </w:r>
    </w:p>
    <w:p w14:paraId="59E3AD0D" w14:textId="77777777" w:rsidR="00793AD2" w:rsidRPr="00793AD2" w:rsidRDefault="00793AD2" w:rsidP="00793AD2">
      <w:r w:rsidRPr="00793AD2">
        <w:t>4 数据库实体设计</w:t>
      </w:r>
    </w:p>
    <w:p w14:paraId="0E72B839" w14:textId="77777777" w:rsidR="00793AD2" w:rsidRPr="00793AD2" w:rsidRDefault="00793AD2" w:rsidP="00793AD2">
      <w:r w:rsidRPr="00793AD2">
        <w:t>流浪猫实体数据分为</w:t>
      </w:r>
      <w:r w:rsidRPr="00793AD2">
        <w:rPr>
          <w:b/>
          <w:bCs/>
        </w:rPr>
        <w:t>基础标识信息、状态信息、关联信息</w:t>
      </w:r>
      <w:r w:rsidRPr="00793AD2">
        <w:t>三类，确保地理信息与业务逻辑完整关联：</w:t>
      </w:r>
    </w:p>
    <w:p w14:paraId="621216C8" w14:textId="77777777" w:rsidR="00793AD2" w:rsidRPr="00793AD2" w:rsidRDefault="00793AD2" w:rsidP="00793AD2">
      <w:r w:rsidRPr="00793AD2">
        <w:t>4.1 基础标识信息</w:t>
      </w:r>
    </w:p>
    <w:p w14:paraId="6B00D9B6" w14:textId="77777777" w:rsidR="00793AD2" w:rsidRPr="00793AD2" w:rsidRDefault="00793AD2" w:rsidP="00793AD2">
      <w:pPr>
        <w:numPr>
          <w:ilvl w:val="0"/>
          <w:numId w:val="38"/>
        </w:numPr>
      </w:pPr>
      <w:r w:rsidRPr="00793AD2">
        <w:t>猫咪 ID、猫咪昵称</w:t>
      </w:r>
    </w:p>
    <w:p w14:paraId="1AACF9E7" w14:textId="77777777" w:rsidR="00793AD2" w:rsidRPr="00793AD2" w:rsidRDefault="00793AD2" w:rsidP="00793AD2">
      <w:pPr>
        <w:numPr>
          <w:ilvl w:val="0"/>
          <w:numId w:val="38"/>
        </w:numPr>
      </w:pPr>
      <w:r w:rsidRPr="00793AD2">
        <w:lastRenderedPageBreak/>
        <w:t>发现时间、活动区域</w:t>
      </w:r>
    </w:p>
    <w:p w14:paraId="78FBE436" w14:textId="77777777" w:rsidR="00793AD2" w:rsidRPr="00793AD2" w:rsidRDefault="00793AD2" w:rsidP="00793AD2">
      <w:pPr>
        <w:numPr>
          <w:ilvl w:val="0"/>
          <w:numId w:val="38"/>
        </w:numPr>
      </w:pPr>
      <w:r w:rsidRPr="00793AD2">
        <w:t>地理坐标（经纬度）</w:t>
      </w:r>
    </w:p>
    <w:p w14:paraId="726EEEE4" w14:textId="77777777" w:rsidR="00793AD2" w:rsidRPr="00793AD2" w:rsidRDefault="00793AD2" w:rsidP="00793AD2">
      <w:pPr>
        <w:numPr>
          <w:ilvl w:val="0"/>
          <w:numId w:val="38"/>
        </w:numPr>
      </w:pPr>
      <w:r w:rsidRPr="00793AD2">
        <w:t>外貌特征描述</w:t>
      </w:r>
    </w:p>
    <w:p w14:paraId="24CF83A9" w14:textId="77777777" w:rsidR="00793AD2" w:rsidRPr="00793AD2" w:rsidRDefault="00793AD2" w:rsidP="00793AD2">
      <w:r w:rsidRPr="00793AD2">
        <w:t>4.2 状态信息（枚举值）</w:t>
      </w:r>
    </w:p>
    <w:p w14:paraId="47FAB459" w14:textId="77777777" w:rsidR="00793AD2" w:rsidRPr="00793AD2" w:rsidRDefault="00793AD2" w:rsidP="00793AD2">
      <w:pPr>
        <w:numPr>
          <w:ilvl w:val="0"/>
          <w:numId w:val="39"/>
        </w:numPr>
      </w:pPr>
      <w:r w:rsidRPr="00793AD2">
        <w:t>性别、年龄</w:t>
      </w:r>
    </w:p>
    <w:p w14:paraId="77E59EE2" w14:textId="77777777" w:rsidR="00793AD2" w:rsidRPr="00793AD2" w:rsidRDefault="00793AD2" w:rsidP="00793AD2">
      <w:pPr>
        <w:numPr>
          <w:ilvl w:val="0"/>
          <w:numId w:val="39"/>
        </w:numPr>
      </w:pPr>
      <w:r w:rsidRPr="00793AD2">
        <w:t>健康状态、绝育情况、驱虫情况</w:t>
      </w:r>
    </w:p>
    <w:p w14:paraId="3F0D3B2A" w14:textId="77777777" w:rsidR="00793AD2" w:rsidRPr="00793AD2" w:rsidRDefault="00793AD2" w:rsidP="00793AD2">
      <w:pPr>
        <w:numPr>
          <w:ilvl w:val="0"/>
          <w:numId w:val="39"/>
        </w:numPr>
      </w:pPr>
      <w:r w:rsidRPr="00793AD2">
        <w:t>性格、领养状态</w:t>
      </w:r>
    </w:p>
    <w:p w14:paraId="79A385DB" w14:textId="77777777" w:rsidR="00793AD2" w:rsidRPr="00793AD2" w:rsidRDefault="00793AD2" w:rsidP="00793AD2">
      <w:r w:rsidRPr="00793AD2">
        <w:t>4.3 关联信息</w:t>
      </w:r>
    </w:p>
    <w:p w14:paraId="11532D54" w14:textId="77777777" w:rsidR="00793AD2" w:rsidRPr="00793AD2" w:rsidRDefault="00793AD2" w:rsidP="00793AD2">
      <w:pPr>
        <w:numPr>
          <w:ilvl w:val="0"/>
          <w:numId w:val="40"/>
        </w:numPr>
      </w:pPr>
      <w:r w:rsidRPr="00793AD2">
        <w:t>照片 / 视频文件路径</w:t>
      </w:r>
    </w:p>
    <w:p w14:paraId="3EFEB247" w14:textId="77777777" w:rsidR="00793AD2" w:rsidRPr="00793AD2" w:rsidRDefault="00793AD2" w:rsidP="00793AD2">
      <w:pPr>
        <w:numPr>
          <w:ilvl w:val="0"/>
          <w:numId w:val="40"/>
        </w:numPr>
      </w:pPr>
      <w:r w:rsidRPr="00793AD2">
        <w:t>投喂记录列表</w:t>
      </w:r>
    </w:p>
    <w:p w14:paraId="4C0A2190" w14:textId="77777777" w:rsidR="00793AD2" w:rsidRPr="00793AD2" w:rsidRDefault="00793AD2" w:rsidP="00793AD2">
      <w:pPr>
        <w:numPr>
          <w:ilvl w:val="0"/>
          <w:numId w:val="40"/>
        </w:numPr>
      </w:pPr>
      <w:r w:rsidRPr="00793AD2">
        <w:t>救助记录列表</w:t>
      </w:r>
    </w:p>
    <w:p w14:paraId="3BB66E00" w14:textId="77777777" w:rsidR="00793AD2" w:rsidRPr="00793AD2" w:rsidRDefault="00793AD2" w:rsidP="00793AD2">
      <w:pPr>
        <w:numPr>
          <w:ilvl w:val="0"/>
          <w:numId w:val="40"/>
        </w:numPr>
      </w:pPr>
      <w:r w:rsidRPr="00793AD2">
        <w:t>领养人信息、备注</w:t>
      </w:r>
    </w:p>
    <w:p w14:paraId="60A6C3EC" w14:textId="77777777" w:rsidR="00793AD2" w:rsidRPr="00793AD2" w:rsidRDefault="00793AD2" w:rsidP="00793AD2">
      <w:r w:rsidRPr="00793AD2">
        <w:pict w14:anchorId="553EED81">
          <v:rect id="_x0000_i1141" style="width:0;height:1.5pt" o:hrstd="t" o:hr="t" fillcolor="#a0a0a0" stroked="f"/>
        </w:pict>
      </w:r>
    </w:p>
    <w:p w14:paraId="78B73156" w14:textId="77777777" w:rsidR="00793AD2" w:rsidRPr="00793AD2" w:rsidRDefault="00793AD2" w:rsidP="00793AD2">
      <w:r w:rsidRPr="00793AD2">
        <w:t>5 核心交互逻辑</w:t>
      </w:r>
    </w:p>
    <w:p w14:paraId="26ECB312" w14:textId="77777777" w:rsidR="00793AD2" w:rsidRPr="00793AD2" w:rsidRDefault="00793AD2" w:rsidP="00793AD2">
      <w:pPr>
        <w:numPr>
          <w:ilvl w:val="0"/>
          <w:numId w:val="41"/>
        </w:numPr>
      </w:pPr>
      <w:r w:rsidRPr="00793AD2">
        <w:rPr>
          <w:b/>
          <w:bCs/>
        </w:rPr>
        <w:t>自动定位</w:t>
      </w:r>
      <w:r w:rsidRPr="00793AD2">
        <w:t>：用户进入应用，地图自动缩放至校园中心，展示校园内猫咪点位。</w:t>
      </w:r>
    </w:p>
    <w:p w14:paraId="619E72B5" w14:textId="77777777" w:rsidR="00793AD2" w:rsidRPr="00793AD2" w:rsidRDefault="00793AD2" w:rsidP="00793AD2">
      <w:pPr>
        <w:numPr>
          <w:ilvl w:val="0"/>
          <w:numId w:val="41"/>
        </w:numPr>
      </w:pPr>
      <w:r w:rsidRPr="00793AD2">
        <w:rPr>
          <w:b/>
          <w:bCs/>
        </w:rPr>
        <w:t>交互打点</w:t>
      </w:r>
      <w:r w:rsidRPr="00793AD2">
        <w:t>：</w:t>
      </w:r>
      <w:proofErr w:type="gramStart"/>
      <w:r w:rsidRPr="00793AD2">
        <w:t>长按地图</w:t>
      </w:r>
      <w:proofErr w:type="gramEnd"/>
      <w:r w:rsidRPr="00793AD2">
        <w:t>触发坐标拾取，弹出表单填写猫咪信息完成建档。</w:t>
      </w:r>
    </w:p>
    <w:p w14:paraId="16A37A4D" w14:textId="77777777" w:rsidR="00793AD2" w:rsidRPr="00793AD2" w:rsidRDefault="00793AD2" w:rsidP="00793AD2">
      <w:pPr>
        <w:numPr>
          <w:ilvl w:val="0"/>
          <w:numId w:val="41"/>
        </w:numPr>
      </w:pPr>
      <w:r w:rsidRPr="00793AD2">
        <w:rPr>
          <w:b/>
          <w:bCs/>
        </w:rPr>
        <w:t>信息联动</w:t>
      </w:r>
      <w:r w:rsidRPr="00793AD2">
        <w:t>：点击地图标记弹出详情卡片，可直接进入投喂打卡、救助记录页面。</w:t>
      </w:r>
    </w:p>
    <w:p w14:paraId="189788B5" w14:textId="77777777" w:rsidR="00793AD2" w:rsidRPr="00793AD2" w:rsidRDefault="00793AD2" w:rsidP="00793AD2">
      <w:pPr>
        <w:numPr>
          <w:ilvl w:val="0"/>
          <w:numId w:val="41"/>
        </w:numPr>
      </w:pPr>
      <w:r w:rsidRPr="00793AD2">
        <w:rPr>
          <w:b/>
          <w:bCs/>
        </w:rPr>
        <w:t>筛选查询</w:t>
      </w:r>
      <w:r w:rsidRPr="00793AD2">
        <w:t>：按健康、绝育、领养、区域筛选，支持按距离 / 时间排序展示。</w:t>
      </w:r>
    </w:p>
    <w:p w14:paraId="08644C18" w14:textId="77777777" w:rsidR="00793AD2" w:rsidRPr="00793AD2" w:rsidRDefault="00793AD2" w:rsidP="00793AD2">
      <w:r w:rsidRPr="00793AD2">
        <w:pict w14:anchorId="6A2A41B5">
          <v:rect id="_x0000_i1142" style="width:0;height:1.5pt" o:hrstd="t" o:hr="t" fillcolor="#a0a0a0" stroked="f"/>
        </w:pict>
      </w:r>
    </w:p>
    <w:p w14:paraId="0AC7DB03" w14:textId="77777777" w:rsidR="00793AD2" w:rsidRPr="00793AD2" w:rsidRDefault="00793AD2" w:rsidP="00793AD2">
      <w:r w:rsidRPr="00793AD2">
        <w:t>6 前端设计与实现（图文并茂）</w:t>
      </w:r>
    </w:p>
    <w:p w14:paraId="3029AE99" w14:textId="77777777" w:rsidR="00793AD2" w:rsidRPr="00793AD2" w:rsidRDefault="00793AD2" w:rsidP="00793AD2">
      <w:r w:rsidRPr="00793AD2">
        <w:t>6.1 前端技术选型</w:t>
      </w:r>
    </w:p>
    <w:p w14:paraId="4A1BF960" w14:textId="77777777" w:rsidR="00793AD2" w:rsidRPr="00793AD2" w:rsidRDefault="00793AD2" w:rsidP="00793AD2">
      <w:r w:rsidRPr="00793AD2">
        <w:t xml:space="preserve">本项目前端采用 </w:t>
      </w:r>
      <w:r w:rsidRPr="00793AD2">
        <w:rPr>
          <w:b/>
          <w:bCs/>
        </w:rPr>
        <w:t>Vue3 + Leaflet.js</w:t>
      </w:r>
      <w:r w:rsidRPr="00793AD2">
        <w:t xml:space="preserve"> 实现，结合校园底图瓦片，完成 </w:t>
      </w:r>
      <w:proofErr w:type="spellStart"/>
      <w:r w:rsidRPr="00793AD2">
        <w:t>WebGIS</w:t>
      </w:r>
      <w:proofErr w:type="spellEnd"/>
      <w:r w:rsidRPr="00793AD2">
        <w:t xml:space="preserve"> 地图</w:t>
      </w:r>
      <w:proofErr w:type="gramStart"/>
      <w:r w:rsidRPr="00793AD2">
        <w:t>交互与</w:t>
      </w:r>
      <w:proofErr w:type="gramEnd"/>
      <w:r w:rsidRPr="00793AD2">
        <w:t>业务功能开发：</w:t>
      </w:r>
    </w:p>
    <w:p w14:paraId="2E3AB0E4" w14:textId="77777777" w:rsidR="00793AD2" w:rsidRPr="00793AD2" w:rsidRDefault="00793AD2" w:rsidP="00793AD2">
      <w:pPr>
        <w:numPr>
          <w:ilvl w:val="0"/>
          <w:numId w:val="42"/>
        </w:numPr>
      </w:pPr>
      <w:r w:rsidRPr="00793AD2">
        <w:t>开发框架：Vue3（Composition API）</w:t>
      </w:r>
    </w:p>
    <w:p w14:paraId="1CA0EC94" w14:textId="77777777" w:rsidR="00793AD2" w:rsidRPr="00793AD2" w:rsidRDefault="00793AD2" w:rsidP="00793AD2">
      <w:pPr>
        <w:numPr>
          <w:ilvl w:val="0"/>
          <w:numId w:val="42"/>
        </w:numPr>
      </w:pPr>
      <w:r w:rsidRPr="00793AD2">
        <w:t>地图引擎：Leaflet.js（OpenStreetMap）</w:t>
      </w:r>
    </w:p>
    <w:p w14:paraId="64A0A3C2" w14:textId="77777777" w:rsidR="00793AD2" w:rsidRPr="00793AD2" w:rsidRDefault="00793AD2" w:rsidP="00793AD2">
      <w:pPr>
        <w:numPr>
          <w:ilvl w:val="0"/>
          <w:numId w:val="42"/>
        </w:numPr>
      </w:pPr>
      <w:r w:rsidRPr="00793AD2">
        <w:t>路由管理：Vue Router</w:t>
      </w:r>
    </w:p>
    <w:p w14:paraId="01B739F3" w14:textId="77777777" w:rsidR="00793AD2" w:rsidRPr="00793AD2" w:rsidRDefault="00793AD2" w:rsidP="00793AD2">
      <w:pPr>
        <w:numPr>
          <w:ilvl w:val="0"/>
          <w:numId w:val="42"/>
        </w:numPr>
      </w:pPr>
      <w:r w:rsidRPr="00793AD2">
        <w:t>样式：原生 CSS + 响应式布局</w:t>
      </w:r>
    </w:p>
    <w:p w14:paraId="6D36C50A" w14:textId="77777777" w:rsidR="00793AD2" w:rsidRPr="00793AD2" w:rsidRDefault="00793AD2" w:rsidP="00793AD2">
      <w:pPr>
        <w:numPr>
          <w:ilvl w:val="0"/>
          <w:numId w:val="42"/>
        </w:numPr>
      </w:pPr>
      <w:r w:rsidRPr="00793AD2">
        <w:t>数据交互：Fetch API 调用后端 RESTful 接口</w:t>
      </w:r>
    </w:p>
    <w:p w14:paraId="6931FF74" w14:textId="77777777" w:rsidR="00793AD2" w:rsidRPr="00793AD2" w:rsidRDefault="00793AD2" w:rsidP="00793AD2">
      <w:r w:rsidRPr="00793AD2">
        <w:t>6.2 前端页面展示与功能说明</w:t>
      </w:r>
    </w:p>
    <w:p w14:paraId="3E21E86C" w14:textId="77777777" w:rsidR="00793AD2" w:rsidRPr="00793AD2" w:rsidRDefault="00793AD2" w:rsidP="00793AD2">
      <w:r w:rsidRPr="00793AD2">
        <w:t>6.2.1 校园地图主页（核心页面）</w:t>
      </w:r>
    </w:p>
    <w:p w14:paraId="35DE4490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2AF90D2C" w14:textId="77777777" w:rsidR="00793AD2" w:rsidRPr="00793AD2" w:rsidRDefault="00793AD2" w:rsidP="00793AD2">
      <w:pPr>
        <w:numPr>
          <w:ilvl w:val="0"/>
          <w:numId w:val="43"/>
        </w:numPr>
      </w:pPr>
      <w:r w:rsidRPr="00793AD2">
        <w:t>自动加载校园底图，显示所有</w:t>
      </w:r>
      <w:proofErr w:type="gramStart"/>
      <w:r w:rsidRPr="00793AD2">
        <w:t>流浪猫点位</w:t>
      </w:r>
      <w:proofErr w:type="gramEnd"/>
      <w:r w:rsidRPr="00793AD2">
        <w:t xml:space="preserve"> Marker。</w:t>
      </w:r>
    </w:p>
    <w:p w14:paraId="2F7B280D" w14:textId="77777777" w:rsidR="00793AD2" w:rsidRPr="00793AD2" w:rsidRDefault="00793AD2" w:rsidP="00793AD2">
      <w:pPr>
        <w:numPr>
          <w:ilvl w:val="0"/>
          <w:numId w:val="43"/>
        </w:numPr>
      </w:pPr>
      <w:r w:rsidRPr="00793AD2">
        <w:t>支持地图缩放、平移、</w:t>
      </w:r>
      <w:proofErr w:type="gramStart"/>
      <w:r w:rsidRPr="00793AD2">
        <w:t>长按打点</w:t>
      </w:r>
      <w:proofErr w:type="gramEnd"/>
      <w:r w:rsidRPr="00793AD2">
        <w:t>。</w:t>
      </w:r>
    </w:p>
    <w:p w14:paraId="22BC571D" w14:textId="77777777" w:rsidR="00793AD2" w:rsidRPr="00793AD2" w:rsidRDefault="00793AD2" w:rsidP="00793AD2">
      <w:pPr>
        <w:numPr>
          <w:ilvl w:val="0"/>
          <w:numId w:val="43"/>
        </w:numPr>
      </w:pPr>
      <w:r w:rsidRPr="00793AD2">
        <w:t>点击 Marker 弹出猫咪信息卡片，展示昵称、状态、坐标。</w:t>
      </w:r>
    </w:p>
    <w:p w14:paraId="2E66A597" w14:textId="77777777" w:rsidR="00793AD2" w:rsidRPr="00793AD2" w:rsidRDefault="00793AD2" w:rsidP="00793AD2">
      <w:pPr>
        <w:numPr>
          <w:ilvl w:val="0"/>
          <w:numId w:val="43"/>
        </w:numPr>
      </w:pPr>
      <w:r w:rsidRPr="00793AD2">
        <w:t>底部导航</w:t>
      </w:r>
      <w:proofErr w:type="gramStart"/>
      <w:r w:rsidRPr="00793AD2">
        <w:t>栏支持</w:t>
      </w:r>
      <w:proofErr w:type="gramEnd"/>
      <w:r w:rsidRPr="00793AD2">
        <w:t>切换首页 / 档案 / 建档 / 个人中心。</w:t>
      </w:r>
    </w:p>
    <w:p w14:paraId="32EB5238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1</w:t>
      </w:r>
      <w:r w:rsidRPr="00793AD2">
        <w:t>】</w:t>
      </w:r>
    </w:p>
    <w:p w14:paraId="08BE094F" w14:textId="77777777" w:rsidR="00793AD2" w:rsidRPr="00793AD2" w:rsidRDefault="00793AD2" w:rsidP="00793AD2">
      <w:r w:rsidRPr="00793AD2">
        <w:t>此处插入：地图主页截图（含打点弹窗）</w:t>
      </w:r>
    </w:p>
    <w:p w14:paraId="7D77E2CE" w14:textId="77777777" w:rsidR="00793AD2" w:rsidRPr="00793AD2" w:rsidRDefault="00793AD2" w:rsidP="00793AD2">
      <w:r w:rsidRPr="00793AD2">
        <w:t>6.2.2 猫咪点位状态卡片</w:t>
      </w:r>
    </w:p>
    <w:p w14:paraId="7B44E122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1C7DCF90" w14:textId="77777777" w:rsidR="00793AD2" w:rsidRPr="00793AD2" w:rsidRDefault="00793AD2" w:rsidP="00793AD2">
      <w:pPr>
        <w:numPr>
          <w:ilvl w:val="0"/>
          <w:numId w:val="44"/>
        </w:numPr>
      </w:pPr>
      <w:r w:rsidRPr="00793AD2">
        <w:t>点击地图 Marker 弹出卡片，显示猫咪昵称、健康状态。</w:t>
      </w:r>
    </w:p>
    <w:p w14:paraId="219084AE" w14:textId="77777777" w:rsidR="00793AD2" w:rsidRPr="00793AD2" w:rsidRDefault="00793AD2" w:rsidP="00793AD2">
      <w:pPr>
        <w:numPr>
          <w:ilvl w:val="0"/>
          <w:numId w:val="44"/>
        </w:numPr>
      </w:pPr>
      <w:r w:rsidRPr="00793AD2">
        <w:t>不同状态使用不同颜色区分（健康绿色、需救助黄色、已领养红色）。</w:t>
      </w:r>
    </w:p>
    <w:p w14:paraId="403ED7FC" w14:textId="77777777" w:rsidR="00793AD2" w:rsidRPr="00793AD2" w:rsidRDefault="00793AD2" w:rsidP="00793AD2">
      <w:pPr>
        <w:numPr>
          <w:ilvl w:val="0"/>
          <w:numId w:val="44"/>
        </w:numPr>
      </w:pPr>
      <w:r w:rsidRPr="00793AD2">
        <w:t>支持直接跳转至建档页面。</w:t>
      </w:r>
    </w:p>
    <w:p w14:paraId="45F0B10B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2</w:t>
      </w:r>
      <w:r w:rsidRPr="00793AD2">
        <w:t>】</w:t>
      </w:r>
    </w:p>
    <w:p w14:paraId="3DC4CC50" w14:textId="77777777" w:rsidR="00793AD2" w:rsidRPr="00793AD2" w:rsidRDefault="00793AD2" w:rsidP="00793AD2">
      <w:r w:rsidRPr="00793AD2">
        <w:t>此处插入：猫咪状态卡片</w:t>
      </w:r>
      <w:proofErr w:type="gramStart"/>
      <w:r w:rsidRPr="00793AD2">
        <w:t>弹窗截</w:t>
      </w:r>
      <w:proofErr w:type="gramEnd"/>
      <w:r w:rsidRPr="00793AD2">
        <w:t>图</w:t>
      </w:r>
    </w:p>
    <w:p w14:paraId="41DEE052" w14:textId="77777777" w:rsidR="00793AD2" w:rsidRPr="00793AD2" w:rsidRDefault="00793AD2" w:rsidP="00793AD2">
      <w:r w:rsidRPr="00793AD2">
        <w:lastRenderedPageBreak/>
        <w:t>6.2.3 猫咪档案库页面</w:t>
      </w:r>
    </w:p>
    <w:p w14:paraId="1E5079AA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10583A5D" w14:textId="77777777" w:rsidR="00793AD2" w:rsidRPr="00793AD2" w:rsidRDefault="00793AD2" w:rsidP="00793AD2">
      <w:pPr>
        <w:numPr>
          <w:ilvl w:val="0"/>
          <w:numId w:val="45"/>
        </w:numPr>
      </w:pPr>
      <w:r w:rsidRPr="00793AD2">
        <w:t>网格布局展示所有猫咪档案卡片。</w:t>
      </w:r>
    </w:p>
    <w:p w14:paraId="23C3BFD4" w14:textId="77777777" w:rsidR="00793AD2" w:rsidRPr="00793AD2" w:rsidRDefault="00793AD2" w:rsidP="00793AD2">
      <w:pPr>
        <w:numPr>
          <w:ilvl w:val="0"/>
          <w:numId w:val="45"/>
        </w:numPr>
      </w:pPr>
      <w:r w:rsidRPr="00793AD2">
        <w:t>卡片显示猫咪昵称、健康状态、经纬度。</w:t>
      </w:r>
    </w:p>
    <w:p w14:paraId="27A2EAC7" w14:textId="77777777" w:rsidR="00793AD2" w:rsidRPr="00793AD2" w:rsidRDefault="00793AD2" w:rsidP="00793AD2">
      <w:pPr>
        <w:numPr>
          <w:ilvl w:val="0"/>
          <w:numId w:val="45"/>
        </w:numPr>
      </w:pPr>
      <w:r w:rsidRPr="00793AD2">
        <w:t>状态文字根据健康状态自动变色。</w:t>
      </w:r>
    </w:p>
    <w:p w14:paraId="3015A810" w14:textId="77777777" w:rsidR="00793AD2" w:rsidRPr="00793AD2" w:rsidRDefault="00793AD2" w:rsidP="00793AD2">
      <w:pPr>
        <w:numPr>
          <w:ilvl w:val="0"/>
          <w:numId w:val="45"/>
        </w:numPr>
      </w:pPr>
      <w:r w:rsidRPr="00793AD2">
        <w:t>支持响应式布局，自动适配不同屏幕宽度。</w:t>
      </w:r>
    </w:p>
    <w:p w14:paraId="49DD4A80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3</w:t>
      </w:r>
      <w:r w:rsidRPr="00793AD2">
        <w:t>】</w:t>
      </w:r>
    </w:p>
    <w:p w14:paraId="497FDE6D" w14:textId="77777777" w:rsidR="00793AD2" w:rsidRPr="00793AD2" w:rsidRDefault="00793AD2" w:rsidP="00793AD2">
      <w:r w:rsidRPr="00793AD2">
        <w:t>此处插入：猫咪档案库页面截图</w:t>
      </w:r>
    </w:p>
    <w:p w14:paraId="4984D1D7" w14:textId="77777777" w:rsidR="00793AD2" w:rsidRPr="00793AD2" w:rsidRDefault="00793AD2" w:rsidP="00793AD2">
      <w:r w:rsidRPr="00793AD2">
        <w:t>6.2.4 新猫咪建档页面</w:t>
      </w:r>
    </w:p>
    <w:p w14:paraId="07730192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620FF70F" w14:textId="77777777" w:rsidR="00793AD2" w:rsidRPr="00793AD2" w:rsidRDefault="00793AD2" w:rsidP="00793AD2">
      <w:pPr>
        <w:numPr>
          <w:ilvl w:val="0"/>
          <w:numId w:val="46"/>
        </w:numPr>
      </w:pPr>
      <w:r w:rsidRPr="00793AD2">
        <w:t>表单输入猫咪昵称、健康状态、经纬度。</w:t>
      </w:r>
    </w:p>
    <w:p w14:paraId="1985DD0F" w14:textId="77777777" w:rsidR="00793AD2" w:rsidRPr="00793AD2" w:rsidRDefault="00793AD2" w:rsidP="00793AD2">
      <w:pPr>
        <w:numPr>
          <w:ilvl w:val="0"/>
          <w:numId w:val="46"/>
        </w:numPr>
      </w:pPr>
      <w:r w:rsidRPr="00793AD2">
        <w:t>支持从</w:t>
      </w:r>
      <w:proofErr w:type="gramStart"/>
      <w:r w:rsidRPr="00793AD2">
        <w:t>地图长按直接</w:t>
      </w:r>
      <w:proofErr w:type="gramEnd"/>
      <w:r w:rsidRPr="00793AD2">
        <w:t>获取经纬度并自动填充。</w:t>
      </w:r>
    </w:p>
    <w:p w14:paraId="3F7E3D6D" w14:textId="77777777" w:rsidR="00793AD2" w:rsidRPr="00793AD2" w:rsidRDefault="00793AD2" w:rsidP="00793AD2">
      <w:pPr>
        <w:numPr>
          <w:ilvl w:val="0"/>
          <w:numId w:val="46"/>
        </w:numPr>
      </w:pPr>
      <w:r w:rsidRPr="00793AD2">
        <w:t>表单提交后调用后端接口保存数据。</w:t>
      </w:r>
    </w:p>
    <w:p w14:paraId="6907422E" w14:textId="77777777" w:rsidR="00793AD2" w:rsidRPr="00793AD2" w:rsidRDefault="00793AD2" w:rsidP="00793AD2">
      <w:pPr>
        <w:numPr>
          <w:ilvl w:val="0"/>
          <w:numId w:val="46"/>
        </w:numPr>
      </w:pPr>
      <w:r w:rsidRPr="00793AD2">
        <w:t>提交成功后自动跳转回地图主页。</w:t>
      </w:r>
    </w:p>
    <w:p w14:paraId="5682D8C5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4</w:t>
      </w:r>
      <w:r w:rsidRPr="00793AD2">
        <w:t>】</w:t>
      </w:r>
    </w:p>
    <w:p w14:paraId="74C2D348" w14:textId="77777777" w:rsidR="00793AD2" w:rsidRPr="00793AD2" w:rsidRDefault="00793AD2" w:rsidP="00793AD2">
      <w:r w:rsidRPr="00793AD2">
        <w:t>此处插入：建档页面截图</w:t>
      </w:r>
    </w:p>
    <w:p w14:paraId="71306990" w14:textId="77777777" w:rsidR="00793AD2" w:rsidRPr="00793AD2" w:rsidRDefault="00793AD2" w:rsidP="00793AD2">
      <w:r w:rsidRPr="00793AD2">
        <w:t>6.2.5 个人中心 - 投喂记录页面</w:t>
      </w:r>
    </w:p>
    <w:p w14:paraId="694EB59E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0B9A556E" w14:textId="77777777" w:rsidR="00793AD2" w:rsidRPr="00793AD2" w:rsidRDefault="00793AD2" w:rsidP="00793AD2">
      <w:pPr>
        <w:numPr>
          <w:ilvl w:val="0"/>
          <w:numId w:val="47"/>
        </w:numPr>
      </w:pPr>
      <w:r w:rsidRPr="00793AD2">
        <w:t>展示用户提交的所有投喂记录，包括投喂猫咪、食物、时间。</w:t>
      </w:r>
    </w:p>
    <w:p w14:paraId="3ACC0712" w14:textId="77777777" w:rsidR="00793AD2" w:rsidRPr="00793AD2" w:rsidRDefault="00793AD2" w:rsidP="00793AD2">
      <w:pPr>
        <w:numPr>
          <w:ilvl w:val="0"/>
          <w:numId w:val="47"/>
        </w:numPr>
      </w:pPr>
      <w:r w:rsidRPr="00793AD2">
        <w:t>时间倒序排列，方便查看最新投喂记录。</w:t>
      </w:r>
    </w:p>
    <w:p w14:paraId="40381A86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5</w:t>
      </w:r>
      <w:r w:rsidRPr="00793AD2">
        <w:t>】</w:t>
      </w:r>
    </w:p>
    <w:p w14:paraId="435E707B" w14:textId="77777777" w:rsidR="00793AD2" w:rsidRPr="00793AD2" w:rsidRDefault="00793AD2" w:rsidP="00793AD2">
      <w:r w:rsidRPr="00793AD2">
        <w:t>此处插入：投喂记录页面截图</w:t>
      </w:r>
    </w:p>
    <w:p w14:paraId="190DE472" w14:textId="77777777" w:rsidR="00793AD2" w:rsidRPr="00793AD2" w:rsidRDefault="00793AD2" w:rsidP="00793AD2">
      <w:r w:rsidRPr="00793AD2">
        <w:t>6.2.6 个人中心 - 我提交的猫咪页面</w:t>
      </w:r>
    </w:p>
    <w:p w14:paraId="4501A103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6A8AC163" w14:textId="77777777" w:rsidR="00793AD2" w:rsidRPr="00793AD2" w:rsidRDefault="00793AD2" w:rsidP="00793AD2">
      <w:pPr>
        <w:numPr>
          <w:ilvl w:val="0"/>
          <w:numId w:val="48"/>
        </w:numPr>
      </w:pPr>
      <w:r w:rsidRPr="00793AD2">
        <w:t>展示用户本人提交的所有猫咪档案。</w:t>
      </w:r>
    </w:p>
    <w:p w14:paraId="6829CFE0" w14:textId="77777777" w:rsidR="00793AD2" w:rsidRPr="00793AD2" w:rsidRDefault="00793AD2" w:rsidP="00793AD2">
      <w:pPr>
        <w:numPr>
          <w:ilvl w:val="0"/>
          <w:numId w:val="48"/>
        </w:numPr>
      </w:pPr>
      <w:r w:rsidRPr="00793AD2">
        <w:t>显示猫咪昵称、发现地、发现时间。</w:t>
      </w:r>
    </w:p>
    <w:p w14:paraId="2718A735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6</w:t>
      </w:r>
      <w:r w:rsidRPr="00793AD2">
        <w:t>】</w:t>
      </w:r>
    </w:p>
    <w:p w14:paraId="77D36621" w14:textId="77777777" w:rsidR="00793AD2" w:rsidRPr="00793AD2" w:rsidRDefault="00793AD2" w:rsidP="00793AD2">
      <w:r w:rsidRPr="00793AD2">
        <w:t>此处插入：我提交的猫咪页面截图</w:t>
      </w:r>
    </w:p>
    <w:p w14:paraId="040203F1" w14:textId="77777777" w:rsidR="00793AD2" w:rsidRPr="00793AD2" w:rsidRDefault="00793AD2" w:rsidP="00793AD2">
      <w:r w:rsidRPr="00793AD2">
        <w:t>6.3 前端核心代码实现（关键片段）</w:t>
      </w:r>
    </w:p>
    <w:p w14:paraId="5C5DE314" w14:textId="77777777" w:rsidR="00793AD2" w:rsidRPr="00793AD2" w:rsidRDefault="00793AD2" w:rsidP="00793AD2">
      <w:r w:rsidRPr="00793AD2">
        <w:t>6.3.1 猫咪档案库页面核心代码</w:t>
      </w:r>
    </w:p>
    <w:p w14:paraId="18DD6EC1" w14:textId="77777777" w:rsidR="00793AD2" w:rsidRPr="00793AD2" w:rsidRDefault="00793AD2" w:rsidP="00793AD2">
      <w:proofErr w:type="spellStart"/>
      <w:r w:rsidRPr="00793AD2">
        <w:t>vue</w:t>
      </w:r>
      <w:proofErr w:type="spellEnd"/>
    </w:p>
    <w:p w14:paraId="01EE9897" w14:textId="77777777" w:rsidR="00793AD2" w:rsidRPr="00793AD2" w:rsidRDefault="00793AD2" w:rsidP="00793AD2">
      <w:r w:rsidRPr="00793AD2">
        <w:t>&lt;template&gt;</w:t>
      </w:r>
    </w:p>
    <w:p w14:paraId="39608E5B" w14:textId="77777777" w:rsidR="00793AD2" w:rsidRPr="00793AD2" w:rsidRDefault="00793AD2" w:rsidP="00793AD2">
      <w:r w:rsidRPr="00793AD2">
        <w:t xml:space="preserve">  &lt;div class="page"&gt;</w:t>
      </w:r>
    </w:p>
    <w:p w14:paraId="48420710" w14:textId="77777777" w:rsidR="00793AD2" w:rsidRPr="00793AD2" w:rsidRDefault="00793AD2" w:rsidP="00793AD2">
      <w:r w:rsidRPr="00793AD2">
        <w:t xml:space="preserve">    &lt;h2 class="title"&gt;</w:t>
      </w:r>
      <w:r w:rsidRPr="00793AD2">
        <w:rPr>
          <w:rFonts w:ascii="Segoe UI Emoji" w:hAnsi="Segoe UI Emoji" w:cs="Segoe UI Emoji"/>
        </w:rPr>
        <w:t>📚</w:t>
      </w:r>
      <w:r w:rsidRPr="00793AD2">
        <w:t xml:space="preserve"> 猫咪档案库&lt;/h2&gt;</w:t>
      </w:r>
    </w:p>
    <w:p w14:paraId="2815BEAA" w14:textId="77777777" w:rsidR="00793AD2" w:rsidRPr="00793AD2" w:rsidRDefault="00793AD2" w:rsidP="00793AD2">
      <w:r w:rsidRPr="00793AD2">
        <w:t xml:space="preserve">    &lt;div v-if="</w:t>
      </w:r>
      <w:proofErr w:type="spellStart"/>
      <w:proofErr w:type="gramStart"/>
      <w:r w:rsidRPr="00793AD2">
        <w:t>cats.length</w:t>
      </w:r>
      <w:proofErr w:type="spellEnd"/>
      <w:proofErr w:type="gramEnd"/>
      <w:r w:rsidRPr="00793AD2">
        <w:t xml:space="preserve"> === 0" class="empty-tip"&gt;</w:t>
      </w:r>
    </w:p>
    <w:p w14:paraId="65404F08" w14:textId="77777777" w:rsidR="00793AD2" w:rsidRPr="00793AD2" w:rsidRDefault="00793AD2" w:rsidP="00793AD2">
      <w:r w:rsidRPr="00793AD2">
        <w:t xml:space="preserve">      &lt;p&gt;暂时还没有猫咪档案，快去地图上发现它们吧！&lt;/p&gt;</w:t>
      </w:r>
    </w:p>
    <w:p w14:paraId="6F24C67C" w14:textId="77777777" w:rsidR="00793AD2" w:rsidRPr="00793AD2" w:rsidRDefault="00793AD2" w:rsidP="00793AD2">
      <w:r w:rsidRPr="00793AD2">
        <w:t xml:space="preserve">    &lt;/div&gt;</w:t>
      </w:r>
    </w:p>
    <w:p w14:paraId="70DF886B" w14:textId="77777777" w:rsidR="00793AD2" w:rsidRPr="00793AD2" w:rsidRDefault="00793AD2" w:rsidP="00793AD2">
      <w:r w:rsidRPr="00793AD2">
        <w:t xml:space="preserve">    &lt;div class="cat-grid"&gt;</w:t>
      </w:r>
    </w:p>
    <w:p w14:paraId="4A8156FF" w14:textId="77777777" w:rsidR="00793AD2" w:rsidRPr="00793AD2" w:rsidRDefault="00793AD2" w:rsidP="00793AD2">
      <w:r w:rsidRPr="00793AD2">
        <w:t xml:space="preserve">      &lt;div v-for="cat in cats</w:t>
      </w:r>
      <w:proofErr w:type="gramStart"/>
      <w:r w:rsidRPr="00793AD2">
        <w:t>" :key</w:t>
      </w:r>
      <w:proofErr w:type="gramEnd"/>
      <w:r w:rsidRPr="00793AD2">
        <w:t>="</w:t>
      </w:r>
      <w:proofErr w:type="spellStart"/>
      <w:r w:rsidRPr="00793AD2">
        <w:t>cat.cat_id</w:t>
      </w:r>
      <w:proofErr w:type="spellEnd"/>
      <w:r w:rsidRPr="00793AD2">
        <w:t>" class="cat-card"&gt;</w:t>
      </w:r>
    </w:p>
    <w:p w14:paraId="5EF364A7" w14:textId="77777777" w:rsidR="00793AD2" w:rsidRPr="00793AD2" w:rsidRDefault="00793AD2" w:rsidP="00793AD2">
      <w:r w:rsidRPr="00793AD2">
        <w:t xml:space="preserve">        &lt;div class="cat-avatar"&gt;</w:t>
      </w:r>
      <w:r w:rsidRPr="00793AD2">
        <w:rPr>
          <w:rFonts w:ascii="Segoe UI Emoji" w:hAnsi="Segoe UI Emoji" w:cs="Segoe UI Emoji"/>
        </w:rPr>
        <w:t>🐈</w:t>
      </w:r>
      <w:r w:rsidRPr="00793AD2">
        <w:t>&lt;/div&gt;</w:t>
      </w:r>
    </w:p>
    <w:p w14:paraId="3A6949B6" w14:textId="77777777" w:rsidR="00793AD2" w:rsidRPr="00793AD2" w:rsidRDefault="00793AD2" w:rsidP="00793AD2">
      <w:r w:rsidRPr="00793AD2">
        <w:t xml:space="preserve">        &lt;div class="cat-info"&gt;</w:t>
      </w:r>
    </w:p>
    <w:p w14:paraId="743DAC4C" w14:textId="77777777" w:rsidR="00793AD2" w:rsidRPr="00793AD2" w:rsidRDefault="00793AD2" w:rsidP="00793AD2">
      <w:r w:rsidRPr="00793AD2">
        <w:t xml:space="preserve">          &lt;h3</w:t>
      </w:r>
      <w:proofErr w:type="gramStart"/>
      <w:r w:rsidRPr="00793AD2">
        <w:t xml:space="preserve">&gt;{{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nickname</w:t>
      </w:r>
      <w:proofErr w:type="spellEnd"/>
      <w:r w:rsidRPr="00793AD2">
        <w:t xml:space="preserve"> }}&lt;</w:t>
      </w:r>
      <w:proofErr w:type="gramEnd"/>
      <w:r w:rsidRPr="00793AD2">
        <w:t>/h3&gt;</w:t>
      </w:r>
    </w:p>
    <w:p w14:paraId="7D07D000" w14:textId="77777777" w:rsidR="00793AD2" w:rsidRPr="00793AD2" w:rsidRDefault="00793AD2" w:rsidP="00793AD2">
      <w:r w:rsidRPr="00793AD2">
        <w:t xml:space="preserve">          &lt;p class="status"&gt;</w:t>
      </w:r>
    </w:p>
    <w:p w14:paraId="2FC37B86" w14:textId="77777777" w:rsidR="00793AD2" w:rsidRPr="00793AD2" w:rsidRDefault="00793AD2" w:rsidP="00793AD2">
      <w:r w:rsidRPr="00793AD2">
        <w:t xml:space="preserve">            状态：</w:t>
      </w:r>
    </w:p>
    <w:p w14:paraId="79669054" w14:textId="77777777" w:rsidR="00793AD2" w:rsidRPr="00793AD2" w:rsidRDefault="00793AD2" w:rsidP="00793AD2">
      <w:r w:rsidRPr="00793AD2">
        <w:lastRenderedPageBreak/>
        <w:t xml:space="preserve">            &lt;</w:t>
      </w:r>
      <w:proofErr w:type="gramStart"/>
      <w:r w:rsidRPr="00793AD2">
        <w:t>span :class</w:t>
      </w:r>
      <w:proofErr w:type="gramEnd"/>
      <w:r w:rsidRPr="00793AD2">
        <w:t>="</w:t>
      </w:r>
      <w:proofErr w:type="spellStart"/>
      <w:r w:rsidRPr="00793AD2">
        <w:t>getStatusClass</w:t>
      </w:r>
      <w:proofErr w:type="spellEnd"/>
      <w:r w:rsidRPr="00793AD2">
        <w:t>(</w:t>
      </w:r>
      <w:proofErr w:type="spellStart"/>
      <w:proofErr w:type="gramStart"/>
      <w:r w:rsidRPr="00793AD2">
        <w:t>cat.health</w:t>
      </w:r>
      <w:proofErr w:type="gramEnd"/>
      <w:r w:rsidRPr="00793AD2">
        <w:t>_status</w:t>
      </w:r>
      <w:proofErr w:type="spellEnd"/>
      <w:r w:rsidRPr="00793AD2">
        <w:t>)"&gt;</w:t>
      </w:r>
    </w:p>
    <w:p w14:paraId="6EBBDFBF" w14:textId="77777777" w:rsidR="00793AD2" w:rsidRPr="00793AD2" w:rsidRDefault="00793AD2" w:rsidP="00793AD2">
      <w:r w:rsidRPr="00793AD2">
        <w:t xml:space="preserve">             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.health_</w:t>
      </w:r>
      <w:proofErr w:type="gramStart"/>
      <w:r w:rsidRPr="00793AD2">
        <w:t>status</w:t>
      </w:r>
      <w:proofErr w:type="spellEnd"/>
      <w:r w:rsidRPr="00793AD2">
        <w:t xml:space="preserve"> }</w:t>
      </w:r>
      <w:proofErr w:type="gramEnd"/>
      <w:r w:rsidRPr="00793AD2">
        <w:t>}</w:t>
      </w:r>
    </w:p>
    <w:p w14:paraId="38839EB2" w14:textId="77777777" w:rsidR="00793AD2" w:rsidRPr="00793AD2" w:rsidRDefault="00793AD2" w:rsidP="00793AD2">
      <w:r w:rsidRPr="00793AD2">
        <w:t xml:space="preserve">            &lt;/span&gt;</w:t>
      </w:r>
    </w:p>
    <w:p w14:paraId="2C6BD354" w14:textId="77777777" w:rsidR="00793AD2" w:rsidRPr="00793AD2" w:rsidRDefault="00793AD2" w:rsidP="00793AD2">
      <w:r w:rsidRPr="00793AD2">
        <w:t xml:space="preserve">          &lt;/p&gt;</w:t>
      </w:r>
    </w:p>
    <w:p w14:paraId="3F970DFD" w14:textId="77777777" w:rsidR="00793AD2" w:rsidRPr="00793AD2" w:rsidRDefault="00793AD2" w:rsidP="00793AD2">
      <w:r w:rsidRPr="00793AD2">
        <w:t xml:space="preserve">          &lt;p class="location"&gt;</w:t>
      </w:r>
    </w:p>
    <w:p w14:paraId="21007FE6" w14:textId="77777777" w:rsidR="00793AD2" w:rsidRPr="00793AD2" w:rsidRDefault="00793AD2" w:rsidP="00793AD2">
      <w:r w:rsidRPr="00793AD2">
        <w:t xml:space="preserve">            </w:t>
      </w:r>
      <w:r w:rsidRPr="00793AD2">
        <w:rPr>
          <w:rFonts w:ascii="Segoe UI Emoji" w:hAnsi="Segoe UI Emoji" w:cs="Segoe UI Emoji"/>
        </w:rPr>
        <w:t>📍</w:t>
      </w:r>
      <w:r w:rsidRPr="00793AD2">
        <w:t xml:space="preserve">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latitude.toFixed</w:t>
      </w:r>
      <w:proofErr w:type="spellEnd"/>
      <w:proofErr w:type="gramEnd"/>
      <w:r w:rsidRPr="00793AD2">
        <w:t>(3</w:t>
      </w:r>
      <w:proofErr w:type="gramStart"/>
      <w:r w:rsidRPr="00793AD2">
        <w:t>) }</w:t>
      </w:r>
      <w:proofErr w:type="gramEnd"/>
      <w:r w:rsidRPr="00793AD2">
        <w:t xml:space="preserve">},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longitude.toFixed</w:t>
      </w:r>
      <w:proofErr w:type="spellEnd"/>
      <w:proofErr w:type="gramEnd"/>
      <w:r w:rsidRPr="00793AD2">
        <w:t>(3</w:t>
      </w:r>
      <w:proofErr w:type="gramStart"/>
      <w:r w:rsidRPr="00793AD2">
        <w:t>) }</w:t>
      </w:r>
      <w:proofErr w:type="gramEnd"/>
      <w:r w:rsidRPr="00793AD2">
        <w:t>}</w:t>
      </w:r>
    </w:p>
    <w:p w14:paraId="2B375DFE" w14:textId="77777777" w:rsidR="00793AD2" w:rsidRPr="00793AD2" w:rsidRDefault="00793AD2" w:rsidP="00793AD2">
      <w:r w:rsidRPr="00793AD2">
        <w:t xml:space="preserve">          &lt;/p&gt;</w:t>
      </w:r>
    </w:p>
    <w:p w14:paraId="061D9F09" w14:textId="77777777" w:rsidR="00793AD2" w:rsidRPr="00793AD2" w:rsidRDefault="00793AD2" w:rsidP="00793AD2">
      <w:r w:rsidRPr="00793AD2">
        <w:t xml:space="preserve">        &lt;/div&gt;</w:t>
      </w:r>
    </w:p>
    <w:p w14:paraId="396AD3DE" w14:textId="77777777" w:rsidR="00793AD2" w:rsidRPr="00793AD2" w:rsidRDefault="00793AD2" w:rsidP="00793AD2">
      <w:r w:rsidRPr="00793AD2">
        <w:t xml:space="preserve">      &lt;/div&gt;</w:t>
      </w:r>
    </w:p>
    <w:p w14:paraId="524EBCF2" w14:textId="77777777" w:rsidR="00793AD2" w:rsidRPr="00793AD2" w:rsidRDefault="00793AD2" w:rsidP="00793AD2">
      <w:r w:rsidRPr="00793AD2">
        <w:t xml:space="preserve">    &lt;/div&gt;</w:t>
      </w:r>
    </w:p>
    <w:p w14:paraId="31B36CD4" w14:textId="77777777" w:rsidR="00793AD2" w:rsidRPr="00793AD2" w:rsidRDefault="00793AD2" w:rsidP="00793AD2">
      <w:r w:rsidRPr="00793AD2">
        <w:t xml:space="preserve">  &lt;/div&gt;</w:t>
      </w:r>
    </w:p>
    <w:p w14:paraId="4B62BD7B" w14:textId="77777777" w:rsidR="00793AD2" w:rsidRPr="00793AD2" w:rsidRDefault="00793AD2" w:rsidP="00793AD2">
      <w:r w:rsidRPr="00793AD2">
        <w:t>&lt;/template&gt;</w:t>
      </w:r>
    </w:p>
    <w:p w14:paraId="260C07EE" w14:textId="77777777" w:rsidR="00793AD2" w:rsidRPr="00793AD2" w:rsidRDefault="00793AD2" w:rsidP="00793AD2"/>
    <w:p w14:paraId="3698ECAF" w14:textId="77777777" w:rsidR="00793AD2" w:rsidRPr="00793AD2" w:rsidRDefault="00793AD2" w:rsidP="00793AD2">
      <w:r w:rsidRPr="00793AD2">
        <w:t>&lt;script setup&gt;</w:t>
      </w:r>
    </w:p>
    <w:p w14:paraId="23BCCA65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>{ ref</w:t>
      </w:r>
      <w:proofErr w:type="gramEnd"/>
      <w:r w:rsidRPr="00793AD2">
        <w:t xml:space="preserve">, </w:t>
      </w:r>
      <w:proofErr w:type="spellStart"/>
      <w:proofErr w:type="gramStart"/>
      <w:r w:rsidRPr="00793AD2">
        <w:t>onMounted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'</w:t>
      </w:r>
    </w:p>
    <w:p w14:paraId="1CAD4FD9" w14:textId="77777777" w:rsidR="00793AD2" w:rsidRPr="00793AD2" w:rsidRDefault="00793AD2" w:rsidP="00793AD2">
      <w:r w:rsidRPr="00793AD2">
        <w:t xml:space="preserve">const cats = </w:t>
      </w:r>
      <w:proofErr w:type="gramStart"/>
      <w:r w:rsidRPr="00793AD2">
        <w:t>ref(</w:t>
      </w:r>
      <w:proofErr w:type="gramEnd"/>
      <w:r w:rsidRPr="00793AD2">
        <w:t>[])</w:t>
      </w:r>
    </w:p>
    <w:p w14:paraId="3FDCF26D" w14:textId="77777777" w:rsidR="00793AD2" w:rsidRPr="00793AD2" w:rsidRDefault="00793AD2" w:rsidP="00793AD2">
      <w:proofErr w:type="spellStart"/>
      <w:proofErr w:type="gramStart"/>
      <w:r w:rsidRPr="00793AD2">
        <w:t>onMounted</w:t>
      </w:r>
      <w:proofErr w:type="spellEnd"/>
      <w:r w:rsidRPr="00793AD2">
        <w:t>(</w:t>
      </w:r>
      <w:proofErr w:type="gramEnd"/>
      <w:r w:rsidRPr="00793AD2">
        <w:t>() =&gt; {</w:t>
      </w:r>
    </w:p>
    <w:p w14:paraId="1A4D1B16" w14:textId="77777777" w:rsidR="00793AD2" w:rsidRPr="00793AD2" w:rsidRDefault="00793AD2" w:rsidP="00793AD2">
      <w:r w:rsidRPr="00793AD2">
        <w:t xml:space="preserve">  fetch('http://localhost:3000/</w:t>
      </w:r>
      <w:proofErr w:type="spellStart"/>
      <w:r w:rsidRPr="00793AD2">
        <w:t>api</w:t>
      </w:r>
      <w:proofErr w:type="spellEnd"/>
      <w:r w:rsidRPr="00793AD2">
        <w:t>/cats')</w:t>
      </w:r>
    </w:p>
    <w:p w14:paraId="1B14EC84" w14:textId="77777777" w:rsidR="00793AD2" w:rsidRPr="00793AD2" w:rsidRDefault="00793AD2" w:rsidP="00793AD2">
      <w:r w:rsidRPr="00793AD2">
        <w:t xml:space="preserve">    </w:t>
      </w:r>
      <w:proofErr w:type="gramStart"/>
      <w:r w:rsidRPr="00793AD2">
        <w:t>.then</w:t>
      </w:r>
      <w:proofErr w:type="gramEnd"/>
      <w:r w:rsidRPr="00793AD2">
        <w:t xml:space="preserve">(response =&gt; </w:t>
      </w:r>
      <w:proofErr w:type="spellStart"/>
      <w:proofErr w:type="gramStart"/>
      <w:r w:rsidRPr="00793AD2">
        <w:t>response.json</w:t>
      </w:r>
      <w:proofErr w:type="spellEnd"/>
      <w:proofErr w:type="gramEnd"/>
      <w:r w:rsidRPr="00793AD2">
        <w:t>())</w:t>
      </w:r>
    </w:p>
    <w:p w14:paraId="0CC24F69" w14:textId="77777777" w:rsidR="00793AD2" w:rsidRPr="00793AD2" w:rsidRDefault="00793AD2" w:rsidP="00793AD2">
      <w:r w:rsidRPr="00793AD2">
        <w:t xml:space="preserve">    </w:t>
      </w:r>
      <w:proofErr w:type="gramStart"/>
      <w:r w:rsidRPr="00793AD2">
        <w:t>.then</w:t>
      </w:r>
      <w:proofErr w:type="gramEnd"/>
      <w:r w:rsidRPr="00793AD2">
        <w:t>(res =&gt; {</w:t>
      </w:r>
    </w:p>
    <w:p w14:paraId="156D1F40" w14:textId="77777777" w:rsidR="00793AD2" w:rsidRPr="00793AD2" w:rsidRDefault="00793AD2" w:rsidP="00793AD2">
      <w:r w:rsidRPr="00793AD2">
        <w:t xml:space="preserve">      if (</w:t>
      </w:r>
      <w:proofErr w:type="spellStart"/>
      <w:proofErr w:type="gramStart"/>
      <w:r w:rsidRPr="00793AD2">
        <w:t>res.status</w:t>
      </w:r>
      <w:proofErr w:type="spellEnd"/>
      <w:proofErr w:type="gramEnd"/>
      <w:r w:rsidRPr="00793AD2">
        <w:t xml:space="preserve"> === 'success') {</w:t>
      </w:r>
    </w:p>
    <w:p w14:paraId="1654A542" w14:textId="77777777" w:rsidR="00793AD2" w:rsidRPr="00793AD2" w:rsidRDefault="00793AD2" w:rsidP="00793AD2">
      <w:r w:rsidRPr="00793AD2">
        <w:t xml:space="preserve">        </w:t>
      </w:r>
      <w:proofErr w:type="spellStart"/>
      <w:r w:rsidRPr="00793AD2">
        <w:t>cats.value</w:t>
      </w:r>
      <w:proofErr w:type="spellEnd"/>
      <w:r w:rsidRPr="00793AD2">
        <w:t xml:space="preserve"> = </w:t>
      </w:r>
      <w:proofErr w:type="spellStart"/>
      <w:r w:rsidRPr="00793AD2">
        <w:t>res.data</w:t>
      </w:r>
      <w:proofErr w:type="spellEnd"/>
      <w:r w:rsidRPr="00793AD2">
        <w:t>;</w:t>
      </w:r>
    </w:p>
    <w:p w14:paraId="485481A2" w14:textId="77777777" w:rsidR="00793AD2" w:rsidRPr="00793AD2" w:rsidRDefault="00793AD2" w:rsidP="00793AD2">
      <w:r w:rsidRPr="00793AD2">
        <w:t xml:space="preserve">      }</w:t>
      </w:r>
    </w:p>
    <w:p w14:paraId="6CFE0794" w14:textId="77777777" w:rsidR="00793AD2" w:rsidRPr="00793AD2" w:rsidRDefault="00793AD2" w:rsidP="00793AD2">
      <w:r w:rsidRPr="00793AD2">
        <w:t xml:space="preserve">    })</w:t>
      </w:r>
    </w:p>
    <w:p w14:paraId="6875AFE6" w14:textId="77777777" w:rsidR="00793AD2" w:rsidRPr="00793AD2" w:rsidRDefault="00793AD2" w:rsidP="00793AD2">
      <w:r w:rsidRPr="00793AD2">
        <w:t xml:space="preserve">    .catch(err =&gt; </w:t>
      </w:r>
      <w:proofErr w:type="spellStart"/>
      <w:r w:rsidRPr="00793AD2">
        <w:t>console.error</w:t>
      </w:r>
      <w:proofErr w:type="spellEnd"/>
      <w:r w:rsidRPr="00793AD2">
        <w:t>('获取档案失败:', err))</w:t>
      </w:r>
    </w:p>
    <w:p w14:paraId="05EA0391" w14:textId="77777777" w:rsidR="00793AD2" w:rsidRPr="00793AD2" w:rsidRDefault="00793AD2" w:rsidP="00793AD2">
      <w:r w:rsidRPr="00793AD2">
        <w:t>})</w:t>
      </w:r>
    </w:p>
    <w:p w14:paraId="7D97928F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getStatusClass</w:t>
      </w:r>
      <w:proofErr w:type="spellEnd"/>
      <w:r w:rsidRPr="00793AD2">
        <w:t xml:space="preserve"> = (status) =&gt; {</w:t>
      </w:r>
    </w:p>
    <w:p w14:paraId="3ADE83B1" w14:textId="77777777" w:rsidR="00793AD2" w:rsidRPr="00793AD2" w:rsidRDefault="00793AD2" w:rsidP="00793AD2">
      <w:r w:rsidRPr="00793AD2">
        <w:t xml:space="preserve">  if (status === '健康') return 'text-green'</w:t>
      </w:r>
    </w:p>
    <w:p w14:paraId="056EEE01" w14:textId="77777777" w:rsidR="00793AD2" w:rsidRPr="00793AD2" w:rsidRDefault="00793AD2" w:rsidP="00793AD2">
      <w:r w:rsidRPr="00793AD2">
        <w:t xml:space="preserve">  if (status === '需救助') return 'text-yellow'</w:t>
      </w:r>
    </w:p>
    <w:p w14:paraId="0BAD4188" w14:textId="77777777" w:rsidR="00793AD2" w:rsidRPr="00793AD2" w:rsidRDefault="00793AD2" w:rsidP="00793AD2">
      <w:r w:rsidRPr="00793AD2">
        <w:t xml:space="preserve">  if (status === '已领养') return 'text-red'</w:t>
      </w:r>
    </w:p>
    <w:p w14:paraId="10B7B57B" w14:textId="77777777" w:rsidR="00793AD2" w:rsidRPr="00793AD2" w:rsidRDefault="00793AD2" w:rsidP="00793AD2">
      <w:r w:rsidRPr="00793AD2">
        <w:t xml:space="preserve">  return 'text-gray'</w:t>
      </w:r>
    </w:p>
    <w:p w14:paraId="72B9F690" w14:textId="77777777" w:rsidR="00793AD2" w:rsidRPr="00793AD2" w:rsidRDefault="00793AD2" w:rsidP="00793AD2">
      <w:r w:rsidRPr="00793AD2">
        <w:t>}</w:t>
      </w:r>
    </w:p>
    <w:p w14:paraId="6334EC12" w14:textId="77777777" w:rsidR="00793AD2" w:rsidRPr="00793AD2" w:rsidRDefault="00793AD2" w:rsidP="00793AD2">
      <w:r w:rsidRPr="00793AD2">
        <w:t>&lt;/script&gt;</w:t>
      </w:r>
    </w:p>
    <w:p w14:paraId="00514ED3" w14:textId="77777777" w:rsidR="00793AD2" w:rsidRPr="00793AD2" w:rsidRDefault="00793AD2" w:rsidP="00793AD2"/>
    <w:p w14:paraId="4A49B7CA" w14:textId="77777777" w:rsidR="00793AD2" w:rsidRPr="00793AD2" w:rsidRDefault="00793AD2" w:rsidP="00793AD2">
      <w:r w:rsidRPr="00793AD2">
        <w:t>&lt;style scoped&gt;</w:t>
      </w:r>
    </w:p>
    <w:p w14:paraId="091C90A3" w14:textId="77777777" w:rsidR="00793AD2" w:rsidRPr="00793AD2" w:rsidRDefault="00793AD2" w:rsidP="00793AD2">
      <w:proofErr w:type="gramStart"/>
      <w:r w:rsidRPr="00793AD2">
        <w:t>.page</w:t>
      </w:r>
      <w:proofErr w:type="gramEnd"/>
      <w:r w:rsidRPr="00793AD2">
        <w:t xml:space="preserve"> {</w:t>
      </w:r>
    </w:p>
    <w:p w14:paraId="27E56D52" w14:textId="77777777" w:rsidR="00793AD2" w:rsidRPr="00793AD2" w:rsidRDefault="00793AD2" w:rsidP="00793AD2">
      <w:r w:rsidRPr="00793AD2">
        <w:t xml:space="preserve">  padding: 20px;</w:t>
      </w:r>
    </w:p>
    <w:p w14:paraId="279FADCB" w14:textId="77777777" w:rsidR="00793AD2" w:rsidRPr="00793AD2" w:rsidRDefault="00793AD2" w:rsidP="00793AD2">
      <w:r w:rsidRPr="00793AD2">
        <w:t xml:space="preserve">  height: </w:t>
      </w:r>
      <w:proofErr w:type="gramStart"/>
      <w:r w:rsidRPr="00793AD2">
        <w:t>calc(</w:t>
      </w:r>
      <w:proofErr w:type="gramEnd"/>
      <w:r w:rsidRPr="00793AD2">
        <w:t xml:space="preserve">100vh - 60px); </w:t>
      </w:r>
    </w:p>
    <w:p w14:paraId="33DB17C5" w14:textId="77777777" w:rsidR="00793AD2" w:rsidRPr="00793AD2" w:rsidRDefault="00793AD2" w:rsidP="00793AD2">
      <w:r w:rsidRPr="00793AD2">
        <w:t xml:space="preserve">  overflow-y: auto;</w:t>
      </w:r>
    </w:p>
    <w:p w14:paraId="772B9DEE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f9fafb;</w:t>
      </w:r>
    </w:p>
    <w:p w14:paraId="5F56AA98" w14:textId="77777777" w:rsidR="00793AD2" w:rsidRPr="00793AD2" w:rsidRDefault="00793AD2" w:rsidP="00793AD2">
      <w:r w:rsidRPr="00793AD2">
        <w:t>}</w:t>
      </w:r>
    </w:p>
    <w:p w14:paraId="1ADB823B" w14:textId="77777777" w:rsidR="00793AD2" w:rsidRPr="00793AD2" w:rsidRDefault="00793AD2" w:rsidP="00793AD2">
      <w:proofErr w:type="gramStart"/>
      <w:r w:rsidRPr="00793AD2">
        <w:t>.title</w:t>
      </w:r>
      <w:proofErr w:type="gramEnd"/>
      <w:r w:rsidRPr="00793AD2">
        <w:t xml:space="preserve"> {</w:t>
      </w:r>
    </w:p>
    <w:p w14:paraId="721FD252" w14:textId="77777777" w:rsidR="00793AD2" w:rsidRPr="00793AD2" w:rsidRDefault="00793AD2" w:rsidP="00793AD2">
      <w:r w:rsidRPr="00793AD2">
        <w:t xml:space="preserve">  text-</w:t>
      </w:r>
      <w:proofErr w:type="gramStart"/>
      <w:r w:rsidRPr="00793AD2">
        <w:t>align:</w:t>
      </w:r>
      <w:proofErr w:type="gramEnd"/>
      <w:r w:rsidRPr="00793AD2">
        <w:t xml:space="preserve"> center;</w:t>
      </w:r>
    </w:p>
    <w:p w14:paraId="49D4792B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color: #</w:t>
      </w:r>
      <w:proofErr w:type="gramEnd"/>
      <w:r w:rsidRPr="00793AD2">
        <w:t>333;</w:t>
      </w:r>
    </w:p>
    <w:p w14:paraId="77393751" w14:textId="77777777" w:rsidR="00793AD2" w:rsidRPr="00793AD2" w:rsidRDefault="00793AD2" w:rsidP="00793AD2">
      <w:r w:rsidRPr="00793AD2">
        <w:lastRenderedPageBreak/>
        <w:t xml:space="preserve">  margin-bottom: 20px;</w:t>
      </w:r>
    </w:p>
    <w:p w14:paraId="690C1051" w14:textId="77777777" w:rsidR="00793AD2" w:rsidRPr="00793AD2" w:rsidRDefault="00793AD2" w:rsidP="00793AD2">
      <w:r w:rsidRPr="00793AD2">
        <w:t>}</w:t>
      </w:r>
    </w:p>
    <w:p w14:paraId="0EDAD0DD" w14:textId="77777777" w:rsidR="00793AD2" w:rsidRPr="00793AD2" w:rsidRDefault="00793AD2" w:rsidP="00793AD2">
      <w:r w:rsidRPr="00793AD2">
        <w:t>.cat-grid {</w:t>
      </w:r>
    </w:p>
    <w:p w14:paraId="7B8B752A" w14:textId="77777777" w:rsidR="00793AD2" w:rsidRPr="00793AD2" w:rsidRDefault="00793AD2" w:rsidP="00793AD2">
      <w:r w:rsidRPr="00793AD2">
        <w:t xml:space="preserve">  display: grid;</w:t>
      </w:r>
    </w:p>
    <w:p w14:paraId="301AC605" w14:textId="77777777" w:rsidR="00793AD2" w:rsidRPr="00793AD2" w:rsidRDefault="00793AD2" w:rsidP="00793AD2">
      <w:r w:rsidRPr="00793AD2">
        <w:t xml:space="preserve">  grid-template-columns: </w:t>
      </w:r>
      <w:proofErr w:type="gramStart"/>
      <w:r w:rsidRPr="00793AD2">
        <w:t>repeat(</w:t>
      </w:r>
      <w:proofErr w:type="gramEnd"/>
      <w:r w:rsidRPr="00793AD2">
        <w:t xml:space="preserve">auto-fill, </w:t>
      </w:r>
      <w:proofErr w:type="gramStart"/>
      <w:r w:rsidRPr="00793AD2">
        <w:t>minmax(</w:t>
      </w:r>
      <w:proofErr w:type="gramEnd"/>
      <w:r w:rsidRPr="00793AD2">
        <w:t>280px, 1fr));</w:t>
      </w:r>
    </w:p>
    <w:p w14:paraId="0E2B67BD" w14:textId="77777777" w:rsidR="00793AD2" w:rsidRPr="00793AD2" w:rsidRDefault="00793AD2" w:rsidP="00793AD2">
      <w:r w:rsidRPr="00793AD2">
        <w:t xml:space="preserve">  gap: 15px;</w:t>
      </w:r>
    </w:p>
    <w:p w14:paraId="323780CC" w14:textId="77777777" w:rsidR="00793AD2" w:rsidRPr="00793AD2" w:rsidRDefault="00793AD2" w:rsidP="00793AD2">
      <w:r w:rsidRPr="00793AD2">
        <w:t xml:space="preserve">  padding-bottom: 20px;</w:t>
      </w:r>
    </w:p>
    <w:p w14:paraId="1654E25C" w14:textId="77777777" w:rsidR="00793AD2" w:rsidRPr="00793AD2" w:rsidRDefault="00793AD2" w:rsidP="00793AD2">
      <w:r w:rsidRPr="00793AD2">
        <w:t>}</w:t>
      </w:r>
    </w:p>
    <w:p w14:paraId="517CAB81" w14:textId="77777777" w:rsidR="00793AD2" w:rsidRPr="00793AD2" w:rsidRDefault="00793AD2" w:rsidP="00793AD2">
      <w:r w:rsidRPr="00793AD2">
        <w:t>.cat-card {</w:t>
      </w:r>
    </w:p>
    <w:p w14:paraId="36CC43AA" w14:textId="77777777" w:rsidR="00793AD2" w:rsidRPr="00793AD2" w:rsidRDefault="00793AD2" w:rsidP="00793AD2">
      <w:r w:rsidRPr="00793AD2">
        <w:t xml:space="preserve">  background: white;</w:t>
      </w:r>
    </w:p>
    <w:p w14:paraId="554C9564" w14:textId="77777777" w:rsidR="00793AD2" w:rsidRPr="00793AD2" w:rsidRDefault="00793AD2" w:rsidP="00793AD2">
      <w:r w:rsidRPr="00793AD2">
        <w:t xml:space="preserve">  border-radius: 12px;</w:t>
      </w:r>
    </w:p>
    <w:p w14:paraId="760C05DA" w14:textId="77777777" w:rsidR="00793AD2" w:rsidRPr="00793AD2" w:rsidRDefault="00793AD2" w:rsidP="00793AD2">
      <w:r w:rsidRPr="00793AD2">
        <w:t xml:space="preserve">  padding: 15px;</w:t>
      </w:r>
    </w:p>
    <w:p w14:paraId="464964F2" w14:textId="77777777" w:rsidR="00793AD2" w:rsidRPr="00793AD2" w:rsidRDefault="00793AD2" w:rsidP="00793AD2">
      <w:r w:rsidRPr="00793AD2">
        <w:t xml:space="preserve">  display: flex;</w:t>
      </w:r>
    </w:p>
    <w:p w14:paraId="08B26F5C" w14:textId="77777777" w:rsidR="00793AD2" w:rsidRPr="00793AD2" w:rsidRDefault="00793AD2" w:rsidP="00793AD2">
      <w:r w:rsidRPr="00793AD2">
        <w:t xml:space="preserve">  align-items: center;</w:t>
      </w:r>
    </w:p>
    <w:p w14:paraId="4066CEED" w14:textId="77777777" w:rsidR="00793AD2" w:rsidRPr="00793AD2" w:rsidRDefault="00793AD2" w:rsidP="00793AD2">
      <w:r w:rsidRPr="00793AD2">
        <w:t xml:space="preserve">  box-shadow: 0 4px 6px </w:t>
      </w:r>
      <w:proofErr w:type="spellStart"/>
      <w:proofErr w:type="gramStart"/>
      <w:r w:rsidRPr="00793AD2">
        <w:t>rgba</w:t>
      </w:r>
      <w:proofErr w:type="spellEnd"/>
      <w:r w:rsidRPr="00793AD2">
        <w:t>(</w:t>
      </w:r>
      <w:proofErr w:type="gramEnd"/>
      <w:r w:rsidRPr="00793AD2">
        <w:t>0,0,0,0.05);</w:t>
      </w:r>
    </w:p>
    <w:p w14:paraId="431D1DE8" w14:textId="77777777" w:rsidR="00793AD2" w:rsidRPr="00793AD2" w:rsidRDefault="00793AD2" w:rsidP="00793AD2">
      <w:r w:rsidRPr="00793AD2">
        <w:t xml:space="preserve">  transition: transform 0.2s;</w:t>
      </w:r>
    </w:p>
    <w:p w14:paraId="4F1135E1" w14:textId="77777777" w:rsidR="00793AD2" w:rsidRPr="00793AD2" w:rsidRDefault="00793AD2" w:rsidP="00793AD2">
      <w:r w:rsidRPr="00793AD2">
        <w:t>}</w:t>
      </w:r>
    </w:p>
    <w:p w14:paraId="624CE874" w14:textId="77777777" w:rsidR="00793AD2" w:rsidRPr="00793AD2" w:rsidRDefault="00793AD2" w:rsidP="00793AD2">
      <w:r w:rsidRPr="00793AD2">
        <w:t>.</w:t>
      </w:r>
      <w:proofErr w:type="spellStart"/>
      <w:r w:rsidRPr="00793AD2">
        <w:t>cat-</w:t>
      </w:r>
      <w:proofErr w:type="gramStart"/>
      <w:r w:rsidRPr="00793AD2">
        <w:t>card:hover</w:t>
      </w:r>
      <w:proofErr w:type="spellEnd"/>
      <w:proofErr w:type="gramEnd"/>
      <w:r w:rsidRPr="00793AD2">
        <w:t xml:space="preserve"> {</w:t>
      </w:r>
    </w:p>
    <w:p w14:paraId="3B7EA3AD" w14:textId="77777777" w:rsidR="00793AD2" w:rsidRPr="00793AD2" w:rsidRDefault="00793AD2" w:rsidP="00793AD2">
      <w:r w:rsidRPr="00793AD2">
        <w:t xml:space="preserve">  transform: </w:t>
      </w:r>
      <w:proofErr w:type="spellStart"/>
      <w:r w:rsidRPr="00793AD2">
        <w:t>translateY</w:t>
      </w:r>
      <w:proofErr w:type="spellEnd"/>
      <w:r w:rsidRPr="00793AD2">
        <w:t>(-2px);</w:t>
      </w:r>
    </w:p>
    <w:p w14:paraId="0459EF28" w14:textId="77777777" w:rsidR="00793AD2" w:rsidRPr="00793AD2" w:rsidRDefault="00793AD2" w:rsidP="00793AD2">
      <w:r w:rsidRPr="00793AD2">
        <w:t>}</w:t>
      </w:r>
    </w:p>
    <w:p w14:paraId="093873B4" w14:textId="77777777" w:rsidR="00793AD2" w:rsidRPr="00793AD2" w:rsidRDefault="00793AD2" w:rsidP="00793AD2">
      <w:r w:rsidRPr="00793AD2">
        <w:t xml:space="preserve">.text-green </w:t>
      </w:r>
      <w:proofErr w:type="gramStart"/>
      <w:r w:rsidRPr="00793AD2">
        <w:t>{ color</w:t>
      </w:r>
      <w:proofErr w:type="gramEnd"/>
      <w:r w:rsidRPr="00793AD2">
        <w:t>: #65a30d; font-weight: bold</w:t>
      </w:r>
      <w:proofErr w:type="gramStart"/>
      <w:r w:rsidRPr="00793AD2">
        <w:t>; }</w:t>
      </w:r>
      <w:proofErr w:type="gramEnd"/>
    </w:p>
    <w:p w14:paraId="55BB6D46" w14:textId="77777777" w:rsidR="00793AD2" w:rsidRPr="00793AD2" w:rsidRDefault="00793AD2" w:rsidP="00793AD2">
      <w:r w:rsidRPr="00793AD2">
        <w:t xml:space="preserve">.text-yellow </w:t>
      </w:r>
      <w:proofErr w:type="gramStart"/>
      <w:r w:rsidRPr="00793AD2">
        <w:t>{ color</w:t>
      </w:r>
      <w:proofErr w:type="gramEnd"/>
      <w:r w:rsidRPr="00793AD2">
        <w:t>: #eab308; font-weight: bold</w:t>
      </w:r>
      <w:proofErr w:type="gramStart"/>
      <w:r w:rsidRPr="00793AD2">
        <w:t>; }</w:t>
      </w:r>
      <w:proofErr w:type="gramEnd"/>
    </w:p>
    <w:p w14:paraId="125BE8B4" w14:textId="77777777" w:rsidR="00793AD2" w:rsidRPr="00793AD2" w:rsidRDefault="00793AD2" w:rsidP="00793AD2">
      <w:r w:rsidRPr="00793AD2">
        <w:t xml:space="preserve">.text-red </w:t>
      </w:r>
      <w:proofErr w:type="gramStart"/>
      <w:r w:rsidRPr="00793AD2">
        <w:t>{ color</w:t>
      </w:r>
      <w:proofErr w:type="gramEnd"/>
      <w:r w:rsidRPr="00793AD2">
        <w:t>: #dc2626; font-weight: bold</w:t>
      </w:r>
      <w:proofErr w:type="gramStart"/>
      <w:r w:rsidRPr="00793AD2">
        <w:t>; }</w:t>
      </w:r>
      <w:proofErr w:type="gramEnd"/>
    </w:p>
    <w:p w14:paraId="6AFB05CC" w14:textId="77777777" w:rsidR="00793AD2" w:rsidRPr="00793AD2" w:rsidRDefault="00793AD2" w:rsidP="00793AD2">
      <w:r w:rsidRPr="00793AD2">
        <w:t>&lt;/style&gt;</w:t>
      </w:r>
    </w:p>
    <w:p w14:paraId="3B1A5D18" w14:textId="77777777" w:rsidR="00793AD2" w:rsidRPr="00793AD2" w:rsidRDefault="00793AD2" w:rsidP="00793AD2">
      <w:r w:rsidRPr="00793AD2">
        <w:t>6.3.2 猫咪建档页面核心代码</w:t>
      </w:r>
    </w:p>
    <w:p w14:paraId="7D723077" w14:textId="77777777" w:rsidR="00793AD2" w:rsidRPr="00793AD2" w:rsidRDefault="00793AD2" w:rsidP="00793AD2">
      <w:proofErr w:type="spellStart"/>
      <w:r w:rsidRPr="00793AD2">
        <w:t>vue</w:t>
      </w:r>
      <w:proofErr w:type="spellEnd"/>
    </w:p>
    <w:p w14:paraId="20BA41C3" w14:textId="77777777" w:rsidR="00793AD2" w:rsidRPr="00793AD2" w:rsidRDefault="00793AD2" w:rsidP="00793AD2">
      <w:r w:rsidRPr="00793AD2">
        <w:t>&lt;template&gt;</w:t>
      </w:r>
    </w:p>
    <w:p w14:paraId="2479AB7C" w14:textId="77777777" w:rsidR="00793AD2" w:rsidRPr="00793AD2" w:rsidRDefault="00793AD2" w:rsidP="00793AD2">
      <w:r w:rsidRPr="00793AD2">
        <w:t xml:space="preserve">  &lt;div class="page"&gt;</w:t>
      </w:r>
    </w:p>
    <w:p w14:paraId="6AB47F1F" w14:textId="77777777" w:rsidR="00793AD2" w:rsidRPr="00793AD2" w:rsidRDefault="00793AD2" w:rsidP="00793AD2">
      <w:r w:rsidRPr="00793AD2">
        <w:t xml:space="preserve">    &lt;h2&gt;</w:t>
      </w:r>
      <w:r w:rsidRPr="00793AD2">
        <w:rPr>
          <w:rFonts w:ascii="Segoe UI Emoji" w:hAnsi="Segoe UI Emoji" w:cs="Segoe UI Emoji"/>
        </w:rPr>
        <w:t>➕</w:t>
      </w:r>
      <w:r w:rsidRPr="00793AD2">
        <w:t xml:space="preserve"> 给新猫咪建档&lt;/h2&gt;</w:t>
      </w:r>
    </w:p>
    <w:p w14:paraId="297DC89E" w14:textId="77777777" w:rsidR="00793AD2" w:rsidRPr="00793AD2" w:rsidRDefault="00793AD2" w:rsidP="00793AD2">
      <w:r w:rsidRPr="00793AD2">
        <w:t xml:space="preserve">    &lt;</w:t>
      </w:r>
      <w:proofErr w:type="gramStart"/>
      <w:r w:rsidRPr="00793AD2">
        <w:t>form @submit.prevent</w:t>
      </w:r>
      <w:proofErr w:type="gramEnd"/>
      <w:r w:rsidRPr="00793AD2">
        <w:t>="submitCat" class="add-form"&gt;</w:t>
      </w:r>
    </w:p>
    <w:p w14:paraId="59860EA4" w14:textId="77777777" w:rsidR="00793AD2" w:rsidRPr="00793AD2" w:rsidRDefault="00793AD2" w:rsidP="00793AD2">
      <w:r w:rsidRPr="00793AD2">
        <w:t xml:space="preserve">      &lt;label&gt;猫咪昵称：&lt;/label&gt;</w:t>
      </w:r>
    </w:p>
    <w:p w14:paraId="06ECA118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formData.nickname</w:t>
      </w:r>
      <w:proofErr w:type="spellEnd"/>
      <w:r w:rsidRPr="00793AD2">
        <w:t>" type="text" required placeholder="例如：大</w:t>
      </w:r>
      <w:proofErr w:type="gramStart"/>
      <w:r w:rsidRPr="00793AD2">
        <w:t>橘</w:t>
      </w:r>
      <w:proofErr w:type="gramEnd"/>
      <w:r w:rsidRPr="00793AD2">
        <w:t>" /&gt;</w:t>
      </w:r>
    </w:p>
    <w:p w14:paraId="3EECBE55" w14:textId="77777777" w:rsidR="00793AD2" w:rsidRPr="00793AD2" w:rsidRDefault="00793AD2" w:rsidP="00793AD2">
      <w:r w:rsidRPr="00793AD2">
        <w:t xml:space="preserve">      &lt;label&gt;健康状态：&lt;/label&gt;</w:t>
      </w:r>
    </w:p>
    <w:p w14:paraId="1B4E8797" w14:textId="77777777" w:rsidR="00793AD2" w:rsidRPr="00793AD2" w:rsidRDefault="00793AD2" w:rsidP="00793AD2">
      <w:r w:rsidRPr="00793AD2">
        <w:t xml:space="preserve">      &lt;select v-model="</w:t>
      </w:r>
      <w:proofErr w:type="spellStart"/>
      <w:r w:rsidRPr="00793AD2">
        <w:t>formData.health_status</w:t>
      </w:r>
      <w:proofErr w:type="spellEnd"/>
      <w:r w:rsidRPr="00793AD2">
        <w:t>"&gt;</w:t>
      </w:r>
    </w:p>
    <w:p w14:paraId="2EB474FD" w14:textId="77777777" w:rsidR="00793AD2" w:rsidRPr="00793AD2" w:rsidRDefault="00793AD2" w:rsidP="00793AD2">
      <w:r w:rsidRPr="00793AD2">
        <w:t xml:space="preserve">        &lt;option value="健康"&gt;</w:t>
      </w:r>
      <w:r w:rsidRPr="00793AD2">
        <w:rPr>
          <w:rFonts w:ascii="Segoe UI Emoji" w:hAnsi="Segoe UI Emoji" w:cs="Segoe UI Emoji"/>
        </w:rPr>
        <w:t>🟢</w:t>
      </w:r>
      <w:r w:rsidRPr="00793AD2">
        <w:t xml:space="preserve"> 健康&lt;/option&gt;</w:t>
      </w:r>
    </w:p>
    <w:p w14:paraId="5BF8CC2D" w14:textId="77777777" w:rsidR="00793AD2" w:rsidRPr="00793AD2" w:rsidRDefault="00793AD2" w:rsidP="00793AD2">
      <w:r w:rsidRPr="00793AD2">
        <w:t xml:space="preserve">        &lt;option value="需救助"&gt;</w:t>
      </w:r>
      <w:r w:rsidRPr="00793AD2">
        <w:rPr>
          <w:rFonts w:ascii="Segoe UI Emoji" w:hAnsi="Segoe UI Emoji" w:cs="Segoe UI Emoji"/>
        </w:rPr>
        <w:t>🟡</w:t>
      </w:r>
      <w:r w:rsidRPr="00793AD2">
        <w:t xml:space="preserve"> 需救助&lt;/option&gt;</w:t>
      </w:r>
    </w:p>
    <w:p w14:paraId="72BDB203" w14:textId="77777777" w:rsidR="00793AD2" w:rsidRPr="00793AD2" w:rsidRDefault="00793AD2" w:rsidP="00793AD2">
      <w:r w:rsidRPr="00793AD2">
        <w:t xml:space="preserve">        &lt;option value="已领养"&gt;</w:t>
      </w:r>
      <w:r w:rsidRPr="00793AD2">
        <w:rPr>
          <w:rFonts w:ascii="Segoe UI Emoji" w:hAnsi="Segoe UI Emoji" w:cs="Segoe UI Emoji"/>
        </w:rPr>
        <w:t>🔴</w:t>
      </w:r>
      <w:r w:rsidRPr="00793AD2">
        <w:t xml:space="preserve"> 已领养&lt;/option&gt;</w:t>
      </w:r>
    </w:p>
    <w:p w14:paraId="72630ADB" w14:textId="77777777" w:rsidR="00793AD2" w:rsidRPr="00793AD2" w:rsidRDefault="00793AD2" w:rsidP="00793AD2">
      <w:r w:rsidRPr="00793AD2">
        <w:t xml:space="preserve">      &lt;/select&gt;</w:t>
      </w:r>
    </w:p>
    <w:p w14:paraId="5CA477CE" w14:textId="77777777" w:rsidR="00793AD2" w:rsidRPr="00793AD2" w:rsidRDefault="00793AD2" w:rsidP="00793AD2">
      <w:r w:rsidRPr="00793AD2">
        <w:t xml:space="preserve">      &lt;label&gt;发现位置 (纬度 Latitude)：&lt;/label&gt;</w:t>
      </w:r>
    </w:p>
    <w:p w14:paraId="2C950A9B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formData.latitude</w:t>
      </w:r>
      <w:proofErr w:type="spellEnd"/>
      <w:r w:rsidRPr="00793AD2">
        <w:t>" type="number" step="0.0001" required /&gt;</w:t>
      </w:r>
    </w:p>
    <w:p w14:paraId="6CC49DF2" w14:textId="77777777" w:rsidR="00793AD2" w:rsidRPr="00793AD2" w:rsidRDefault="00793AD2" w:rsidP="00793AD2">
      <w:r w:rsidRPr="00793AD2">
        <w:t xml:space="preserve">      &lt;label&gt;发现位置 (经度 Longitude)：&lt;/label&gt;</w:t>
      </w:r>
    </w:p>
    <w:p w14:paraId="4DEC2B40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formData.longitude</w:t>
      </w:r>
      <w:proofErr w:type="spellEnd"/>
      <w:r w:rsidRPr="00793AD2">
        <w:t>" type="number" step="0.0001" required /&gt;</w:t>
      </w:r>
    </w:p>
    <w:p w14:paraId="78440419" w14:textId="77777777" w:rsidR="00793AD2" w:rsidRPr="00793AD2" w:rsidRDefault="00793AD2" w:rsidP="00793AD2">
      <w:r w:rsidRPr="00793AD2">
        <w:t xml:space="preserve">      &lt;button type="submit" class="submit-</w:t>
      </w:r>
      <w:proofErr w:type="spellStart"/>
      <w:r w:rsidRPr="00793AD2">
        <w:t>btn</w:t>
      </w:r>
      <w:proofErr w:type="spellEnd"/>
      <w:r w:rsidRPr="00793AD2">
        <w:t>"&gt;</w:t>
      </w:r>
      <w:r w:rsidRPr="00793AD2">
        <w:rPr>
          <w:rFonts w:ascii="Segoe UI Emoji" w:hAnsi="Segoe UI Emoji" w:cs="Segoe UI Emoji"/>
        </w:rPr>
        <w:t>💾</w:t>
      </w:r>
      <w:r w:rsidRPr="00793AD2">
        <w:t xml:space="preserve"> 保存并上传&lt;/button&gt;</w:t>
      </w:r>
    </w:p>
    <w:p w14:paraId="645E28B8" w14:textId="77777777" w:rsidR="00793AD2" w:rsidRPr="00793AD2" w:rsidRDefault="00793AD2" w:rsidP="00793AD2">
      <w:r w:rsidRPr="00793AD2">
        <w:lastRenderedPageBreak/>
        <w:t xml:space="preserve">    &lt;/form&gt;</w:t>
      </w:r>
    </w:p>
    <w:p w14:paraId="0B4CFB94" w14:textId="77777777" w:rsidR="00793AD2" w:rsidRPr="00793AD2" w:rsidRDefault="00793AD2" w:rsidP="00793AD2">
      <w:r w:rsidRPr="00793AD2">
        <w:t xml:space="preserve">  &lt;/div&gt;</w:t>
      </w:r>
    </w:p>
    <w:p w14:paraId="235C235A" w14:textId="77777777" w:rsidR="00793AD2" w:rsidRPr="00793AD2" w:rsidRDefault="00793AD2" w:rsidP="00793AD2">
      <w:r w:rsidRPr="00793AD2">
        <w:t>&lt;/template&gt;</w:t>
      </w:r>
    </w:p>
    <w:p w14:paraId="20C4EB38" w14:textId="77777777" w:rsidR="00793AD2" w:rsidRPr="00793AD2" w:rsidRDefault="00793AD2" w:rsidP="00793AD2"/>
    <w:p w14:paraId="3D808DAC" w14:textId="77777777" w:rsidR="00793AD2" w:rsidRPr="00793AD2" w:rsidRDefault="00793AD2" w:rsidP="00793AD2">
      <w:r w:rsidRPr="00793AD2">
        <w:t>&lt;script setup&gt;</w:t>
      </w:r>
    </w:p>
    <w:p w14:paraId="07C7E085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>{ ref</w:t>
      </w:r>
      <w:proofErr w:type="gramEnd"/>
      <w:r w:rsidRPr="00793AD2">
        <w:t xml:space="preserve">, </w:t>
      </w:r>
      <w:proofErr w:type="spellStart"/>
      <w:proofErr w:type="gramStart"/>
      <w:r w:rsidRPr="00793AD2">
        <w:t>onMounted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'</w:t>
      </w:r>
    </w:p>
    <w:p w14:paraId="19FD0A69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 xml:space="preserve">{ </w:t>
      </w:r>
      <w:proofErr w:type="spellStart"/>
      <w:r w:rsidRPr="00793AD2">
        <w:t>useRouter</w:t>
      </w:r>
      <w:proofErr w:type="spellEnd"/>
      <w:proofErr w:type="gramEnd"/>
      <w:r w:rsidRPr="00793AD2">
        <w:t xml:space="preserve">, </w:t>
      </w:r>
      <w:proofErr w:type="spellStart"/>
      <w:proofErr w:type="gramStart"/>
      <w:r w:rsidRPr="00793AD2">
        <w:t>useRoute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-router'</w:t>
      </w:r>
    </w:p>
    <w:p w14:paraId="1B852B8C" w14:textId="77777777" w:rsidR="00793AD2" w:rsidRPr="00793AD2" w:rsidRDefault="00793AD2" w:rsidP="00793AD2">
      <w:r w:rsidRPr="00793AD2">
        <w:t xml:space="preserve">const router = </w:t>
      </w:r>
      <w:proofErr w:type="spellStart"/>
      <w:proofErr w:type="gramStart"/>
      <w:r w:rsidRPr="00793AD2">
        <w:t>useRouter</w:t>
      </w:r>
      <w:proofErr w:type="spellEnd"/>
      <w:r w:rsidRPr="00793AD2">
        <w:t>(</w:t>
      </w:r>
      <w:proofErr w:type="gramEnd"/>
      <w:r w:rsidRPr="00793AD2">
        <w:t>)</w:t>
      </w:r>
    </w:p>
    <w:p w14:paraId="5EE465AF" w14:textId="77777777" w:rsidR="00793AD2" w:rsidRPr="00793AD2" w:rsidRDefault="00793AD2" w:rsidP="00793AD2">
      <w:r w:rsidRPr="00793AD2">
        <w:t xml:space="preserve">const route = </w:t>
      </w:r>
      <w:proofErr w:type="spellStart"/>
      <w:proofErr w:type="gramStart"/>
      <w:r w:rsidRPr="00793AD2">
        <w:t>useRoute</w:t>
      </w:r>
      <w:proofErr w:type="spellEnd"/>
      <w:r w:rsidRPr="00793AD2">
        <w:t>(</w:t>
      </w:r>
      <w:proofErr w:type="gramEnd"/>
      <w:r w:rsidRPr="00793AD2">
        <w:t>)</w:t>
      </w:r>
    </w:p>
    <w:p w14:paraId="7B1DE3E1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formData</w:t>
      </w:r>
      <w:proofErr w:type="spellEnd"/>
      <w:r w:rsidRPr="00793AD2">
        <w:t xml:space="preserve"> = </w:t>
      </w:r>
      <w:proofErr w:type="gramStart"/>
      <w:r w:rsidRPr="00793AD2">
        <w:t>ref(</w:t>
      </w:r>
      <w:proofErr w:type="gramEnd"/>
      <w:r w:rsidRPr="00793AD2">
        <w:t>{</w:t>
      </w:r>
    </w:p>
    <w:p w14:paraId="44BC31DD" w14:textId="77777777" w:rsidR="00793AD2" w:rsidRPr="00793AD2" w:rsidRDefault="00793AD2" w:rsidP="00793AD2">
      <w:r w:rsidRPr="00793AD2">
        <w:t xml:space="preserve">  nickname: '',</w:t>
      </w:r>
    </w:p>
    <w:p w14:paraId="02D1C055" w14:textId="77777777" w:rsidR="00793AD2" w:rsidRPr="00793AD2" w:rsidRDefault="00793AD2" w:rsidP="00793AD2">
      <w:r w:rsidRPr="00793AD2">
        <w:t xml:space="preserve">  </w:t>
      </w:r>
      <w:proofErr w:type="spellStart"/>
      <w:r w:rsidRPr="00793AD2">
        <w:t>health_status</w:t>
      </w:r>
      <w:proofErr w:type="spellEnd"/>
      <w:r w:rsidRPr="00793AD2">
        <w:t>: '健康',</w:t>
      </w:r>
    </w:p>
    <w:p w14:paraId="43CC3693" w14:textId="77777777" w:rsidR="00793AD2" w:rsidRPr="00793AD2" w:rsidRDefault="00793AD2" w:rsidP="00793AD2">
      <w:r w:rsidRPr="00793AD2">
        <w:t xml:space="preserve">  latitude: 31.9050, </w:t>
      </w:r>
    </w:p>
    <w:p w14:paraId="0C567A01" w14:textId="77777777" w:rsidR="00793AD2" w:rsidRPr="00793AD2" w:rsidRDefault="00793AD2" w:rsidP="00793AD2">
      <w:r w:rsidRPr="00793AD2">
        <w:t xml:space="preserve">  longitude: 118.7850</w:t>
      </w:r>
    </w:p>
    <w:p w14:paraId="6C931F40" w14:textId="77777777" w:rsidR="00793AD2" w:rsidRPr="00793AD2" w:rsidRDefault="00793AD2" w:rsidP="00793AD2">
      <w:r w:rsidRPr="00793AD2">
        <w:t>})</w:t>
      </w:r>
    </w:p>
    <w:p w14:paraId="6322BE81" w14:textId="77777777" w:rsidR="00793AD2" w:rsidRPr="00793AD2" w:rsidRDefault="00793AD2" w:rsidP="00793AD2">
      <w:proofErr w:type="spellStart"/>
      <w:proofErr w:type="gramStart"/>
      <w:r w:rsidRPr="00793AD2">
        <w:t>onMounted</w:t>
      </w:r>
      <w:proofErr w:type="spellEnd"/>
      <w:r w:rsidRPr="00793AD2">
        <w:t>(</w:t>
      </w:r>
      <w:proofErr w:type="gramEnd"/>
      <w:r w:rsidRPr="00793AD2">
        <w:t>() =&gt; {</w:t>
      </w:r>
    </w:p>
    <w:p w14:paraId="46F33633" w14:textId="77777777" w:rsidR="00793AD2" w:rsidRPr="00793AD2" w:rsidRDefault="00793AD2" w:rsidP="00793AD2">
      <w:r w:rsidRPr="00793AD2">
        <w:t xml:space="preserve">  if (</w:t>
      </w:r>
      <w:proofErr w:type="spellStart"/>
      <w:r w:rsidRPr="00793AD2">
        <w:t>route.query.lat</w:t>
      </w:r>
      <w:proofErr w:type="spellEnd"/>
      <w:r w:rsidRPr="00793AD2">
        <w:t xml:space="preserve"> &amp;&amp; </w:t>
      </w:r>
      <w:proofErr w:type="spellStart"/>
      <w:r w:rsidRPr="00793AD2">
        <w:t>route.query.lng</w:t>
      </w:r>
      <w:proofErr w:type="spellEnd"/>
      <w:r w:rsidRPr="00793AD2">
        <w:t>) {</w:t>
      </w:r>
    </w:p>
    <w:p w14:paraId="7B732C79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formData.value.latitude</w:t>
      </w:r>
      <w:proofErr w:type="spellEnd"/>
      <w:proofErr w:type="gramEnd"/>
      <w:r w:rsidRPr="00793AD2">
        <w:t xml:space="preserve"> = </w:t>
      </w:r>
      <w:proofErr w:type="spellStart"/>
      <w:r w:rsidRPr="00793AD2">
        <w:t>parseFloat</w:t>
      </w:r>
      <w:proofErr w:type="spellEnd"/>
      <w:r w:rsidRPr="00793AD2">
        <w:t>(</w:t>
      </w:r>
      <w:proofErr w:type="spellStart"/>
      <w:r w:rsidRPr="00793AD2">
        <w:t>route.query.lat</w:t>
      </w:r>
      <w:proofErr w:type="spellEnd"/>
      <w:proofErr w:type="gramStart"/>
      <w:r w:rsidRPr="00793AD2">
        <w:t>).</w:t>
      </w:r>
      <w:proofErr w:type="spellStart"/>
      <w:r w:rsidRPr="00793AD2">
        <w:t>toFixed</w:t>
      </w:r>
      <w:proofErr w:type="spellEnd"/>
      <w:proofErr w:type="gramEnd"/>
      <w:r w:rsidRPr="00793AD2">
        <w:t>(5);</w:t>
      </w:r>
    </w:p>
    <w:p w14:paraId="0C7E1805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formData.value.longitude</w:t>
      </w:r>
      <w:proofErr w:type="spellEnd"/>
      <w:proofErr w:type="gramEnd"/>
      <w:r w:rsidRPr="00793AD2">
        <w:t xml:space="preserve"> = </w:t>
      </w:r>
      <w:proofErr w:type="spellStart"/>
      <w:r w:rsidRPr="00793AD2">
        <w:t>parseFloat</w:t>
      </w:r>
      <w:proofErr w:type="spellEnd"/>
      <w:r w:rsidRPr="00793AD2">
        <w:t>(</w:t>
      </w:r>
      <w:proofErr w:type="spellStart"/>
      <w:r w:rsidRPr="00793AD2">
        <w:t>route.query.lng</w:t>
      </w:r>
      <w:proofErr w:type="spellEnd"/>
      <w:proofErr w:type="gramStart"/>
      <w:r w:rsidRPr="00793AD2">
        <w:t>).</w:t>
      </w:r>
      <w:proofErr w:type="spellStart"/>
      <w:r w:rsidRPr="00793AD2">
        <w:t>toFixed</w:t>
      </w:r>
      <w:proofErr w:type="spellEnd"/>
      <w:proofErr w:type="gramEnd"/>
      <w:r w:rsidRPr="00793AD2">
        <w:t>(5);</w:t>
      </w:r>
    </w:p>
    <w:p w14:paraId="5C6C273F" w14:textId="77777777" w:rsidR="00793AD2" w:rsidRPr="00793AD2" w:rsidRDefault="00793AD2" w:rsidP="00793AD2">
      <w:r w:rsidRPr="00793AD2">
        <w:t xml:space="preserve">  }</w:t>
      </w:r>
    </w:p>
    <w:p w14:paraId="3C2A74E7" w14:textId="77777777" w:rsidR="00793AD2" w:rsidRPr="00793AD2" w:rsidRDefault="00793AD2" w:rsidP="00793AD2">
      <w:r w:rsidRPr="00793AD2">
        <w:t>})</w:t>
      </w:r>
    </w:p>
    <w:p w14:paraId="43D393AA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submitCat</w:t>
      </w:r>
      <w:proofErr w:type="spellEnd"/>
      <w:r w:rsidRPr="00793AD2">
        <w:t xml:space="preserve"> = () =&gt; {</w:t>
      </w:r>
    </w:p>
    <w:p w14:paraId="26D4C11E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fetch(</w:t>
      </w:r>
      <w:proofErr w:type="gramEnd"/>
      <w:r w:rsidRPr="00793AD2">
        <w:t>'http://localhost:3000/</w:t>
      </w:r>
      <w:proofErr w:type="spellStart"/>
      <w:r w:rsidRPr="00793AD2">
        <w:t>api</w:t>
      </w:r>
      <w:proofErr w:type="spellEnd"/>
      <w:r w:rsidRPr="00793AD2">
        <w:t>/cats</w:t>
      </w:r>
      <w:proofErr w:type="gramStart"/>
      <w:r w:rsidRPr="00793AD2">
        <w:t>', {</w:t>
      </w:r>
      <w:proofErr w:type="gramEnd"/>
    </w:p>
    <w:p w14:paraId="4B016601" w14:textId="77777777" w:rsidR="00793AD2" w:rsidRPr="00793AD2" w:rsidRDefault="00793AD2" w:rsidP="00793AD2">
      <w:r w:rsidRPr="00793AD2">
        <w:t xml:space="preserve">    method: 'POST',</w:t>
      </w:r>
    </w:p>
    <w:p w14:paraId="0FB3007E" w14:textId="77777777" w:rsidR="00793AD2" w:rsidRPr="00793AD2" w:rsidRDefault="00793AD2" w:rsidP="00793AD2">
      <w:r w:rsidRPr="00793AD2">
        <w:t xml:space="preserve">    </w:t>
      </w:r>
      <w:proofErr w:type="gramStart"/>
      <w:r w:rsidRPr="00793AD2">
        <w:t>headers: {</w:t>
      </w:r>
      <w:proofErr w:type="gramEnd"/>
    </w:p>
    <w:p w14:paraId="6126AA3A" w14:textId="77777777" w:rsidR="00793AD2" w:rsidRPr="00793AD2" w:rsidRDefault="00793AD2" w:rsidP="00793AD2">
      <w:r w:rsidRPr="00793AD2">
        <w:t xml:space="preserve">      'Content-Type': 'application/</w:t>
      </w:r>
      <w:proofErr w:type="spellStart"/>
      <w:r w:rsidRPr="00793AD2">
        <w:t>json</w:t>
      </w:r>
      <w:proofErr w:type="spellEnd"/>
      <w:r w:rsidRPr="00793AD2">
        <w:t>'</w:t>
      </w:r>
    </w:p>
    <w:p w14:paraId="235D65B6" w14:textId="77777777" w:rsidR="00793AD2" w:rsidRPr="00793AD2" w:rsidRDefault="00793AD2" w:rsidP="00793AD2">
      <w:r w:rsidRPr="00793AD2">
        <w:t xml:space="preserve">    },</w:t>
      </w:r>
    </w:p>
    <w:p w14:paraId="5113CD82" w14:textId="77777777" w:rsidR="00793AD2" w:rsidRPr="00793AD2" w:rsidRDefault="00793AD2" w:rsidP="00793AD2">
      <w:r w:rsidRPr="00793AD2">
        <w:t xml:space="preserve">    body: </w:t>
      </w:r>
      <w:proofErr w:type="spellStart"/>
      <w:r w:rsidRPr="00793AD2">
        <w:t>JSON.stringify</w:t>
      </w:r>
      <w:proofErr w:type="spellEnd"/>
      <w:r w:rsidRPr="00793AD2">
        <w:t>(</w:t>
      </w:r>
      <w:proofErr w:type="spellStart"/>
      <w:r w:rsidRPr="00793AD2">
        <w:t>formData.value</w:t>
      </w:r>
      <w:proofErr w:type="spellEnd"/>
      <w:r w:rsidRPr="00793AD2">
        <w:t>)</w:t>
      </w:r>
    </w:p>
    <w:p w14:paraId="7FBFDE9F" w14:textId="77777777" w:rsidR="00793AD2" w:rsidRPr="00793AD2" w:rsidRDefault="00793AD2" w:rsidP="00793AD2">
      <w:r w:rsidRPr="00793AD2">
        <w:t xml:space="preserve">  })</w:t>
      </w:r>
    </w:p>
    <w:p w14:paraId="7ECC7743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.then</w:t>
      </w:r>
      <w:proofErr w:type="gramEnd"/>
      <w:r w:rsidRPr="00793AD2">
        <w:t xml:space="preserve">(response =&gt; </w:t>
      </w:r>
      <w:proofErr w:type="spellStart"/>
      <w:proofErr w:type="gramStart"/>
      <w:r w:rsidRPr="00793AD2">
        <w:t>response.json</w:t>
      </w:r>
      <w:proofErr w:type="spellEnd"/>
      <w:proofErr w:type="gramEnd"/>
      <w:r w:rsidRPr="00793AD2">
        <w:t>())</w:t>
      </w:r>
    </w:p>
    <w:p w14:paraId="05084F23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.then</w:t>
      </w:r>
      <w:proofErr w:type="gramEnd"/>
      <w:r w:rsidRPr="00793AD2">
        <w:t>(res =&gt; {</w:t>
      </w:r>
    </w:p>
    <w:p w14:paraId="2AD0A6B1" w14:textId="77777777" w:rsidR="00793AD2" w:rsidRPr="00793AD2" w:rsidRDefault="00793AD2" w:rsidP="00793AD2">
      <w:r w:rsidRPr="00793AD2">
        <w:t xml:space="preserve">    if (</w:t>
      </w:r>
      <w:proofErr w:type="spellStart"/>
      <w:proofErr w:type="gramStart"/>
      <w:r w:rsidRPr="00793AD2">
        <w:t>res.status</w:t>
      </w:r>
      <w:proofErr w:type="spellEnd"/>
      <w:proofErr w:type="gramEnd"/>
      <w:r w:rsidRPr="00793AD2">
        <w:t xml:space="preserve"> === 'success') {</w:t>
      </w:r>
    </w:p>
    <w:p w14:paraId="219797E3" w14:textId="77777777" w:rsidR="00793AD2" w:rsidRPr="00793AD2" w:rsidRDefault="00793AD2" w:rsidP="00793AD2">
      <w:r w:rsidRPr="00793AD2">
        <w:t xml:space="preserve">      </w:t>
      </w:r>
      <w:proofErr w:type="gramStart"/>
      <w:r w:rsidRPr="00793AD2">
        <w:t>alert(</w:t>
      </w:r>
      <w:proofErr w:type="gramEnd"/>
      <w:r w:rsidRPr="00793AD2">
        <w:t>'</w:t>
      </w:r>
      <w:r w:rsidRPr="00793AD2">
        <w:rPr>
          <w:rFonts w:ascii="Segoe UI Emoji" w:hAnsi="Segoe UI Emoji" w:cs="Segoe UI Emoji"/>
        </w:rPr>
        <w:t>🎉</w:t>
      </w:r>
      <w:r w:rsidRPr="00793AD2">
        <w:t xml:space="preserve"> ' + </w:t>
      </w:r>
      <w:proofErr w:type="spellStart"/>
      <w:proofErr w:type="gramStart"/>
      <w:r w:rsidRPr="00793AD2">
        <w:t>res.message</w:t>
      </w:r>
      <w:proofErr w:type="spellEnd"/>
      <w:proofErr w:type="gramEnd"/>
      <w:r w:rsidRPr="00793AD2">
        <w:t>)</w:t>
      </w:r>
    </w:p>
    <w:p w14:paraId="4FAAB329" w14:textId="77777777" w:rsidR="00793AD2" w:rsidRPr="00793AD2" w:rsidRDefault="00793AD2" w:rsidP="00793AD2">
      <w:r w:rsidRPr="00793AD2">
        <w:t xml:space="preserve">      </w:t>
      </w:r>
      <w:proofErr w:type="spellStart"/>
      <w:proofErr w:type="gramStart"/>
      <w:r w:rsidRPr="00793AD2">
        <w:t>router.push</w:t>
      </w:r>
      <w:proofErr w:type="spellEnd"/>
      <w:proofErr w:type="gramEnd"/>
      <w:r w:rsidRPr="00793AD2">
        <w:t>('/')</w:t>
      </w:r>
    </w:p>
    <w:p w14:paraId="62A8019C" w14:textId="77777777" w:rsidR="00793AD2" w:rsidRPr="00793AD2" w:rsidRDefault="00793AD2" w:rsidP="00793AD2">
      <w:r w:rsidRPr="00793AD2">
        <w:t xml:space="preserve">    } else {</w:t>
      </w:r>
    </w:p>
    <w:p w14:paraId="6252B614" w14:textId="77777777" w:rsidR="00793AD2" w:rsidRPr="00793AD2" w:rsidRDefault="00793AD2" w:rsidP="00793AD2">
      <w:r w:rsidRPr="00793AD2">
        <w:t xml:space="preserve">      alert('保存失败：' + </w:t>
      </w:r>
      <w:proofErr w:type="spellStart"/>
      <w:r w:rsidRPr="00793AD2">
        <w:t>res.message</w:t>
      </w:r>
      <w:proofErr w:type="spellEnd"/>
      <w:r w:rsidRPr="00793AD2">
        <w:t>)</w:t>
      </w:r>
    </w:p>
    <w:p w14:paraId="1A201980" w14:textId="77777777" w:rsidR="00793AD2" w:rsidRPr="00793AD2" w:rsidRDefault="00793AD2" w:rsidP="00793AD2">
      <w:r w:rsidRPr="00793AD2">
        <w:t xml:space="preserve">    }</w:t>
      </w:r>
    </w:p>
    <w:p w14:paraId="5C7EFD1E" w14:textId="77777777" w:rsidR="00793AD2" w:rsidRPr="00793AD2" w:rsidRDefault="00793AD2" w:rsidP="00793AD2">
      <w:r w:rsidRPr="00793AD2">
        <w:t xml:space="preserve">  })</w:t>
      </w:r>
    </w:p>
    <w:p w14:paraId="0EC15BE4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.catch</w:t>
      </w:r>
      <w:proofErr w:type="gramEnd"/>
      <w:r w:rsidRPr="00793AD2">
        <w:t>(err =&gt; {</w:t>
      </w:r>
    </w:p>
    <w:p w14:paraId="2AEEF433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console.error</w:t>
      </w:r>
      <w:proofErr w:type="spellEnd"/>
      <w:proofErr w:type="gramEnd"/>
      <w:r w:rsidRPr="00793AD2">
        <w:t>(err)</w:t>
      </w:r>
    </w:p>
    <w:p w14:paraId="2C1B0F1D" w14:textId="77777777" w:rsidR="00793AD2" w:rsidRPr="00793AD2" w:rsidRDefault="00793AD2" w:rsidP="00793AD2">
      <w:r w:rsidRPr="00793AD2">
        <w:t xml:space="preserve">    alert('网络请求失败，请检查后端是否运行')</w:t>
      </w:r>
    </w:p>
    <w:p w14:paraId="251F830F" w14:textId="77777777" w:rsidR="00793AD2" w:rsidRPr="00793AD2" w:rsidRDefault="00793AD2" w:rsidP="00793AD2">
      <w:r w:rsidRPr="00793AD2">
        <w:t xml:space="preserve">  })</w:t>
      </w:r>
    </w:p>
    <w:p w14:paraId="44F3A0C7" w14:textId="77777777" w:rsidR="00793AD2" w:rsidRPr="00793AD2" w:rsidRDefault="00793AD2" w:rsidP="00793AD2">
      <w:r w:rsidRPr="00793AD2">
        <w:t>}</w:t>
      </w:r>
    </w:p>
    <w:p w14:paraId="516BD353" w14:textId="77777777" w:rsidR="00793AD2" w:rsidRPr="00793AD2" w:rsidRDefault="00793AD2" w:rsidP="00793AD2">
      <w:r w:rsidRPr="00793AD2">
        <w:t>&lt;/script&gt;</w:t>
      </w:r>
    </w:p>
    <w:p w14:paraId="3096F99C" w14:textId="77777777" w:rsidR="00793AD2" w:rsidRPr="00793AD2" w:rsidRDefault="00793AD2" w:rsidP="00793AD2"/>
    <w:p w14:paraId="2AF2A313" w14:textId="77777777" w:rsidR="00793AD2" w:rsidRPr="00793AD2" w:rsidRDefault="00793AD2" w:rsidP="00793AD2">
      <w:r w:rsidRPr="00793AD2">
        <w:t>&lt;style scoped&gt;</w:t>
      </w:r>
    </w:p>
    <w:p w14:paraId="3966DBBB" w14:textId="77777777" w:rsidR="00793AD2" w:rsidRPr="00793AD2" w:rsidRDefault="00793AD2" w:rsidP="00793AD2">
      <w:proofErr w:type="gramStart"/>
      <w:r w:rsidRPr="00793AD2">
        <w:t>.page</w:t>
      </w:r>
      <w:proofErr w:type="gramEnd"/>
      <w:r w:rsidRPr="00793AD2">
        <w:t xml:space="preserve"> {</w:t>
      </w:r>
    </w:p>
    <w:p w14:paraId="3A0867E1" w14:textId="77777777" w:rsidR="00793AD2" w:rsidRPr="00793AD2" w:rsidRDefault="00793AD2" w:rsidP="00793AD2">
      <w:r w:rsidRPr="00793AD2">
        <w:t xml:space="preserve">  padding: 20px;</w:t>
      </w:r>
    </w:p>
    <w:p w14:paraId="6F85FF7F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max-width</w:t>
      </w:r>
      <w:proofErr w:type="gramEnd"/>
      <w:r w:rsidRPr="00793AD2">
        <w:t>: 400px;</w:t>
      </w:r>
    </w:p>
    <w:p w14:paraId="02A7A666" w14:textId="77777777" w:rsidR="00793AD2" w:rsidRPr="00793AD2" w:rsidRDefault="00793AD2" w:rsidP="00793AD2">
      <w:r w:rsidRPr="00793AD2">
        <w:t xml:space="preserve">  margin: 0 auto;</w:t>
      </w:r>
    </w:p>
    <w:p w14:paraId="74A742E3" w14:textId="77777777" w:rsidR="00793AD2" w:rsidRPr="00793AD2" w:rsidRDefault="00793AD2" w:rsidP="00793AD2">
      <w:r w:rsidRPr="00793AD2">
        <w:t>}</w:t>
      </w:r>
    </w:p>
    <w:p w14:paraId="4FBDE245" w14:textId="77777777" w:rsidR="00793AD2" w:rsidRPr="00793AD2" w:rsidRDefault="00793AD2" w:rsidP="00793AD2">
      <w:proofErr w:type="gramStart"/>
      <w:r w:rsidRPr="00793AD2">
        <w:t>.add</w:t>
      </w:r>
      <w:proofErr w:type="gramEnd"/>
      <w:r w:rsidRPr="00793AD2">
        <w:t>-form {</w:t>
      </w:r>
    </w:p>
    <w:p w14:paraId="429E5FE3" w14:textId="77777777" w:rsidR="00793AD2" w:rsidRPr="00793AD2" w:rsidRDefault="00793AD2" w:rsidP="00793AD2">
      <w:r w:rsidRPr="00793AD2">
        <w:t xml:space="preserve">  display: flex;</w:t>
      </w:r>
    </w:p>
    <w:p w14:paraId="50D153BE" w14:textId="77777777" w:rsidR="00793AD2" w:rsidRPr="00793AD2" w:rsidRDefault="00793AD2" w:rsidP="00793AD2">
      <w:r w:rsidRPr="00793AD2">
        <w:t xml:space="preserve">  flex-direction: column;</w:t>
      </w:r>
    </w:p>
    <w:p w14:paraId="0986766B" w14:textId="77777777" w:rsidR="00793AD2" w:rsidRPr="00793AD2" w:rsidRDefault="00793AD2" w:rsidP="00793AD2">
      <w:r w:rsidRPr="00793AD2">
        <w:t xml:space="preserve">  gap: 15px;</w:t>
      </w:r>
    </w:p>
    <w:p w14:paraId="0679AAE9" w14:textId="77777777" w:rsidR="00793AD2" w:rsidRPr="00793AD2" w:rsidRDefault="00793AD2" w:rsidP="00793AD2">
      <w:r w:rsidRPr="00793AD2">
        <w:t xml:space="preserve">  margin-top: 20px;</w:t>
      </w:r>
    </w:p>
    <w:p w14:paraId="049E5D6D" w14:textId="77777777" w:rsidR="00793AD2" w:rsidRPr="00793AD2" w:rsidRDefault="00793AD2" w:rsidP="00793AD2">
      <w:r w:rsidRPr="00793AD2">
        <w:t>}</w:t>
      </w:r>
    </w:p>
    <w:p w14:paraId="4A72DB97" w14:textId="77777777" w:rsidR="00793AD2" w:rsidRPr="00793AD2" w:rsidRDefault="00793AD2" w:rsidP="00793AD2">
      <w:r w:rsidRPr="00793AD2">
        <w:t>label {</w:t>
      </w:r>
    </w:p>
    <w:p w14:paraId="335F0427" w14:textId="77777777" w:rsidR="00793AD2" w:rsidRPr="00793AD2" w:rsidRDefault="00793AD2" w:rsidP="00793AD2">
      <w:r w:rsidRPr="00793AD2">
        <w:t xml:space="preserve">  font-weight: bold;</w:t>
      </w:r>
    </w:p>
    <w:p w14:paraId="5F2F0CE8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color: #</w:t>
      </w:r>
      <w:proofErr w:type="gramEnd"/>
      <w:r w:rsidRPr="00793AD2">
        <w:t>333;</w:t>
      </w:r>
    </w:p>
    <w:p w14:paraId="2B0EF7B9" w14:textId="77777777" w:rsidR="00793AD2" w:rsidRPr="00793AD2" w:rsidRDefault="00793AD2" w:rsidP="00793AD2">
      <w:r w:rsidRPr="00793AD2">
        <w:t>}</w:t>
      </w:r>
    </w:p>
    <w:p w14:paraId="78424D12" w14:textId="77777777" w:rsidR="00793AD2" w:rsidRPr="00793AD2" w:rsidRDefault="00793AD2" w:rsidP="00793AD2">
      <w:r w:rsidRPr="00793AD2">
        <w:t xml:space="preserve">input, </w:t>
      </w:r>
      <w:proofErr w:type="gramStart"/>
      <w:r w:rsidRPr="00793AD2">
        <w:t>select {</w:t>
      </w:r>
      <w:proofErr w:type="gramEnd"/>
    </w:p>
    <w:p w14:paraId="229395B7" w14:textId="77777777" w:rsidR="00793AD2" w:rsidRPr="00793AD2" w:rsidRDefault="00793AD2" w:rsidP="00793AD2">
      <w:r w:rsidRPr="00793AD2">
        <w:t xml:space="preserve">  padding: 10px;</w:t>
      </w:r>
    </w:p>
    <w:p w14:paraId="12E34FCC" w14:textId="77777777" w:rsidR="00793AD2" w:rsidRPr="00793AD2" w:rsidRDefault="00793AD2" w:rsidP="00793AD2">
      <w:r w:rsidRPr="00793AD2">
        <w:t xml:space="preserve">  border: 1px solid #ccc;</w:t>
      </w:r>
    </w:p>
    <w:p w14:paraId="3578EF12" w14:textId="77777777" w:rsidR="00793AD2" w:rsidRPr="00793AD2" w:rsidRDefault="00793AD2" w:rsidP="00793AD2">
      <w:r w:rsidRPr="00793AD2">
        <w:t xml:space="preserve">  border-radius: 5px;</w:t>
      </w:r>
    </w:p>
    <w:p w14:paraId="7B785496" w14:textId="77777777" w:rsidR="00793AD2" w:rsidRPr="00793AD2" w:rsidRDefault="00793AD2" w:rsidP="00793AD2">
      <w:r w:rsidRPr="00793AD2">
        <w:t xml:space="preserve">  font-size: 16px;</w:t>
      </w:r>
    </w:p>
    <w:p w14:paraId="5251F088" w14:textId="77777777" w:rsidR="00793AD2" w:rsidRPr="00793AD2" w:rsidRDefault="00793AD2" w:rsidP="00793AD2">
      <w:r w:rsidRPr="00793AD2">
        <w:t>}</w:t>
      </w:r>
    </w:p>
    <w:p w14:paraId="2C857CEE" w14:textId="77777777" w:rsidR="00793AD2" w:rsidRPr="00793AD2" w:rsidRDefault="00793AD2" w:rsidP="00793AD2">
      <w:proofErr w:type="gramStart"/>
      <w:r w:rsidRPr="00793AD2">
        <w:t>.submit</w:t>
      </w:r>
      <w:proofErr w:type="gramEnd"/>
      <w:r w:rsidRPr="00793AD2">
        <w:t>-</w:t>
      </w:r>
      <w:proofErr w:type="spellStart"/>
      <w:r w:rsidRPr="00793AD2">
        <w:t>btn</w:t>
      </w:r>
      <w:proofErr w:type="spellEnd"/>
      <w:r w:rsidRPr="00793AD2">
        <w:t xml:space="preserve"> {</w:t>
      </w:r>
    </w:p>
    <w:p w14:paraId="1816830A" w14:textId="77777777" w:rsidR="00793AD2" w:rsidRPr="00793AD2" w:rsidRDefault="00793AD2" w:rsidP="00793AD2">
      <w:r w:rsidRPr="00793AD2">
        <w:t xml:space="preserve">  margin-top: 20px;</w:t>
      </w:r>
    </w:p>
    <w:p w14:paraId="32ADE289" w14:textId="77777777" w:rsidR="00793AD2" w:rsidRPr="00793AD2" w:rsidRDefault="00793AD2" w:rsidP="00793AD2">
      <w:r w:rsidRPr="00793AD2">
        <w:t xml:space="preserve">  padding: 12px;</w:t>
      </w:r>
    </w:p>
    <w:p w14:paraId="53D87BAF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3b82f6;</w:t>
      </w:r>
    </w:p>
    <w:p w14:paraId="330DC137" w14:textId="77777777" w:rsidR="00793AD2" w:rsidRPr="00793AD2" w:rsidRDefault="00793AD2" w:rsidP="00793AD2">
      <w:r w:rsidRPr="00793AD2">
        <w:t xml:space="preserve">  color: white;</w:t>
      </w:r>
    </w:p>
    <w:p w14:paraId="31BA3040" w14:textId="77777777" w:rsidR="00793AD2" w:rsidRPr="00793AD2" w:rsidRDefault="00793AD2" w:rsidP="00793AD2">
      <w:r w:rsidRPr="00793AD2">
        <w:t xml:space="preserve">  border: none;</w:t>
      </w:r>
    </w:p>
    <w:p w14:paraId="4ED9D5D9" w14:textId="77777777" w:rsidR="00793AD2" w:rsidRPr="00793AD2" w:rsidRDefault="00793AD2" w:rsidP="00793AD2">
      <w:r w:rsidRPr="00793AD2">
        <w:t xml:space="preserve">  border-radius: 5px;</w:t>
      </w:r>
    </w:p>
    <w:p w14:paraId="15EDD46E" w14:textId="77777777" w:rsidR="00793AD2" w:rsidRPr="00793AD2" w:rsidRDefault="00793AD2" w:rsidP="00793AD2">
      <w:r w:rsidRPr="00793AD2">
        <w:t xml:space="preserve">  font-size: 16px;</w:t>
      </w:r>
    </w:p>
    <w:p w14:paraId="5FFB3755" w14:textId="77777777" w:rsidR="00793AD2" w:rsidRPr="00793AD2" w:rsidRDefault="00793AD2" w:rsidP="00793AD2">
      <w:r w:rsidRPr="00793AD2">
        <w:t xml:space="preserve">  font-weight: bold;</w:t>
      </w:r>
    </w:p>
    <w:p w14:paraId="43869AA2" w14:textId="77777777" w:rsidR="00793AD2" w:rsidRPr="00793AD2" w:rsidRDefault="00793AD2" w:rsidP="00793AD2">
      <w:r w:rsidRPr="00793AD2">
        <w:t xml:space="preserve">  cursor: pointer;</w:t>
      </w:r>
    </w:p>
    <w:p w14:paraId="1DE72221" w14:textId="77777777" w:rsidR="00793AD2" w:rsidRPr="00793AD2" w:rsidRDefault="00793AD2" w:rsidP="00793AD2">
      <w:r w:rsidRPr="00793AD2">
        <w:t xml:space="preserve">  transition: 0.2s;</w:t>
      </w:r>
    </w:p>
    <w:p w14:paraId="47150755" w14:textId="77777777" w:rsidR="00793AD2" w:rsidRPr="00793AD2" w:rsidRDefault="00793AD2" w:rsidP="00793AD2">
      <w:r w:rsidRPr="00793AD2">
        <w:t>}</w:t>
      </w:r>
    </w:p>
    <w:p w14:paraId="0CC71C54" w14:textId="77777777" w:rsidR="00793AD2" w:rsidRPr="00793AD2" w:rsidRDefault="00793AD2" w:rsidP="00793AD2">
      <w:proofErr w:type="gramStart"/>
      <w:r w:rsidRPr="00793AD2">
        <w:t>.</w:t>
      </w:r>
      <w:proofErr w:type="spellStart"/>
      <w:r w:rsidRPr="00793AD2">
        <w:t>submit</w:t>
      </w:r>
      <w:proofErr w:type="gramEnd"/>
      <w:r w:rsidRPr="00793AD2">
        <w:t>-</w:t>
      </w:r>
      <w:proofErr w:type="gramStart"/>
      <w:r w:rsidRPr="00793AD2">
        <w:t>btn:hover</w:t>
      </w:r>
      <w:proofErr w:type="spellEnd"/>
      <w:proofErr w:type="gramEnd"/>
      <w:r w:rsidRPr="00793AD2">
        <w:t xml:space="preserve"> {</w:t>
      </w:r>
    </w:p>
    <w:p w14:paraId="4D966AD4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2563eb;</w:t>
      </w:r>
    </w:p>
    <w:p w14:paraId="1E8D1638" w14:textId="77777777" w:rsidR="00793AD2" w:rsidRPr="00793AD2" w:rsidRDefault="00793AD2" w:rsidP="00793AD2">
      <w:r w:rsidRPr="00793AD2">
        <w:t>}</w:t>
      </w:r>
    </w:p>
    <w:p w14:paraId="259A1599" w14:textId="77777777" w:rsidR="00793AD2" w:rsidRPr="00793AD2" w:rsidRDefault="00793AD2" w:rsidP="00793AD2">
      <w:r w:rsidRPr="00793AD2">
        <w:t>&lt;/style&gt;</w:t>
      </w:r>
    </w:p>
    <w:p w14:paraId="233B4B5A" w14:textId="77777777" w:rsidR="00793AD2" w:rsidRPr="00793AD2" w:rsidRDefault="00793AD2" w:rsidP="00793AD2">
      <w:r w:rsidRPr="00793AD2">
        <w:t>6.4 前端核心交互实现</w:t>
      </w:r>
    </w:p>
    <w:p w14:paraId="34C67B16" w14:textId="77777777" w:rsidR="00793AD2" w:rsidRPr="00793AD2" w:rsidRDefault="00793AD2" w:rsidP="00793AD2">
      <w:pPr>
        <w:numPr>
          <w:ilvl w:val="0"/>
          <w:numId w:val="49"/>
        </w:numPr>
      </w:pPr>
      <w:r w:rsidRPr="00793AD2">
        <w:rPr>
          <w:b/>
          <w:bCs/>
        </w:rPr>
        <w:t>地图加载与打点</w:t>
      </w:r>
      <w:r w:rsidRPr="00793AD2">
        <w:t>：Leaflet.js 加载校园底图，</w:t>
      </w:r>
      <w:proofErr w:type="gramStart"/>
      <w:r w:rsidRPr="00793AD2">
        <w:t>长按地图</w:t>
      </w:r>
      <w:proofErr w:type="gramEnd"/>
      <w:r w:rsidRPr="00793AD2">
        <w:t>获取经纬度并跳转建档页面。</w:t>
      </w:r>
    </w:p>
    <w:p w14:paraId="3D6CC818" w14:textId="77777777" w:rsidR="00793AD2" w:rsidRPr="00793AD2" w:rsidRDefault="00793AD2" w:rsidP="00793AD2">
      <w:pPr>
        <w:numPr>
          <w:ilvl w:val="0"/>
          <w:numId w:val="49"/>
        </w:numPr>
      </w:pPr>
      <w:r w:rsidRPr="00793AD2">
        <w:rPr>
          <w:b/>
          <w:bCs/>
        </w:rPr>
        <w:t>数据渲染与状态变色</w:t>
      </w:r>
      <w:r w:rsidRPr="00793AD2">
        <w:t>：通过后端接口获取猫咪数据，前端根据健康状态动态修改卡片文字颜色。</w:t>
      </w:r>
    </w:p>
    <w:p w14:paraId="1145170A" w14:textId="77777777" w:rsidR="00793AD2" w:rsidRPr="00793AD2" w:rsidRDefault="00793AD2" w:rsidP="00793AD2">
      <w:pPr>
        <w:numPr>
          <w:ilvl w:val="0"/>
          <w:numId w:val="49"/>
        </w:numPr>
      </w:pPr>
      <w:r w:rsidRPr="00793AD2">
        <w:rPr>
          <w:b/>
          <w:bCs/>
        </w:rPr>
        <w:t>表单提交与路由跳转</w:t>
      </w:r>
      <w:r w:rsidRPr="00793AD2">
        <w:t>：建档表单提交成功后，自动跳转回地图主页并刷新点位。</w:t>
      </w:r>
    </w:p>
    <w:p w14:paraId="229197B4" w14:textId="77777777" w:rsidR="00793AD2" w:rsidRPr="00793AD2" w:rsidRDefault="00793AD2" w:rsidP="00793AD2">
      <w:pPr>
        <w:numPr>
          <w:ilvl w:val="0"/>
          <w:numId w:val="49"/>
        </w:numPr>
      </w:pPr>
      <w:r w:rsidRPr="00793AD2">
        <w:rPr>
          <w:b/>
          <w:bCs/>
        </w:rPr>
        <w:lastRenderedPageBreak/>
        <w:t>响应式布局适配</w:t>
      </w:r>
      <w:r w:rsidRPr="00793AD2">
        <w:t>：使用 CSS Grid 和媒体查询，适配手机、平板、电脑等不同设备屏幕。</w:t>
      </w:r>
    </w:p>
    <w:p w14:paraId="4675894A" w14:textId="77777777" w:rsidR="00793AD2" w:rsidRPr="00793AD2" w:rsidRDefault="00793AD2" w:rsidP="00793AD2">
      <w:r w:rsidRPr="00793AD2">
        <w:pict w14:anchorId="7227A068">
          <v:rect id="_x0000_i1143" style="width:0;height:1.5pt" o:hrstd="t" o:hr="t" fillcolor="#a0a0a0" stroked="f"/>
        </w:pict>
      </w:r>
    </w:p>
    <w:p w14:paraId="2620BEDD" w14:textId="77777777" w:rsidR="00793AD2" w:rsidRPr="00793AD2" w:rsidRDefault="00793AD2" w:rsidP="00793AD2">
      <w:r w:rsidRPr="00793AD2">
        <w:t>7 后端设计（Visual Studio + SQL Server）</w:t>
      </w:r>
    </w:p>
    <w:p w14:paraId="5146FC1A" w14:textId="77777777" w:rsidR="00793AD2" w:rsidRPr="00793AD2" w:rsidRDefault="00793AD2" w:rsidP="00793AD2">
      <w:r w:rsidRPr="00793AD2">
        <w:t>7.1 技术架构</w:t>
      </w:r>
    </w:p>
    <w:p w14:paraId="2B4246CA" w14:textId="77777777" w:rsidR="00793AD2" w:rsidRPr="00793AD2" w:rsidRDefault="00793AD2" w:rsidP="00793AD2">
      <w:pPr>
        <w:numPr>
          <w:ilvl w:val="0"/>
          <w:numId w:val="50"/>
        </w:numPr>
      </w:pPr>
      <w:r w:rsidRPr="00793AD2">
        <w:t>开发工具：Visual Studio 2022</w:t>
      </w:r>
    </w:p>
    <w:p w14:paraId="28A288F4" w14:textId="77777777" w:rsidR="00793AD2" w:rsidRPr="00793AD2" w:rsidRDefault="00793AD2" w:rsidP="00793AD2">
      <w:pPr>
        <w:numPr>
          <w:ilvl w:val="0"/>
          <w:numId w:val="50"/>
        </w:numPr>
      </w:pPr>
      <w:r w:rsidRPr="00793AD2">
        <w:t>框架：</w:t>
      </w:r>
      <w:r w:rsidRPr="00793AD2">
        <w:fldChar w:fldCharType="begin"/>
      </w:r>
      <w:r w:rsidRPr="00793AD2">
        <w:instrText>HYPERLINK "https://ASP.NET" \t "_blank"</w:instrText>
      </w:r>
      <w:r w:rsidRPr="00793AD2">
        <w:fldChar w:fldCharType="separate"/>
      </w:r>
      <w:r w:rsidRPr="00793AD2">
        <w:rPr>
          <w:rStyle w:val="ae"/>
        </w:rPr>
        <w:t>ASP.NET</w:t>
      </w:r>
      <w:r w:rsidRPr="00793AD2">
        <w:fldChar w:fldCharType="end"/>
      </w:r>
      <w:r w:rsidRPr="00793AD2">
        <w:t xml:space="preserve"> Core Web API</w:t>
      </w:r>
    </w:p>
    <w:p w14:paraId="7E6CBCBF" w14:textId="77777777" w:rsidR="00793AD2" w:rsidRPr="00793AD2" w:rsidRDefault="00793AD2" w:rsidP="00793AD2">
      <w:pPr>
        <w:numPr>
          <w:ilvl w:val="0"/>
          <w:numId w:val="50"/>
        </w:numPr>
      </w:pPr>
      <w:r w:rsidRPr="00793AD2">
        <w:t>接口规范：RESTful API</w:t>
      </w:r>
    </w:p>
    <w:p w14:paraId="2C91EFDD" w14:textId="77777777" w:rsidR="00793AD2" w:rsidRPr="00793AD2" w:rsidRDefault="00793AD2" w:rsidP="00793AD2">
      <w:pPr>
        <w:numPr>
          <w:ilvl w:val="0"/>
          <w:numId w:val="50"/>
        </w:numPr>
      </w:pPr>
      <w:r w:rsidRPr="00793AD2">
        <w:t>身份验证：Token + 学号验证</w:t>
      </w:r>
    </w:p>
    <w:p w14:paraId="75ABAA27" w14:textId="77777777" w:rsidR="00793AD2" w:rsidRPr="00793AD2" w:rsidRDefault="00793AD2" w:rsidP="00793AD2">
      <w:r w:rsidRPr="00793AD2">
        <w:t>7.2 后端模块</w:t>
      </w:r>
    </w:p>
    <w:p w14:paraId="55AB9533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用户模块：登录、注册、权限管理</w:t>
      </w:r>
    </w:p>
    <w:p w14:paraId="3287A942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猫咪模块：增删改查、筛选、状态更新</w:t>
      </w:r>
    </w:p>
    <w:p w14:paraId="197519C0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地图模块：经纬度、附近查询、距离排序</w:t>
      </w:r>
    </w:p>
    <w:p w14:paraId="3C69AD3F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投喂模块：投喂点管理、投喂记录、提醒</w:t>
      </w:r>
    </w:p>
    <w:p w14:paraId="3D282334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救助模块：救助记录、上传、跟踪</w:t>
      </w:r>
    </w:p>
    <w:p w14:paraId="47DB4926" w14:textId="77777777" w:rsidR="00793AD2" w:rsidRPr="00793AD2" w:rsidRDefault="00793AD2" w:rsidP="00793AD2">
      <w:pPr>
        <w:numPr>
          <w:ilvl w:val="0"/>
          <w:numId w:val="51"/>
        </w:numPr>
      </w:pPr>
      <w:r w:rsidRPr="00793AD2">
        <w:t>统计模块：区域数量、健康占比、数据汇总</w:t>
      </w:r>
    </w:p>
    <w:p w14:paraId="429206AE" w14:textId="77777777" w:rsidR="00793AD2" w:rsidRPr="00793AD2" w:rsidRDefault="00793AD2" w:rsidP="00793AD2">
      <w:r w:rsidRPr="00793AD2">
        <w:t>7.3 统一返回格式</w:t>
      </w:r>
    </w:p>
    <w:p w14:paraId="77170CD0" w14:textId="77777777" w:rsidR="00793AD2" w:rsidRPr="00793AD2" w:rsidRDefault="00793AD2" w:rsidP="00793AD2">
      <w:proofErr w:type="spellStart"/>
      <w:r w:rsidRPr="00793AD2">
        <w:t>json</w:t>
      </w:r>
      <w:proofErr w:type="spellEnd"/>
    </w:p>
    <w:p w14:paraId="4A536BF7" w14:textId="77777777" w:rsidR="00793AD2" w:rsidRPr="00793AD2" w:rsidRDefault="00793AD2" w:rsidP="00793AD2">
      <w:r w:rsidRPr="00793AD2">
        <w:t>{</w:t>
      </w:r>
    </w:p>
    <w:p w14:paraId="7D61CBDA" w14:textId="77777777" w:rsidR="00793AD2" w:rsidRPr="00793AD2" w:rsidRDefault="00793AD2" w:rsidP="00793AD2">
      <w:r w:rsidRPr="00793AD2">
        <w:t xml:space="preserve">  "code": 200,</w:t>
      </w:r>
    </w:p>
    <w:p w14:paraId="2BD66454" w14:textId="77777777" w:rsidR="00793AD2" w:rsidRPr="00793AD2" w:rsidRDefault="00793AD2" w:rsidP="00793AD2">
      <w:r w:rsidRPr="00793AD2">
        <w:t xml:space="preserve">  "msg": "操作成功",</w:t>
      </w:r>
    </w:p>
    <w:p w14:paraId="5AD3C75A" w14:textId="77777777" w:rsidR="00793AD2" w:rsidRPr="00793AD2" w:rsidRDefault="00793AD2" w:rsidP="00793AD2">
      <w:r w:rsidRPr="00793AD2">
        <w:t xml:space="preserve">  "data</w:t>
      </w:r>
      <w:proofErr w:type="gramStart"/>
      <w:r w:rsidRPr="00793AD2">
        <w:t>": {}</w:t>
      </w:r>
      <w:proofErr w:type="gramEnd"/>
    </w:p>
    <w:p w14:paraId="0993A390" w14:textId="77777777" w:rsidR="00793AD2" w:rsidRPr="00793AD2" w:rsidRDefault="00793AD2" w:rsidP="00793AD2">
      <w:r w:rsidRPr="00793AD2">
        <w:t>}</w:t>
      </w:r>
    </w:p>
    <w:p w14:paraId="7FF672F2" w14:textId="77777777" w:rsidR="00793AD2" w:rsidRPr="00793AD2" w:rsidRDefault="00793AD2" w:rsidP="00793AD2">
      <w:r w:rsidRPr="00793AD2">
        <w:t>7.4 核心接口</w:t>
      </w:r>
    </w:p>
    <w:p w14:paraId="2CA4B17D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/user/login —— 用户登录</w:t>
      </w:r>
    </w:p>
    <w:p w14:paraId="4539E0C0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 —— 获取所有猫咪数据</w:t>
      </w:r>
    </w:p>
    <w:p w14:paraId="58700582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/cats（POST） —— 添加新猫咪</w:t>
      </w:r>
    </w:p>
    <w:p w14:paraId="5C902B4F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/cats/{id} —— 编辑 / 删除猫咪</w:t>
      </w:r>
    </w:p>
    <w:p w14:paraId="21DA62CC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/feed/records —— 获取投喂记录</w:t>
      </w:r>
    </w:p>
    <w:p w14:paraId="520CF191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/feed/add —— 添加投喂记录</w:t>
      </w:r>
    </w:p>
    <w:p w14:paraId="559C3020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/rescue/add —— 添加救助记录</w:t>
      </w:r>
    </w:p>
    <w:p w14:paraId="63EF1D68" w14:textId="77777777" w:rsidR="00793AD2" w:rsidRPr="00793AD2" w:rsidRDefault="00793AD2" w:rsidP="00793AD2">
      <w:pPr>
        <w:numPr>
          <w:ilvl w:val="0"/>
          <w:numId w:val="52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/stat/count —— 数据统计</w:t>
      </w:r>
    </w:p>
    <w:p w14:paraId="6747FA31" w14:textId="77777777" w:rsidR="00793AD2" w:rsidRPr="00793AD2" w:rsidRDefault="00793AD2" w:rsidP="00793AD2">
      <w:r w:rsidRPr="00793AD2">
        <w:pict w14:anchorId="7541A5F2">
          <v:rect id="_x0000_i1144" style="width:0;height:1.5pt" o:hrstd="t" o:hr="t" fillcolor="#a0a0a0" stroked="f"/>
        </w:pict>
      </w:r>
    </w:p>
    <w:p w14:paraId="4F561AB8" w14:textId="77777777" w:rsidR="00793AD2" w:rsidRPr="00793AD2" w:rsidRDefault="00793AD2" w:rsidP="00793AD2">
      <w:r w:rsidRPr="00793AD2">
        <w:t>8 数据库设计（SQL Server）</w:t>
      </w:r>
    </w:p>
    <w:p w14:paraId="354BD46B" w14:textId="77777777" w:rsidR="00793AD2" w:rsidRPr="00793AD2" w:rsidRDefault="00793AD2" w:rsidP="00793AD2">
      <w:r w:rsidRPr="00793AD2">
        <w:t>8.1 核心表结构</w:t>
      </w:r>
    </w:p>
    <w:p w14:paraId="3920E2F7" w14:textId="77777777" w:rsidR="00793AD2" w:rsidRPr="00793AD2" w:rsidRDefault="00793AD2" w:rsidP="00793AD2">
      <w:r w:rsidRPr="00793AD2">
        <w:t xml:space="preserve">1. </w:t>
      </w:r>
      <w:proofErr w:type="spellStart"/>
      <w:r w:rsidRPr="00793AD2">
        <w:t>CatInfo</w:t>
      </w:r>
      <w:proofErr w:type="spellEnd"/>
      <w:r w:rsidRPr="00793AD2">
        <w:t>（猫咪信息表）</w:t>
      </w:r>
    </w:p>
    <w:p w14:paraId="3DAFEC41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2107613E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CatInfo</w:t>
      </w:r>
      <w:proofErr w:type="spellEnd"/>
      <w:r w:rsidRPr="00793AD2">
        <w:t xml:space="preserve"> (</w:t>
      </w:r>
    </w:p>
    <w:p w14:paraId="332A4305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7759D2D5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CatName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50),</w:t>
      </w:r>
    </w:p>
    <w:p w14:paraId="4BFA222D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FoundTime</w:t>
      </w:r>
      <w:proofErr w:type="spellEnd"/>
      <w:r w:rsidRPr="00793AD2">
        <w:t xml:space="preserve"> DATETIME,</w:t>
      </w:r>
    </w:p>
    <w:p w14:paraId="55FDE84C" w14:textId="77777777" w:rsidR="00793AD2" w:rsidRPr="00793AD2" w:rsidRDefault="00793AD2" w:rsidP="00793AD2">
      <w:r w:rsidRPr="00793AD2">
        <w:t xml:space="preserve">    Longitude </w:t>
      </w:r>
      <w:proofErr w:type="gramStart"/>
      <w:r w:rsidRPr="00793AD2">
        <w:t>DECIMAL(</w:t>
      </w:r>
      <w:proofErr w:type="gramEnd"/>
      <w:r w:rsidRPr="00793AD2">
        <w:t>11,6),</w:t>
      </w:r>
    </w:p>
    <w:p w14:paraId="08C57E2F" w14:textId="77777777" w:rsidR="00793AD2" w:rsidRPr="00793AD2" w:rsidRDefault="00793AD2" w:rsidP="00793AD2">
      <w:r w:rsidRPr="00793AD2">
        <w:t xml:space="preserve">    Latitude </w:t>
      </w:r>
      <w:proofErr w:type="gramStart"/>
      <w:r w:rsidRPr="00793AD2">
        <w:t>DECIMAL(</w:t>
      </w:r>
      <w:proofErr w:type="gramEnd"/>
      <w:r w:rsidRPr="00793AD2">
        <w:t>11,6),</w:t>
      </w:r>
    </w:p>
    <w:p w14:paraId="1B868AFF" w14:textId="77777777" w:rsidR="00793AD2" w:rsidRPr="00793AD2" w:rsidRDefault="00793AD2" w:rsidP="00793AD2">
      <w:r w:rsidRPr="00793AD2">
        <w:t xml:space="preserve">    Area </w:t>
      </w:r>
      <w:proofErr w:type="gramStart"/>
      <w:r w:rsidRPr="00793AD2">
        <w:t>NVARCHAR(</w:t>
      </w:r>
      <w:proofErr w:type="gramEnd"/>
      <w:r w:rsidRPr="00793AD2">
        <w:t>100),</w:t>
      </w:r>
    </w:p>
    <w:p w14:paraId="138F1BC7" w14:textId="77777777" w:rsidR="00793AD2" w:rsidRPr="00793AD2" w:rsidRDefault="00793AD2" w:rsidP="00793AD2">
      <w:r w:rsidRPr="00793AD2">
        <w:lastRenderedPageBreak/>
        <w:t xml:space="preserve">    Appearance </w:t>
      </w:r>
      <w:proofErr w:type="gramStart"/>
      <w:r w:rsidRPr="00793AD2">
        <w:t>NVARCHAR(</w:t>
      </w:r>
      <w:proofErr w:type="gramEnd"/>
      <w:r w:rsidRPr="00793AD2">
        <w:t>500),</w:t>
      </w:r>
    </w:p>
    <w:p w14:paraId="74294B2D" w14:textId="77777777" w:rsidR="00793AD2" w:rsidRPr="00793AD2" w:rsidRDefault="00793AD2" w:rsidP="00793AD2">
      <w:r w:rsidRPr="00793AD2">
        <w:t xml:space="preserve">    Gender INT,</w:t>
      </w:r>
    </w:p>
    <w:p w14:paraId="6F35EBCA" w14:textId="77777777" w:rsidR="00793AD2" w:rsidRPr="00793AD2" w:rsidRDefault="00793AD2" w:rsidP="00793AD2">
      <w:r w:rsidRPr="00793AD2">
        <w:t xml:space="preserve">    Age </w:t>
      </w:r>
      <w:proofErr w:type="gramStart"/>
      <w:r w:rsidRPr="00793AD2">
        <w:t>NVARCHAR(</w:t>
      </w:r>
      <w:proofErr w:type="gramEnd"/>
      <w:r w:rsidRPr="00793AD2">
        <w:t>20),</w:t>
      </w:r>
    </w:p>
    <w:p w14:paraId="02A39AB3" w14:textId="77777777" w:rsidR="00793AD2" w:rsidRPr="00793AD2" w:rsidRDefault="00793AD2" w:rsidP="00793AD2">
      <w:r w:rsidRPr="00793AD2">
        <w:t xml:space="preserve">    Health INT,</w:t>
      </w:r>
    </w:p>
    <w:p w14:paraId="5972714F" w14:textId="77777777" w:rsidR="00793AD2" w:rsidRPr="00793AD2" w:rsidRDefault="00793AD2" w:rsidP="00793AD2">
      <w:r w:rsidRPr="00793AD2">
        <w:t xml:space="preserve">    Sterilized INT,</w:t>
      </w:r>
    </w:p>
    <w:p w14:paraId="1671CAF5" w14:textId="77777777" w:rsidR="00793AD2" w:rsidRPr="00793AD2" w:rsidRDefault="00793AD2" w:rsidP="00793AD2">
      <w:r w:rsidRPr="00793AD2">
        <w:t xml:space="preserve">    Dewormed INT,</w:t>
      </w:r>
    </w:p>
    <w:p w14:paraId="2683C8A9" w14:textId="77777777" w:rsidR="00793AD2" w:rsidRPr="00793AD2" w:rsidRDefault="00793AD2" w:rsidP="00793AD2">
      <w:r w:rsidRPr="00793AD2">
        <w:t xml:space="preserve">    Character INT,</w:t>
      </w:r>
    </w:p>
    <w:p w14:paraId="28B5C2F4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AdoptStatus</w:t>
      </w:r>
      <w:proofErr w:type="spellEnd"/>
      <w:r w:rsidRPr="00793AD2">
        <w:t xml:space="preserve"> INT,</w:t>
      </w:r>
    </w:p>
    <w:p w14:paraId="6004D00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PhotoUrl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200),</w:t>
      </w:r>
    </w:p>
    <w:p w14:paraId="33AD57AA" w14:textId="77777777" w:rsidR="00793AD2" w:rsidRPr="00793AD2" w:rsidRDefault="00793AD2" w:rsidP="00793AD2">
      <w:r w:rsidRPr="00793AD2">
        <w:t xml:space="preserve">    Remark </w:t>
      </w:r>
      <w:proofErr w:type="gramStart"/>
      <w:r w:rsidRPr="00793AD2">
        <w:t>NVARCHAR(</w:t>
      </w:r>
      <w:proofErr w:type="gramEnd"/>
      <w:r w:rsidRPr="00793AD2">
        <w:t>500),</w:t>
      </w:r>
    </w:p>
    <w:p w14:paraId="1C08D44D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CreateUser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50),</w:t>
      </w:r>
    </w:p>
    <w:p w14:paraId="19C542A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3F9AA861" w14:textId="77777777" w:rsidR="00793AD2" w:rsidRPr="00793AD2" w:rsidRDefault="00793AD2" w:rsidP="00793AD2">
      <w:r w:rsidRPr="00793AD2">
        <w:t>)</w:t>
      </w:r>
    </w:p>
    <w:p w14:paraId="2B3A756B" w14:textId="77777777" w:rsidR="00793AD2" w:rsidRPr="00793AD2" w:rsidRDefault="00793AD2" w:rsidP="00793AD2">
      <w:r w:rsidRPr="00793AD2">
        <w:t xml:space="preserve">2. </w:t>
      </w:r>
      <w:proofErr w:type="spellStart"/>
      <w:r w:rsidRPr="00793AD2">
        <w:t>UserInfo</w:t>
      </w:r>
      <w:proofErr w:type="spellEnd"/>
      <w:r w:rsidRPr="00793AD2">
        <w:t>（用户表）</w:t>
      </w:r>
    </w:p>
    <w:p w14:paraId="7CB75E16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21A1787E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UserInfo</w:t>
      </w:r>
      <w:proofErr w:type="spellEnd"/>
      <w:r w:rsidRPr="00793AD2">
        <w:t xml:space="preserve"> (</w:t>
      </w:r>
    </w:p>
    <w:p w14:paraId="4A982F0C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4B51BED1" w14:textId="77777777" w:rsidR="00793AD2" w:rsidRPr="00793AD2" w:rsidRDefault="00793AD2" w:rsidP="00793AD2">
      <w:r w:rsidRPr="00793AD2">
        <w:t xml:space="preserve">    StudentID </w:t>
      </w:r>
      <w:proofErr w:type="gramStart"/>
      <w:r w:rsidRPr="00793AD2">
        <w:t>NVARCHAR(</w:t>
      </w:r>
      <w:proofErr w:type="gramEnd"/>
      <w:r w:rsidRPr="00793AD2">
        <w:t>20) UNIQUE,</w:t>
      </w:r>
    </w:p>
    <w:p w14:paraId="1A124181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UserName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20),</w:t>
      </w:r>
    </w:p>
    <w:p w14:paraId="4967A2B7" w14:textId="77777777" w:rsidR="00793AD2" w:rsidRPr="00793AD2" w:rsidRDefault="00793AD2" w:rsidP="00793AD2">
      <w:r w:rsidRPr="00793AD2">
        <w:t xml:space="preserve">    Password </w:t>
      </w:r>
      <w:proofErr w:type="gramStart"/>
      <w:r w:rsidRPr="00793AD2">
        <w:t>NVARCHAR(</w:t>
      </w:r>
      <w:proofErr w:type="gramEnd"/>
      <w:r w:rsidRPr="00793AD2">
        <w:t>50),</w:t>
      </w:r>
    </w:p>
    <w:p w14:paraId="27DA30CE" w14:textId="77777777" w:rsidR="00793AD2" w:rsidRPr="00793AD2" w:rsidRDefault="00793AD2" w:rsidP="00793AD2">
      <w:r w:rsidRPr="00793AD2">
        <w:t xml:space="preserve">    Role INT,</w:t>
      </w:r>
    </w:p>
    <w:p w14:paraId="788F1F02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25A57734" w14:textId="77777777" w:rsidR="00793AD2" w:rsidRPr="00793AD2" w:rsidRDefault="00793AD2" w:rsidP="00793AD2">
      <w:r w:rsidRPr="00793AD2">
        <w:t>)</w:t>
      </w:r>
    </w:p>
    <w:p w14:paraId="57DAD9E2" w14:textId="77777777" w:rsidR="00793AD2" w:rsidRPr="00793AD2" w:rsidRDefault="00793AD2" w:rsidP="00793AD2">
      <w:r w:rsidRPr="00793AD2">
        <w:t xml:space="preserve">3. </w:t>
      </w:r>
      <w:proofErr w:type="spellStart"/>
      <w:r w:rsidRPr="00793AD2">
        <w:t>FeedRecord</w:t>
      </w:r>
      <w:proofErr w:type="spellEnd"/>
      <w:r w:rsidRPr="00793AD2">
        <w:t>（投喂记录表）</w:t>
      </w:r>
    </w:p>
    <w:p w14:paraId="01E5A4B2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61EC0239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FeedRecord</w:t>
      </w:r>
      <w:proofErr w:type="spellEnd"/>
      <w:r w:rsidRPr="00793AD2">
        <w:t xml:space="preserve"> (</w:t>
      </w:r>
    </w:p>
    <w:p w14:paraId="361E4271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FeedID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41E7AB9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INT,</w:t>
      </w:r>
    </w:p>
    <w:p w14:paraId="6FAE7EB8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INT,</w:t>
      </w:r>
    </w:p>
    <w:p w14:paraId="144041E5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FeedTime</w:t>
      </w:r>
      <w:proofErr w:type="spellEnd"/>
      <w:r w:rsidRPr="00793AD2">
        <w:t xml:space="preserve"> DATETIME,</w:t>
      </w:r>
    </w:p>
    <w:p w14:paraId="002CBB26" w14:textId="77777777" w:rsidR="00793AD2" w:rsidRPr="00793AD2" w:rsidRDefault="00793AD2" w:rsidP="00793AD2">
      <w:r w:rsidRPr="00793AD2">
        <w:t xml:space="preserve">    Food </w:t>
      </w:r>
      <w:proofErr w:type="gramStart"/>
      <w:r w:rsidRPr="00793AD2">
        <w:t>NVARCHAR(</w:t>
      </w:r>
      <w:proofErr w:type="gramEnd"/>
      <w:r w:rsidRPr="00793AD2">
        <w:t>100),</w:t>
      </w:r>
    </w:p>
    <w:p w14:paraId="4F1442D2" w14:textId="77777777" w:rsidR="00793AD2" w:rsidRPr="00793AD2" w:rsidRDefault="00793AD2" w:rsidP="00793AD2">
      <w:r w:rsidRPr="00793AD2">
        <w:t xml:space="preserve">    Remark </w:t>
      </w:r>
      <w:proofErr w:type="gramStart"/>
      <w:r w:rsidRPr="00793AD2">
        <w:t>NVARCHAR(</w:t>
      </w:r>
      <w:proofErr w:type="gramEnd"/>
      <w:r w:rsidRPr="00793AD2">
        <w:t>200),</w:t>
      </w:r>
    </w:p>
    <w:p w14:paraId="57545DF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5AA58F44" w14:textId="77777777" w:rsidR="00793AD2" w:rsidRPr="00793AD2" w:rsidRDefault="00793AD2" w:rsidP="00793AD2">
      <w:r w:rsidRPr="00793AD2">
        <w:t>)</w:t>
      </w:r>
    </w:p>
    <w:p w14:paraId="1C7608EF" w14:textId="77777777" w:rsidR="00793AD2" w:rsidRPr="00793AD2" w:rsidRDefault="00793AD2" w:rsidP="00793AD2">
      <w:r w:rsidRPr="00793AD2">
        <w:t xml:space="preserve">4. </w:t>
      </w:r>
      <w:proofErr w:type="spellStart"/>
      <w:r w:rsidRPr="00793AD2">
        <w:t>RescueRecord</w:t>
      </w:r>
      <w:proofErr w:type="spellEnd"/>
      <w:r w:rsidRPr="00793AD2">
        <w:t>（救助记录表）</w:t>
      </w:r>
    </w:p>
    <w:p w14:paraId="77417B82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262C1D65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RescueRecord</w:t>
      </w:r>
      <w:proofErr w:type="spellEnd"/>
      <w:r w:rsidRPr="00793AD2">
        <w:t xml:space="preserve"> (</w:t>
      </w:r>
    </w:p>
    <w:p w14:paraId="05706637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RescueID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440DFA23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INT,</w:t>
      </w:r>
    </w:p>
    <w:p w14:paraId="6741E65B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INT,</w:t>
      </w:r>
    </w:p>
    <w:p w14:paraId="662F227F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RescueTime</w:t>
      </w:r>
      <w:proofErr w:type="spellEnd"/>
      <w:r w:rsidRPr="00793AD2">
        <w:t xml:space="preserve"> DATETIME,</w:t>
      </w:r>
    </w:p>
    <w:p w14:paraId="394B627D" w14:textId="77777777" w:rsidR="00793AD2" w:rsidRPr="00793AD2" w:rsidRDefault="00793AD2" w:rsidP="00793AD2">
      <w:r w:rsidRPr="00793AD2">
        <w:t xml:space="preserve">    Status </w:t>
      </w:r>
      <w:proofErr w:type="gramStart"/>
      <w:r w:rsidRPr="00793AD2">
        <w:t>NVARCHAR(</w:t>
      </w:r>
      <w:proofErr w:type="gramEnd"/>
      <w:r w:rsidRPr="00793AD2">
        <w:t>100),</w:t>
      </w:r>
    </w:p>
    <w:p w14:paraId="1C0E3505" w14:textId="77777777" w:rsidR="00793AD2" w:rsidRPr="00793AD2" w:rsidRDefault="00793AD2" w:rsidP="00793AD2">
      <w:r w:rsidRPr="00793AD2">
        <w:t xml:space="preserve">    Measure </w:t>
      </w:r>
      <w:proofErr w:type="gramStart"/>
      <w:r w:rsidRPr="00793AD2">
        <w:t>NVARCHAR(</w:t>
      </w:r>
      <w:proofErr w:type="gramEnd"/>
      <w:r w:rsidRPr="00793AD2">
        <w:t>500),</w:t>
      </w:r>
    </w:p>
    <w:p w14:paraId="6814D1F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PhotoUrl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200),</w:t>
      </w:r>
    </w:p>
    <w:p w14:paraId="01C7BFB6" w14:textId="77777777" w:rsidR="00793AD2" w:rsidRPr="00793AD2" w:rsidRDefault="00793AD2" w:rsidP="00793AD2">
      <w:r w:rsidRPr="00793AD2">
        <w:lastRenderedPageBreak/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67124776" w14:textId="77777777" w:rsidR="00793AD2" w:rsidRPr="00793AD2" w:rsidRDefault="00793AD2" w:rsidP="00793AD2">
      <w:r w:rsidRPr="00793AD2">
        <w:t>)</w:t>
      </w:r>
    </w:p>
    <w:p w14:paraId="434C695D" w14:textId="77777777" w:rsidR="00793AD2" w:rsidRPr="00793AD2" w:rsidRDefault="00793AD2" w:rsidP="00793AD2">
      <w:r w:rsidRPr="00793AD2">
        <w:t>8.2 索引与约束</w:t>
      </w:r>
    </w:p>
    <w:p w14:paraId="6572EA0D" w14:textId="77777777" w:rsidR="00793AD2" w:rsidRPr="00793AD2" w:rsidRDefault="00793AD2" w:rsidP="00793AD2">
      <w:pPr>
        <w:numPr>
          <w:ilvl w:val="0"/>
          <w:numId w:val="53"/>
        </w:numPr>
      </w:pPr>
      <w:r w:rsidRPr="00793AD2">
        <w:t>主键索引：</w:t>
      </w:r>
      <w:proofErr w:type="spellStart"/>
      <w:r w:rsidRPr="00793AD2">
        <w:t>CatID</w:t>
      </w:r>
      <w:proofErr w:type="spellEnd"/>
      <w:r w:rsidRPr="00793AD2">
        <w:t>、</w:t>
      </w:r>
      <w:proofErr w:type="spellStart"/>
      <w:r w:rsidRPr="00793AD2">
        <w:t>UserID</w:t>
      </w:r>
      <w:proofErr w:type="spellEnd"/>
      <w:r w:rsidRPr="00793AD2">
        <w:t>、</w:t>
      </w:r>
      <w:proofErr w:type="spellStart"/>
      <w:r w:rsidRPr="00793AD2">
        <w:t>FeedID</w:t>
      </w:r>
      <w:proofErr w:type="spellEnd"/>
      <w:r w:rsidRPr="00793AD2">
        <w:t>、</w:t>
      </w:r>
      <w:proofErr w:type="spellStart"/>
      <w:r w:rsidRPr="00793AD2">
        <w:t>RescueID</w:t>
      </w:r>
      <w:proofErr w:type="spellEnd"/>
    </w:p>
    <w:p w14:paraId="0489E9B1" w14:textId="77777777" w:rsidR="00793AD2" w:rsidRPr="00793AD2" w:rsidRDefault="00793AD2" w:rsidP="00793AD2">
      <w:pPr>
        <w:numPr>
          <w:ilvl w:val="0"/>
          <w:numId w:val="53"/>
        </w:numPr>
      </w:pPr>
      <w:proofErr w:type="gramStart"/>
      <w:r w:rsidRPr="00793AD2">
        <w:t>外键关联</w:t>
      </w:r>
      <w:proofErr w:type="gramEnd"/>
      <w:r w:rsidRPr="00793AD2">
        <w:t>：</w:t>
      </w:r>
      <w:proofErr w:type="spellStart"/>
      <w:r w:rsidRPr="00793AD2">
        <w:t>CatID</w:t>
      </w:r>
      <w:proofErr w:type="spellEnd"/>
      <w:r w:rsidRPr="00793AD2">
        <w:t xml:space="preserve"> 关联 </w:t>
      </w:r>
      <w:proofErr w:type="spellStart"/>
      <w:r w:rsidRPr="00793AD2">
        <w:t>CatInfo</w:t>
      </w:r>
      <w:proofErr w:type="spellEnd"/>
      <w:r w:rsidRPr="00793AD2">
        <w:t>；</w:t>
      </w:r>
      <w:proofErr w:type="spellStart"/>
      <w:r w:rsidRPr="00793AD2">
        <w:t>UserID</w:t>
      </w:r>
      <w:proofErr w:type="spellEnd"/>
      <w:r w:rsidRPr="00793AD2">
        <w:t xml:space="preserve"> 关联 </w:t>
      </w:r>
      <w:proofErr w:type="spellStart"/>
      <w:r w:rsidRPr="00793AD2">
        <w:t>UserInfo</w:t>
      </w:r>
      <w:proofErr w:type="spellEnd"/>
    </w:p>
    <w:p w14:paraId="39D6CD2B" w14:textId="77777777" w:rsidR="00793AD2" w:rsidRPr="00793AD2" w:rsidRDefault="00793AD2" w:rsidP="00793AD2">
      <w:pPr>
        <w:numPr>
          <w:ilvl w:val="0"/>
          <w:numId w:val="53"/>
        </w:numPr>
      </w:pPr>
      <w:r w:rsidRPr="00793AD2">
        <w:t>经纬度索引：提升地图附近查询效率</w:t>
      </w:r>
    </w:p>
    <w:p w14:paraId="0089C85C" w14:textId="77777777" w:rsidR="00793AD2" w:rsidRPr="00793AD2" w:rsidRDefault="00793AD2" w:rsidP="00793AD2">
      <w:r w:rsidRPr="00793AD2">
        <w:pict w14:anchorId="728831F7">
          <v:rect id="_x0000_i1145" style="width:0;height:1.5pt" o:hrstd="t" o:hr="t" fillcolor="#a0a0a0" stroked="f"/>
        </w:pict>
      </w:r>
    </w:p>
    <w:p w14:paraId="40D82DD0" w14:textId="77777777" w:rsidR="00793AD2" w:rsidRPr="00793AD2" w:rsidRDefault="00793AD2" w:rsidP="00793AD2">
      <w:r w:rsidRPr="00793AD2">
        <w:t>9 核心业务流程</w:t>
      </w:r>
    </w:p>
    <w:p w14:paraId="40626DD7" w14:textId="77777777" w:rsidR="00793AD2" w:rsidRPr="00793AD2" w:rsidRDefault="00793AD2" w:rsidP="00793AD2">
      <w:r w:rsidRPr="00793AD2">
        <w:t>9.1 猫咪建档流程</w:t>
      </w:r>
    </w:p>
    <w:p w14:paraId="1B1C97EA" w14:textId="77777777" w:rsidR="00793AD2" w:rsidRPr="00793AD2" w:rsidRDefault="00793AD2" w:rsidP="00793AD2">
      <w:pPr>
        <w:numPr>
          <w:ilvl w:val="0"/>
          <w:numId w:val="54"/>
        </w:numPr>
      </w:pPr>
      <w:r w:rsidRPr="00793AD2">
        <w:t>地图</w:t>
      </w:r>
      <w:proofErr w:type="gramStart"/>
      <w:r w:rsidRPr="00793AD2">
        <w:t>页面长按获取</w:t>
      </w:r>
      <w:proofErr w:type="gramEnd"/>
      <w:r w:rsidRPr="00793AD2">
        <w:t>坐标</w:t>
      </w:r>
    </w:p>
    <w:p w14:paraId="32FCB870" w14:textId="77777777" w:rsidR="00793AD2" w:rsidRPr="00793AD2" w:rsidRDefault="00793AD2" w:rsidP="00793AD2">
      <w:pPr>
        <w:numPr>
          <w:ilvl w:val="0"/>
          <w:numId w:val="54"/>
        </w:numPr>
      </w:pPr>
      <w:r w:rsidRPr="00793AD2">
        <w:t>进入建档页面填写信息</w:t>
      </w:r>
    </w:p>
    <w:p w14:paraId="243C5EA8" w14:textId="77777777" w:rsidR="00793AD2" w:rsidRPr="00793AD2" w:rsidRDefault="00793AD2" w:rsidP="00793AD2">
      <w:pPr>
        <w:numPr>
          <w:ilvl w:val="0"/>
          <w:numId w:val="54"/>
        </w:numPr>
      </w:pPr>
      <w:r w:rsidRPr="00793AD2">
        <w:t>上传照片并提交</w:t>
      </w:r>
    </w:p>
    <w:p w14:paraId="3B080ED3" w14:textId="77777777" w:rsidR="00793AD2" w:rsidRPr="00793AD2" w:rsidRDefault="00793AD2" w:rsidP="00793AD2">
      <w:pPr>
        <w:numPr>
          <w:ilvl w:val="0"/>
          <w:numId w:val="54"/>
        </w:numPr>
      </w:pPr>
      <w:r w:rsidRPr="00793AD2">
        <w:t>后端写入数据库</w:t>
      </w:r>
    </w:p>
    <w:p w14:paraId="3F2D8C8B" w14:textId="77777777" w:rsidR="00793AD2" w:rsidRPr="00793AD2" w:rsidRDefault="00793AD2" w:rsidP="00793AD2">
      <w:pPr>
        <w:numPr>
          <w:ilvl w:val="0"/>
          <w:numId w:val="54"/>
        </w:numPr>
      </w:pPr>
      <w:r w:rsidRPr="00793AD2">
        <w:t>地图刷新显示点位</w:t>
      </w:r>
    </w:p>
    <w:p w14:paraId="51758CCF" w14:textId="77777777" w:rsidR="00793AD2" w:rsidRPr="00793AD2" w:rsidRDefault="00793AD2" w:rsidP="00793AD2">
      <w:r w:rsidRPr="00793AD2">
        <w:t>9.2 投喂记录流程</w:t>
      </w:r>
    </w:p>
    <w:p w14:paraId="25A7B2A6" w14:textId="77777777" w:rsidR="00793AD2" w:rsidRPr="00793AD2" w:rsidRDefault="00793AD2" w:rsidP="00793AD2">
      <w:pPr>
        <w:numPr>
          <w:ilvl w:val="0"/>
          <w:numId w:val="55"/>
        </w:numPr>
      </w:pPr>
      <w:r w:rsidRPr="00793AD2">
        <w:t>选择猫咪进入投喂页</w:t>
      </w:r>
    </w:p>
    <w:p w14:paraId="2D7D4ECA" w14:textId="77777777" w:rsidR="00793AD2" w:rsidRPr="00793AD2" w:rsidRDefault="00793AD2" w:rsidP="00793AD2">
      <w:pPr>
        <w:numPr>
          <w:ilvl w:val="0"/>
          <w:numId w:val="55"/>
        </w:numPr>
      </w:pPr>
      <w:r w:rsidRPr="00793AD2">
        <w:t>填写时间、食物、备注</w:t>
      </w:r>
    </w:p>
    <w:p w14:paraId="3B4475F9" w14:textId="77777777" w:rsidR="00793AD2" w:rsidRPr="00793AD2" w:rsidRDefault="00793AD2" w:rsidP="00793AD2">
      <w:pPr>
        <w:numPr>
          <w:ilvl w:val="0"/>
          <w:numId w:val="55"/>
        </w:numPr>
      </w:pPr>
      <w:r w:rsidRPr="00793AD2">
        <w:t>提交保存</w:t>
      </w:r>
    </w:p>
    <w:p w14:paraId="4C6E9C16" w14:textId="77777777" w:rsidR="00793AD2" w:rsidRPr="00793AD2" w:rsidRDefault="00793AD2" w:rsidP="00793AD2">
      <w:pPr>
        <w:numPr>
          <w:ilvl w:val="0"/>
          <w:numId w:val="55"/>
        </w:numPr>
      </w:pPr>
      <w:r w:rsidRPr="00793AD2">
        <w:t>详情</w:t>
      </w:r>
      <w:proofErr w:type="gramStart"/>
      <w:r w:rsidRPr="00793AD2">
        <w:t>页展示</w:t>
      </w:r>
      <w:proofErr w:type="gramEnd"/>
      <w:r w:rsidRPr="00793AD2">
        <w:t>时间线</w:t>
      </w:r>
    </w:p>
    <w:p w14:paraId="4A66CE89" w14:textId="77777777" w:rsidR="00793AD2" w:rsidRPr="00793AD2" w:rsidRDefault="00793AD2" w:rsidP="00793AD2">
      <w:r w:rsidRPr="00793AD2">
        <w:t>9.3 救助流程</w:t>
      </w:r>
    </w:p>
    <w:p w14:paraId="650E2FBD" w14:textId="77777777" w:rsidR="00793AD2" w:rsidRPr="00793AD2" w:rsidRDefault="00793AD2" w:rsidP="00793AD2">
      <w:pPr>
        <w:numPr>
          <w:ilvl w:val="0"/>
          <w:numId w:val="56"/>
        </w:numPr>
      </w:pPr>
      <w:r w:rsidRPr="00793AD2">
        <w:t>发现异常发起救助</w:t>
      </w:r>
    </w:p>
    <w:p w14:paraId="6C4A5AEC" w14:textId="77777777" w:rsidR="00793AD2" w:rsidRPr="00793AD2" w:rsidRDefault="00793AD2" w:rsidP="00793AD2">
      <w:pPr>
        <w:numPr>
          <w:ilvl w:val="0"/>
          <w:numId w:val="56"/>
        </w:numPr>
      </w:pPr>
      <w:r w:rsidRPr="00793AD2">
        <w:t>填写状况与处理措施</w:t>
      </w:r>
    </w:p>
    <w:p w14:paraId="7B8EF3D6" w14:textId="77777777" w:rsidR="00793AD2" w:rsidRPr="00793AD2" w:rsidRDefault="00793AD2" w:rsidP="00793AD2">
      <w:pPr>
        <w:numPr>
          <w:ilvl w:val="0"/>
          <w:numId w:val="56"/>
        </w:numPr>
      </w:pPr>
      <w:r w:rsidRPr="00793AD2">
        <w:t>上传照片</w:t>
      </w:r>
    </w:p>
    <w:p w14:paraId="362D4C5C" w14:textId="77777777" w:rsidR="00793AD2" w:rsidRPr="00793AD2" w:rsidRDefault="00793AD2" w:rsidP="00793AD2">
      <w:pPr>
        <w:numPr>
          <w:ilvl w:val="0"/>
          <w:numId w:val="56"/>
        </w:numPr>
      </w:pPr>
      <w:r w:rsidRPr="00793AD2">
        <w:t>更新猫咪健康状态</w:t>
      </w:r>
    </w:p>
    <w:p w14:paraId="02D72364" w14:textId="77777777" w:rsidR="00793AD2" w:rsidRPr="00793AD2" w:rsidRDefault="00793AD2" w:rsidP="00793AD2">
      <w:pPr>
        <w:numPr>
          <w:ilvl w:val="0"/>
          <w:numId w:val="56"/>
        </w:numPr>
      </w:pPr>
      <w:r w:rsidRPr="00793AD2">
        <w:t>管理员 / 志愿者跟踪</w:t>
      </w:r>
    </w:p>
    <w:p w14:paraId="12756F20" w14:textId="77777777" w:rsidR="00793AD2" w:rsidRPr="00793AD2" w:rsidRDefault="00793AD2" w:rsidP="00793AD2">
      <w:r w:rsidRPr="00793AD2">
        <w:pict w14:anchorId="6DF1D713">
          <v:rect id="_x0000_i1146" style="width:0;height:1.5pt" o:hrstd="t" o:hr="t" fillcolor="#a0a0a0" stroked="f"/>
        </w:pict>
      </w:r>
    </w:p>
    <w:p w14:paraId="3E34D028" w14:textId="77777777" w:rsidR="00793AD2" w:rsidRPr="00793AD2" w:rsidRDefault="00793AD2" w:rsidP="00793AD2">
      <w:r w:rsidRPr="00793AD2">
        <w:t>10 非功能设计</w:t>
      </w:r>
    </w:p>
    <w:p w14:paraId="0B225B7C" w14:textId="77777777" w:rsidR="00793AD2" w:rsidRPr="00793AD2" w:rsidRDefault="00793AD2" w:rsidP="00793AD2">
      <w:r w:rsidRPr="00793AD2">
        <w:t>10.1 性能</w:t>
      </w:r>
    </w:p>
    <w:p w14:paraId="401C6C6E" w14:textId="77777777" w:rsidR="00793AD2" w:rsidRPr="00793AD2" w:rsidRDefault="00793AD2" w:rsidP="00793AD2">
      <w:pPr>
        <w:numPr>
          <w:ilvl w:val="0"/>
          <w:numId w:val="57"/>
        </w:numPr>
      </w:pPr>
      <w:r w:rsidRPr="00793AD2">
        <w:t>接口响应 &lt; 300ms</w:t>
      </w:r>
    </w:p>
    <w:p w14:paraId="1D787D46" w14:textId="77777777" w:rsidR="00793AD2" w:rsidRPr="00793AD2" w:rsidRDefault="00793AD2" w:rsidP="00793AD2">
      <w:pPr>
        <w:numPr>
          <w:ilvl w:val="0"/>
          <w:numId w:val="57"/>
        </w:numPr>
      </w:pPr>
      <w:r w:rsidRPr="00793AD2">
        <w:t>地图加载 &lt; 1s</w:t>
      </w:r>
    </w:p>
    <w:p w14:paraId="326A9A95" w14:textId="77777777" w:rsidR="00793AD2" w:rsidRPr="00793AD2" w:rsidRDefault="00793AD2" w:rsidP="00793AD2">
      <w:pPr>
        <w:numPr>
          <w:ilvl w:val="0"/>
          <w:numId w:val="57"/>
        </w:numPr>
      </w:pPr>
      <w:r w:rsidRPr="00793AD2">
        <w:t>图片</w:t>
      </w:r>
      <w:proofErr w:type="gramStart"/>
      <w:r w:rsidRPr="00793AD2">
        <w:t>懒</w:t>
      </w:r>
      <w:proofErr w:type="gramEnd"/>
      <w:r w:rsidRPr="00793AD2">
        <w:t>加载、</w:t>
      </w:r>
      <w:proofErr w:type="gramStart"/>
      <w:r w:rsidRPr="00793AD2">
        <w:t>缩略图</w:t>
      </w:r>
      <w:proofErr w:type="gramEnd"/>
      <w:r w:rsidRPr="00793AD2">
        <w:t>优化</w:t>
      </w:r>
    </w:p>
    <w:p w14:paraId="3EB909CA" w14:textId="77777777" w:rsidR="00793AD2" w:rsidRPr="00793AD2" w:rsidRDefault="00793AD2" w:rsidP="00793AD2">
      <w:pPr>
        <w:numPr>
          <w:ilvl w:val="0"/>
          <w:numId w:val="57"/>
        </w:numPr>
      </w:pPr>
      <w:r w:rsidRPr="00793AD2">
        <w:t>数据库索引加速查询</w:t>
      </w:r>
    </w:p>
    <w:p w14:paraId="5BB9650B" w14:textId="77777777" w:rsidR="00793AD2" w:rsidRPr="00793AD2" w:rsidRDefault="00793AD2" w:rsidP="00793AD2">
      <w:r w:rsidRPr="00793AD2">
        <w:t>10.2 安全性</w:t>
      </w:r>
    </w:p>
    <w:p w14:paraId="72664EF4" w14:textId="77777777" w:rsidR="00793AD2" w:rsidRPr="00793AD2" w:rsidRDefault="00793AD2" w:rsidP="00793AD2">
      <w:pPr>
        <w:numPr>
          <w:ilvl w:val="0"/>
          <w:numId w:val="58"/>
        </w:numPr>
      </w:pPr>
      <w:r w:rsidRPr="00793AD2">
        <w:t>学号身份验证</w:t>
      </w:r>
    </w:p>
    <w:p w14:paraId="59EFDF6C" w14:textId="77777777" w:rsidR="00793AD2" w:rsidRPr="00793AD2" w:rsidRDefault="00793AD2" w:rsidP="00793AD2">
      <w:pPr>
        <w:numPr>
          <w:ilvl w:val="0"/>
          <w:numId w:val="58"/>
        </w:numPr>
      </w:pPr>
      <w:r w:rsidRPr="00793AD2">
        <w:t>仅本人可编辑 / 删除内容</w:t>
      </w:r>
    </w:p>
    <w:p w14:paraId="625B2AF1" w14:textId="77777777" w:rsidR="00793AD2" w:rsidRPr="00793AD2" w:rsidRDefault="00793AD2" w:rsidP="00793AD2">
      <w:pPr>
        <w:numPr>
          <w:ilvl w:val="0"/>
          <w:numId w:val="58"/>
        </w:numPr>
      </w:pPr>
      <w:r w:rsidRPr="00793AD2">
        <w:t>接口防重复提交</w:t>
      </w:r>
    </w:p>
    <w:p w14:paraId="5E8B514A" w14:textId="77777777" w:rsidR="00793AD2" w:rsidRPr="00793AD2" w:rsidRDefault="00793AD2" w:rsidP="00793AD2">
      <w:pPr>
        <w:numPr>
          <w:ilvl w:val="0"/>
          <w:numId w:val="58"/>
        </w:numPr>
      </w:pPr>
      <w:r w:rsidRPr="00793AD2">
        <w:t>内容合</w:t>
      </w:r>
      <w:proofErr w:type="gramStart"/>
      <w:r w:rsidRPr="00793AD2">
        <w:t>规</w:t>
      </w:r>
      <w:proofErr w:type="gramEnd"/>
      <w:r w:rsidRPr="00793AD2">
        <w:t>过滤</w:t>
      </w:r>
    </w:p>
    <w:p w14:paraId="21BA79BF" w14:textId="77777777" w:rsidR="00793AD2" w:rsidRPr="00793AD2" w:rsidRDefault="00793AD2" w:rsidP="00793AD2">
      <w:r w:rsidRPr="00793AD2">
        <w:t>10.3 兼容性</w:t>
      </w:r>
    </w:p>
    <w:p w14:paraId="09DD6384" w14:textId="77777777" w:rsidR="00793AD2" w:rsidRPr="00793AD2" w:rsidRDefault="00793AD2" w:rsidP="00793AD2">
      <w:pPr>
        <w:numPr>
          <w:ilvl w:val="0"/>
          <w:numId w:val="59"/>
        </w:numPr>
      </w:pPr>
      <w:r w:rsidRPr="00793AD2">
        <w:t>支持手机、网页访问</w:t>
      </w:r>
    </w:p>
    <w:p w14:paraId="0D3F6B3D" w14:textId="77777777" w:rsidR="00793AD2" w:rsidRPr="00793AD2" w:rsidRDefault="00793AD2" w:rsidP="00793AD2">
      <w:pPr>
        <w:numPr>
          <w:ilvl w:val="0"/>
          <w:numId w:val="59"/>
        </w:numPr>
      </w:pPr>
      <w:r w:rsidRPr="00793AD2">
        <w:t>适配多尺寸屏幕</w:t>
      </w:r>
    </w:p>
    <w:p w14:paraId="5501C40C" w14:textId="77777777" w:rsidR="00793AD2" w:rsidRPr="00793AD2" w:rsidRDefault="00793AD2" w:rsidP="00793AD2">
      <w:pPr>
        <w:numPr>
          <w:ilvl w:val="0"/>
          <w:numId w:val="59"/>
        </w:numPr>
      </w:pPr>
      <w:proofErr w:type="gramStart"/>
      <w:r w:rsidRPr="00793AD2">
        <w:t>弱网可</w:t>
      </w:r>
      <w:proofErr w:type="gramEnd"/>
      <w:r w:rsidRPr="00793AD2">
        <w:t>使用基础功能</w:t>
      </w:r>
    </w:p>
    <w:p w14:paraId="3FCAE5BD" w14:textId="77777777" w:rsidR="00793AD2" w:rsidRPr="00793AD2" w:rsidRDefault="00793AD2" w:rsidP="00793AD2">
      <w:r w:rsidRPr="00793AD2">
        <w:pict w14:anchorId="71D4E7F7">
          <v:rect id="_x0000_i1147" style="width:0;height:1.5pt" o:hrstd="t" o:hr="t" fillcolor="#a0a0a0" stroked="f"/>
        </w:pict>
      </w:r>
    </w:p>
    <w:p w14:paraId="65DC5448" w14:textId="77777777" w:rsidR="00793AD2" w:rsidRPr="00793AD2" w:rsidRDefault="00793AD2" w:rsidP="00793AD2">
      <w:r w:rsidRPr="00793AD2">
        <w:t>11 项目总结</w:t>
      </w:r>
    </w:p>
    <w:p w14:paraId="509A3914" w14:textId="77777777" w:rsidR="00793AD2" w:rsidRPr="00793AD2" w:rsidRDefault="00793AD2" w:rsidP="00793AD2">
      <w:r w:rsidRPr="00793AD2">
        <w:t xml:space="preserve">本项目为校园流浪猫 </w:t>
      </w:r>
      <w:proofErr w:type="spellStart"/>
      <w:r w:rsidRPr="00793AD2">
        <w:t>WebGIS</w:t>
      </w:r>
      <w:proofErr w:type="spellEnd"/>
      <w:r w:rsidRPr="00793AD2">
        <w:t xml:space="preserve"> 应用，以校园场景为核心，实现地图可视化、猫咪建档、投</w:t>
      </w:r>
      <w:r w:rsidRPr="00793AD2">
        <w:lastRenderedPageBreak/>
        <w:t>喂救助、志愿者管理、数据统计一体化。系统采用 Vue3 + Leaflet.js 前端，Visual Studio + SQL Server 后端开发，结构清晰、交互轻量化、管理规范化，可有效提升校园流浪猫救助效率与学生参与度。</w:t>
      </w:r>
    </w:p>
    <w:p w14:paraId="69EBDFB1" w14:textId="77777777" w:rsidR="00793AD2" w:rsidRPr="00793AD2" w:rsidRDefault="00793AD2" w:rsidP="00793AD2">
      <w:r w:rsidRPr="00793AD2">
        <w:rPr>
          <w:b/>
          <w:bCs/>
        </w:rPr>
        <w:t>文档版本</w:t>
      </w:r>
      <w:r w:rsidRPr="00793AD2">
        <w:t>：V1.0</w:t>
      </w:r>
    </w:p>
    <w:p w14:paraId="18F16C49" w14:textId="77777777" w:rsidR="00793AD2" w:rsidRPr="00793AD2" w:rsidRDefault="00793AD2" w:rsidP="00793AD2">
      <w:r w:rsidRPr="00793AD2">
        <w:rPr>
          <w:b/>
          <w:bCs/>
        </w:rPr>
        <w:t>编制日期</w:t>
      </w:r>
      <w:r w:rsidRPr="00793AD2">
        <w:t>：2026 年 5 月 6 日</w:t>
      </w:r>
    </w:p>
    <w:p w14:paraId="00D3DDFA" w14:textId="77777777" w:rsidR="00793AD2" w:rsidRPr="00793AD2" w:rsidRDefault="00793AD2" w:rsidP="00793AD2">
      <w:r w:rsidRPr="00793AD2">
        <w:rPr>
          <w:b/>
          <w:bCs/>
        </w:rPr>
        <w:t>开发工具</w:t>
      </w:r>
      <w:r w:rsidRPr="00793AD2">
        <w:t>：前端 Vue + Leaflet.js/ 后端 Visual Studio + SQL Server</w:t>
      </w:r>
    </w:p>
    <w:p w14:paraId="5AF76ECD" w14:textId="77777777" w:rsidR="00793AD2" w:rsidRPr="00793AD2" w:rsidRDefault="00793AD2" w:rsidP="00793AD2">
      <w:r w:rsidRPr="00793AD2">
        <w:rPr>
          <w:b/>
          <w:bCs/>
        </w:rPr>
        <w:t>项目地址</w:t>
      </w:r>
      <w:r w:rsidRPr="00793AD2">
        <w:t xml:space="preserve">：（此处填写你的 </w:t>
      </w:r>
      <w:proofErr w:type="spellStart"/>
      <w:r w:rsidRPr="00793AD2">
        <w:t>Github</w:t>
      </w:r>
      <w:proofErr w:type="spellEnd"/>
      <w:r w:rsidRPr="00793AD2">
        <w:t>/</w:t>
      </w:r>
      <w:proofErr w:type="spellStart"/>
      <w:r w:rsidRPr="00793AD2">
        <w:t>Gitee</w:t>
      </w:r>
      <w:proofErr w:type="spellEnd"/>
      <w:r w:rsidRPr="00793AD2">
        <w:t xml:space="preserve"> 仓库地址）</w:t>
      </w:r>
    </w:p>
    <w:p w14:paraId="6162840A" w14:textId="77777777" w:rsidR="00793AD2" w:rsidRPr="00793AD2" w:rsidRDefault="00793AD2" w:rsidP="00793AD2">
      <w:r w:rsidRPr="00793AD2">
        <w:pict w14:anchorId="6D86C577">
          <v:rect id="_x0000_i1225" style="width:0;height:1.5pt" o:hrstd="t" o:hr="t" fillcolor="#a0a0a0" stroked="f"/>
        </w:pict>
      </w:r>
    </w:p>
    <w:p w14:paraId="1B706993" w14:textId="77777777" w:rsidR="00793AD2" w:rsidRPr="00793AD2" w:rsidRDefault="00793AD2" w:rsidP="00793AD2">
      <w:r w:rsidRPr="00793AD2">
        <w:t>1 项目概述</w:t>
      </w:r>
    </w:p>
    <w:p w14:paraId="428EDC22" w14:textId="77777777" w:rsidR="00793AD2" w:rsidRPr="00793AD2" w:rsidRDefault="00793AD2" w:rsidP="00793AD2">
      <w:r w:rsidRPr="00793AD2">
        <w:t>1.1 项目背景</w:t>
      </w:r>
    </w:p>
    <w:p w14:paraId="7D9FD2DF" w14:textId="77777777" w:rsidR="00793AD2" w:rsidRPr="00793AD2" w:rsidRDefault="00793AD2" w:rsidP="00793AD2">
      <w:r w:rsidRPr="00793AD2">
        <w:t>校园流浪猫群体是校园生态的重要组成部分。当前校园流浪</w:t>
      </w:r>
      <w:proofErr w:type="gramStart"/>
      <w:r w:rsidRPr="00793AD2">
        <w:t>猫存在</w:t>
      </w:r>
      <w:proofErr w:type="gramEnd"/>
      <w:r w:rsidRPr="00793AD2">
        <w:t>信息分散、救助不及时、投喂不规范、缺乏统一管理平台等问题。为规范校园救助流程、方便学生志愿者精准定位流浪猫并记录其健康状态，本项目开发</w:t>
      </w:r>
      <w:r w:rsidRPr="00793AD2">
        <w:rPr>
          <w:b/>
          <w:bCs/>
        </w:rPr>
        <w:t xml:space="preserve">校园流浪猫 </w:t>
      </w:r>
      <w:proofErr w:type="spellStart"/>
      <w:r w:rsidRPr="00793AD2">
        <w:rPr>
          <w:b/>
          <w:bCs/>
        </w:rPr>
        <w:t>WebGIS</w:t>
      </w:r>
      <w:proofErr w:type="spellEnd"/>
      <w:r w:rsidRPr="00793AD2">
        <w:rPr>
          <w:b/>
          <w:bCs/>
        </w:rPr>
        <w:t xml:space="preserve"> 平台</w:t>
      </w:r>
      <w:r w:rsidRPr="00793AD2">
        <w:t>，实现地理信息展示、猫咪全生命周期建档、投喂救助管理与校园社区互动一体化。</w:t>
      </w:r>
    </w:p>
    <w:p w14:paraId="7769C2FF" w14:textId="77777777" w:rsidR="00793AD2" w:rsidRPr="00793AD2" w:rsidRDefault="00793AD2" w:rsidP="00793AD2">
      <w:r w:rsidRPr="00793AD2">
        <w:t>1.2 设计目标</w:t>
      </w:r>
    </w:p>
    <w:p w14:paraId="2F6AB8EF" w14:textId="77777777" w:rsidR="00793AD2" w:rsidRPr="00793AD2" w:rsidRDefault="00793AD2" w:rsidP="00793AD2">
      <w:pPr>
        <w:numPr>
          <w:ilvl w:val="0"/>
          <w:numId w:val="60"/>
        </w:numPr>
      </w:pPr>
      <w:r w:rsidRPr="00793AD2">
        <w:rPr>
          <w:b/>
          <w:bCs/>
        </w:rPr>
        <w:t>精准化</w:t>
      </w:r>
      <w:r w:rsidRPr="00793AD2">
        <w:t>：提供适配校园场景的精准地图定位、区域标注与地理空间查询能力。</w:t>
      </w:r>
    </w:p>
    <w:p w14:paraId="2C456BE3" w14:textId="77777777" w:rsidR="00793AD2" w:rsidRPr="00793AD2" w:rsidRDefault="00793AD2" w:rsidP="00793AD2">
      <w:pPr>
        <w:numPr>
          <w:ilvl w:val="0"/>
          <w:numId w:val="60"/>
        </w:numPr>
      </w:pPr>
      <w:r w:rsidRPr="00793AD2">
        <w:rPr>
          <w:b/>
          <w:bCs/>
        </w:rPr>
        <w:t>管理化</w:t>
      </w:r>
      <w:r w:rsidRPr="00793AD2">
        <w:t>：实现流浪猫从发现、建档、投喂、救助到领养的全生命周期档案管理。</w:t>
      </w:r>
    </w:p>
    <w:p w14:paraId="7E48ACBE" w14:textId="77777777" w:rsidR="00793AD2" w:rsidRPr="00793AD2" w:rsidRDefault="00793AD2" w:rsidP="00793AD2">
      <w:pPr>
        <w:numPr>
          <w:ilvl w:val="0"/>
          <w:numId w:val="60"/>
        </w:numPr>
      </w:pPr>
      <w:r w:rsidRPr="00793AD2">
        <w:rPr>
          <w:b/>
          <w:bCs/>
        </w:rPr>
        <w:t>参与化</w:t>
      </w:r>
      <w:r w:rsidRPr="00793AD2">
        <w:t>：轻量化交互降低学生参与门槛，提升校园救助活跃度。</w:t>
      </w:r>
    </w:p>
    <w:p w14:paraId="4517E797" w14:textId="77777777" w:rsidR="00793AD2" w:rsidRPr="00793AD2" w:rsidRDefault="00793AD2" w:rsidP="00793AD2">
      <w:pPr>
        <w:numPr>
          <w:ilvl w:val="0"/>
          <w:numId w:val="60"/>
        </w:numPr>
      </w:pPr>
      <w:r w:rsidRPr="00793AD2">
        <w:rPr>
          <w:b/>
          <w:bCs/>
        </w:rPr>
        <w:t>专属化</w:t>
      </w:r>
      <w:r w:rsidRPr="00793AD2">
        <w:t>：贴合校园管理规范，支持学生身份验证、合</w:t>
      </w:r>
      <w:proofErr w:type="gramStart"/>
      <w:r w:rsidRPr="00793AD2">
        <w:t>规</w:t>
      </w:r>
      <w:proofErr w:type="gramEnd"/>
      <w:r w:rsidRPr="00793AD2">
        <w:t>投喂区、志愿者任务对接。</w:t>
      </w:r>
    </w:p>
    <w:p w14:paraId="411C5B5B" w14:textId="77777777" w:rsidR="00793AD2" w:rsidRPr="00793AD2" w:rsidRDefault="00793AD2" w:rsidP="00793AD2">
      <w:r w:rsidRPr="00793AD2">
        <w:pict w14:anchorId="665257AB">
          <v:rect id="_x0000_i1226" style="width:0;height:1.5pt" o:hrstd="t" o:hr="t" fillcolor="#a0a0a0" stroked="f"/>
        </w:pict>
      </w:r>
    </w:p>
    <w:p w14:paraId="77E9812E" w14:textId="77777777" w:rsidR="00793AD2" w:rsidRPr="00793AD2" w:rsidRDefault="00793AD2" w:rsidP="00793AD2">
      <w:r w:rsidRPr="00793AD2">
        <w:t xml:space="preserve">2 </w:t>
      </w:r>
      <w:proofErr w:type="gramStart"/>
      <w:r w:rsidRPr="00793AD2">
        <w:t>竞品分析</w:t>
      </w:r>
      <w:proofErr w:type="gramEnd"/>
    </w:p>
    <w:p w14:paraId="540DBAB8" w14:textId="77777777" w:rsidR="00793AD2" w:rsidRPr="00793AD2" w:rsidRDefault="00793AD2" w:rsidP="00793AD2">
      <w:r w:rsidRPr="00793AD2">
        <w:t xml:space="preserve">2.1 </w:t>
      </w:r>
      <w:proofErr w:type="gramStart"/>
      <w:r w:rsidRPr="00793AD2">
        <w:t>竞品核心</w:t>
      </w:r>
      <w:proofErr w:type="gramEnd"/>
      <w:r w:rsidRPr="00793AD2">
        <w:t>信息对比</w:t>
      </w:r>
    </w:p>
    <w:p w14:paraId="2DC10C2C" w14:textId="77777777" w:rsidR="00793AD2" w:rsidRPr="00793AD2" w:rsidRDefault="00793AD2" w:rsidP="00793AD2">
      <w:r w:rsidRPr="00793AD2">
        <w:t>本次</w:t>
      </w:r>
      <w:proofErr w:type="gramStart"/>
      <w:r w:rsidRPr="00793AD2">
        <w:t>选取</w:t>
      </w:r>
      <w:r w:rsidRPr="00793AD2">
        <w:rPr>
          <w:b/>
          <w:bCs/>
        </w:rPr>
        <w:t>微信小</w:t>
      </w:r>
      <w:proofErr w:type="gramEnd"/>
      <w:r w:rsidRPr="00793AD2">
        <w:rPr>
          <w:b/>
          <w:bCs/>
        </w:rPr>
        <w:t>程序 “街猫”、北京大学流浪猫管理系统、奥维互动地图</w:t>
      </w:r>
      <w:r w:rsidRPr="00793AD2">
        <w:t>三款产品进行对比分析：</w:t>
      </w:r>
    </w:p>
    <w:p w14:paraId="61FCB9F7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2610"/>
        <w:gridCol w:w="2610"/>
        <w:gridCol w:w="2522"/>
      </w:tblGrid>
      <w:tr w:rsidR="00793AD2" w:rsidRPr="00793AD2" w14:paraId="421F1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72B99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71D05183" w14:textId="77777777" w:rsidR="00793AD2" w:rsidRPr="00793AD2" w:rsidRDefault="00793AD2" w:rsidP="00793AD2">
            <w:pPr>
              <w:rPr>
                <w:b/>
                <w:bCs/>
              </w:rPr>
            </w:pPr>
            <w:proofErr w:type="gramStart"/>
            <w:r w:rsidRPr="00793AD2">
              <w:rPr>
                <w:b/>
                <w:bCs/>
              </w:rPr>
              <w:t>微信小</w:t>
            </w:r>
            <w:proofErr w:type="gramEnd"/>
            <w:r w:rsidRPr="00793AD2">
              <w:rPr>
                <w:b/>
                <w:bCs/>
              </w:rPr>
              <w:t>程序 “街猫”</w:t>
            </w:r>
          </w:p>
        </w:tc>
        <w:tc>
          <w:tcPr>
            <w:tcW w:w="0" w:type="auto"/>
            <w:vAlign w:val="center"/>
            <w:hideMark/>
          </w:tcPr>
          <w:p w14:paraId="5FD412FD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北京大学流浪猫管理系统</w:t>
            </w:r>
          </w:p>
        </w:tc>
        <w:tc>
          <w:tcPr>
            <w:tcW w:w="0" w:type="auto"/>
            <w:vAlign w:val="center"/>
            <w:hideMark/>
          </w:tcPr>
          <w:p w14:paraId="65E94C40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奥维互动地图</w:t>
            </w:r>
          </w:p>
        </w:tc>
      </w:tr>
      <w:tr w:rsidR="00793AD2" w:rsidRPr="00793AD2" w14:paraId="75EB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12D0" w14:textId="77777777" w:rsidR="00793AD2" w:rsidRPr="00793AD2" w:rsidRDefault="00793AD2" w:rsidP="00793AD2">
            <w:r w:rsidRPr="00793AD2">
              <w:t>核心功能</w:t>
            </w:r>
          </w:p>
        </w:tc>
        <w:tc>
          <w:tcPr>
            <w:tcW w:w="0" w:type="auto"/>
            <w:vAlign w:val="center"/>
            <w:hideMark/>
          </w:tcPr>
          <w:p w14:paraId="6BC37C4B" w14:textId="77777777" w:rsidR="00793AD2" w:rsidRPr="00793AD2" w:rsidRDefault="00793AD2" w:rsidP="00793AD2">
            <w:r w:rsidRPr="00793AD2">
              <w:t>猫咪定位标记、投喂记录、领养信息发布、状态更新</w:t>
            </w:r>
          </w:p>
        </w:tc>
        <w:tc>
          <w:tcPr>
            <w:tcW w:w="0" w:type="auto"/>
            <w:vAlign w:val="center"/>
            <w:hideMark/>
          </w:tcPr>
          <w:p w14:paraId="45843511" w14:textId="77777777" w:rsidR="00793AD2" w:rsidRPr="00793AD2" w:rsidRDefault="00793AD2" w:rsidP="00793AD2">
            <w:r w:rsidRPr="00793AD2">
              <w:t>猫咪档案管理、健康追踪、投喂排班、救助流程跟踪</w:t>
            </w:r>
          </w:p>
        </w:tc>
        <w:tc>
          <w:tcPr>
            <w:tcW w:w="0" w:type="auto"/>
            <w:vAlign w:val="center"/>
            <w:hideMark/>
          </w:tcPr>
          <w:p w14:paraId="7BF4B5B3" w14:textId="77777777" w:rsidR="00793AD2" w:rsidRPr="00793AD2" w:rsidRDefault="00793AD2" w:rsidP="00793AD2">
            <w:r w:rsidRPr="00793AD2">
              <w:t>点位标记、自定义图层、轨迹记录、数据导入导出</w:t>
            </w:r>
          </w:p>
        </w:tc>
      </w:tr>
      <w:tr w:rsidR="00793AD2" w:rsidRPr="00793AD2" w14:paraId="4FEF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B5BB" w14:textId="77777777" w:rsidR="00793AD2" w:rsidRPr="00793AD2" w:rsidRDefault="00793AD2" w:rsidP="00793AD2">
            <w:r w:rsidRPr="00793AD2">
              <w:t>地图交互</w:t>
            </w:r>
          </w:p>
        </w:tc>
        <w:tc>
          <w:tcPr>
            <w:tcW w:w="0" w:type="auto"/>
            <w:vAlign w:val="center"/>
            <w:hideMark/>
          </w:tcPr>
          <w:p w14:paraId="432EC63D" w14:textId="77777777" w:rsidR="00793AD2" w:rsidRPr="00793AD2" w:rsidRDefault="00793AD2" w:rsidP="00793AD2">
            <w:r w:rsidRPr="00793AD2">
              <w:t>自动定位、点弹出卡、缩放切换、</w:t>
            </w:r>
            <w:proofErr w:type="gramStart"/>
            <w:r w:rsidRPr="00793AD2">
              <w:t>长按新增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77DCF0" w14:textId="77777777" w:rsidR="00793AD2" w:rsidRPr="00793AD2" w:rsidRDefault="00793AD2" w:rsidP="00793AD2">
            <w:r w:rsidRPr="00793AD2">
              <w:t>校园范围、标签筛选、跳转编辑</w:t>
            </w:r>
          </w:p>
        </w:tc>
        <w:tc>
          <w:tcPr>
            <w:tcW w:w="0" w:type="auto"/>
            <w:vAlign w:val="center"/>
            <w:hideMark/>
          </w:tcPr>
          <w:p w14:paraId="3563C7AB" w14:textId="77777777" w:rsidR="00793AD2" w:rsidRPr="00793AD2" w:rsidRDefault="00793AD2" w:rsidP="00793AD2">
            <w:r w:rsidRPr="00793AD2">
              <w:t>自定义层级、离线地图、图</w:t>
            </w:r>
            <w:proofErr w:type="gramStart"/>
            <w:r w:rsidRPr="00793AD2">
              <w:t>层叠加</w:t>
            </w:r>
            <w:proofErr w:type="gramEnd"/>
          </w:p>
        </w:tc>
      </w:tr>
      <w:tr w:rsidR="00793AD2" w:rsidRPr="00793AD2" w14:paraId="42B2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BEB7" w14:textId="77777777" w:rsidR="00793AD2" w:rsidRPr="00793AD2" w:rsidRDefault="00793AD2" w:rsidP="00793AD2">
            <w:r w:rsidRPr="00793AD2">
              <w:t>信息展示</w:t>
            </w:r>
          </w:p>
        </w:tc>
        <w:tc>
          <w:tcPr>
            <w:tcW w:w="0" w:type="auto"/>
            <w:vAlign w:val="center"/>
            <w:hideMark/>
          </w:tcPr>
          <w:p w14:paraId="302D4B6C" w14:textId="77777777" w:rsidR="00793AD2" w:rsidRPr="00793AD2" w:rsidRDefault="00793AD2" w:rsidP="00793AD2">
            <w:r w:rsidRPr="00793AD2">
              <w:t>基础信息 + 投喂 + 领养 + 照片 / 视频</w:t>
            </w:r>
          </w:p>
        </w:tc>
        <w:tc>
          <w:tcPr>
            <w:tcW w:w="0" w:type="auto"/>
            <w:vAlign w:val="center"/>
            <w:hideMark/>
          </w:tcPr>
          <w:p w14:paraId="54B33903" w14:textId="77777777" w:rsidR="00793AD2" w:rsidRPr="00793AD2" w:rsidRDefault="00793AD2" w:rsidP="00793AD2">
            <w:r w:rsidRPr="00793AD2">
              <w:t>基础信息 + 管理随访 + 负责人</w:t>
            </w:r>
          </w:p>
        </w:tc>
        <w:tc>
          <w:tcPr>
            <w:tcW w:w="0" w:type="auto"/>
            <w:vAlign w:val="center"/>
            <w:hideMark/>
          </w:tcPr>
          <w:p w14:paraId="7A9F0C91" w14:textId="77777777" w:rsidR="00793AD2" w:rsidRPr="00793AD2" w:rsidRDefault="00793AD2" w:rsidP="00793AD2">
            <w:r w:rsidRPr="00793AD2">
              <w:t>点位 + 坐标 + 自定义备注</w:t>
            </w:r>
          </w:p>
        </w:tc>
      </w:tr>
      <w:tr w:rsidR="00793AD2" w:rsidRPr="00793AD2" w14:paraId="4514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8337" w14:textId="77777777" w:rsidR="00793AD2" w:rsidRPr="00793AD2" w:rsidRDefault="00793AD2" w:rsidP="00793AD2">
            <w:r w:rsidRPr="00793AD2">
              <w:t>优点</w:t>
            </w:r>
          </w:p>
        </w:tc>
        <w:tc>
          <w:tcPr>
            <w:tcW w:w="0" w:type="auto"/>
            <w:vAlign w:val="center"/>
            <w:hideMark/>
          </w:tcPr>
          <w:p w14:paraId="0848B20C" w14:textId="77777777" w:rsidR="00793AD2" w:rsidRPr="00793AD2" w:rsidRDefault="00793AD2" w:rsidP="00793AD2">
            <w:r w:rsidRPr="00793AD2">
              <w:t>社交性强、轻量化、贴合救助</w:t>
            </w:r>
          </w:p>
        </w:tc>
        <w:tc>
          <w:tcPr>
            <w:tcW w:w="0" w:type="auto"/>
            <w:vAlign w:val="center"/>
            <w:hideMark/>
          </w:tcPr>
          <w:p w14:paraId="67E31A66" w14:textId="77777777" w:rsidR="00793AD2" w:rsidRPr="00793AD2" w:rsidRDefault="00793AD2" w:rsidP="00793AD2">
            <w:r w:rsidRPr="00793AD2">
              <w:t>校园适配度高、数据统计完善、流程规范</w:t>
            </w:r>
          </w:p>
        </w:tc>
        <w:tc>
          <w:tcPr>
            <w:tcW w:w="0" w:type="auto"/>
            <w:vAlign w:val="center"/>
            <w:hideMark/>
          </w:tcPr>
          <w:p w14:paraId="0E78A30F" w14:textId="77777777" w:rsidR="00793AD2" w:rsidRPr="00793AD2" w:rsidRDefault="00793AD2" w:rsidP="00793AD2">
            <w:r w:rsidRPr="00793AD2">
              <w:t>地图操作灵活、离线可用、数据</w:t>
            </w:r>
            <w:proofErr w:type="gramStart"/>
            <w:r w:rsidRPr="00793AD2">
              <w:t>导出强</w:t>
            </w:r>
            <w:proofErr w:type="gramEnd"/>
          </w:p>
        </w:tc>
      </w:tr>
      <w:tr w:rsidR="00793AD2" w:rsidRPr="00793AD2" w14:paraId="43DE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B303" w14:textId="77777777" w:rsidR="00793AD2" w:rsidRPr="00793AD2" w:rsidRDefault="00793AD2" w:rsidP="00793AD2">
            <w:r w:rsidRPr="00793AD2">
              <w:t>缺点</w:t>
            </w:r>
          </w:p>
        </w:tc>
        <w:tc>
          <w:tcPr>
            <w:tcW w:w="0" w:type="auto"/>
            <w:vAlign w:val="center"/>
            <w:hideMark/>
          </w:tcPr>
          <w:p w14:paraId="36F14266" w14:textId="77777777" w:rsidR="00793AD2" w:rsidRPr="00793AD2" w:rsidRDefault="00793AD2" w:rsidP="00793AD2">
            <w:r w:rsidRPr="00793AD2">
              <w:t>无校园适配、信息杂乱、广告多、</w:t>
            </w:r>
            <w:proofErr w:type="gramStart"/>
            <w:r w:rsidRPr="00793AD2">
              <w:t>缺统计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8D0165" w14:textId="77777777" w:rsidR="00793AD2" w:rsidRPr="00793AD2" w:rsidRDefault="00793AD2" w:rsidP="00793AD2">
            <w:r w:rsidRPr="00793AD2">
              <w:t>互动弱、仅限校内、交互繁琐</w:t>
            </w:r>
          </w:p>
        </w:tc>
        <w:tc>
          <w:tcPr>
            <w:tcW w:w="0" w:type="auto"/>
            <w:vAlign w:val="center"/>
            <w:hideMark/>
          </w:tcPr>
          <w:p w14:paraId="1C7B5E54" w14:textId="77777777" w:rsidR="00793AD2" w:rsidRPr="00793AD2" w:rsidRDefault="00793AD2" w:rsidP="00793AD2">
            <w:r w:rsidRPr="00793AD2">
              <w:t>无猫咪专属模板、无救助领养、精度不足</w:t>
            </w:r>
          </w:p>
        </w:tc>
      </w:tr>
    </w:tbl>
    <w:p w14:paraId="49D9B9A8" w14:textId="77777777" w:rsidR="00793AD2" w:rsidRPr="00793AD2" w:rsidRDefault="00793AD2" w:rsidP="00793AD2">
      <w:r w:rsidRPr="00793AD2">
        <w:t xml:space="preserve">2.2 </w:t>
      </w:r>
      <w:proofErr w:type="gramStart"/>
      <w:r w:rsidRPr="00793AD2">
        <w:t>竞品分析</w:t>
      </w:r>
      <w:proofErr w:type="gramEnd"/>
      <w:r w:rsidRPr="00793AD2">
        <w:t>总结</w:t>
      </w:r>
    </w:p>
    <w:p w14:paraId="40B4483C" w14:textId="77777777" w:rsidR="00793AD2" w:rsidRPr="00793AD2" w:rsidRDefault="00793AD2" w:rsidP="00793AD2">
      <w:pPr>
        <w:numPr>
          <w:ilvl w:val="0"/>
          <w:numId w:val="61"/>
        </w:numPr>
      </w:pPr>
      <w:r w:rsidRPr="00793AD2">
        <w:t>共性优势：三款产品均满足基础</w:t>
      </w:r>
      <w:proofErr w:type="gramStart"/>
      <w:r w:rsidRPr="00793AD2">
        <w:t>流浪猫点位</w:t>
      </w:r>
      <w:proofErr w:type="gramEnd"/>
      <w:r w:rsidRPr="00793AD2">
        <w:t>记录需求。</w:t>
      </w:r>
    </w:p>
    <w:p w14:paraId="5F43F658" w14:textId="77777777" w:rsidR="00793AD2" w:rsidRPr="00793AD2" w:rsidRDefault="00793AD2" w:rsidP="00793AD2">
      <w:pPr>
        <w:numPr>
          <w:ilvl w:val="0"/>
          <w:numId w:val="61"/>
        </w:numPr>
      </w:pPr>
      <w:r w:rsidRPr="00793AD2">
        <w:t>差异化亮点：</w:t>
      </w:r>
      <w:proofErr w:type="gramStart"/>
      <w:r w:rsidRPr="00793AD2">
        <w:t>街猫侧重</w:t>
      </w:r>
      <w:proofErr w:type="gramEnd"/>
      <w:r w:rsidRPr="00793AD2">
        <w:t>社交救助对接，北大系统侧重校园管理与数据统计，奥维侧重地图操作灵活性。</w:t>
      </w:r>
    </w:p>
    <w:p w14:paraId="4D4E71EC" w14:textId="77777777" w:rsidR="00793AD2" w:rsidRPr="00793AD2" w:rsidRDefault="00793AD2" w:rsidP="00793AD2">
      <w:pPr>
        <w:numPr>
          <w:ilvl w:val="0"/>
          <w:numId w:val="61"/>
        </w:numPr>
      </w:pPr>
      <w:r w:rsidRPr="00793AD2">
        <w:t>待优化点：均未完全适配校园场景，缺少校园投喂规范、志愿者对接、区域分析等功能。</w:t>
      </w:r>
    </w:p>
    <w:p w14:paraId="55755069" w14:textId="77777777" w:rsidR="00793AD2" w:rsidRPr="00793AD2" w:rsidRDefault="00793AD2" w:rsidP="00793AD2">
      <w:pPr>
        <w:numPr>
          <w:ilvl w:val="0"/>
          <w:numId w:val="61"/>
        </w:numPr>
      </w:pPr>
      <w:r w:rsidRPr="00793AD2">
        <w:t>本项目创新：</w:t>
      </w:r>
      <w:r w:rsidRPr="00793AD2">
        <w:rPr>
          <w:b/>
          <w:bCs/>
        </w:rPr>
        <w:t>校园专属场景 + 轻量化交互 + 全流程管理 + 数据统计分析</w:t>
      </w:r>
      <w:r w:rsidRPr="00793AD2">
        <w:t>。</w:t>
      </w:r>
    </w:p>
    <w:p w14:paraId="109AB8A5" w14:textId="77777777" w:rsidR="00793AD2" w:rsidRPr="00793AD2" w:rsidRDefault="00793AD2" w:rsidP="00793AD2">
      <w:r w:rsidRPr="00793AD2">
        <w:lastRenderedPageBreak/>
        <w:pict w14:anchorId="7FFA3B9F">
          <v:rect id="_x0000_i1227" style="width:0;height:1.5pt" o:hrstd="t" o:hr="t" fillcolor="#a0a0a0" stroked="f"/>
        </w:pict>
      </w:r>
    </w:p>
    <w:p w14:paraId="1AAA4605" w14:textId="77777777" w:rsidR="00793AD2" w:rsidRPr="00793AD2" w:rsidRDefault="00793AD2" w:rsidP="00793AD2">
      <w:r w:rsidRPr="00793AD2">
        <w:t>3 系统功能架构</w:t>
      </w:r>
    </w:p>
    <w:p w14:paraId="114CEA83" w14:textId="77777777" w:rsidR="00793AD2" w:rsidRPr="00793AD2" w:rsidRDefault="00793AD2" w:rsidP="00793AD2">
      <w:r w:rsidRPr="00793AD2">
        <w:t>系统采用</w:t>
      </w:r>
      <w:r w:rsidRPr="00793AD2">
        <w:rPr>
          <w:b/>
          <w:bCs/>
        </w:rPr>
        <w:t>前后端分离架构</w:t>
      </w:r>
      <w:r w:rsidRPr="00793AD2">
        <w:t>，分为</w:t>
      </w:r>
      <w:r w:rsidRPr="00793AD2">
        <w:rPr>
          <w:b/>
          <w:bCs/>
        </w:rPr>
        <w:t>基础功能</w:t>
      </w:r>
      <w:r w:rsidRPr="00793AD2">
        <w:t>与</w:t>
      </w:r>
      <w:r w:rsidRPr="00793AD2">
        <w:rPr>
          <w:b/>
          <w:bCs/>
        </w:rPr>
        <w:t>进阶功能</w:t>
      </w:r>
      <w:r w:rsidRPr="00793AD2">
        <w:t>：</w:t>
      </w:r>
    </w:p>
    <w:p w14:paraId="4ECD5C03" w14:textId="77777777" w:rsidR="00793AD2" w:rsidRPr="00793AD2" w:rsidRDefault="00793AD2" w:rsidP="00793AD2">
      <w:r w:rsidRPr="00793AD2">
        <w:t>3.1 基础功能</w:t>
      </w:r>
    </w:p>
    <w:p w14:paraId="374FB050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795"/>
      </w:tblGrid>
      <w:tr w:rsidR="00793AD2" w:rsidRPr="00793AD2" w14:paraId="4C17C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C302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34E4E451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具体需求</w:t>
            </w:r>
          </w:p>
        </w:tc>
      </w:tr>
      <w:tr w:rsidR="00793AD2" w:rsidRPr="00793AD2" w14:paraId="4A312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4B91" w14:textId="77777777" w:rsidR="00793AD2" w:rsidRPr="00793AD2" w:rsidRDefault="00793AD2" w:rsidP="00793AD2">
            <w:r w:rsidRPr="00793AD2">
              <w:t>地图基础交互</w:t>
            </w:r>
          </w:p>
        </w:tc>
        <w:tc>
          <w:tcPr>
            <w:tcW w:w="0" w:type="auto"/>
            <w:vAlign w:val="center"/>
            <w:hideMark/>
          </w:tcPr>
          <w:p w14:paraId="37CCE31A" w14:textId="77777777" w:rsidR="00793AD2" w:rsidRPr="00793AD2" w:rsidRDefault="00793AD2" w:rsidP="00793AD2">
            <w:r w:rsidRPr="00793AD2">
              <w:t>校园底图加载、精准定位、缩放平移、</w:t>
            </w:r>
            <w:proofErr w:type="gramStart"/>
            <w:r w:rsidRPr="00793AD2">
              <w:t>图层切换</w:t>
            </w:r>
            <w:proofErr w:type="gramEnd"/>
            <w:r w:rsidRPr="00793AD2">
              <w:t>、点位筛选</w:t>
            </w:r>
          </w:p>
        </w:tc>
      </w:tr>
      <w:tr w:rsidR="00793AD2" w:rsidRPr="00793AD2" w14:paraId="0CD61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1CC5" w14:textId="77777777" w:rsidR="00793AD2" w:rsidRPr="00793AD2" w:rsidRDefault="00793AD2" w:rsidP="00793AD2">
            <w:r w:rsidRPr="00793AD2">
              <w:t>流浪猫标记建档</w:t>
            </w:r>
          </w:p>
        </w:tc>
        <w:tc>
          <w:tcPr>
            <w:tcW w:w="0" w:type="auto"/>
            <w:vAlign w:val="center"/>
            <w:hideMark/>
          </w:tcPr>
          <w:p w14:paraId="2639A75B" w14:textId="77777777" w:rsidR="00793AD2" w:rsidRPr="00793AD2" w:rsidRDefault="00793AD2" w:rsidP="00793AD2">
            <w:proofErr w:type="gramStart"/>
            <w:r w:rsidRPr="00793AD2">
              <w:t>长按打点</w:t>
            </w:r>
            <w:proofErr w:type="gramEnd"/>
            <w:r w:rsidRPr="00793AD2">
              <w:t>、信息录入、照片 / 视频上传、编辑删除、状态更新</w:t>
            </w:r>
          </w:p>
        </w:tc>
      </w:tr>
      <w:tr w:rsidR="00793AD2" w:rsidRPr="00793AD2" w14:paraId="05BF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12C0" w14:textId="77777777" w:rsidR="00793AD2" w:rsidRPr="00793AD2" w:rsidRDefault="00793AD2" w:rsidP="00793AD2">
            <w:r w:rsidRPr="00793AD2">
              <w:t>投喂 / 救助记录</w:t>
            </w:r>
          </w:p>
        </w:tc>
        <w:tc>
          <w:tcPr>
            <w:tcW w:w="0" w:type="auto"/>
            <w:vAlign w:val="center"/>
            <w:hideMark/>
          </w:tcPr>
          <w:p w14:paraId="1F1F1044" w14:textId="77777777" w:rsidR="00793AD2" w:rsidRPr="00793AD2" w:rsidRDefault="00793AD2" w:rsidP="00793AD2">
            <w:r w:rsidRPr="00793AD2">
              <w:t>投喂点标记、投喂记录、救助上传、投喂提醒</w:t>
            </w:r>
          </w:p>
        </w:tc>
      </w:tr>
      <w:tr w:rsidR="00793AD2" w:rsidRPr="00793AD2" w14:paraId="7884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E064" w14:textId="77777777" w:rsidR="00793AD2" w:rsidRPr="00793AD2" w:rsidRDefault="00793AD2" w:rsidP="00793AD2">
            <w:r w:rsidRPr="00793AD2">
              <w:t>信息展示</w:t>
            </w:r>
          </w:p>
        </w:tc>
        <w:tc>
          <w:tcPr>
            <w:tcW w:w="0" w:type="auto"/>
            <w:vAlign w:val="center"/>
            <w:hideMark/>
          </w:tcPr>
          <w:p w14:paraId="4AFA1F04" w14:textId="77777777" w:rsidR="00793AD2" w:rsidRPr="00793AD2" w:rsidRDefault="00793AD2" w:rsidP="00793AD2">
            <w:r w:rsidRPr="00793AD2">
              <w:t>详情卡片、列表排序、校园关键区域标注</w:t>
            </w:r>
          </w:p>
        </w:tc>
      </w:tr>
      <w:tr w:rsidR="00793AD2" w:rsidRPr="00793AD2" w14:paraId="6521D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036C" w14:textId="77777777" w:rsidR="00793AD2" w:rsidRPr="00793AD2" w:rsidRDefault="00793AD2" w:rsidP="00793AD2">
            <w:r w:rsidRPr="00793AD2">
              <w:t>用户基础管理</w:t>
            </w:r>
          </w:p>
        </w:tc>
        <w:tc>
          <w:tcPr>
            <w:tcW w:w="0" w:type="auto"/>
            <w:vAlign w:val="center"/>
            <w:hideMark/>
          </w:tcPr>
          <w:p w14:paraId="75B613C8" w14:textId="77777777" w:rsidR="00793AD2" w:rsidRPr="00793AD2" w:rsidRDefault="00793AD2" w:rsidP="00793AD2">
            <w:r w:rsidRPr="00793AD2">
              <w:t>学号登录、个人中心、评论留言、操作权限控制</w:t>
            </w:r>
          </w:p>
        </w:tc>
      </w:tr>
    </w:tbl>
    <w:p w14:paraId="5F92ECDF" w14:textId="77777777" w:rsidR="00793AD2" w:rsidRPr="00793AD2" w:rsidRDefault="00793AD2" w:rsidP="00793AD2">
      <w:r w:rsidRPr="00793AD2">
        <w:t>3.2 进阶功能</w:t>
      </w:r>
    </w:p>
    <w:p w14:paraId="22961276" w14:textId="77777777" w:rsidR="00793AD2" w:rsidRPr="00793AD2" w:rsidRDefault="00793AD2" w:rsidP="00793AD2">
      <w:r w:rsidRPr="00793AD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795"/>
      </w:tblGrid>
      <w:tr w:rsidR="00793AD2" w:rsidRPr="00793AD2" w14:paraId="26812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FE79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5B855E58" w14:textId="77777777" w:rsidR="00793AD2" w:rsidRPr="00793AD2" w:rsidRDefault="00793AD2" w:rsidP="00793AD2">
            <w:pPr>
              <w:rPr>
                <w:b/>
                <w:bCs/>
              </w:rPr>
            </w:pPr>
            <w:r w:rsidRPr="00793AD2">
              <w:rPr>
                <w:b/>
                <w:bCs/>
              </w:rPr>
              <w:t>具体需求</w:t>
            </w:r>
          </w:p>
        </w:tc>
      </w:tr>
      <w:tr w:rsidR="00793AD2" w:rsidRPr="00793AD2" w14:paraId="1278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6A63" w14:textId="77777777" w:rsidR="00793AD2" w:rsidRPr="00793AD2" w:rsidRDefault="00793AD2" w:rsidP="00793AD2">
            <w:r w:rsidRPr="00793AD2">
              <w:t>校园专属功能</w:t>
            </w:r>
          </w:p>
        </w:tc>
        <w:tc>
          <w:tcPr>
            <w:tcW w:w="0" w:type="auto"/>
            <w:vAlign w:val="center"/>
            <w:hideMark/>
          </w:tcPr>
          <w:p w14:paraId="6EE641D6" w14:textId="77777777" w:rsidR="00793AD2" w:rsidRPr="00793AD2" w:rsidRDefault="00793AD2" w:rsidP="00793AD2">
            <w:r w:rsidRPr="00793AD2">
              <w:t>合</w:t>
            </w:r>
            <w:proofErr w:type="gramStart"/>
            <w:r w:rsidRPr="00793AD2">
              <w:t>规投喂区指引</w:t>
            </w:r>
            <w:proofErr w:type="gramEnd"/>
            <w:r w:rsidRPr="00793AD2">
              <w:t>、志愿者任务发布 / 报名、区域猫咪数量统计</w:t>
            </w:r>
          </w:p>
        </w:tc>
      </w:tr>
      <w:tr w:rsidR="00793AD2" w:rsidRPr="00793AD2" w14:paraId="4380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4238" w14:textId="77777777" w:rsidR="00793AD2" w:rsidRPr="00793AD2" w:rsidRDefault="00793AD2" w:rsidP="00793AD2">
            <w:r w:rsidRPr="00793AD2">
              <w:t>救助 / 领养对接</w:t>
            </w:r>
          </w:p>
        </w:tc>
        <w:tc>
          <w:tcPr>
            <w:tcW w:w="0" w:type="auto"/>
            <w:vAlign w:val="center"/>
            <w:hideMark/>
          </w:tcPr>
          <w:p w14:paraId="4E2A3004" w14:textId="77777777" w:rsidR="00793AD2" w:rsidRPr="00793AD2" w:rsidRDefault="00793AD2" w:rsidP="00793AD2">
            <w:r w:rsidRPr="00793AD2">
              <w:t>领养发布审核、救助机构入口、医疗费</w:t>
            </w:r>
            <w:proofErr w:type="gramStart"/>
            <w:r w:rsidRPr="00793AD2">
              <w:t>用众筹</w:t>
            </w:r>
            <w:proofErr w:type="gramEnd"/>
          </w:p>
        </w:tc>
      </w:tr>
      <w:tr w:rsidR="00793AD2" w:rsidRPr="00793AD2" w14:paraId="204B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46B2" w14:textId="77777777" w:rsidR="00793AD2" w:rsidRPr="00793AD2" w:rsidRDefault="00793AD2" w:rsidP="00793AD2">
            <w:r w:rsidRPr="00793AD2">
              <w:t>数据统计分析</w:t>
            </w:r>
          </w:p>
        </w:tc>
        <w:tc>
          <w:tcPr>
            <w:tcW w:w="0" w:type="auto"/>
            <w:vAlign w:val="center"/>
            <w:hideMark/>
          </w:tcPr>
          <w:p w14:paraId="7423E66A" w14:textId="77777777" w:rsidR="00793AD2" w:rsidRPr="00793AD2" w:rsidRDefault="00793AD2" w:rsidP="00793AD2">
            <w:r w:rsidRPr="00793AD2">
              <w:t>猫咪健康状态统计、图表展示</w:t>
            </w:r>
          </w:p>
        </w:tc>
      </w:tr>
      <w:tr w:rsidR="00793AD2" w:rsidRPr="00793AD2" w14:paraId="501D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FFDE" w14:textId="77777777" w:rsidR="00793AD2" w:rsidRPr="00793AD2" w:rsidRDefault="00793AD2" w:rsidP="00793AD2">
            <w:r w:rsidRPr="00793AD2">
              <w:t>交互拓展</w:t>
            </w:r>
          </w:p>
        </w:tc>
        <w:tc>
          <w:tcPr>
            <w:tcW w:w="0" w:type="auto"/>
            <w:vAlign w:val="center"/>
            <w:hideMark/>
          </w:tcPr>
          <w:p w14:paraId="5833A3BD" w14:textId="77777777" w:rsidR="00793AD2" w:rsidRPr="00793AD2" w:rsidRDefault="00793AD2" w:rsidP="00793AD2">
            <w:r w:rsidRPr="00793AD2">
              <w:t>打卡功能、消息推送、状态更新提醒</w:t>
            </w:r>
          </w:p>
        </w:tc>
      </w:tr>
    </w:tbl>
    <w:p w14:paraId="16618A6E" w14:textId="77777777" w:rsidR="00793AD2" w:rsidRPr="00793AD2" w:rsidRDefault="00793AD2" w:rsidP="00793AD2">
      <w:r w:rsidRPr="00793AD2">
        <w:pict w14:anchorId="3DCE304F">
          <v:rect id="_x0000_i1228" style="width:0;height:1.5pt" o:hrstd="t" o:hr="t" fillcolor="#a0a0a0" stroked="f"/>
        </w:pict>
      </w:r>
    </w:p>
    <w:p w14:paraId="37084A8B" w14:textId="77777777" w:rsidR="00793AD2" w:rsidRPr="00793AD2" w:rsidRDefault="00793AD2" w:rsidP="00793AD2">
      <w:r w:rsidRPr="00793AD2">
        <w:t>4 数据库实体设计</w:t>
      </w:r>
    </w:p>
    <w:p w14:paraId="54209342" w14:textId="77777777" w:rsidR="00793AD2" w:rsidRPr="00793AD2" w:rsidRDefault="00793AD2" w:rsidP="00793AD2">
      <w:r w:rsidRPr="00793AD2">
        <w:t>流浪猫实体数据分为</w:t>
      </w:r>
      <w:r w:rsidRPr="00793AD2">
        <w:rPr>
          <w:b/>
          <w:bCs/>
        </w:rPr>
        <w:t>基础标识信息、状态信息、关联信息</w:t>
      </w:r>
      <w:r w:rsidRPr="00793AD2">
        <w:t>三类，确保地理信息与业务逻辑完整关联：</w:t>
      </w:r>
    </w:p>
    <w:p w14:paraId="00BE1FE0" w14:textId="77777777" w:rsidR="00793AD2" w:rsidRPr="00793AD2" w:rsidRDefault="00793AD2" w:rsidP="00793AD2">
      <w:r w:rsidRPr="00793AD2">
        <w:t>4.1 基础标识信息</w:t>
      </w:r>
    </w:p>
    <w:p w14:paraId="18D98023" w14:textId="77777777" w:rsidR="00793AD2" w:rsidRPr="00793AD2" w:rsidRDefault="00793AD2" w:rsidP="00793AD2">
      <w:pPr>
        <w:numPr>
          <w:ilvl w:val="0"/>
          <w:numId w:val="62"/>
        </w:numPr>
      </w:pPr>
      <w:r w:rsidRPr="00793AD2">
        <w:t>猫咪 ID、猫咪昵称</w:t>
      </w:r>
    </w:p>
    <w:p w14:paraId="6B157530" w14:textId="77777777" w:rsidR="00793AD2" w:rsidRPr="00793AD2" w:rsidRDefault="00793AD2" w:rsidP="00793AD2">
      <w:pPr>
        <w:numPr>
          <w:ilvl w:val="0"/>
          <w:numId w:val="62"/>
        </w:numPr>
      </w:pPr>
      <w:r w:rsidRPr="00793AD2">
        <w:t>发现时间、活动区域</w:t>
      </w:r>
    </w:p>
    <w:p w14:paraId="313D99CD" w14:textId="77777777" w:rsidR="00793AD2" w:rsidRPr="00793AD2" w:rsidRDefault="00793AD2" w:rsidP="00793AD2">
      <w:pPr>
        <w:numPr>
          <w:ilvl w:val="0"/>
          <w:numId w:val="62"/>
        </w:numPr>
      </w:pPr>
      <w:r w:rsidRPr="00793AD2">
        <w:t>地理坐标（经纬度）</w:t>
      </w:r>
    </w:p>
    <w:p w14:paraId="23422A29" w14:textId="77777777" w:rsidR="00793AD2" w:rsidRPr="00793AD2" w:rsidRDefault="00793AD2" w:rsidP="00793AD2">
      <w:pPr>
        <w:numPr>
          <w:ilvl w:val="0"/>
          <w:numId w:val="62"/>
        </w:numPr>
      </w:pPr>
      <w:r w:rsidRPr="00793AD2">
        <w:t>外貌特征描述</w:t>
      </w:r>
    </w:p>
    <w:p w14:paraId="3C5834D2" w14:textId="77777777" w:rsidR="00793AD2" w:rsidRPr="00793AD2" w:rsidRDefault="00793AD2" w:rsidP="00793AD2">
      <w:r w:rsidRPr="00793AD2">
        <w:t>4.2 状态信息（枚举值）</w:t>
      </w:r>
    </w:p>
    <w:p w14:paraId="1EEF3289" w14:textId="77777777" w:rsidR="00793AD2" w:rsidRPr="00793AD2" w:rsidRDefault="00793AD2" w:rsidP="00793AD2">
      <w:pPr>
        <w:numPr>
          <w:ilvl w:val="0"/>
          <w:numId w:val="63"/>
        </w:numPr>
      </w:pPr>
      <w:r w:rsidRPr="00793AD2">
        <w:t>性别、年龄</w:t>
      </w:r>
    </w:p>
    <w:p w14:paraId="597267DE" w14:textId="77777777" w:rsidR="00793AD2" w:rsidRPr="00793AD2" w:rsidRDefault="00793AD2" w:rsidP="00793AD2">
      <w:pPr>
        <w:numPr>
          <w:ilvl w:val="0"/>
          <w:numId w:val="63"/>
        </w:numPr>
      </w:pPr>
      <w:r w:rsidRPr="00793AD2">
        <w:t>健康状态、绝育情况、驱虫情况</w:t>
      </w:r>
    </w:p>
    <w:p w14:paraId="15078F09" w14:textId="77777777" w:rsidR="00793AD2" w:rsidRPr="00793AD2" w:rsidRDefault="00793AD2" w:rsidP="00793AD2">
      <w:pPr>
        <w:numPr>
          <w:ilvl w:val="0"/>
          <w:numId w:val="63"/>
        </w:numPr>
      </w:pPr>
      <w:r w:rsidRPr="00793AD2">
        <w:t>性格、领养状态</w:t>
      </w:r>
    </w:p>
    <w:p w14:paraId="5E070883" w14:textId="77777777" w:rsidR="00793AD2" w:rsidRPr="00793AD2" w:rsidRDefault="00793AD2" w:rsidP="00793AD2">
      <w:r w:rsidRPr="00793AD2">
        <w:t>4.3 关联信息</w:t>
      </w:r>
    </w:p>
    <w:p w14:paraId="4EDE64ED" w14:textId="77777777" w:rsidR="00793AD2" w:rsidRPr="00793AD2" w:rsidRDefault="00793AD2" w:rsidP="00793AD2">
      <w:pPr>
        <w:numPr>
          <w:ilvl w:val="0"/>
          <w:numId w:val="64"/>
        </w:numPr>
      </w:pPr>
      <w:r w:rsidRPr="00793AD2">
        <w:t>照片 / 视频文件路径</w:t>
      </w:r>
    </w:p>
    <w:p w14:paraId="44D2C20C" w14:textId="77777777" w:rsidR="00793AD2" w:rsidRPr="00793AD2" w:rsidRDefault="00793AD2" w:rsidP="00793AD2">
      <w:pPr>
        <w:numPr>
          <w:ilvl w:val="0"/>
          <w:numId w:val="64"/>
        </w:numPr>
      </w:pPr>
      <w:r w:rsidRPr="00793AD2">
        <w:t>投喂记录列表</w:t>
      </w:r>
    </w:p>
    <w:p w14:paraId="646B1A0D" w14:textId="77777777" w:rsidR="00793AD2" w:rsidRPr="00793AD2" w:rsidRDefault="00793AD2" w:rsidP="00793AD2">
      <w:pPr>
        <w:numPr>
          <w:ilvl w:val="0"/>
          <w:numId w:val="64"/>
        </w:numPr>
      </w:pPr>
      <w:r w:rsidRPr="00793AD2">
        <w:t>救助记录列表</w:t>
      </w:r>
    </w:p>
    <w:p w14:paraId="7BD360CD" w14:textId="77777777" w:rsidR="00793AD2" w:rsidRPr="00793AD2" w:rsidRDefault="00793AD2" w:rsidP="00793AD2">
      <w:pPr>
        <w:numPr>
          <w:ilvl w:val="0"/>
          <w:numId w:val="64"/>
        </w:numPr>
      </w:pPr>
      <w:r w:rsidRPr="00793AD2">
        <w:t>领养人信息、备注</w:t>
      </w:r>
    </w:p>
    <w:p w14:paraId="773590E1" w14:textId="77777777" w:rsidR="00793AD2" w:rsidRPr="00793AD2" w:rsidRDefault="00793AD2" w:rsidP="00793AD2">
      <w:r w:rsidRPr="00793AD2">
        <w:pict w14:anchorId="2A200FC2">
          <v:rect id="_x0000_i1229" style="width:0;height:1.5pt" o:hrstd="t" o:hr="t" fillcolor="#a0a0a0" stroked="f"/>
        </w:pict>
      </w:r>
    </w:p>
    <w:p w14:paraId="5D04040B" w14:textId="77777777" w:rsidR="00793AD2" w:rsidRPr="00793AD2" w:rsidRDefault="00793AD2" w:rsidP="00793AD2">
      <w:r w:rsidRPr="00793AD2">
        <w:t>5 核心交互逻辑</w:t>
      </w:r>
    </w:p>
    <w:p w14:paraId="7E1C0105" w14:textId="77777777" w:rsidR="00793AD2" w:rsidRPr="00793AD2" w:rsidRDefault="00793AD2" w:rsidP="00793AD2">
      <w:pPr>
        <w:numPr>
          <w:ilvl w:val="0"/>
          <w:numId w:val="65"/>
        </w:numPr>
      </w:pPr>
      <w:r w:rsidRPr="00793AD2">
        <w:rPr>
          <w:b/>
          <w:bCs/>
        </w:rPr>
        <w:t>自动定位</w:t>
      </w:r>
      <w:r w:rsidRPr="00793AD2">
        <w:t>：用户进入应用，地图自动缩放至校园中心，展示校园内猫咪点位。</w:t>
      </w:r>
    </w:p>
    <w:p w14:paraId="136013A8" w14:textId="77777777" w:rsidR="00793AD2" w:rsidRPr="00793AD2" w:rsidRDefault="00793AD2" w:rsidP="00793AD2">
      <w:pPr>
        <w:numPr>
          <w:ilvl w:val="0"/>
          <w:numId w:val="65"/>
        </w:numPr>
      </w:pPr>
      <w:r w:rsidRPr="00793AD2">
        <w:rPr>
          <w:b/>
          <w:bCs/>
        </w:rPr>
        <w:t>交互打点</w:t>
      </w:r>
      <w:r w:rsidRPr="00793AD2">
        <w:t>：</w:t>
      </w:r>
      <w:proofErr w:type="gramStart"/>
      <w:r w:rsidRPr="00793AD2">
        <w:t>长按地图</w:t>
      </w:r>
      <w:proofErr w:type="gramEnd"/>
      <w:r w:rsidRPr="00793AD2">
        <w:t>触发坐标拾取，弹出表单填写猫咪信息完成建档。</w:t>
      </w:r>
    </w:p>
    <w:p w14:paraId="67DECACD" w14:textId="77777777" w:rsidR="00793AD2" w:rsidRPr="00793AD2" w:rsidRDefault="00793AD2" w:rsidP="00793AD2">
      <w:pPr>
        <w:numPr>
          <w:ilvl w:val="0"/>
          <w:numId w:val="65"/>
        </w:numPr>
      </w:pPr>
      <w:r w:rsidRPr="00793AD2">
        <w:rPr>
          <w:b/>
          <w:bCs/>
        </w:rPr>
        <w:t>信息联动</w:t>
      </w:r>
      <w:r w:rsidRPr="00793AD2">
        <w:t>：点击地图标记弹出详情卡片，可直接进入投喂打卡、救助记录页面。</w:t>
      </w:r>
    </w:p>
    <w:p w14:paraId="69171235" w14:textId="77777777" w:rsidR="00793AD2" w:rsidRPr="00793AD2" w:rsidRDefault="00793AD2" w:rsidP="00793AD2">
      <w:pPr>
        <w:numPr>
          <w:ilvl w:val="0"/>
          <w:numId w:val="65"/>
        </w:numPr>
      </w:pPr>
      <w:r w:rsidRPr="00793AD2">
        <w:rPr>
          <w:b/>
          <w:bCs/>
        </w:rPr>
        <w:t>筛选查询</w:t>
      </w:r>
      <w:r w:rsidRPr="00793AD2">
        <w:t>：按健康、绝育、领养、区域筛选，支持按距离 / 时间排序展示。</w:t>
      </w:r>
    </w:p>
    <w:p w14:paraId="35225F22" w14:textId="77777777" w:rsidR="00793AD2" w:rsidRPr="00793AD2" w:rsidRDefault="00793AD2" w:rsidP="00793AD2">
      <w:r w:rsidRPr="00793AD2">
        <w:pict w14:anchorId="2B093CC6">
          <v:rect id="_x0000_i1230" style="width:0;height:1.5pt" o:hrstd="t" o:hr="t" fillcolor="#a0a0a0" stroked="f"/>
        </w:pict>
      </w:r>
    </w:p>
    <w:p w14:paraId="02A87A11" w14:textId="77777777" w:rsidR="00793AD2" w:rsidRPr="00793AD2" w:rsidRDefault="00793AD2" w:rsidP="00793AD2">
      <w:r w:rsidRPr="00793AD2">
        <w:lastRenderedPageBreak/>
        <w:t>6 前端设计与实现（图文并茂）</w:t>
      </w:r>
    </w:p>
    <w:p w14:paraId="145F8212" w14:textId="77777777" w:rsidR="00793AD2" w:rsidRPr="00793AD2" w:rsidRDefault="00793AD2" w:rsidP="00793AD2">
      <w:r w:rsidRPr="00793AD2">
        <w:t>6.1 前端技术选型</w:t>
      </w:r>
    </w:p>
    <w:p w14:paraId="2F0DA03E" w14:textId="77777777" w:rsidR="00793AD2" w:rsidRPr="00793AD2" w:rsidRDefault="00793AD2" w:rsidP="00793AD2">
      <w:r w:rsidRPr="00793AD2">
        <w:t xml:space="preserve">本项目前端采用 </w:t>
      </w:r>
      <w:r w:rsidRPr="00793AD2">
        <w:rPr>
          <w:b/>
          <w:bCs/>
        </w:rPr>
        <w:t>Vue3 + Leaflet.js</w:t>
      </w:r>
      <w:r w:rsidRPr="00793AD2">
        <w:t xml:space="preserve"> 实现，结合校园底图瓦片，完成 </w:t>
      </w:r>
      <w:proofErr w:type="spellStart"/>
      <w:r w:rsidRPr="00793AD2">
        <w:t>WebGIS</w:t>
      </w:r>
      <w:proofErr w:type="spellEnd"/>
      <w:r w:rsidRPr="00793AD2">
        <w:t xml:space="preserve"> 地图</w:t>
      </w:r>
      <w:proofErr w:type="gramStart"/>
      <w:r w:rsidRPr="00793AD2">
        <w:t>交互与</w:t>
      </w:r>
      <w:proofErr w:type="gramEnd"/>
      <w:r w:rsidRPr="00793AD2">
        <w:t>业务功能开发：</w:t>
      </w:r>
    </w:p>
    <w:p w14:paraId="38C941BE" w14:textId="77777777" w:rsidR="00793AD2" w:rsidRPr="00793AD2" w:rsidRDefault="00793AD2" w:rsidP="00793AD2">
      <w:pPr>
        <w:numPr>
          <w:ilvl w:val="0"/>
          <w:numId w:val="66"/>
        </w:numPr>
      </w:pPr>
      <w:r w:rsidRPr="00793AD2">
        <w:t>开发框架：Vue3（Composition API）</w:t>
      </w:r>
    </w:p>
    <w:p w14:paraId="1BEBD9FC" w14:textId="77777777" w:rsidR="00793AD2" w:rsidRPr="00793AD2" w:rsidRDefault="00793AD2" w:rsidP="00793AD2">
      <w:pPr>
        <w:numPr>
          <w:ilvl w:val="0"/>
          <w:numId w:val="66"/>
        </w:numPr>
      </w:pPr>
      <w:r w:rsidRPr="00793AD2">
        <w:t>地图引擎：Leaflet.js（OpenStreetMap）</w:t>
      </w:r>
    </w:p>
    <w:p w14:paraId="421668B8" w14:textId="77777777" w:rsidR="00793AD2" w:rsidRPr="00793AD2" w:rsidRDefault="00793AD2" w:rsidP="00793AD2">
      <w:pPr>
        <w:numPr>
          <w:ilvl w:val="0"/>
          <w:numId w:val="66"/>
        </w:numPr>
      </w:pPr>
      <w:r w:rsidRPr="00793AD2">
        <w:t>路由管理：Vue Router</w:t>
      </w:r>
    </w:p>
    <w:p w14:paraId="70BC4251" w14:textId="77777777" w:rsidR="00793AD2" w:rsidRPr="00793AD2" w:rsidRDefault="00793AD2" w:rsidP="00793AD2">
      <w:pPr>
        <w:numPr>
          <w:ilvl w:val="0"/>
          <w:numId w:val="66"/>
        </w:numPr>
      </w:pPr>
      <w:r w:rsidRPr="00793AD2">
        <w:t>样式：原生 CSS + 响应式布局</w:t>
      </w:r>
    </w:p>
    <w:p w14:paraId="014917B7" w14:textId="77777777" w:rsidR="00793AD2" w:rsidRPr="00793AD2" w:rsidRDefault="00793AD2" w:rsidP="00793AD2">
      <w:pPr>
        <w:numPr>
          <w:ilvl w:val="0"/>
          <w:numId w:val="66"/>
        </w:numPr>
      </w:pPr>
      <w:r w:rsidRPr="00793AD2">
        <w:t>数据交互：Fetch API 调用后端 RESTful 接口</w:t>
      </w:r>
    </w:p>
    <w:p w14:paraId="6C1F6560" w14:textId="77777777" w:rsidR="00793AD2" w:rsidRPr="00793AD2" w:rsidRDefault="00793AD2" w:rsidP="00793AD2">
      <w:r w:rsidRPr="00793AD2">
        <w:t>6.2 前端页面展示与功能说明</w:t>
      </w:r>
    </w:p>
    <w:p w14:paraId="0B80FFED" w14:textId="77777777" w:rsidR="00793AD2" w:rsidRPr="00793AD2" w:rsidRDefault="00793AD2" w:rsidP="00793AD2">
      <w:r w:rsidRPr="00793AD2">
        <w:t>6.2.1 校园地图主页（核心页面）</w:t>
      </w:r>
    </w:p>
    <w:p w14:paraId="6EE6E343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2AA97C13" w14:textId="77777777" w:rsidR="00793AD2" w:rsidRPr="00793AD2" w:rsidRDefault="00793AD2" w:rsidP="00793AD2">
      <w:pPr>
        <w:numPr>
          <w:ilvl w:val="0"/>
          <w:numId w:val="67"/>
        </w:numPr>
      </w:pPr>
      <w:r w:rsidRPr="00793AD2">
        <w:t>自动加载校园底图，显示所有</w:t>
      </w:r>
      <w:proofErr w:type="gramStart"/>
      <w:r w:rsidRPr="00793AD2">
        <w:t>流浪猫点位</w:t>
      </w:r>
      <w:proofErr w:type="gramEnd"/>
      <w:r w:rsidRPr="00793AD2">
        <w:t xml:space="preserve"> Marker。</w:t>
      </w:r>
    </w:p>
    <w:p w14:paraId="4309ACC2" w14:textId="77777777" w:rsidR="00793AD2" w:rsidRPr="00793AD2" w:rsidRDefault="00793AD2" w:rsidP="00793AD2">
      <w:pPr>
        <w:numPr>
          <w:ilvl w:val="0"/>
          <w:numId w:val="67"/>
        </w:numPr>
      </w:pPr>
      <w:r w:rsidRPr="00793AD2">
        <w:t>支持地图缩放、平移、</w:t>
      </w:r>
      <w:proofErr w:type="gramStart"/>
      <w:r w:rsidRPr="00793AD2">
        <w:t>长按打点</w:t>
      </w:r>
      <w:proofErr w:type="gramEnd"/>
      <w:r w:rsidRPr="00793AD2">
        <w:t>。</w:t>
      </w:r>
    </w:p>
    <w:p w14:paraId="65356FBB" w14:textId="77777777" w:rsidR="00793AD2" w:rsidRPr="00793AD2" w:rsidRDefault="00793AD2" w:rsidP="00793AD2">
      <w:pPr>
        <w:numPr>
          <w:ilvl w:val="0"/>
          <w:numId w:val="67"/>
        </w:numPr>
      </w:pPr>
      <w:r w:rsidRPr="00793AD2">
        <w:t>点击 Marker 弹出猫咪信息卡片，展示昵称、状态、坐标。</w:t>
      </w:r>
    </w:p>
    <w:p w14:paraId="4E0C504B" w14:textId="77777777" w:rsidR="00793AD2" w:rsidRPr="00793AD2" w:rsidRDefault="00793AD2" w:rsidP="00793AD2">
      <w:pPr>
        <w:numPr>
          <w:ilvl w:val="0"/>
          <w:numId w:val="67"/>
        </w:numPr>
      </w:pPr>
      <w:r w:rsidRPr="00793AD2">
        <w:t>底部导航</w:t>
      </w:r>
      <w:proofErr w:type="gramStart"/>
      <w:r w:rsidRPr="00793AD2">
        <w:t>栏支持</w:t>
      </w:r>
      <w:proofErr w:type="gramEnd"/>
      <w:r w:rsidRPr="00793AD2">
        <w:t>切换首页 / 档案 / 建档 / 个人中心。</w:t>
      </w:r>
    </w:p>
    <w:p w14:paraId="497134A6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1</w:t>
      </w:r>
      <w:r w:rsidRPr="00793AD2">
        <w:t>】</w:t>
      </w:r>
    </w:p>
    <w:p w14:paraId="16FD9142" w14:textId="77777777" w:rsidR="00793AD2" w:rsidRPr="00793AD2" w:rsidRDefault="00793AD2" w:rsidP="00793AD2">
      <w:r w:rsidRPr="00793AD2">
        <w:t>此处插入：地图主页截图（含打点弹窗）</w:t>
      </w:r>
    </w:p>
    <w:p w14:paraId="18BA595C" w14:textId="77777777" w:rsidR="00793AD2" w:rsidRPr="00793AD2" w:rsidRDefault="00793AD2" w:rsidP="00793AD2">
      <w:r w:rsidRPr="00793AD2">
        <w:t>6.2.2 猫咪点位状态卡片</w:t>
      </w:r>
    </w:p>
    <w:p w14:paraId="4002E3BB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49E75772" w14:textId="77777777" w:rsidR="00793AD2" w:rsidRPr="00793AD2" w:rsidRDefault="00793AD2" w:rsidP="00793AD2">
      <w:pPr>
        <w:numPr>
          <w:ilvl w:val="0"/>
          <w:numId w:val="68"/>
        </w:numPr>
      </w:pPr>
      <w:r w:rsidRPr="00793AD2">
        <w:t>点击地图 Marker 弹出卡片，显示猫咪昵称、健康状态。</w:t>
      </w:r>
    </w:p>
    <w:p w14:paraId="4B129A70" w14:textId="77777777" w:rsidR="00793AD2" w:rsidRPr="00793AD2" w:rsidRDefault="00793AD2" w:rsidP="00793AD2">
      <w:pPr>
        <w:numPr>
          <w:ilvl w:val="0"/>
          <w:numId w:val="68"/>
        </w:numPr>
      </w:pPr>
      <w:r w:rsidRPr="00793AD2">
        <w:t>不同状态使用不同颜色区分（健康绿色、需救助黄色、已领养红色）。</w:t>
      </w:r>
    </w:p>
    <w:p w14:paraId="23BB955A" w14:textId="77777777" w:rsidR="00793AD2" w:rsidRPr="00793AD2" w:rsidRDefault="00793AD2" w:rsidP="00793AD2">
      <w:pPr>
        <w:numPr>
          <w:ilvl w:val="0"/>
          <w:numId w:val="68"/>
        </w:numPr>
      </w:pPr>
      <w:r w:rsidRPr="00793AD2">
        <w:t>支持直接跳转至建档页面。</w:t>
      </w:r>
    </w:p>
    <w:p w14:paraId="6E5D6F4A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2</w:t>
      </w:r>
      <w:r w:rsidRPr="00793AD2">
        <w:t>】</w:t>
      </w:r>
    </w:p>
    <w:p w14:paraId="118362AC" w14:textId="77777777" w:rsidR="00793AD2" w:rsidRPr="00793AD2" w:rsidRDefault="00793AD2" w:rsidP="00793AD2">
      <w:r w:rsidRPr="00793AD2">
        <w:t>此处插入：猫咪状态卡片</w:t>
      </w:r>
      <w:proofErr w:type="gramStart"/>
      <w:r w:rsidRPr="00793AD2">
        <w:t>弹窗截</w:t>
      </w:r>
      <w:proofErr w:type="gramEnd"/>
      <w:r w:rsidRPr="00793AD2">
        <w:t>图</w:t>
      </w:r>
    </w:p>
    <w:p w14:paraId="786D0C77" w14:textId="77777777" w:rsidR="00793AD2" w:rsidRPr="00793AD2" w:rsidRDefault="00793AD2" w:rsidP="00793AD2">
      <w:r w:rsidRPr="00793AD2">
        <w:t>6.2.3 猫咪档案库页面</w:t>
      </w:r>
    </w:p>
    <w:p w14:paraId="0A8422FA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0A3E7A1C" w14:textId="77777777" w:rsidR="00793AD2" w:rsidRPr="00793AD2" w:rsidRDefault="00793AD2" w:rsidP="00793AD2">
      <w:pPr>
        <w:numPr>
          <w:ilvl w:val="0"/>
          <w:numId w:val="69"/>
        </w:numPr>
      </w:pPr>
      <w:r w:rsidRPr="00793AD2">
        <w:t>网格布局展示所有猫咪档案卡片。</w:t>
      </w:r>
    </w:p>
    <w:p w14:paraId="19DF3ADF" w14:textId="77777777" w:rsidR="00793AD2" w:rsidRPr="00793AD2" w:rsidRDefault="00793AD2" w:rsidP="00793AD2">
      <w:pPr>
        <w:numPr>
          <w:ilvl w:val="0"/>
          <w:numId w:val="69"/>
        </w:numPr>
      </w:pPr>
      <w:r w:rsidRPr="00793AD2">
        <w:t>卡片显示猫咪昵称、健康状态、经纬度。</w:t>
      </w:r>
    </w:p>
    <w:p w14:paraId="23E2476B" w14:textId="77777777" w:rsidR="00793AD2" w:rsidRPr="00793AD2" w:rsidRDefault="00793AD2" w:rsidP="00793AD2">
      <w:pPr>
        <w:numPr>
          <w:ilvl w:val="0"/>
          <w:numId w:val="69"/>
        </w:numPr>
      </w:pPr>
      <w:r w:rsidRPr="00793AD2">
        <w:t>状态文字根据健康状态自动变色。</w:t>
      </w:r>
    </w:p>
    <w:p w14:paraId="3ADA9582" w14:textId="77777777" w:rsidR="00793AD2" w:rsidRPr="00793AD2" w:rsidRDefault="00793AD2" w:rsidP="00793AD2">
      <w:pPr>
        <w:numPr>
          <w:ilvl w:val="0"/>
          <w:numId w:val="69"/>
        </w:numPr>
      </w:pPr>
      <w:r w:rsidRPr="00793AD2">
        <w:t>支持响应式布局，自动适配不同屏幕宽度。</w:t>
      </w:r>
    </w:p>
    <w:p w14:paraId="6EA67A8F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3</w:t>
      </w:r>
      <w:r w:rsidRPr="00793AD2">
        <w:t>】</w:t>
      </w:r>
    </w:p>
    <w:p w14:paraId="03B8B418" w14:textId="77777777" w:rsidR="00793AD2" w:rsidRPr="00793AD2" w:rsidRDefault="00793AD2" w:rsidP="00793AD2">
      <w:r w:rsidRPr="00793AD2">
        <w:t>此处插入：猫咪档案库页面截图</w:t>
      </w:r>
    </w:p>
    <w:p w14:paraId="5FE19ECF" w14:textId="77777777" w:rsidR="00793AD2" w:rsidRPr="00793AD2" w:rsidRDefault="00793AD2" w:rsidP="00793AD2">
      <w:r w:rsidRPr="00793AD2">
        <w:t>6.2.4 新猫咪建档页面</w:t>
      </w:r>
    </w:p>
    <w:p w14:paraId="6D965DD6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3C9AD780" w14:textId="77777777" w:rsidR="00793AD2" w:rsidRPr="00793AD2" w:rsidRDefault="00793AD2" w:rsidP="00793AD2">
      <w:pPr>
        <w:numPr>
          <w:ilvl w:val="0"/>
          <w:numId w:val="70"/>
        </w:numPr>
      </w:pPr>
      <w:r w:rsidRPr="00793AD2">
        <w:t>表单输入猫咪昵称、健康状态、经纬度。</w:t>
      </w:r>
    </w:p>
    <w:p w14:paraId="1B4A0D9D" w14:textId="77777777" w:rsidR="00793AD2" w:rsidRPr="00793AD2" w:rsidRDefault="00793AD2" w:rsidP="00793AD2">
      <w:pPr>
        <w:numPr>
          <w:ilvl w:val="0"/>
          <w:numId w:val="70"/>
        </w:numPr>
      </w:pPr>
      <w:r w:rsidRPr="00793AD2">
        <w:t>支持从</w:t>
      </w:r>
      <w:proofErr w:type="gramStart"/>
      <w:r w:rsidRPr="00793AD2">
        <w:t>地图长按直接</w:t>
      </w:r>
      <w:proofErr w:type="gramEnd"/>
      <w:r w:rsidRPr="00793AD2">
        <w:t>获取经纬度并自动填充。</w:t>
      </w:r>
    </w:p>
    <w:p w14:paraId="02F8F7C9" w14:textId="77777777" w:rsidR="00793AD2" w:rsidRPr="00793AD2" w:rsidRDefault="00793AD2" w:rsidP="00793AD2">
      <w:pPr>
        <w:numPr>
          <w:ilvl w:val="0"/>
          <w:numId w:val="70"/>
        </w:numPr>
      </w:pPr>
      <w:r w:rsidRPr="00793AD2">
        <w:t>表单提交后调用后端接口保存数据。</w:t>
      </w:r>
    </w:p>
    <w:p w14:paraId="244692E4" w14:textId="77777777" w:rsidR="00793AD2" w:rsidRPr="00793AD2" w:rsidRDefault="00793AD2" w:rsidP="00793AD2">
      <w:pPr>
        <w:numPr>
          <w:ilvl w:val="0"/>
          <w:numId w:val="70"/>
        </w:numPr>
      </w:pPr>
      <w:r w:rsidRPr="00793AD2">
        <w:t>提交成功后自动跳转回地图主页。</w:t>
      </w:r>
    </w:p>
    <w:p w14:paraId="427E0980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4</w:t>
      </w:r>
      <w:r w:rsidRPr="00793AD2">
        <w:t>】</w:t>
      </w:r>
    </w:p>
    <w:p w14:paraId="783F47B7" w14:textId="77777777" w:rsidR="00793AD2" w:rsidRPr="00793AD2" w:rsidRDefault="00793AD2" w:rsidP="00793AD2">
      <w:r w:rsidRPr="00793AD2">
        <w:t>此处插入：建档页面截图</w:t>
      </w:r>
    </w:p>
    <w:p w14:paraId="2EAF3DFA" w14:textId="77777777" w:rsidR="00793AD2" w:rsidRPr="00793AD2" w:rsidRDefault="00793AD2" w:rsidP="00793AD2">
      <w:r w:rsidRPr="00793AD2">
        <w:t>6.2.5 个人中心 - 投喂记录页面</w:t>
      </w:r>
    </w:p>
    <w:p w14:paraId="13E97B76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7F3216F6" w14:textId="77777777" w:rsidR="00793AD2" w:rsidRPr="00793AD2" w:rsidRDefault="00793AD2" w:rsidP="00793AD2">
      <w:pPr>
        <w:numPr>
          <w:ilvl w:val="0"/>
          <w:numId w:val="71"/>
        </w:numPr>
      </w:pPr>
      <w:r w:rsidRPr="00793AD2">
        <w:t>展示用户提交的所有投喂记录，包括投喂猫咪、食物、时间。</w:t>
      </w:r>
    </w:p>
    <w:p w14:paraId="3FA7C4F1" w14:textId="77777777" w:rsidR="00793AD2" w:rsidRPr="00793AD2" w:rsidRDefault="00793AD2" w:rsidP="00793AD2">
      <w:pPr>
        <w:numPr>
          <w:ilvl w:val="0"/>
          <w:numId w:val="71"/>
        </w:numPr>
      </w:pPr>
      <w:r w:rsidRPr="00793AD2">
        <w:lastRenderedPageBreak/>
        <w:t>时间倒序排列，方便查看最新投喂记录。</w:t>
      </w:r>
    </w:p>
    <w:p w14:paraId="223B28D8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5</w:t>
      </w:r>
      <w:r w:rsidRPr="00793AD2">
        <w:t>】</w:t>
      </w:r>
    </w:p>
    <w:p w14:paraId="529AB165" w14:textId="77777777" w:rsidR="00793AD2" w:rsidRPr="00793AD2" w:rsidRDefault="00793AD2" w:rsidP="00793AD2">
      <w:r w:rsidRPr="00793AD2">
        <w:t>此处插入：投喂记录页面截图</w:t>
      </w:r>
    </w:p>
    <w:p w14:paraId="1394621C" w14:textId="77777777" w:rsidR="00793AD2" w:rsidRPr="00793AD2" w:rsidRDefault="00793AD2" w:rsidP="00793AD2">
      <w:r w:rsidRPr="00793AD2">
        <w:t>6.2.6 个人中心 - 我提交的猫咪页面</w:t>
      </w:r>
    </w:p>
    <w:p w14:paraId="3E848DA9" w14:textId="77777777" w:rsidR="00793AD2" w:rsidRPr="00793AD2" w:rsidRDefault="00793AD2" w:rsidP="00793AD2">
      <w:r w:rsidRPr="00793AD2">
        <w:rPr>
          <w:b/>
          <w:bCs/>
        </w:rPr>
        <w:t>功能说明</w:t>
      </w:r>
      <w:r w:rsidRPr="00793AD2">
        <w:t>：</w:t>
      </w:r>
    </w:p>
    <w:p w14:paraId="7E3B5CCA" w14:textId="77777777" w:rsidR="00793AD2" w:rsidRPr="00793AD2" w:rsidRDefault="00793AD2" w:rsidP="00793AD2">
      <w:pPr>
        <w:numPr>
          <w:ilvl w:val="0"/>
          <w:numId w:val="72"/>
        </w:numPr>
      </w:pPr>
      <w:r w:rsidRPr="00793AD2">
        <w:t>展示用户本人提交的所有猫咪档案。</w:t>
      </w:r>
    </w:p>
    <w:p w14:paraId="4663ADC4" w14:textId="77777777" w:rsidR="00793AD2" w:rsidRPr="00793AD2" w:rsidRDefault="00793AD2" w:rsidP="00793AD2">
      <w:pPr>
        <w:numPr>
          <w:ilvl w:val="0"/>
          <w:numId w:val="72"/>
        </w:numPr>
      </w:pPr>
      <w:r w:rsidRPr="00793AD2">
        <w:t>显示猫咪昵称、发现地、发现时间。</w:t>
      </w:r>
    </w:p>
    <w:p w14:paraId="790DFFC2" w14:textId="77777777" w:rsidR="00793AD2" w:rsidRPr="00793AD2" w:rsidRDefault="00793AD2" w:rsidP="00793AD2">
      <w:r w:rsidRPr="00793AD2">
        <w:t>【</w:t>
      </w:r>
      <w:r w:rsidRPr="00793AD2">
        <w:rPr>
          <w:b/>
          <w:bCs/>
        </w:rPr>
        <w:t>插图位置 6</w:t>
      </w:r>
      <w:r w:rsidRPr="00793AD2">
        <w:t>】</w:t>
      </w:r>
    </w:p>
    <w:p w14:paraId="2919A13A" w14:textId="77777777" w:rsidR="00793AD2" w:rsidRPr="00793AD2" w:rsidRDefault="00793AD2" w:rsidP="00793AD2">
      <w:r w:rsidRPr="00793AD2">
        <w:t>此处插入：我提交的猫咪页面截图</w:t>
      </w:r>
    </w:p>
    <w:p w14:paraId="574AE956" w14:textId="77777777" w:rsidR="00793AD2" w:rsidRPr="00793AD2" w:rsidRDefault="00793AD2" w:rsidP="00793AD2">
      <w:r w:rsidRPr="00793AD2">
        <w:t>6.3 前端核心代码实现（关键片段）</w:t>
      </w:r>
    </w:p>
    <w:p w14:paraId="6FE67C14" w14:textId="77777777" w:rsidR="00793AD2" w:rsidRPr="00793AD2" w:rsidRDefault="00793AD2" w:rsidP="00793AD2">
      <w:r w:rsidRPr="00793AD2">
        <w:t>6.3.1 猫咪档案库页面核心代码</w:t>
      </w:r>
    </w:p>
    <w:p w14:paraId="7833046C" w14:textId="77777777" w:rsidR="00793AD2" w:rsidRPr="00793AD2" w:rsidRDefault="00793AD2" w:rsidP="00793AD2">
      <w:proofErr w:type="spellStart"/>
      <w:r w:rsidRPr="00793AD2">
        <w:t>vue</w:t>
      </w:r>
      <w:proofErr w:type="spellEnd"/>
    </w:p>
    <w:p w14:paraId="583D987F" w14:textId="77777777" w:rsidR="00793AD2" w:rsidRPr="00793AD2" w:rsidRDefault="00793AD2" w:rsidP="00793AD2">
      <w:r w:rsidRPr="00793AD2">
        <w:t>&lt;template&gt;</w:t>
      </w:r>
    </w:p>
    <w:p w14:paraId="4E102451" w14:textId="77777777" w:rsidR="00793AD2" w:rsidRPr="00793AD2" w:rsidRDefault="00793AD2" w:rsidP="00793AD2">
      <w:r w:rsidRPr="00793AD2">
        <w:t xml:space="preserve">  &lt;div class="page"&gt;</w:t>
      </w:r>
    </w:p>
    <w:p w14:paraId="5C4E0BA5" w14:textId="77777777" w:rsidR="00793AD2" w:rsidRPr="00793AD2" w:rsidRDefault="00793AD2" w:rsidP="00793AD2">
      <w:r w:rsidRPr="00793AD2">
        <w:t xml:space="preserve">    &lt;h2 class="title"&gt;</w:t>
      </w:r>
      <w:r w:rsidRPr="00793AD2">
        <w:rPr>
          <w:rFonts w:ascii="Segoe UI Emoji" w:hAnsi="Segoe UI Emoji" w:cs="Segoe UI Emoji"/>
        </w:rPr>
        <w:t>📚</w:t>
      </w:r>
      <w:r w:rsidRPr="00793AD2">
        <w:t xml:space="preserve"> 猫咪档案库&lt;/h2&gt;</w:t>
      </w:r>
    </w:p>
    <w:p w14:paraId="39219913" w14:textId="77777777" w:rsidR="00793AD2" w:rsidRPr="00793AD2" w:rsidRDefault="00793AD2" w:rsidP="00793AD2">
      <w:r w:rsidRPr="00793AD2">
        <w:t xml:space="preserve">    &lt;div v-if="</w:t>
      </w:r>
      <w:proofErr w:type="spellStart"/>
      <w:proofErr w:type="gramStart"/>
      <w:r w:rsidRPr="00793AD2">
        <w:t>cats.length</w:t>
      </w:r>
      <w:proofErr w:type="spellEnd"/>
      <w:proofErr w:type="gramEnd"/>
      <w:r w:rsidRPr="00793AD2">
        <w:t xml:space="preserve"> === 0" class="empty-tip"&gt;</w:t>
      </w:r>
    </w:p>
    <w:p w14:paraId="58FA4977" w14:textId="77777777" w:rsidR="00793AD2" w:rsidRPr="00793AD2" w:rsidRDefault="00793AD2" w:rsidP="00793AD2">
      <w:r w:rsidRPr="00793AD2">
        <w:t xml:space="preserve">      &lt;p&gt;暂时还没有猫咪档案，快去地图上发现它们吧！&lt;/p&gt;</w:t>
      </w:r>
    </w:p>
    <w:p w14:paraId="14E132B9" w14:textId="77777777" w:rsidR="00793AD2" w:rsidRPr="00793AD2" w:rsidRDefault="00793AD2" w:rsidP="00793AD2">
      <w:r w:rsidRPr="00793AD2">
        <w:t xml:space="preserve">    &lt;/div&gt;</w:t>
      </w:r>
    </w:p>
    <w:p w14:paraId="1E63AA8B" w14:textId="77777777" w:rsidR="00793AD2" w:rsidRPr="00793AD2" w:rsidRDefault="00793AD2" w:rsidP="00793AD2">
      <w:r w:rsidRPr="00793AD2">
        <w:t xml:space="preserve">    &lt;div class="cat-grid"&gt;</w:t>
      </w:r>
    </w:p>
    <w:p w14:paraId="709246F9" w14:textId="77777777" w:rsidR="00793AD2" w:rsidRPr="00793AD2" w:rsidRDefault="00793AD2" w:rsidP="00793AD2">
      <w:r w:rsidRPr="00793AD2">
        <w:t xml:space="preserve">      &lt;div v-for="cat in cats</w:t>
      </w:r>
      <w:proofErr w:type="gramStart"/>
      <w:r w:rsidRPr="00793AD2">
        <w:t>" :key</w:t>
      </w:r>
      <w:proofErr w:type="gramEnd"/>
      <w:r w:rsidRPr="00793AD2">
        <w:t>="</w:t>
      </w:r>
      <w:proofErr w:type="spellStart"/>
      <w:r w:rsidRPr="00793AD2">
        <w:t>cat.cat_id</w:t>
      </w:r>
      <w:proofErr w:type="spellEnd"/>
      <w:r w:rsidRPr="00793AD2">
        <w:t>" class="cat-card"&gt;</w:t>
      </w:r>
    </w:p>
    <w:p w14:paraId="36B9AC4E" w14:textId="77777777" w:rsidR="00793AD2" w:rsidRPr="00793AD2" w:rsidRDefault="00793AD2" w:rsidP="00793AD2">
      <w:r w:rsidRPr="00793AD2">
        <w:t xml:space="preserve">        &lt;div class="cat-avatar"&gt;</w:t>
      </w:r>
      <w:r w:rsidRPr="00793AD2">
        <w:rPr>
          <w:rFonts w:ascii="Segoe UI Emoji" w:hAnsi="Segoe UI Emoji" w:cs="Segoe UI Emoji"/>
        </w:rPr>
        <w:t>🐈</w:t>
      </w:r>
      <w:r w:rsidRPr="00793AD2">
        <w:t>&lt;/div&gt;</w:t>
      </w:r>
    </w:p>
    <w:p w14:paraId="0C13EAE8" w14:textId="77777777" w:rsidR="00793AD2" w:rsidRPr="00793AD2" w:rsidRDefault="00793AD2" w:rsidP="00793AD2">
      <w:r w:rsidRPr="00793AD2">
        <w:t xml:space="preserve">        &lt;div class="cat-info"&gt;</w:t>
      </w:r>
    </w:p>
    <w:p w14:paraId="73276D17" w14:textId="77777777" w:rsidR="00793AD2" w:rsidRPr="00793AD2" w:rsidRDefault="00793AD2" w:rsidP="00793AD2">
      <w:r w:rsidRPr="00793AD2">
        <w:t xml:space="preserve">          &lt;h3</w:t>
      </w:r>
      <w:proofErr w:type="gramStart"/>
      <w:r w:rsidRPr="00793AD2">
        <w:t xml:space="preserve">&gt;{{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nickname</w:t>
      </w:r>
      <w:proofErr w:type="spellEnd"/>
      <w:r w:rsidRPr="00793AD2">
        <w:t xml:space="preserve"> }}&lt;</w:t>
      </w:r>
      <w:proofErr w:type="gramEnd"/>
      <w:r w:rsidRPr="00793AD2">
        <w:t>/h3&gt;</w:t>
      </w:r>
    </w:p>
    <w:p w14:paraId="4A910F01" w14:textId="77777777" w:rsidR="00793AD2" w:rsidRPr="00793AD2" w:rsidRDefault="00793AD2" w:rsidP="00793AD2">
      <w:r w:rsidRPr="00793AD2">
        <w:t xml:space="preserve">          &lt;p class="status"&gt;</w:t>
      </w:r>
    </w:p>
    <w:p w14:paraId="39F978BF" w14:textId="77777777" w:rsidR="00793AD2" w:rsidRPr="00793AD2" w:rsidRDefault="00793AD2" w:rsidP="00793AD2">
      <w:r w:rsidRPr="00793AD2">
        <w:t xml:space="preserve">            状态：</w:t>
      </w:r>
    </w:p>
    <w:p w14:paraId="329A19FE" w14:textId="77777777" w:rsidR="00793AD2" w:rsidRPr="00793AD2" w:rsidRDefault="00793AD2" w:rsidP="00793AD2">
      <w:r w:rsidRPr="00793AD2">
        <w:t xml:space="preserve">            &lt;</w:t>
      </w:r>
      <w:proofErr w:type="gramStart"/>
      <w:r w:rsidRPr="00793AD2">
        <w:t>span :class</w:t>
      </w:r>
      <w:proofErr w:type="gramEnd"/>
      <w:r w:rsidRPr="00793AD2">
        <w:t>="</w:t>
      </w:r>
      <w:proofErr w:type="spellStart"/>
      <w:r w:rsidRPr="00793AD2">
        <w:t>getStatusClass</w:t>
      </w:r>
      <w:proofErr w:type="spellEnd"/>
      <w:r w:rsidRPr="00793AD2">
        <w:t>(</w:t>
      </w:r>
      <w:proofErr w:type="spellStart"/>
      <w:proofErr w:type="gramStart"/>
      <w:r w:rsidRPr="00793AD2">
        <w:t>cat.health</w:t>
      </w:r>
      <w:proofErr w:type="gramEnd"/>
      <w:r w:rsidRPr="00793AD2">
        <w:t>_status</w:t>
      </w:r>
      <w:proofErr w:type="spellEnd"/>
      <w:r w:rsidRPr="00793AD2">
        <w:t>)"&gt;</w:t>
      </w:r>
    </w:p>
    <w:p w14:paraId="5CE4009C" w14:textId="77777777" w:rsidR="00793AD2" w:rsidRPr="00793AD2" w:rsidRDefault="00793AD2" w:rsidP="00793AD2">
      <w:r w:rsidRPr="00793AD2">
        <w:t xml:space="preserve">             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.health_</w:t>
      </w:r>
      <w:proofErr w:type="gramStart"/>
      <w:r w:rsidRPr="00793AD2">
        <w:t>status</w:t>
      </w:r>
      <w:proofErr w:type="spellEnd"/>
      <w:r w:rsidRPr="00793AD2">
        <w:t xml:space="preserve"> }</w:t>
      </w:r>
      <w:proofErr w:type="gramEnd"/>
      <w:r w:rsidRPr="00793AD2">
        <w:t>}</w:t>
      </w:r>
    </w:p>
    <w:p w14:paraId="31F84A9F" w14:textId="77777777" w:rsidR="00793AD2" w:rsidRPr="00793AD2" w:rsidRDefault="00793AD2" w:rsidP="00793AD2">
      <w:r w:rsidRPr="00793AD2">
        <w:t xml:space="preserve">            &lt;/span&gt;</w:t>
      </w:r>
    </w:p>
    <w:p w14:paraId="1D538976" w14:textId="77777777" w:rsidR="00793AD2" w:rsidRPr="00793AD2" w:rsidRDefault="00793AD2" w:rsidP="00793AD2">
      <w:r w:rsidRPr="00793AD2">
        <w:t xml:space="preserve">          &lt;/p&gt;</w:t>
      </w:r>
    </w:p>
    <w:p w14:paraId="28CD2339" w14:textId="77777777" w:rsidR="00793AD2" w:rsidRPr="00793AD2" w:rsidRDefault="00793AD2" w:rsidP="00793AD2">
      <w:r w:rsidRPr="00793AD2">
        <w:t xml:space="preserve">          &lt;p class="location"&gt;</w:t>
      </w:r>
    </w:p>
    <w:p w14:paraId="60CD13C0" w14:textId="77777777" w:rsidR="00793AD2" w:rsidRPr="00793AD2" w:rsidRDefault="00793AD2" w:rsidP="00793AD2">
      <w:r w:rsidRPr="00793AD2">
        <w:t xml:space="preserve">            </w:t>
      </w:r>
      <w:r w:rsidRPr="00793AD2">
        <w:rPr>
          <w:rFonts w:ascii="Segoe UI Emoji" w:hAnsi="Segoe UI Emoji" w:cs="Segoe UI Emoji"/>
        </w:rPr>
        <w:t>📍</w:t>
      </w:r>
      <w:r w:rsidRPr="00793AD2">
        <w:t xml:space="preserve">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latitude.toFixed</w:t>
      </w:r>
      <w:proofErr w:type="spellEnd"/>
      <w:proofErr w:type="gramEnd"/>
      <w:r w:rsidRPr="00793AD2">
        <w:t>(3</w:t>
      </w:r>
      <w:proofErr w:type="gramStart"/>
      <w:r w:rsidRPr="00793AD2">
        <w:t>) }</w:t>
      </w:r>
      <w:proofErr w:type="gramEnd"/>
      <w:r w:rsidRPr="00793AD2">
        <w:t xml:space="preserve">}, </w:t>
      </w:r>
      <w:proofErr w:type="gramStart"/>
      <w:r w:rsidRPr="00793AD2">
        <w:t xml:space="preserve">{{ </w:t>
      </w:r>
      <w:proofErr w:type="spellStart"/>
      <w:r w:rsidRPr="00793AD2">
        <w:t>cat</w:t>
      </w:r>
      <w:proofErr w:type="gramEnd"/>
      <w:r w:rsidRPr="00793AD2">
        <w:t>.</w:t>
      </w:r>
      <w:proofErr w:type="gramStart"/>
      <w:r w:rsidRPr="00793AD2">
        <w:t>longitude.toFixed</w:t>
      </w:r>
      <w:proofErr w:type="spellEnd"/>
      <w:proofErr w:type="gramEnd"/>
      <w:r w:rsidRPr="00793AD2">
        <w:t>(3</w:t>
      </w:r>
      <w:proofErr w:type="gramStart"/>
      <w:r w:rsidRPr="00793AD2">
        <w:t>) }</w:t>
      </w:r>
      <w:proofErr w:type="gramEnd"/>
      <w:r w:rsidRPr="00793AD2">
        <w:t>}</w:t>
      </w:r>
    </w:p>
    <w:p w14:paraId="367BA8FB" w14:textId="77777777" w:rsidR="00793AD2" w:rsidRPr="00793AD2" w:rsidRDefault="00793AD2" w:rsidP="00793AD2">
      <w:r w:rsidRPr="00793AD2">
        <w:t xml:space="preserve">          &lt;/p&gt;</w:t>
      </w:r>
    </w:p>
    <w:p w14:paraId="410E852B" w14:textId="77777777" w:rsidR="00793AD2" w:rsidRPr="00793AD2" w:rsidRDefault="00793AD2" w:rsidP="00793AD2">
      <w:r w:rsidRPr="00793AD2">
        <w:t xml:space="preserve">        &lt;/div&gt;</w:t>
      </w:r>
    </w:p>
    <w:p w14:paraId="6517903F" w14:textId="77777777" w:rsidR="00793AD2" w:rsidRPr="00793AD2" w:rsidRDefault="00793AD2" w:rsidP="00793AD2">
      <w:r w:rsidRPr="00793AD2">
        <w:t xml:space="preserve">      &lt;/div&gt;</w:t>
      </w:r>
    </w:p>
    <w:p w14:paraId="5405A19E" w14:textId="77777777" w:rsidR="00793AD2" w:rsidRPr="00793AD2" w:rsidRDefault="00793AD2" w:rsidP="00793AD2">
      <w:r w:rsidRPr="00793AD2">
        <w:t xml:space="preserve">    &lt;/div&gt;</w:t>
      </w:r>
    </w:p>
    <w:p w14:paraId="77161757" w14:textId="77777777" w:rsidR="00793AD2" w:rsidRPr="00793AD2" w:rsidRDefault="00793AD2" w:rsidP="00793AD2">
      <w:r w:rsidRPr="00793AD2">
        <w:t xml:space="preserve">  &lt;/div&gt;</w:t>
      </w:r>
    </w:p>
    <w:p w14:paraId="258A68DB" w14:textId="77777777" w:rsidR="00793AD2" w:rsidRPr="00793AD2" w:rsidRDefault="00793AD2" w:rsidP="00793AD2">
      <w:r w:rsidRPr="00793AD2">
        <w:t>&lt;/template&gt;</w:t>
      </w:r>
    </w:p>
    <w:p w14:paraId="49E563F6" w14:textId="77777777" w:rsidR="00793AD2" w:rsidRPr="00793AD2" w:rsidRDefault="00793AD2" w:rsidP="00793AD2"/>
    <w:p w14:paraId="0038BC5F" w14:textId="77777777" w:rsidR="00793AD2" w:rsidRPr="00793AD2" w:rsidRDefault="00793AD2" w:rsidP="00793AD2">
      <w:r w:rsidRPr="00793AD2">
        <w:t>&lt;script setup&gt;</w:t>
      </w:r>
    </w:p>
    <w:p w14:paraId="1B9F407C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>{ ref</w:t>
      </w:r>
      <w:proofErr w:type="gramEnd"/>
      <w:r w:rsidRPr="00793AD2">
        <w:t xml:space="preserve">, </w:t>
      </w:r>
      <w:proofErr w:type="spellStart"/>
      <w:proofErr w:type="gramStart"/>
      <w:r w:rsidRPr="00793AD2">
        <w:t>onMounted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'</w:t>
      </w:r>
    </w:p>
    <w:p w14:paraId="4779A2D3" w14:textId="77777777" w:rsidR="00793AD2" w:rsidRPr="00793AD2" w:rsidRDefault="00793AD2" w:rsidP="00793AD2">
      <w:r w:rsidRPr="00793AD2">
        <w:t xml:space="preserve">const cats = </w:t>
      </w:r>
      <w:proofErr w:type="gramStart"/>
      <w:r w:rsidRPr="00793AD2">
        <w:t>ref(</w:t>
      </w:r>
      <w:proofErr w:type="gramEnd"/>
      <w:r w:rsidRPr="00793AD2">
        <w:t>[])</w:t>
      </w:r>
    </w:p>
    <w:p w14:paraId="20684F59" w14:textId="77777777" w:rsidR="00793AD2" w:rsidRPr="00793AD2" w:rsidRDefault="00793AD2" w:rsidP="00793AD2">
      <w:proofErr w:type="spellStart"/>
      <w:proofErr w:type="gramStart"/>
      <w:r w:rsidRPr="00793AD2">
        <w:t>onMounted</w:t>
      </w:r>
      <w:proofErr w:type="spellEnd"/>
      <w:r w:rsidRPr="00793AD2">
        <w:t>(</w:t>
      </w:r>
      <w:proofErr w:type="gramEnd"/>
      <w:r w:rsidRPr="00793AD2">
        <w:t>() =&gt; {</w:t>
      </w:r>
    </w:p>
    <w:p w14:paraId="5CB8C2E0" w14:textId="77777777" w:rsidR="00793AD2" w:rsidRPr="00793AD2" w:rsidRDefault="00793AD2" w:rsidP="00793AD2">
      <w:r w:rsidRPr="00793AD2">
        <w:t xml:space="preserve">  fetch('http://localhost:3000/</w:t>
      </w:r>
      <w:proofErr w:type="spellStart"/>
      <w:r w:rsidRPr="00793AD2">
        <w:t>api</w:t>
      </w:r>
      <w:proofErr w:type="spellEnd"/>
      <w:r w:rsidRPr="00793AD2">
        <w:t>/cats')</w:t>
      </w:r>
    </w:p>
    <w:p w14:paraId="3718F866" w14:textId="77777777" w:rsidR="00793AD2" w:rsidRPr="00793AD2" w:rsidRDefault="00793AD2" w:rsidP="00793AD2">
      <w:r w:rsidRPr="00793AD2">
        <w:t xml:space="preserve">    </w:t>
      </w:r>
      <w:proofErr w:type="gramStart"/>
      <w:r w:rsidRPr="00793AD2">
        <w:t>.then</w:t>
      </w:r>
      <w:proofErr w:type="gramEnd"/>
      <w:r w:rsidRPr="00793AD2">
        <w:t xml:space="preserve">(response =&gt; </w:t>
      </w:r>
      <w:proofErr w:type="spellStart"/>
      <w:proofErr w:type="gramStart"/>
      <w:r w:rsidRPr="00793AD2">
        <w:t>response.json</w:t>
      </w:r>
      <w:proofErr w:type="spellEnd"/>
      <w:proofErr w:type="gramEnd"/>
      <w:r w:rsidRPr="00793AD2">
        <w:t>())</w:t>
      </w:r>
    </w:p>
    <w:p w14:paraId="53FE1F8B" w14:textId="77777777" w:rsidR="00793AD2" w:rsidRPr="00793AD2" w:rsidRDefault="00793AD2" w:rsidP="00793AD2">
      <w:r w:rsidRPr="00793AD2">
        <w:lastRenderedPageBreak/>
        <w:t xml:space="preserve">    </w:t>
      </w:r>
      <w:proofErr w:type="gramStart"/>
      <w:r w:rsidRPr="00793AD2">
        <w:t>.then</w:t>
      </w:r>
      <w:proofErr w:type="gramEnd"/>
      <w:r w:rsidRPr="00793AD2">
        <w:t>(res =&gt; {</w:t>
      </w:r>
    </w:p>
    <w:p w14:paraId="570D0411" w14:textId="77777777" w:rsidR="00793AD2" w:rsidRPr="00793AD2" w:rsidRDefault="00793AD2" w:rsidP="00793AD2">
      <w:r w:rsidRPr="00793AD2">
        <w:t xml:space="preserve">      if (</w:t>
      </w:r>
      <w:proofErr w:type="spellStart"/>
      <w:proofErr w:type="gramStart"/>
      <w:r w:rsidRPr="00793AD2">
        <w:t>res.status</w:t>
      </w:r>
      <w:proofErr w:type="spellEnd"/>
      <w:proofErr w:type="gramEnd"/>
      <w:r w:rsidRPr="00793AD2">
        <w:t xml:space="preserve"> === 'success') {</w:t>
      </w:r>
    </w:p>
    <w:p w14:paraId="2961E196" w14:textId="77777777" w:rsidR="00793AD2" w:rsidRPr="00793AD2" w:rsidRDefault="00793AD2" w:rsidP="00793AD2">
      <w:r w:rsidRPr="00793AD2">
        <w:t xml:space="preserve">        </w:t>
      </w:r>
      <w:proofErr w:type="spellStart"/>
      <w:r w:rsidRPr="00793AD2">
        <w:t>cats.value</w:t>
      </w:r>
      <w:proofErr w:type="spellEnd"/>
      <w:r w:rsidRPr="00793AD2">
        <w:t xml:space="preserve"> = </w:t>
      </w:r>
      <w:proofErr w:type="spellStart"/>
      <w:r w:rsidRPr="00793AD2">
        <w:t>res.data</w:t>
      </w:r>
      <w:proofErr w:type="spellEnd"/>
      <w:r w:rsidRPr="00793AD2">
        <w:t>;</w:t>
      </w:r>
    </w:p>
    <w:p w14:paraId="2B17F011" w14:textId="77777777" w:rsidR="00793AD2" w:rsidRPr="00793AD2" w:rsidRDefault="00793AD2" w:rsidP="00793AD2">
      <w:r w:rsidRPr="00793AD2">
        <w:t xml:space="preserve">      }</w:t>
      </w:r>
    </w:p>
    <w:p w14:paraId="506174F9" w14:textId="77777777" w:rsidR="00793AD2" w:rsidRPr="00793AD2" w:rsidRDefault="00793AD2" w:rsidP="00793AD2">
      <w:r w:rsidRPr="00793AD2">
        <w:t xml:space="preserve">    })</w:t>
      </w:r>
    </w:p>
    <w:p w14:paraId="45D14228" w14:textId="77777777" w:rsidR="00793AD2" w:rsidRPr="00793AD2" w:rsidRDefault="00793AD2" w:rsidP="00793AD2">
      <w:r w:rsidRPr="00793AD2">
        <w:t xml:space="preserve">    .catch(err =&gt; </w:t>
      </w:r>
      <w:proofErr w:type="spellStart"/>
      <w:r w:rsidRPr="00793AD2">
        <w:t>console.error</w:t>
      </w:r>
      <w:proofErr w:type="spellEnd"/>
      <w:r w:rsidRPr="00793AD2">
        <w:t>('获取档案失败:', err))</w:t>
      </w:r>
    </w:p>
    <w:p w14:paraId="07E3E03C" w14:textId="77777777" w:rsidR="00793AD2" w:rsidRPr="00793AD2" w:rsidRDefault="00793AD2" w:rsidP="00793AD2">
      <w:r w:rsidRPr="00793AD2">
        <w:t>})</w:t>
      </w:r>
    </w:p>
    <w:p w14:paraId="4C1E2042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getStatusClass</w:t>
      </w:r>
      <w:proofErr w:type="spellEnd"/>
      <w:r w:rsidRPr="00793AD2">
        <w:t xml:space="preserve"> = (status) =&gt; {</w:t>
      </w:r>
    </w:p>
    <w:p w14:paraId="3AC8623D" w14:textId="77777777" w:rsidR="00793AD2" w:rsidRPr="00793AD2" w:rsidRDefault="00793AD2" w:rsidP="00793AD2">
      <w:r w:rsidRPr="00793AD2">
        <w:t xml:space="preserve">  if (status === '健康') return 'text-green'</w:t>
      </w:r>
    </w:p>
    <w:p w14:paraId="346D84F8" w14:textId="77777777" w:rsidR="00793AD2" w:rsidRPr="00793AD2" w:rsidRDefault="00793AD2" w:rsidP="00793AD2">
      <w:r w:rsidRPr="00793AD2">
        <w:t xml:space="preserve">  if (status === '需救助') return 'text-yellow'</w:t>
      </w:r>
    </w:p>
    <w:p w14:paraId="6892EA85" w14:textId="77777777" w:rsidR="00793AD2" w:rsidRPr="00793AD2" w:rsidRDefault="00793AD2" w:rsidP="00793AD2">
      <w:r w:rsidRPr="00793AD2">
        <w:t xml:space="preserve">  if (status === '已领养') return 'text-red'</w:t>
      </w:r>
    </w:p>
    <w:p w14:paraId="673BD4A5" w14:textId="77777777" w:rsidR="00793AD2" w:rsidRPr="00793AD2" w:rsidRDefault="00793AD2" w:rsidP="00793AD2">
      <w:r w:rsidRPr="00793AD2">
        <w:t xml:space="preserve">  return 'text-gray'</w:t>
      </w:r>
    </w:p>
    <w:p w14:paraId="7D59A018" w14:textId="77777777" w:rsidR="00793AD2" w:rsidRPr="00793AD2" w:rsidRDefault="00793AD2" w:rsidP="00793AD2">
      <w:r w:rsidRPr="00793AD2">
        <w:t>}</w:t>
      </w:r>
    </w:p>
    <w:p w14:paraId="725FB6F8" w14:textId="77777777" w:rsidR="00793AD2" w:rsidRPr="00793AD2" w:rsidRDefault="00793AD2" w:rsidP="00793AD2">
      <w:r w:rsidRPr="00793AD2">
        <w:t>&lt;/script&gt;</w:t>
      </w:r>
    </w:p>
    <w:p w14:paraId="5CFB4AD8" w14:textId="77777777" w:rsidR="00793AD2" w:rsidRPr="00793AD2" w:rsidRDefault="00793AD2" w:rsidP="00793AD2"/>
    <w:p w14:paraId="2F7318F6" w14:textId="77777777" w:rsidR="00793AD2" w:rsidRPr="00793AD2" w:rsidRDefault="00793AD2" w:rsidP="00793AD2">
      <w:r w:rsidRPr="00793AD2">
        <w:t>&lt;style scoped&gt;</w:t>
      </w:r>
    </w:p>
    <w:p w14:paraId="6D915CB2" w14:textId="77777777" w:rsidR="00793AD2" w:rsidRPr="00793AD2" w:rsidRDefault="00793AD2" w:rsidP="00793AD2">
      <w:proofErr w:type="gramStart"/>
      <w:r w:rsidRPr="00793AD2">
        <w:t>.page</w:t>
      </w:r>
      <w:proofErr w:type="gramEnd"/>
      <w:r w:rsidRPr="00793AD2">
        <w:t xml:space="preserve"> {</w:t>
      </w:r>
    </w:p>
    <w:p w14:paraId="7C9E15DE" w14:textId="77777777" w:rsidR="00793AD2" w:rsidRPr="00793AD2" w:rsidRDefault="00793AD2" w:rsidP="00793AD2">
      <w:r w:rsidRPr="00793AD2">
        <w:t xml:space="preserve">  padding: 20px;</w:t>
      </w:r>
    </w:p>
    <w:p w14:paraId="57B9D391" w14:textId="77777777" w:rsidR="00793AD2" w:rsidRPr="00793AD2" w:rsidRDefault="00793AD2" w:rsidP="00793AD2">
      <w:r w:rsidRPr="00793AD2">
        <w:t xml:space="preserve">  height: </w:t>
      </w:r>
      <w:proofErr w:type="gramStart"/>
      <w:r w:rsidRPr="00793AD2">
        <w:t>calc(</w:t>
      </w:r>
      <w:proofErr w:type="gramEnd"/>
      <w:r w:rsidRPr="00793AD2">
        <w:t xml:space="preserve">100vh - 60px); </w:t>
      </w:r>
    </w:p>
    <w:p w14:paraId="0EF64D80" w14:textId="77777777" w:rsidR="00793AD2" w:rsidRPr="00793AD2" w:rsidRDefault="00793AD2" w:rsidP="00793AD2">
      <w:r w:rsidRPr="00793AD2">
        <w:t xml:space="preserve">  overflow-y: auto;</w:t>
      </w:r>
    </w:p>
    <w:p w14:paraId="1A07E997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f9fafb;</w:t>
      </w:r>
    </w:p>
    <w:p w14:paraId="3C990146" w14:textId="77777777" w:rsidR="00793AD2" w:rsidRPr="00793AD2" w:rsidRDefault="00793AD2" w:rsidP="00793AD2">
      <w:r w:rsidRPr="00793AD2">
        <w:t>}</w:t>
      </w:r>
    </w:p>
    <w:p w14:paraId="54D2B5D7" w14:textId="77777777" w:rsidR="00793AD2" w:rsidRPr="00793AD2" w:rsidRDefault="00793AD2" w:rsidP="00793AD2">
      <w:proofErr w:type="gramStart"/>
      <w:r w:rsidRPr="00793AD2">
        <w:t>.title</w:t>
      </w:r>
      <w:proofErr w:type="gramEnd"/>
      <w:r w:rsidRPr="00793AD2">
        <w:t xml:space="preserve"> {</w:t>
      </w:r>
    </w:p>
    <w:p w14:paraId="3296EA06" w14:textId="77777777" w:rsidR="00793AD2" w:rsidRPr="00793AD2" w:rsidRDefault="00793AD2" w:rsidP="00793AD2">
      <w:r w:rsidRPr="00793AD2">
        <w:t xml:space="preserve">  text-</w:t>
      </w:r>
      <w:proofErr w:type="gramStart"/>
      <w:r w:rsidRPr="00793AD2">
        <w:t>align:</w:t>
      </w:r>
      <w:proofErr w:type="gramEnd"/>
      <w:r w:rsidRPr="00793AD2">
        <w:t xml:space="preserve"> center;</w:t>
      </w:r>
    </w:p>
    <w:p w14:paraId="629CB7C0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color: #</w:t>
      </w:r>
      <w:proofErr w:type="gramEnd"/>
      <w:r w:rsidRPr="00793AD2">
        <w:t>333;</w:t>
      </w:r>
    </w:p>
    <w:p w14:paraId="31423D35" w14:textId="77777777" w:rsidR="00793AD2" w:rsidRPr="00793AD2" w:rsidRDefault="00793AD2" w:rsidP="00793AD2">
      <w:r w:rsidRPr="00793AD2">
        <w:t xml:space="preserve">  margin-bottom: 20px;</w:t>
      </w:r>
    </w:p>
    <w:p w14:paraId="5532E8C7" w14:textId="77777777" w:rsidR="00793AD2" w:rsidRPr="00793AD2" w:rsidRDefault="00793AD2" w:rsidP="00793AD2">
      <w:r w:rsidRPr="00793AD2">
        <w:t>}</w:t>
      </w:r>
    </w:p>
    <w:p w14:paraId="1D1901EC" w14:textId="77777777" w:rsidR="00793AD2" w:rsidRPr="00793AD2" w:rsidRDefault="00793AD2" w:rsidP="00793AD2">
      <w:r w:rsidRPr="00793AD2">
        <w:t>.cat-grid {</w:t>
      </w:r>
    </w:p>
    <w:p w14:paraId="636B763A" w14:textId="77777777" w:rsidR="00793AD2" w:rsidRPr="00793AD2" w:rsidRDefault="00793AD2" w:rsidP="00793AD2">
      <w:r w:rsidRPr="00793AD2">
        <w:t xml:space="preserve">  display: grid;</w:t>
      </w:r>
    </w:p>
    <w:p w14:paraId="2CA37174" w14:textId="77777777" w:rsidR="00793AD2" w:rsidRPr="00793AD2" w:rsidRDefault="00793AD2" w:rsidP="00793AD2">
      <w:r w:rsidRPr="00793AD2">
        <w:t xml:space="preserve">  grid-template-columns: </w:t>
      </w:r>
      <w:proofErr w:type="gramStart"/>
      <w:r w:rsidRPr="00793AD2">
        <w:t>repeat(</w:t>
      </w:r>
      <w:proofErr w:type="gramEnd"/>
      <w:r w:rsidRPr="00793AD2">
        <w:t xml:space="preserve">auto-fill, </w:t>
      </w:r>
      <w:proofErr w:type="gramStart"/>
      <w:r w:rsidRPr="00793AD2">
        <w:t>minmax(</w:t>
      </w:r>
      <w:proofErr w:type="gramEnd"/>
      <w:r w:rsidRPr="00793AD2">
        <w:t>280px, 1fr));</w:t>
      </w:r>
    </w:p>
    <w:p w14:paraId="15443593" w14:textId="77777777" w:rsidR="00793AD2" w:rsidRPr="00793AD2" w:rsidRDefault="00793AD2" w:rsidP="00793AD2">
      <w:r w:rsidRPr="00793AD2">
        <w:t xml:space="preserve">  gap: 15px;</w:t>
      </w:r>
    </w:p>
    <w:p w14:paraId="74C81859" w14:textId="77777777" w:rsidR="00793AD2" w:rsidRPr="00793AD2" w:rsidRDefault="00793AD2" w:rsidP="00793AD2">
      <w:r w:rsidRPr="00793AD2">
        <w:t xml:space="preserve">  padding-bottom: 20px;</w:t>
      </w:r>
    </w:p>
    <w:p w14:paraId="3B5B0744" w14:textId="77777777" w:rsidR="00793AD2" w:rsidRPr="00793AD2" w:rsidRDefault="00793AD2" w:rsidP="00793AD2">
      <w:r w:rsidRPr="00793AD2">
        <w:t>}</w:t>
      </w:r>
    </w:p>
    <w:p w14:paraId="2E329C23" w14:textId="77777777" w:rsidR="00793AD2" w:rsidRPr="00793AD2" w:rsidRDefault="00793AD2" w:rsidP="00793AD2">
      <w:r w:rsidRPr="00793AD2">
        <w:t>.cat-card {</w:t>
      </w:r>
    </w:p>
    <w:p w14:paraId="669CBBC9" w14:textId="77777777" w:rsidR="00793AD2" w:rsidRPr="00793AD2" w:rsidRDefault="00793AD2" w:rsidP="00793AD2">
      <w:r w:rsidRPr="00793AD2">
        <w:t xml:space="preserve">  background: white;</w:t>
      </w:r>
    </w:p>
    <w:p w14:paraId="25DCFC64" w14:textId="77777777" w:rsidR="00793AD2" w:rsidRPr="00793AD2" w:rsidRDefault="00793AD2" w:rsidP="00793AD2">
      <w:r w:rsidRPr="00793AD2">
        <w:t xml:space="preserve">  border-radius: 12px;</w:t>
      </w:r>
    </w:p>
    <w:p w14:paraId="29CB5129" w14:textId="77777777" w:rsidR="00793AD2" w:rsidRPr="00793AD2" w:rsidRDefault="00793AD2" w:rsidP="00793AD2">
      <w:r w:rsidRPr="00793AD2">
        <w:t xml:space="preserve">  padding: 15px;</w:t>
      </w:r>
    </w:p>
    <w:p w14:paraId="77F55AA6" w14:textId="77777777" w:rsidR="00793AD2" w:rsidRPr="00793AD2" w:rsidRDefault="00793AD2" w:rsidP="00793AD2">
      <w:r w:rsidRPr="00793AD2">
        <w:t xml:space="preserve">  display: flex;</w:t>
      </w:r>
    </w:p>
    <w:p w14:paraId="1AA37A75" w14:textId="77777777" w:rsidR="00793AD2" w:rsidRPr="00793AD2" w:rsidRDefault="00793AD2" w:rsidP="00793AD2">
      <w:r w:rsidRPr="00793AD2">
        <w:t xml:space="preserve">  align-items: center;</w:t>
      </w:r>
    </w:p>
    <w:p w14:paraId="0C9DA091" w14:textId="77777777" w:rsidR="00793AD2" w:rsidRPr="00793AD2" w:rsidRDefault="00793AD2" w:rsidP="00793AD2">
      <w:r w:rsidRPr="00793AD2">
        <w:t xml:space="preserve">  box-shadow: 0 4px 6px </w:t>
      </w:r>
      <w:proofErr w:type="spellStart"/>
      <w:proofErr w:type="gramStart"/>
      <w:r w:rsidRPr="00793AD2">
        <w:t>rgba</w:t>
      </w:r>
      <w:proofErr w:type="spellEnd"/>
      <w:r w:rsidRPr="00793AD2">
        <w:t>(</w:t>
      </w:r>
      <w:proofErr w:type="gramEnd"/>
      <w:r w:rsidRPr="00793AD2">
        <w:t>0,0,0,0.05);</w:t>
      </w:r>
    </w:p>
    <w:p w14:paraId="162587C9" w14:textId="77777777" w:rsidR="00793AD2" w:rsidRPr="00793AD2" w:rsidRDefault="00793AD2" w:rsidP="00793AD2">
      <w:r w:rsidRPr="00793AD2">
        <w:t xml:space="preserve">  transition: transform 0.2s;</w:t>
      </w:r>
    </w:p>
    <w:p w14:paraId="38D6EAD5" w14:textId="77777777" w:rsidR="00793AD2" w:rsidRPr="00793AD2" w:rsidRDefault="00793AD2" w:rsidP="00793AD2">
      <w:r w:rsidRPr="00793AD2">
        <w:t>}</w:t>
      </w:r>
    </w:p>
    <w:p w14:paraId="27FBCBCA" w14:textId="77777777" w:rsidR="00793AD2" w:rsidRPr="00793AD2" w:rsidRDefault="00793AD2" w:rsidP="00793AD2">
      <w:r w:rsidRPr="00793AD2">
        <w:t>.</w:t>
      </w:r>
      <w:proofErr w:type="spellStart"/>
      <w:r w:rsidRPr="00793AD2">
        <w:t>cat-</w:t>
      </w:r>
      <w:proofErr w:type="gramStart"/>
      <w:r w:rsidRPr="00793AD2">
        <w:t>card:hover</w:t>
      </w:r>
      <w:proofErr w:type="spellEnd"/>
      <w:proofErr w:type="gramEnd"/>
      <w:r w:rsidRPr="00793AD2">
        <w:t xml:space="preserve"> {</w:t>
      </w:r>
    </w:p>
    <w:p w14:paraId="01C5D921" w14:textId="77777777" w:rsidR="00793AD2" w:rsidRPr="00793AD2" w:rsidRDefault="00793AD2" w:rsidP="00793AD2">
      <w:r w:rsidRPr="00793AD2">
        <w:t xml:space="preserve">  transform: </w:t>
      </w:r>
      <w:proofErr w:type="spellStart"/>
      <w:r w:rsidRPr="00793AD2">
        <w:t>translateY</w:t>
      </w:r>
      <w:proofErr w:type="spellEnd"/>
      <w:r w:rsidRPr="00793AD2">
        <w:t>(-2px);</w:t>
      </w:r>
    </w:p>
    <w:p w14:paraId="1E278B2D" w14:textId="77777777" w:rsidR="00793AD2" w:rsidRPr="00793AD2" w:rsidRDefault="00793AD2" w:rsidP="00793AD2">
      <w:r w:rsidRPr="00793AD2">
        <w:lastRenderedPageBreak/>
        <w:t>}</w:t>
      </w:r>
    </w:p>
    <w:p w14:paraId="6E12FC10" w14:textId="77777777" w:rsidR="00793AD2" w:rsidRPr="00793AD2" w:rsidRDefault="00793AD2" w:rsidP="00793AD2">
      <w:r w:rsidRPr="00793AD2">
        <w:t xml:space="preserve">.text-green </w:t>
      </w:r>
      <w:proofErr w:type="gramStart"/>
      <w:r w:rsidRPr="00793AD2">
        <w:t>{ color</w:t>
      </w:r>
      <w:proofErr w:type="gramEnd"/>
      <w:r w:rsidRPr="00793AD2">
        <w:t>: #65a30d; font-weight: bold</w:t>
      </w:r>
      <w:proofErr w:type="gramStart"/>
      <w:r w:rsidRPr="00793AD2">
        <w:t>; }</w:t>
      </w:r>
      <w:proofErr w:type="gramEnd"/>
    </w:p>
    <w:p w14:paraId="695CE3ED" w14:textId="77777777" w:rsidR="00793AD2" w:rsidRPr="00793AD2" w:rsidRDefault="00793AD2" w:rsidP="00793AD2">
      <w:r w:rsidRPr="00793AD2">
        <w:t xml:space="preserve">.text-yellow </w:t>
      </w:r>
      <w:proofErr w:type="gramStart"/>
      <w:r w:rsidRPr="00793AD2">
        <w:t>{ color</w:t>
      </w:r>
      <w:proofErr w:type="gramEnd"/>
      <w:r w:rsidRPr="00793AD2">
        <w:t>: #eab308; font-weight: bold</w:t>
      </w:r>
      <w:proofErr w:type="gramStart"/>
      <w:r w:rsidRPr="00793AD2">
        <w:t>; }</w:t>
      </w:r>
      <w:proofErr w:type="gramEnd"/>
    </w:p>
    <w:p w14:paraId="2BA0ED84" w14:textId="77777777" w:rsidR="00793AD2" w:rsidRPr="00793AD2" w:rsidRDefault="00793AD2" w:rsidP="00793AD2">
      <w:r w:rsidRPr="00793AD2">
        <w:t xml:space="preserve">.text-red </w:t>
      </w:r>
      <w:proofErr w:type="gramStart"/>
      <w:r w:rsidRPr="00793AD2">
        <w:t>{ color</w:t>
      </w:r>
      <w:proofErr w:type="gramEnd"/>
      <w:r w:rsidRPr="00793AD2">
        <w:t>: #dc2626; font-weight: bold</w:t>
      </w:r>
      <w:proofErr w:type="gramStart"/>
      <w:r w:rsidRPr="00793AD2">
        <w:t>; }</w:t>
      </w:r>
      <w:proofErr w:type="gramEnd"/>
    </w:p>
    <w:p w14:paraId="57C4A270" w14:textId="77777777" w:rsidR="00793AD2" w:rsidRPr="00793AD2" w:rsidRDefault="00793AD2" w:rsidP="00793AD2">
      <w:r w:rsidRPr="00793AD2">
        <w:t>&lt;/style&gt;</w:t>
      </w:r>
    </w:p>
    <w:p w14:paraId="2D989973" w14:textId="77777777" w:rsidR="00793AD2" w:rsidRPr="00793AD2" w:rsidRDefault="00793AD2" w:rsidP="00793AD2">
      <w:r w:rsidRPr="00793AD2">
        <w:t>6.3.2 猫咪建档页面核心代码</w:t>
      </w:r>
    </w:p>
    <w:p w14:paraId="5243A6CB" w14:textId="77777777" w:rsidR="00793AD2" w:rsidRPr="00793AD2" w:rsidRDefault="00793AD2" w:rsidP="00793AD2">
      <w:proofErr w:type="spellStart"/>
      <w:r w:rsidRPr="00793AD2">
        <w:t>vue</w:t>
      </w:r>
      <w:proofErr w:type="spellEnd"/>
    </w:p>
    <w:p w14:paraId="0862A7AB" w14:textId="77777777" w:rsidR="00793AD2" w:rsidRPr="00793AD2" w:rsidRDefault="00793AD2" w:rsidP="00793AD2">
      <w:r w:rsidRPr="00793AD2">
        <w:t>&lt;template&gt;</w:t>
      </w:r>
    </w:p>
    <w:p w14:paraId="4BC71081" w14:textId="77777777" w:rsidR="00793AD2" w:rsidRPr="00793AD2" w:rsidRDefault="00793AD2" w:rsidP="00793AD2">
      <w:r w:rsidRPr="00793AD2">
        <w:t xml:space="preserve">  &lt;div class="page"&gt;</w:t>
      </w:r>
    </w:p>
    <w:p w14:paraId="2ED10659" w14:textId="77777777" w:rsidR="00793AD2" w:rsidRPr="00793AD2" w:rsidRDefault="00793AD2" w:rsidP="00793AD2">
      <w:r w:rsidRPr="00793AD2">
        <w:t xml:space="preserve">    &lt;h2&gt;</w:t>
      </w:r>
      <w:r w:rsidRPr="00793AD2">
        <w:rPr>
          <w:rFonts w:ascii="Segoe UI Emoji" w:hAnsi="Segoe UI Emoji" w:cs="Segoe UI Emoji"/>
        </w:rPr>
        <w:t>➕</w:t>
      </w:r>
      <w:r w:rsidRPr="00793AD2">
        <w:t xml:space="preserve"> 给新猫咪建档&lt;/h2&gt;</w:t>
      </w:r>
    </w:p>
    <w:p w14:paraId="23ED43E0" w14:textId="77777777" w:rsidR="00793AD2" w:rsidRPr="00793AD2" w:rsidRDefault="00793AD2" w:rsidP="00793AD2">
      <w:r w:rsidRPr="00793AD2">
        <w:t xml:space="preserve">    &lt;</w:t>
      </w:r>
      <w:proofErr w:type="gramStart"/>
      <w:r w:rsidRPr="00793AD2">
        <w:t>form @submit.prevent</w:t>
      </w:r>
      <w:proofErr w:type="gramEnd"/>
      <w:r w:rsidRPr="00793AD2">
        <w:t>="submitCat" class="add-form"&gt;</w:t>
      </w:r>
    </w:p>
    <w:p w14:paraId="60519D0C" w14:textId="77777777" w:rsidR="00793AD2" w:rsidRPr="00793AD2" w:rsidRDefault="00793AD2" w:rsidP="00793AD2">
      <w:r w:rsidRPr="00793AD2">
        <w:t xml:space="preserve">      &lt;label&gt;猫咪昵称：&lt;/label&gt;</w:t>
      </w:r>
    </w:p>
    <w:p w14:paraId="3602C9CD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formData.nickname</w:t>
      </w:r>
      <w:proofErr w:type="spellEnd"/>
      <w:r w:rsidRPr="00793AD2">
        <w:t>" type="text" required placeholder="例如：大</w:t>
      </w:r>
      <w:proofErr w:type="gramStart"/>
      <w:r w:rsidRPr="00793AD2">
        <w:t>橘</w:t>
      </w:r>
      <w:proofErr w:type="gramEnd"/>
      <w:r w:rsidRPr="00793AD2">
        <w:t>" /&gt;</w:t>
      </w:r>
    </w:p>
    <w:p w14:paraId="24047B4A" w14:textId="77777777" w:rsidR="00793AD2" w:rsidRPr="00793AD2" w:rsidRDefault="00793AD2" w:rsidP="00793AD2">
      <w:r w:rsidRPr="00793AD2">
        <w:t xml:space="preserve">      &lt;label&gt;健康状态：&lt;/label&gt;</w:t>
      </w:r>
    </w:p>
    <w:p w14:paraId="5AFA9A1A" w14:textId="77777777" w:rsidR="00793AD2" w:rsidRPr="00793AD2" w:rsidRDefault="00793AD2" w:rsidP="00793AD2">
      <w:r w:rsidRPr="00793AD2">
        <w:t xml:space="preserve">      &lt;select v-model="</w:t>
      </w:r>
      <w:proofErr w:type="spellStart"/>
      <w:r w:rsidRPr="00793AD2">
        <w:t>formData.health_status</w:t>
      </w:r>
      <w:proofErr w:type="spellEnd"/>
      <w:r w:rsidRPr="00793AD2">
        <w:t>"&gt;</w:t>
      </w:r>
    </w:p>
    <w:p w14:paraId="5AF6B794" w14:textId="77777777" w:rsidR="00793AD2" w:rsidRPr="00793AD2" w:rsidRDefault="00793AD2" w:rsidP="00793AD2">
      <w:r w:rsidRPr="00793AD2">
        <w:t xml:space="preserve">        &lt;option value="健康"&gt;</w:t>
      </w:r>
      <w:r w:rsidRPr="00793AD2">
        <w:rPr>
          <w:rFonts w:ascii="Segoe UI Emoji" w:hAnsi="Segoe UI Emoji" w:cs="Segoe UI Emoji"/>
        </w:rPr>
        <w:t>🟢</w:t>
      </w:r>
      <w:r w:rsidRPr="00793AD2">
        <w:t xml:space="preserve"> 健康&lt;/option&gt;</w:t>
      </w:r>
    </w:p>
    <w:p w14:paraId="45ED8454" w14:textId="77777777" w:rsidR="00793AD2" w:rsidRPr="00793AD2" w:rsidRDefault="00793AD2" w:rsidP="00793AD2">
      <w:r w:rsidRPr="00793AD2">
        <w:t xml:space="preserve">        &lt;option value="需救助"&gt;</w:t>
      </w:r>
      <w:r w:rsidRPr="00793AD2">
        <w:rPr>
          <w:rFonts w:ascii="Segoe UI Emoji" w:hAnsi="Segoe UI Emoji" w:cs="Segoe UI Emoji"/>
        </w:rPr>
        <w:t>🟡</w:t>
      </w:r>
      <w:r w:rsidRPr="00793AD2">
        <w:t xml:space="preserve"> 需救助&lt;/option&gt;</w:t>
      </w:r>
    </w:p>
    <w:p w14:paraId="43FA6302" w14:textId="77777777" w:rsidR="00793AD2" w:rsidRPr="00793AD2" w:rsidRDefault="00793AD2" w:rsidP="00793AD2">
      <w:r w:rsidRPr="00793AD2">
        <w:t xml:space="preserve">        &lt;option value="已领养"&gt;</w:t>
      </w:r>
      <w:r w:rsidRPr="00793AD2">
        <w:rPr>
          <w:rFonts w:ascii="Segoe UI Emoji" w:hAnsi="Segoe UI Emoji" w:cs="Segoe UI Emoji"/>
        </w:rPr>
        <w:t>🔴</w:t>
      </w:r>
      <w:r w:rsidRPr="00793AD2">
        <w:t xml:space="preserve"> 已领养&lt;/option&gt;</w:t>
      </w:r>
    </w:p>
    <w:p w14:paraId="77B50B0E" w14:textId="77777777" w:rsidR="00793AD2" w:rsidRPr="00793AD2" w:rsidRDefault="00793AD2" w:rsidP="00793AD2">
      <w:r w:rsidRPr="00793AD2">
        <w:t xml:space="preserve">      &lt;/select&gt;</w:t>
      </w:r>
    </w:p>
    <w:p w14:paraId="7776154A" w14:textId="77777777" w:rsidR="00793AD2" w:rsidRPr="00793AD2" w:rsidRDefault="00793AD2" w:rsidP="00793AD2">
      <w:r w:rsidRPr="00793AD2">
        <w:t xml:space="preserve">      &lt;label&gt;发现位置 (纬度 Latitude)：&lt;/label&gt;</w:t>
      </w:r>
    </w:p>
    <w:p w14:paraId="081BA5CE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formData.latitude</w:t>
      </w:r>
      <w:proofErr w:type="spellEnd"/>
      <w:r w:rsidRPr="00793AD2">
        <w:t>" type="number" step="0.0001" required /&gt;</w:t>
      </w:r>
    </w:p>
    <w:p w14:paraId="27B4954C" w14:textId="77777777" w:rsidR="00793AD2" w:rsidRPr="00793AD2" w:rsidRDefault="00793AD2" w:rsidP="00793AD2">
      <w:r w:rsidRPr="00793AD2">
        <w:t xml:space="preserve">      &lt;label&gt;发现位置 (经度 Longitude)：&lt;/label&gt;</w:t>
      </w:r>
    </w:p>
    <w:p w14:paraId="55D046B2" w14:textId="77777777" w:rsidR="00793AD2" w:rsidRPr="00793AD2" w:rsidRDefault="00793AD2" w:rsidP="00793AD2">
      <w:r w:rsidRPr="00793AD2">
        <w:t xml:space="preserve">      &lt;input v-model="</w:t>
      </w:r>
      <w:proofErr w:type="spellStart"/>
      <w:r w:rsidRPr="00793AD2">
        <w:t>formData.longitude</w:t>
      </w:r>
      <w:proofErr w:type="spellEnd"/>
      <w:r w:rsidRPr="00793AD2">
        <w:t>" type="number" step="0.0001" required /&gt;</w:t>
      </w:r>
    </w:p>
    <w:p w14:paraId="3234FC72" w14:textId="77777777" w:rsidR="00793AD2" w:rsidRPr="00793AD2" w:rsidRDefault="00793AD2" w:rsidP="00793AD2">
      <w:r w:rsidRPr="00793AD2">
        <w:t xml:space="preserve">      &lt;button type="submit" class="submit-</w:t>
      </w:r>
      <w:proofErr w:type="spellStart"/>
      <w:r w:rsidRPr="00793AD2">
        <w:t>btn</w:t>
      </w:r>
      <w:proofErr w:type="spellEnd"/>
      <w:r w:rsidRPr="00793AD2">
        <w:t>"&gt;</w:t>
      </w:r>
      <w:r w:rsidRPr="00793AD2">
        <w:rPr>
          <w:rFonts w:ascii="Segoe UI Emoji" w:hAnsi="Segoe UI Emoji" w:cs="Segoe UI Emoji"/>
        </w:rPr>
        <w:t>💾</w:t>
      </w:r>
      <w:r w:rsidRPr="00793AD2">
        <w:t xml:space="preserve"> 保存并上传&lt;/button&gt;</w:t>
      </w:r>
    </w:p>
    <w:p w14:paraId="35C57CD4" w14:textId="77777777" w:rsidR="00793AD2" w:rsidRPr="00793AD2" w:rsidRDefault="00793AD2" w:rsidP="00793AD2">
      <w:r w:rsidRPr="00793AD2">
        <w:t xml:space="preserve">    &lt;/form&gt;</w:t>
      </w:r>
    </w:p>
    <w:p w14:paraId="74529B91" w14:textId="77777777" w:rsidR="00793AD2" w:rsidRPr="00793AD2" w:rsidRDefault="00793AD2" w:rsidP="00793AD2">
      <w:r w:rsidRPr="00793AD2">
        <w:t xml:space="preserve">  &lt;/div&gt;</w:t>
      </w:r>
    </w:p>
    <w:p w14:paraId="2026FF9D" w14:textId="77777777" w:rsidR="00793AD2" w:rsidRPr="00793AD2" w:rsidRDefault="00793AD2" w:rsidP="00793AD2">
      <w:r w:rsidRPr="00793AD2">
        <w:t>&lt;/template&gt;</w:t>
      </w:r>
    </w:p>
    <w:p w14:paraId="13290048" w14:textId="77777777" w:rsidR="00793AD2" w:rsidRPr="00793AD2" w:rsidRDefault="00793AD2" w:rsidP="00793AD2"/>
    <w:p w14:paraId="26FC8042" w14:textId="77777777" w:rsidR="00793AD2" w:rsidRPr="00793AD2" w:rsidRDefault="00793AD2" w:rsidP="00793AD2">
      <w:r w:rsidRPr="00793AD2">
        <w:t>&lt;script setup&gt;</w:t>
      </w:r>
    </w:p>
    <w:p w14:paraId="3FD11CFF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>{ ref</w:t>
      </w:r>
      <w:proofErr w:type="gramEnd"/>
      <w:r w:rsidRPr="00793AD2">
        <w:t xml:space="preserve">, </w:t>
      </w:r>
      <w:proofErr w:type="spellStart"/>
      <w:proofErr w:type="gramStart"/>
      <w:r w:rsidRPr="00793AD2">
        <w:t>onMounted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'</w:t>
      </w:r>
    </w:p>
    <w:p w14:paraId="5452453E" w14:textId="77777777" w:rsidR="00793AD2" w:rsidRPr="00793AD2" w:rsidRDefault="00793AD2" w:rsidP="00793AD2">
      <w:r w:rsidRPr="00793AD2">
        <w:t xml:space="preserve">import </w:t>
      </w:r>
      <w:proofErr w:type="gramStart"/>
      <w:r w:rsidRPr="00793AD2">
        <w:t xml:space="preserve">{ </w:t>
      </w:r>
      <w:proofErr w:type="spellStart"/>
      <w:r w:rsidRPr="00793AD2">
        <w:t>useRouter</w:t>
      </w:r>
      <w:proofErr w:type="spellEnd"/>
      <w:proofErr w:type="gramEnd"/>
      <w:r w:rsidRPr="00793AD2">
        <w:t xml:space="preserve">, </w:t>
      </w:r>
      <w:proofErr w:type="spellStart"/>
      <w:proofErr w:type="gramStart"/>
      <w:r w:rsidRPr="00793AD2">
        <w:t>useRoute</w:t>
      </w:r>
      <w:proofErr w:type="spellEnd"/>
      <w:r w:rsidRPr="00793AD2">
        <w:t xml:space="preserve"> }</w:t>
      </w:r>
      <w:proofErr w:type="gramEnd"/>
      <w:r w:rsidRPr="00793AD2">
        <w:t xml:space="preserve"> from '</w:t>
      </w:r>
      <w:proofErr w:type="spellStart"/>
      <w:r w:rsidRPr="00793AD2">
        <w:t>vue</w:t>
      </w:r>
      <w:proofErr w:type="spellEnd"/>
      <w:r w:rsidRPr="00793AD2">
        <w:t>-router'</w:t>
      </w:r>
    </w:p>
    <w:p w14:paraId="733736DC" w14:textId="77777777" w:rsidR="00793AD2" w:rsidRPr="00793AD2" w:rsidRDefault="00793AD2" w:rsidP="00793AD2">
      <w:r w:rsidRPr="00793AD2">
        <w:t xml:space="preserve">const router = </w:t>
      </w:r>
      <w:proofErr w:type="spellStart"/>
      <w:proofErr w:type="gramStart"/>
      <w:r w:rsidRPr="00793AD2">
        <w:t>useRouter</w:t>
      </w:r>
      <w:proofErr w:type="spellEnd"/>
      <w:r w:rsidRPr="00793AD2">
        <w:t>(</w:t>
      </w:r>
      <w:proofErr w:type="gramEnd"/>
      <w:r w:rsidRPr="00793AD2">
        <w:t>)</w:t>
      </w:r>
    </w:p>
    <w:p w14:paraId="28407FDF" w14:textId="77777777" w:rsidR="00793AD2" w:rsidRPr="00793AD2" w:rsidRDefault="00793AD2" w:rsidP="00793AD2">
      <w:r w:rsidRPr="00793AD2">
        <w:t xml:space="preserve">const route = </w:t>
      </w:r>
      <w:proofErr w:type="spellStart"/>
      <w:proofErr w:type="gramStart"/>
      <w:r w:rsidRPr="00793AD2">
        <w:t>useRoute</w:t>
      </w:r>
      <w:proofErr w:type="spellEnd"/>
      <w:r w:rsidRPr="00793AD2">
        <w:t>(</w:t>
      </w:r>
      <w:proofErr w:type="gramEnd"/>
      <w:r w:rsidRPr="00793AD2">
        <w:t>)</w:t>
      </w:r>
    </w:p>
    <w:p w14:paraId="4D7661DB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formData</w:t>
      </w:r>
      <w:proofErr w:type="spellEnd"/>
      <w:r w:rsidRPr="00793AD2">
        <w:t xml:space="preserve"> = </w:t>
      </w:r>
      <w:proofErr w:type="gramStart"/>
      <w:r w:rsidRPr="00793AD2">
        <w:t>ref(</w:t>
      </w:r>
      <w:proofErr w:type="gramEnd"/>
      <w:r w:rsidRPr="00793AD2">
        <w:t>{</w:t>
      </w:r>
    </w:p>
    <w:p w14:paraId="5194F236" w14:textId="77777777" w:rsidR="00793AD2" w:rsidRPr="00793AD2" w:rsidRDefault="00793AD2" w:rsidP="00793AD2">
      <w:r w:rsidRPr="00793AD2">
        <w:t xml:space="preserve">  nickname: '',</w:t>
      </w:r>
    </w:p>
    <w:p w14:paraId="5A1CF1C9" w14:textId="77777777" w:rsidR="00793AD2" w:rsidRPr="00793AD2" w:rsidRDefault="00793AD2" w:rsidP="00793AD2">
      <w:r w:rsidRPr="00793AD2">
        <w:t xml:space="preserve">  </w:t>
      </w:r>
      <w:proofErr w:type="spellStart"/>
      <w:r w:rsidRPr="00793AD2">
        <w:t>health_status</w:t>
      </w:r>
      <w:proofErr w:type="spellEnd"/>
      <w:r w:rsidRPr="00793AD2">
        <w:t>: '健康',</w:t>
      </w:r>
    </w:p>
    <w:p w14:paraId="237482A4" w14:textId="77777777" w:rsidR="00793AD2" w:rsidRPr="00793AD2" w:rsidRDefault="00793AD2" w:rsidP="00793AD2">
      <w:r w:rsidRPr="00793AD2">
        <w:t xml:space="preserve">  latitude: 31.9050, </w:t>
      </w:r>
    </w:p>
    <w:p w14:paraId="47C48028" w14:textId="77777777" w:rsidR="00793AD2" w:rsidRPr="00793AD2" w:rsidRDefault="00793AD2" w:rsidP="00793AD2">
      <w:r w:rsidRPr="00793AD2">
        <w:t xml:space="preserve">  longitude: 118.7850</w:t>
      </w:r>
    </w:p>
    <w:p w14:paraId="5875494F" w14:textId="77777777" w:rsidR="00793AD2" w:rsidRPr="00793AD2" w:rsidRDefault="00793AD2" w:rsidP="00793AD2">
      <w:r w:rsidRPr="00793AD2">
        <w:t>})</w:t>
      </w:r>
    </w:p>
    <w:p w14:paraId="268A402E" w14:textId="77777777" w:rsidR="00793AD2" w:rsidRPr="00793AD2" w:rsidRDefault="00793AD2" w:rsidP="00793AD2">
      <w:proofErr w:type="spellStart"/>
      <w:proofErr w:type="gramStart"/>
      <w:r w:rsidRPr="00793AD2">
        <w:t>onMounted</w:t>
      </w:r>
      <w:proofErr w:type="spellEnd"/>
      <w:r w:rsidRPr="00793AD2">
        <w:t>(</w:t>
      </w:r>
      <w:proofErr w:type="gramEnd"/>
      <w:r w:rsidRPr="00793AD2">
        <w:t>() =&gt; {</w:t>
      </w:r>
    </w:p>
    <w:p w14:paraId="20CCEE71" w14:textId="77777777" w:rsidR="00793AD2" w:rsidRPr="00793AD2" w:rsidRDefault="00793AD2" w:rsidP="00793AD2">
      <w:r w:rsidRPr="00793AD2">
        <w:t xml:space="preserve">  if (</w:t>
      </w:r>
      <w:proofErr w:type="spellStart"/>
      <w:r w:rsidRPr="00793AD2">
        <w:t>route.query.lat</w:t>
      </w:r>
      <w:proofErr w:type="spellEnd"/>
      <w:r w:rsidRPr="00793AD2">
        <w:t xml:space="preserve"> &amp;&amp; </w:t>
      </w:r>
      <w:proofErr w:type="spellStart"/>
      <w:r w:rsidRPr="00793AD2">
        <w:t>route.query.lng</w:t>
      </w:r>
      <w:proofErr w:type="spellEnd"/>
      <w:r w:rsidRPr="00793AD2">
        <w:t>) {</w:t>
      </w:r>
    </w:p>
    <w:p w14:paraId="70E434B2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formData.value.latitude</w:t>
      </w:r>
      <w:proofErr w:type="spellEnd"/>
      <w:proofErr w:type="gramEnd"/>
      <w:r w:rsidRPr="00793AD2">
        <w:t xml:space="preserve"> = </w:t>
      </w:r>
      <w:proofErr w:type="spellStart"/>
      <w:r w:rsidRPr="00793AD2">
        <w:t>parseFloat</w:t>
      </w:r>
      <w:proofErr w:type="spellEnd"/>
      <w:r w:rsidRPr="00793AD2">
        <w:t>(</w:t>
      </w:r>
      <w:proofErr w:type="spellStart"/>
      <w:r w:rsidRPr="00793AD2">
        <w:t>route.query.lat</w:t>
      </w:r>
      <w:proofErr w:type="spellEnd"/>
      <w:proofErr w:type="gramStart"/>
      <w:r w:rsidRPr="00793AD2">
        <w:t>).</w:t>
      </w:r>
      <w:proofErr w:type="spellStart"/>
      <w:r w:rsidRPr="00793AD2">
        <w:t>toFixed</w:t>
      </w:r>
      <w:proofErr w:type="spellEnd"/>
      <w:proofErr w:type="gramEnd"/>
      <w:r w:rsidRPr="00793AD2">
        <w:t>(5);</w:t>
      </w:r>
    </w:p>
    <w:p w14:paraId="7DC69416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formData.value.longitude</w:t>
      </w:r>
      <w:proofErr w:type="spellEnd"/>
      <w:proofErr w:type="gramEnd"/>
      <w:r w:rsidRPr="00793AD2">
        <w:t xml:space="preserve"> = </w:t>
      </w:r>
      <w:proofErr w:type="spellStart"/>
      <w:r w:rsidRPr="00793AD2">
        <w:t>parseFloat</w:t>
      </w:r>
      <w:proofErr w:type="spellEnd"/>
      <w:r w:rsidRPr="00793AD2">
        <w:t>(</w:t>
      </w:r>
      <w:proofErr w:type="spellStart"/>
      <w:r w:rsidRPr="00793AD2">
        <w:t>route.query.lng</w:t>
      </w:r>
      <w:proofErr w:type="spellEnd"/>
      <w:proofErr w:type="gramStart"/>
      <w:r w:rsidRPr="00793AD2">
        <w:t>).</w:t>
      </w:r>
      <w:proofErr w:type="spellStart"/>
      <w:r w:rsidRPr="00793AD2">
        <w:t>toFixed</w:t>
      </w:r>
      <w:proofErr w:type="spellEnd"/>
      <w:proofErr w:type="gramEnd"/>
      <w:r w:rsidRPr="00793AD2">
        <w:t>(5);</w:t>
      </w:r>
    </w:p>
    <w:p w14:paraId="462C00E9" w14:textId="77777777" w:rsidR="00793AD2" w:rsidRPr="00793AD2" w:rsidRDefault="00793AD2" w:rsidP="00793AD2">
      <w:r w:rsidRPr="00793AD2">
        <w:lastRenderedPageBreak/>
        <w:t xml:space="preserve">  }</w:t>
      </w:r>
    </w:p>
    <w:p w14:paraId="212BBA4C" w14:textId="77777777" w:rsidR="00793AD2" w:rsidRPr="00793AD2" w:rsidRDefault="00793AD2" w:rsidP="00793AD2">
      <w:r w:rsidRPr="00793AD2">
        <w:t>})</w:t>
      </w:r>
    </w:p>
    <w:p w14:paraId="2596AC4F" w14:textId="77777777" w:rsidR="00793AD2" w:rsidRPr="00793AD2" w:rsidRDefault="00793AD2" w:rsidP="00793AD2">
      <w:r w:rsidRPr="00793AD2">
        <w:t xml:space="preserve">const </w:t>
      </w:r>
      <w:proofErr w:type="spellStart"/>
      <w:r w:rsidRPr="00793AD2">
        <w:t>submitCat</w:t>
      </w:r>
      <w:proofErr w:type="spellEnd"/>
      <w:r w:rsidRPr="00793AD2">
        <w:t xml:space="preserve"> = () =&gt; {</w:t>
      </w:r>
    </w:p>
    <w:p w14:paraId="205D1D1B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fetch(</w:t>
      </w:r>
      <w:proofErr w:type="gramEnd"/>
      <w:r w:rsidRPr="00793AD2">
        <w:t>'http://localhost:3000/</w:t>
      </w:r>
      <w:proofErr w:type="spellStart"/>
      <w:r w:rsidRPr="00793AD2">
        <w:t>api</w:t>
      </w:r>
      <w:proofErr w:type="spellEnd"/>
      <w:r w:rsidRPr="00793AD2">
        <w:t>/cats</w:t>
      </w:r>
      <w:proofErr w:type="gramStart"/>
      <w:r w:rsidRPr="00793AD2">
        <w:t>', {</w:t>
      </w:r>
      <w:proofErr w:type="gramEnd"/>
    </w:p>
    <w:p w14:paraId="2F325672" w14:textId="77777777" w:rsidR="00793AD2" w:rsidRPr="00793AD2" w:rsidRDefault="00793AD2" w:rsidP="00793AD2">
      <w:r w:rsidRPr="00793AD2">
        <w:t xml:space="preserve">    method: 'POST',</w:t>
      </w:r>
    </w:p>
    <w:p w14:paraId="392B31C0" w14:textId="77777777" w:rsidR="00793AD2" w:rsidRPr="00793AD2" w:rsidRDefault="00793AD2" w:rsidP="00793AD2">
      <w:r w:rsidRPr="00793AD2">
        <w:t xml:space="preserve">    </w:t>
      </w:r>
      <w:proofErr w:type="gramStart"/>
      <w:r w:rsidRPr="00793AD2">
        <w:t>headers: {</w:t>
      </w:r>
      <w:proofErr w:type="gramEnd"/>
    </w:p>
    <w:p w14:paraId="49206086" w14:textId="77777777" w:rsidR="00793AD2" w:rsidRPr="00793AD2" w:rsidRDefault="00793AD2" w:rsidP="00793AD2">
      <w:r w:rsidRPr="00793AD2">
        <w:t xml:space="preserve">      'Content-Type': 'application/</w:t>
      </w:r>
      <w:proofErr w:type="spellStart"/>
      <w:r w:rsidRPr="00793AD2">
        <w:t>json</w:t>
      </w:r>
      <w:proofErr w:type="spellEnd"/>
      <w:r w:rsidRPr="00793AD2">
        <w:t>'</w:t>
      </w:r>
    </w:p>
    <w:p w14:paraId="7A23E358" w14:textId="77777777" w:rsidR="00793AD2" w:rsidRPr="00793AD2" w:rsidRDefault="00793AD2" w:rsidP="00793AD2">
      <w:r w:rsidRPr="00793AD2">
        <w:t xml:space="preserve">    },</w:t>
      </w:r>
    </w:p>
    <w:p w14:paraId="4DD5B209" w14:textId="77777777" w:rsidR="00793AD2" w:rsidRPr="00793AD2" w:rsidRDefault="00793AD2" w:rsidP="00793AD2">
      <w:r w:rsidRPr="00793AD2">
        <w:t xml:space="preserve">    body: </w:t>
      </w:r>
      <w:proofErr w:type="spellStart"/>
      <w:r w:rsidRPr="00793AD2">
        <w:t>JSON.stringify</w:t>
      </w:r>
      <w:proofErr w:type="spellEnd"/>
      <w:r w:rsidRPr="00793AD2">
        <w:t>(</w:t>
      </w:r>
      <w:proofErr w:type="spellStart"/>
      <w:r w:rsidRPr="00793AD2">
        <w:t>formData.value</w:t>
      </w:r>
      <w:proofErr w:type="spellEnd"/>
      <w:r w:rsidRPr="00793AD2">
        <w:t>)</w:t>
      </w:r>
    </w:p>
    <w:p w14:paraId="1A1BE1E8" w14:textId="77777777" w:rsidR="00793AD2" w:rsidRPr="00793AD2" w:rsidRDefault="00793AD2" w:rsidP="00793AD2">
      <w:r w:rsidRPr="00793AD2">
        <w:t xml:space="preserve">  })</w:t>
      </w:r>
    </w:p>
    <w:p w14:paraId="3AB64491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.then</w:t>
      </w:r>
      <w:proofErr w:type="gramEnd"/>
      <w:r w:rsidRPr="00793AD2">
        <w:t xml:space="preserve">(response =&gt; </w:t>
      </w:r>
      <w:proofErr w:type="spellStart"/>
      <w:proofErr w:type="gramStart"/>
      <w:r w:rsidRPr="00793AD2">
        <w:t>response.json</w:t>
      </w:r>
      <w:proofErr w:type="spellEnd"/>
      <w:proofErr w:type="gramEnd"/>
      <w:r w:rsidRPr="00793AD2">
        <w:t>())</w:t>
      </w:r>
    </w:p>
    <w:p w14:paraId="7D714CDB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.then</w:t>
      </w:r>
      <w:proofErr w:type="gramEnd"/>
      <w:r w:rsidRPr="00793AD2">
        <w:t>(res =&gt; {</w:t>
      </w:r>
    </w:p>
    <w:p w14:paraId="7E9E7A1F" w14:textId="77777777" w:rsidR="00793AD2" w:rsidRPr="00793AD2" w:rsidRDefault="00793AD2" w:rsidP="00793AD2">
      <w:r w:rsidRPr="00793AD2">
        <w:t xml:space="preserve">    if (</w:t>
      </w:r>
      <w:proofErr w:type="spellStart"/>
      <w:proofErr w:type="gramStart"/>
      <w:r w:rsidRPr="00793AD2">
        <w:t>res.status</w:t>
      </w:r>
      <w:proofErr w:type="spellEnd"/>
      <w:proofErr w:type="gramEnd"/>
      <w:r w:rsidRPr="00793AD2">
        <w:t xml:space="preserve"> === 'success') {</w:t>
      </w:r>
    </w:p>
    <w:p w14:paraId="20BFEE2D" w14:textId="77777777" w:rsidR="00793AD2" w:rsidRPr="00793AD2" w:rsidRDefault="00793AD2" w:rsidP="00793AD2">
      <w:r w:rsidRPr="00793AD2">
        <w:t xml:space="preserve">      </w:t>
      </w:r>
      <w:proofErr w:type="gramStart"/>
      <w:r w:rsidRPr="00793AD2">
        <w:t>alert(</w:t>
      </w:r>
      <w:proofErr w:type="gramEnd"/>
      <w:r w:rsidRPr="00793AD2">
        <w:t>'</w:t>
      </w:r>
      <w:r w:rsidRPr="00793AD2">
        <w:rPr>
          <w:rFonts w:ascii="Segoe UI Emoji" w:hAnsi="Segoe UI Emoji" w:cs="Segoe UI Emoji"/>
        </w:rPr>
        <w:t>🎉</w:t>
      </w:r>
      <w:r w:rsidRPr="00793AD2">
        <w:t xml:space="preserve"> ' + </w:t>
      </w:r>
      <w:proofErr w:type="spellStart"/>
      <w:proofErr w:type="gramStart"/>
      <w:r w:rsidRPr="00793AD2">
        <w:t>res.message</w:t>
      </w:r>
      <w:proofErr w:type="spellEnd"/>
      <w:proofErr w:type="gramEnd"/>
      <w:r w:rsidRPr="00793AD2">
        <w:t>)</w:t>
      </w:r>
    </w:p>
    <w:p w14:paraId="7E20F203" w14:textId="77777777" w:rsidR="00793AD2" w:rsidRPr="00793AD2" w:rsidRDefault="00793AD2" w:rsidP="00793AD2">
      <w:r w:rsidRPr="00793AD2">
        <w:t xml:space="preserve">      </w:t>
      </w:r>
      <w:proofErr w:type="spellStart"/>
      <w:proofErr w:type="gramStart"/>
      <w:r w:rsidRPr="00793AD2">
        <w:t>router.push</w:t>
      </w:r>
      <w:proofErr w:type="spellEnd"/>
      <w:proofErr w:type="gramEnd"/>
      <w:r w:rsidRPr="00793AD2">
        <w:t>('/')</w:t>
      </w:r>
    </w:p>
    <w:p w14:paraId="50F149BC" w14:textId="77777777" w:rsidR="00793AD2" w:rsidRPr="00793AD2" w:rsidRDefault="00793AD2" w:rsidP="00793AD2">
      <w:r w:rsidRPr="00793AD2">
        <w:t xml:space="preserve">    } else {</w:t>
      </w:r>
    </w:p>
    <w:p w14:paraId="53A699D2" w14:textId="77777777" w:rsidR="00793AD2" w:rsidRPr="00793AD2" w:rsidRDefault="00793AD2" w:rsidP="00793AD2">
      <w:r w:rsidRPr="00793AD2">
        <w:t xml:space="preserve">      alert('保存失败：' + </w:t>
      </w:r>
      <w:proofErr w:type="spellStart"/>
      <w:r w:rsidRPr="00793AD2">
        <w:t>res.message</w:t>
      </w:r>
      <w:proofErr w:type="spellEnd"/>
      <w:r w:rsidRPr="00793AD2">
        <w:t>)</w:t>
      </w:r>
    </w:p>
    <w:p w14:paraId="3967F60A" w14:textId="77777777" w:rsidR="00793AD2" w:rsidRPr="00793AD2" w:rsidRDefault="00793AD2" w:rsidP="00793AD2">
      <w:r w:rsidRPr="00793AD2">
        <w:t xml:space="preserve">    }</w:t>
      </w:r>
    </w:p>
    <w:p w14:paraId="6456B4EC" w14:textId="77777777" w:rsidR="00793AD2" w:rsidRPr="00793AD2" w:rsidRDefault="00793AD2" w:rsidP="00793AD2">
      <w:r w:rsidRPr="00793AD2">
        <w:t xml:space="preserve">  })</w:t>
      </w:r>
    </w:p>
    <w:p w14:paraId="6D67B306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.catch</w:t>
      </w:r>
      <w:proofErr w:type="gramEnd"/>
      <w:r w:rsidRPr="00793AD2">
        <w:t>(err =&gt; {</w:t>
      </w:r>
    </w:p>
    <w:p w14:paraId="3E4BDF98" w14:textId="77777777" w:rsidR="00793AD2" w:rsidRPr="00793AD2" w:rsidRDefault="00793AD2" w:rsidP="00793AD2">
      <w:r w:rsidRPr="00793AD2">
        <w:t xml:space="preserve">    </w:t>
      </w:r>
      <w:proofErr w:type="spellStart"/>
      <w:proofErr w:type="gramStart"/>
      <w:r w:rsidRPr="00793AD2">
        <w:t>console.error</w:t>
      </w:r>
      <w:proofErr w:type="spellEnd"/>
      <w:proofErr w:type="gramEnd"/>
      <w:r w:rsidRPr="00793AD2">
        <w:t>(err)</w:t>
      </w:r>
    </w:p>
    <w:p w14:paraId="7FCDB224" w14:textId="77777777" w:rsidR="00793AD2" w:rsidRPr="00793AD2" w:rsidRDefault="00793AD2" w:rsidP="00793AD2">
      <w:r w:rsidRPr="00793AD2">
        <w:t xml:space="preserve">    alert('网络请求失败，请检查后端是否运行')</w:t>
      </w:r>
    </w:p>
    <w:p w14:paraId="11380CD0" w14:textId="77777777" w:rsidR="00793AD2" w:rsidRPr="00793AD2" w:rsidRDefault="00793AD2" w:rsidP="00793AD2">
      <w:r w:rsidRPr="00793AD2">
        <w:t xml:space="preserve">  })</w:t>
      </w:r>
    </w:p>
    <w:p w14:paraId="2E50333F" w14:textId="77777777" w:rsidR="00793AD2" w:rsidRPr="00793AD2" w:rsidRDefault="00793AD2" w:rsidP="00793AD2">
      <w:r w:rsidRPr="00793AD2">
        <w:t>}</w:t>
      </w:r>
    </w:p>
    <w:p w14:paraId="55CACDC1" w14:textId="77777777" w:rsidR="00793AD2" w:rsidRPr="00793AD2" w:rsidRDefault="00793AD2" w:rsidP="00793AD2">
      <w:r w:rsidRPr="00793AD2">
        <w:t>&lt;/script&gt;</w:t>
      </w:r>
    </w:p>
    <w:p w14:paraId="60444518" w14:textId="77777777" w:rsidR="00793AD2" w:rsidRPr="00793AD2" w:rsidRDefault="00793AD2" w:rsidP="00793AD2"/>
    <w:p w14:paraId="361B9DB5" w14:textId="77777777" w:rsidR="00793AD2" w:rsidRPr="00793AD2" w:rsidRDefault="00793AD2" w:rsidP="00793AD2">
      <w:r w:rsidRPr="00793AD2">
        <w:t>&lt;style scoped&gt;</w:t>
      </w:r>
    </w:p>
    <w:p w14:paraId="5C7E097C" w14:textId="77777777" w:rsidR="00793AD2" w:rsidRPr="00793AD2" w:rsidRDefault="00793AD2" w:rsidP="00793AD2">
      <w:proofErr w:type="gramStart"/>
      <w:r w:rsidRPr="00793AD2">
        <w:t>.page</w:t>
      </w:r>
      <w:proofErr w:type="gramEnd"/>
      <w:r w:rsidRPr="00793AD2">
        <w:t xml:space="preserve"> {</w:t>
      </w:r>
    </w:p>
    <w:p w14:paraId="6A3EC6FE" w14:textId="77777777" w:rsidR="00793AD2" w:rsidRPr="00793AD2" w:rsidRDefault="00793AD2" w:rsidP="00793AD2">
      <w:r w:rsidRPr="00793AD2">
        <w:t xml:space="preserve">  padding: 20px;</w:t>
      </w:r>
    </w:p>
    <w:p w14:paraId="0564DC2A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max-width</w:t>
      </w:r>
      <w:proofErr w:type="gramEnd"/>
      <w:r w:rsidRPr="00793AD2">
        <w:t>: 400px;</w:t>
      </w:r>
    </w:p>
    <w:p w14:paraId="095EDB3A" w14:textId="77777777" w:rsidR="00793AD2" w:rsidRPr="00793AD2" w:rsidRDefault="00793AD2" w:rsidP="00793AD2">
      <w:r w:rsidRPr="00793AD2">
        <w:t xml:space="preserve">  margin: 0 auto;</w:t>
      </w:r>
    </w:p>
    <w:p w14:paraId="170CFABE" w14:textId="77777777" w:rsidR="00793AD2" w:rsidRPr="00793AD2" w:rsidRDefault="00793AD2" w:rsidP="00793AD2">
      <w:r w:rsidRPr="00793AD2">
        <w:t>}</w:t>
      </w:r>
    </w:p>
    <w:p w14:paraId="67FC071D" w14:textId="77777777" w:rsidR="00793AD2" w:rsidRPr="00793AD2" w:rsidRDefault="00793AD2" w:rsidP="00793AD2">
      <w:proofErr w:type="gramStart"/>
      <w:r w:rsidRPr="00793AD2">
        <w:t>.add</w:t>
      </w:r>
      <w:proofErr w:type="gramEnd"/>
      <w:r w:rsidRPr="00793AD2">
        <w:t>-form {</w:t>
      </w:r>
    </w:p>
    <w:p w14:paraId="4AA9D74D" w14:textId="77777777" w:rsidR="00793AD2" w:rsidRPr="00793AD2" w:rsidRDefault="00793AD2" w:rsidP="00793AD2">
      <w:r w:rsidRPr="00793AD2">
        <w:t xml:space="preserve">  display: flex;</w:t>
      </w:r>
    </w:p>
    <w:p w14:paraId="70B570CC" w14:textId="77777777" w:rsidR="00793AD2" w:rsidRPr="00793AD2" w:rsidRDefault="00793AD2" w:rsidP="00793AD2">
      <w:r w:rsidRPr="00793AD2">
        <w:t xml:space="preserve">  flex-direction: column;</w:t>
      </w:r>
    </w:p>
    <w:p w14:paraId="7BB53B6A" w14:textId="77777777" w:rsidR="00793AD2" w:rsidRPr="00793AD2" w:rsidRDefault="00793AD2" w:rsidP="00793AD2">
      <w:r w:rsidRPr="00793AD2">
        <w:t xml:space="preserve">  gap: 15px;</w:t>
      </w:r>
    </w:p>
    <w:p w14:paraId="72B554B4" w14:textId="77777777" w:rsidR="00793AD2" w:rsidRPr="00793AD2" w:rsidRDefault="00793AD2" w:rsidP="00793AD2">
      <w:r w:rsidRPr="00793AD2">
        <w:t xml:space="preserve">  margin-top: 20px;</w:t>
      </w:r>
    </w:p>
    <w:p w14:paraId="317F7FB1" w14:textId="77777777" w:rsidR="00793AD2" w:rsidRPr="00793AD2" w:rsidRDefault="00793AD2" w:rsidP="00793AD2">
      <w:r w:rsidRPr="00793AD2">
        <w:t>}</w:t>
      </w:r>
    </w:p>
    <w:p w14:paraId="03527E59" w14:textId="77777777" w:rsidR="00793AD2" w:rsidRPr="00793AD2" w:rsidRDefault="00793AD2" w:rsidP="00793AD2">
      <w:r w:rsidRPr="00793AD2">
        <w:t>label {</w:t>
      </w:r>
    </w:p>
    <w:p w14:paraId="0EC5D608" w14:textId="77777777" w:rsidR="00793AD2" w:rsidRPr="00793AD2" w:rsidRDefault="00793AD2" w:rsidP="00793AD2">
      <w:r w:rsidRPr="00793AD2">
        <w:t xml:space="preserve">  font-weight: bold;</w:t>
      </w:r>
    </w:p>
    <w:p w14:paraId="56B09F23" w14:textId="77777777" w:rsidR="00793AD2" w:rsidRPr="00793AD2" w:rsidRDefault="00793AD2" w:rsidP="00793AD2">
      <w:r w:rsidRPr="00793AD2">
        <w:t xml:space="preserve">  </w:t>
      </w:r>
      <w:proofErr w:type="gramStart"/>
      <w:r w:rsidRPr="00793AD2">
        <w:t>color: #</w:t>
      </w:r>
      <w:proofErr w:type="gramEnd"/>
      <w:r w:rsidRPr="00793AD2">
        <w:t>333;</w:t>
      </w:r>
    </w:p>
    <w:p w14:paraId="50D5F554" w14:textId="77777777" w:rsidR="00793AD2" w:rsidRPr="00793AD2" w:rsidRDefault="00793AD2" w:rsidP="00793AD2">
      <w:r w:rsidRPr="00793AD2">
        <w:t>}</w:t>
      </w:r>
    </w:p>
    <w:p w14:paraId="3B317BC5" w14:textId="77777777" w:rsidR="00793AD2" w:rsidRPr="00793AD2" w:rsidRDefault="00793AD2" w:rsidP="00793AD2">
      <w:r w:rsidRPr="00793AD2">
        <w:t xml:space="preserve">input, </w:t>
      </w:r>
      <w:proofErr w:type="gramStart"/>
      <w:r w:rsidRPr="00793AD2">
        <w:t>select {</w:t>
      </w:r>
      <w:proofErr w:type="gramEnd"/>
    </w:p>
    <w:p w14:paraId="74660FC0" w14:textId="77777777" w:rsidR="00793AD2" w:rsidRPr="00793AD2" w:rsidRDefault="00793AD2" w:rsidP="00793AD2">
      <w:r w:rsidRPr="00793AD2">
        <w:t xml:space="preserve">  padding: 10px;</w:t>
      </w:r>
    </w:p>
    <w:p w14:paraId="0A773B21" w14:textId="77777777" w:rsidR="00793AD2" w:rsidRPr="00793AD2" w:rsidRDefault="00793AD2" w:rsidP="00793AD2">
      <w:r w:rsidRPr="00793AD2">
        <w:lastRenderedPageBreak/>
        <w:t xml:space="preserve">  border: 1px solid #ccc;</w:t>
      </w:r>
    </w:p>
    <w:p w14:paraId="1B241691" w14:textId="77777777" w:rsidR="00793AD2" w:rsidRPr="00793AD2" w:rsidRDefault="00793AD2" w:rsidP="00793AD2">
      <w:r w:rsidRPr="00793AD2">
        <w:t xml:space="preserve">  border-radius: 5px;</w:t>
      </w:r>
    </w:p>
    <w:p w14:paraId="52826748" w14:textId="77777777" w:rsidR="00793AD2" w:rsidRPr="00793AD2" w:rsidRDefault="00793AD2" w:rsidP="00793AD2">
      <w:r w:rsidRPr="00793AD2">
        <w:t xml:space="preserve">  font-size: 16px;</w:t>
      </w:r>
    </w:p>
    <w:p w14:paraId="6FC10E3E" w14:textId="77777777" w:rsidR="00793AD2" w:rsidRPr="00793AD2" w:rsidRDefault="00793AD2" w:rsidP="00793AD2">
      <w:r w:rsidRPr="00793AD2">
        <w:t>}</w:t>
      </w:r>
    </w:p>
    <w:p w14:paraId="5C4C5F9A" w14:textId="77777777" w:rsidR="00793AD2" w:rsidRPr="00793AD2" w:rsidRDefault="00793AD2" w:rsidP="00793AD2">
      <w:proofErr w:type="gramStart"/>
      <w:r w:rsidRPr="00793AD2">
        <w:t>.submit</w:t>
      </w:r>
      <w:proofErr w:type="gramEnd"/>
      <w:r w:rsidRPr="00793AD2">
        <w:t>-</w:t>
      </w:r>
      <w:proofErr w:type="spellStart"/>
      <w:r w:rsidRPr="00793AD2">
        <w:t>btn</w:t>
      </w:r>
      <w:proofErr w:type="spellEnd"/>
      <w:r w:rsidRPr="00793AD2">
        <w:t xml:space="preserve"> {</w:t>
      </w:r>
    </w:p>
    <w:p w14:paraId="78FC732E" w14:textId="77777777" w:rsidR="00793AD2" w:rsidRPr="00793AD2" w:rsidRDefault="00793AD2" w:rsidP="00793AD2">
      <w:r w:rsidRPr="00793AD2">
        <w:t xml:space="preserve">  margin-top: 20px;</w:t>
      </w:r>
    </w:p>
    <w:p w14:paraId="07DB9C8F" w14:textId="77777777" w:rsidR="00793AD2" w:rsidRPr="00793AD2" w:rsidRDefault="00793AD2" w:rsidP="00793AD2">
      <w:r w:rsidRPr="00793AD2">
        <w:t xml:space="preserve">  padding: 12px;</w:t>
      </w:r>
    </w:p>
    <w:p w14:paraId="0F11BC58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3b82f6;</w:t>
      </w:r>
    </w:p>
    <w:p w14:paraId="36733DC2" w14:textId="77777777" w:rsidR="00793AD2" w:rsidRPr="00793AD2" w:rsidRDefault="00793AD2" w:rsidP="00793AD2">
      <w:r w:rsidRPr="00793AD2">
        <w:t xml:space="preserve">  color: white;</w:t>
      </w:r>
    </w:p>
    <w:p w14:paraId="7E150162" w14:textId="77777777" w:rsidR="00793AD2" w:rsidRPr="00793AD2" w:rsidRDefault="00793AD2" w:rsidP="00793AD2">
      <w:r w:rsidRPr="00793AD2">
        <w:t xml:space="preserve">  border: none;</w:t>
      </w:r>
    </w:p>
    <w:p w14:paraId="06E2F881" w14:textId="77777777" w:rsidR="00793AD2" w:rsidRPr="00793AD2" w:rsidRDefault="00793AD2" w:rsidP="00793AD2">
      <w:r w:rsidRPr="00793AD2">
        <w:t xml:space="preserve">  border-radius: 5px;</w:t>
      </w:r>
    </w:p>
    <w:p w14:paraId="4C640F8E" w14:textId="77777777" w:rsidR="00793AD2" w:rsidRPr="00793AD2" w:rsidRDefault="00793AD2" w:rsidP="00793AD2">
      <w:r w:rsidRPr="00793AD2">
        <w:t xml:space="preserve">  font-size: 16px;</w:t>
      </w:r>
    </w:p>
    <w:p w14:paraId="35B5983F" w14:textId="77777777" w:rsidR="00793AD2" w:rsidRPr="00793AD2" w:rsidRDefault="00793AD2" w:rsidP="00793AD2">
      <w:r w:rsidRPr="00793AD2">
        <w:t xml:space="preserve">  font-weight: bold;</w:t>
      </w:r>
    </w:p>
    <w:p w14:paraId="129E84AD" w14:textId="77777777" w:rsidR="00793AD2" w:rsidRPr="00793AD2" w:rsidRDefault="00793AD2" w:rsidP="00793AD2">
      <w:r w:rsidRPr="00793AD2">
        <w:t xml:space="preserve">  cursor: pointer;</w:t>
      </w:r>
    </w:p>
    <w:p w14:paraId="6654A7E1" w14:textId="77777777" w:rsidR="00793AD2" w:rsidRPr="00793AD2" w:rsidRDefault="00793AD2" w:rsidP="00793AD2">
      <w:r w:rsidRPr="00793AD2">
        <w:t xml:space="preserve">  transition: 0.2s;</w:t>
      </w:r>
    </w:p>
    <w:p w14:paraId="58B94412" w14:textId="77777777" w:rsidR="00793AD2" w:rsidRPr="00793AD2" w:rsidRDefault="00793AD2" w:rsidP="00793AD2">
      <w:r w:rsidRPr="00793AD2">
        <w:t>}</w:t>
      </w:r>
    </w:p>
    <w:p w14:paraId="56753E81" w14:textId="77777777" w:rsidR="00793AD2" w:rsidRPr="00793AD2" w:rsidRDefault="00793AD2" w:rsidP="00793AD2">
      <w:proofErr w:type="gramStart"/>
      <w:r w:rsidRPr="00793AD2">
        <w:t>.</w:t>
      </w:r>
      <w:proofErr w:type="spellStart"/>
      <w:r w:rsidRPr="00793AD2">
        <w:t>submit</w:t>
      </w:r>
      <w:proofErr w:type="gramEnd"/>
      <w:r w:rsidRPr="00793AD2">
        <w:t>-</w:t>
      </w:r>
      <w:proofErr w:type="gramStart"/>
      <w:r w:rsidRPr="00793AD2">
        <w:t>btn:hover</w:t>
      </w:r>
      <w:proofErr w:type="spellEnd"/>
      <w:proofErr w:type="gramEnd"/>
      <w:r w:rsidRPr="00793AD2">
        <w:t xml:space="preserve"> {</w:t>
      </w:r>
    </w:p>
    <w:p w14:paraId="6AEBBE24" w14:textId="77777777" w:rsidR="00793AD2" w:rsidRPr="00793AD2" w:rsidRDefault="00793AD2" w:rsidP="00793AD2">
      <w:r w:rsidRPr="00793AD2">
        <w:t xml:space="preserve">  background-</w:t>
      </w:r>
      <w:proofErr w:type="gramStart"/>
      <w:r w:rsidRPr="00793AD2">
        <w:t>color: #</w:t>
      </w:r>
      <w:proofErr w:type="gramEnd"/>
      <w:r w:rsidRPr="00793AD2">
        <w:t>2563eb;</w:t>
      </w:r>
    </w:p>
    <w:p w14:paraId="70EA5EC4" w14:textId="77777777" w:rsidR="00793AD2" w:rsidRPr="00793AD2" w:rsidRDefault="00793AD2" w:rsidP="00793AD2">
      <w:r w:rsidRPr="00793AD2">
        <w:t>}</w:t>
      </w:r>
    </w:p>
    <w:p w14:paraId="6A42706C" w14:textId="77777777" w:rsidR="00793AD2" w:rsidRPr="00793AD2" w:rsidRDefault="00793AD2" w:rsidP="00793AD2">
      <w:r w:rsidRPr="00793AD2">
        <w:t>&lt;/style&gt;</w:t>
      </w:r>
    </w:p>
    <w:p w14:paraId="11DFDCBE" w14:textId="77777777" w:rsidR="00793AD2" w:rsidRPr="00793AD2" w:rsidRDefault="00793AD2" w:rsidP="00793AD2">
      <w:r w:rsidRPr="00793AD2">
        <w:t>6.4 前端核心交互实现</w:t>
      </w:r>
    </w:p>
    <w:p w14:paraId="54242204" w14:textId="77777777" w:rsidR="00793AD2" w:rsidRPr="00793AD2" w:rsidRDefault="00793AD2" w:rsidP="00793AD2">
      <w:pPr>
        <w:numPr>
          <w:ilvl w:val="0"/>
          <w:numId w:val="73"/>
        </w:numPr>
      </w:pPr>
      <w:r w:rsidRPr="00793AD2">
        <w:rPr>
          <w:b/>
          <w:bCs/>
        </w:rPr>
        <w:t>地图加载与打点</w:t>
      </w:r>
      <w:r w:rsidRPr="00793AD2">
        <w:t>：Leaflet.js 加载校园底图，</w:t>
      </w:r>
      <w:proofErr w:type="gramStart"/>
      <w:r w:rsidRPr="00793AD2">
        <w:t>长按地图</w:t>
      </w:r>
      <w:proofErr w:type="gramEnd"/>
      <w:r w:rsidRPr="00793AD2">
        <w:t>获取经纬度并跳转建档页面。</w:t>
      </w:r>
    </w:p>
    <w:p w14:paraId="0939C7C0" w14:textId="77777777" w:rsidR="00793AD2" w:rsidRPr="00793AD2" w:rsidRDefault="00793AD2" w:rsidP="00793AD2">
      <w:pPr>
        <w:numPr>
          <w:ilvl w:val="0"/>
          <w:numId w:val="73"/>
        </w:numPr>
      </w:pPr>
      <w:r w:rsidRPr="00793AD2">
        <w:rPr>
          <w:b/>
          <w:bCs/>
        </w:rPr>
        <w:t>数据渲染与状态变色</w:t>
      </w:r>
      <w:r w:rsidRPr="00793AD2">
        <w:t>：通过后端接口获取猫咪数据，前端根据健康状态动态修改卡片文字颜色。</w:t>
      </w:r>
    </w:p>
    <w:p w14:paraId="08B0D17E" w14:textId="77777777" w:rsidR="00793AD2" w:rsidRPr="00793AD2" w:rsidRDefault="00793AD2" w:rsidP="00793AD2">
      <w:pPr>
        <w:numPr>
          <w:ilvl w:val="0"/>
          <w:numId w:val="73"/>
        </w:numPr>
      </w:pPr>
      <w:r w:rsidRPr="00793AD2">
        <w:rPr>
          <w:b/>
          <w:bCs/>
        </w:rPr>
        <w:t>表单提交与路由跳转</w:t>
      </w:r>
      <w:r w:rsidRPr="00793AD2">
        <w:t>：建档表单提交成功后，自动跳转回地图主页并刷新点位。</w:t>
      </w:r>
    </w:p>
    <w:p w14:paraId="02617FDB" w14:textId="77777777" w:rsidR="00793AD2" w:rsidRPr="00793AD2" w:rsidRDefault="00793AD2" w:rsidP="00793AD2">
      <w:pPr>
        <w:numPr>
          <w:ilvl w:val="0"/>
          <w:numId w:val="73"/>
        </w:numPr>
      </w:pPr>
      <w:r w:rsidRPr="00793AD2">
        <w:rPr>
          <w:b/>
          <w:bCs/>
        </w:rPr>
        <w:t>响应式布局适配</w:t>
      </w:r>
      <w:r w:rsidRPr="00793AD2">
        <w:t>：使用 CSS Grid 和媒体查询，适配手机、平板、电脑等不同设备屏幕。</w:t>
      </w:r>
    </w:p>
    <w:p w14:paraId="7172A70F" w14:textId="77777777" w:rsidR="00793AD2" w:rsidRPr="00793AD2" w:rsidRDefault="00793AD2" w:rsidP="00793AD2">
      <w:r w:rsidRPr="00793AD2">
        <w:pict w14:anchorId="1C6D53B8">
          <v:rect id="_x0000_i1231" style="width:0;height:1.5pt" o:hrstd="t" o:hr="t" fillcolor="#a0a0a0" stroked="f"/>
        </w:pict>
      </w:r>
    </w:p>
    <w:p w14:paraId="567FD4A0" w14:textId="77777777" w:rsidR="00793AD2" w:rsidRPr="00793AD2" w:rsidRDefault="00793AD2" w:rsidP="00793AD2">
      <w:r w:rsidRPr="00793AD2">
        <w:t>7 后端设计（Visual Studio + SQL Server）</w:t>
      </w:r>
    </w:p>
    <w:p w14:paraId="010CD75E" w14:textId="77777777" w:rsidR="00793AD2" w:rsidRPr="00793AD2" w:rsidRDefault="00793AD2" w:rsidP="00793AD2">
      <w:r w:rsidRPr="00793AD2">
        <w:t>7.1 技术架构</w:t>
      </w:r>
    </w:p>
    <w:p w14:paraId="64AEF16F" w14:textId="77777777" w:rsidR="00793AD2" w:rsidRPr="00793AD2" w:rsidRDefault="00793AD2" w:rsidP="00793AD2">
      <w:pPr>
        <w:numPr>
          <w:ilvl w:val="0"/>
          <w:numId w:val="74"/>
        </w:numPr>
      </w:pPr>
      <w:r w:rsidRPr="00793AD2">
        <w:t>开发工具：Visual Studio 2022</w:t>
      </w:r>
    </w:p>
    <w:p w14:paraId="267129AF" w14:textId="77777777" w:rsidR="00793AD2" w:rsidRPr="00793AD2" w:rsidRDefault="00793AD2" w:rsidP="00793AD2">
      <w:pPr>
        <w:numPr>
          <w:ilvl w:val="0"/>
          <w:numId w:val="74"/>
        </w:numPr>
      </w:pPr>
      <w:r w:rsidRPr="00793AD2">
        <w:t>框架：</w:t>
      </w:r>
      <w:r w:rsidRPr="00793AD2">
        <w:fldChar w:fldCharType="begin"/>
      </w:r>
      <w:r w:rsidRPr="00793AD2">
        <w:instrText>HYPERLINK "https://ASP.NET" \t "_blank"</w:instrText>
      </w:r>
      <w:r w:rsidRPr="00793AD2">
        <w:fldChar w:fldCharType="separate"/>
      </w:r>
      <w:r w:rsidRPr="00793AD2">
        <w:rPr>
          <w:rStyle w:val="ae"/>
        </w:rPr>
        <w:t>ASP.NET</w:t>
      </w:r>
      <w:r w:rsidRPr="00793AD2">
        <w:fldChar w:fldCharType="end"/>
      </w:r>
      <w:r w:rsidRPr="00793AD2">
        <w:t xml:space="preserve"> Core Web API</w:t>
      </w:r>
    </w:p>
    <w:p w14:paraId="5E58F544" w14:textId="77777777" w:rsidR="00793AD2" w:rsidRPr="00793AD2" w:rsidRDefault="00793AD2" w:rsidP="00793AD2">
      <w:pPr>
        <w:numPr>
          <w:ilvl w:val="0"/>
          <w:numId w:val="74"/>
        </w:numPr>
      </w:pPr>
      <w:r w:rsidRPr="00793AD2">
        <w:t>接口规范：RESTful API</w:t>
      </w:r>
    </w:p>
    <w:p w14:paraId="15C6119D" w14:textId="77777777" w:rsidR="00793AD2" w:rsidRPr="00793AD2" w:rsidRDefault="00793AD2" w:rsidP="00793AD2">
      <w:pPr>
        <w:numPr>
          <w:ilvl w:val="0"/>
          <w:numId w:val="74"/>
        </w:numPr>
      </w:pPr>
      <w:r w:rsidRPr="00793AD2">
        <w:t>身份验证：Token + 学号验证</w:t>
      </w:r>
    </w:p>
    <w:p w14:paraId="6A9E7AB1" w14:textId="77777777" w:rsidR="00793AD2" w:rsidRPr="00793AD2" w:rsidRDefault="00793AD2" w:rsidP="00793AD2">
      <w:r w:rsidRPr="00793AD2">
        <w:t>7.2 后端模块</w:t>
      </w:r>
    </w:p>
    <w:p w14:paraId="5CD5BD27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用户模块：登录、注册、权限管理</w:t>
      </w:r>
    </w:p>
    <w:p w14:paraId="0EC66DBE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猫咪模块：增删改查、筛选、状态更新</w:t>
      </w:r>
    </w:p>
    <w:p w14:paraId="6D6CCD11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地图模块：经纬度、附近查询、距离排序</w:t>
      </w:r>
    </w:p>
    <w:p w14:paraId="0203E41D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投喂模块：投喂点管理、投喂记录、提醒</w:t>
      </w:r>
    </w:p>
    <w:p w14:paraId="6A52E567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救助模块：救助记录、上传、跟踪</w:t>
      </w:r>
    </w:p>
    <w:p w14:paraId="09379B75" w14:textId="77777777" w:rsidR="00793AD2" w:rsidRPr="00793AD2" w:rsidRDefault="00793AD2" w:rsidP="00793AD2">
      <w:pPr>
        <w:numPr>
          <w:ilvl w:val="0"/>
          <w:numId w:val="75"/>
        </w:numPr>
      </w:pPr>
      <w:r w:rsidRPr="00793AD2">
        <w:t>统计模块：区域数量、健康占比、数据汇总</w:t>
      </w:r>
    </w:p>
    <w:p w14:paraId="3553855C" w14:textId="77777777" w:rsidR="00793AD2" w:rsidRPr="00793AD2" w:rsidRDefault="00793AD2" w:rsidP="00793AD2">
      <w:r w:rsidRPr="00793AD2">
        <w:t>7.3 统一返回格式</w:t>
      </w:r>
    </w:p>
    <w:p w14:paraId="602FFA8E" w14:textId="77777777" w:rsidR="00793AD2" w:rsidRPr="00793AD2" w:rsidRDefault="00793AD2" w:rsidP="00793AD2">
      <w:proofErr w:type="spellStart"/>
      <w:r w:rsidRPr="00793AD2">
        <w:t>json</w:t>
      </w:r>
      <w:proofErr w:type="spellEnd"/>
    </w:p>
    <w:p w14:paraId="2BABF526" w14:textId="77777777" w:rsidR="00793AD2" w:rsidRPr="00793AD2" w:rsidRDefault="00793AD2" w:rsidP="00793AD2">
      <w:r w:rsidRPr="00793AD2">
        <w:t>{</w:t>
      </w:r>
    </w:p>
    <w:p w14:paraId="7EE88B4B" w14:textId="77777777" w:rsidR="00793AD2" w:rsidRPr="00793AD2" w:rsidRDefault="00793AD2" w:rsidP="00793AD2">
      <w:r w:rsidRPr="00793AD2">
        <w:lastRenderedPageBreak/>
        <w:t xml:space="preserve">  "code": 200,</w:t>
      </w:r>
    </w:p>
    <w:p w14:paraId="3A34A9F1" w14:textId="77777777" w:rsidR="00793AD2" w:rsidRPr="00793AD2" w:rsidRDefault="00793AD2" w:rsidP="00793AD2">
      <w:r w:rsidRPr="00793AD2">
        <w:t xml:space="preserve">  "msg": "操作成功",</w:t>
      </w:r>
    </w:p>
    <w:p w14:paraId="11685965" w14:textId="77777777" w:rsidR="00793AD2" w:rsidRPr="00793AD2" w:rsidRDefault="00793AD2" w:rsidP="00793AD2">
      <w:r w:rsidRPr="00793AD2">
        <w:t xml:space="preserve">  "data</w:t>
      </w:r>
      <w:proofErr w:type="gramStart"/>
      <w:r w:rsidRPr="00793AD2">
        <w:t>": {}</w:t>
      </w:r>
      <w:proofErr w:type="gramEnd"/>
    </w:p>
    <w:p w14:paraId="6B3A3F2C" w14:textId="77777777" w:rsidR="00793AD2" w:rsidRPr="00793AD2" w:rsidRDefault="00793AD2" w:rsidP="00793AD2">
      <w:r w:rsidRPr="00793AD2">
        <w:t>}</w:t>
      </w:r>
    </w:p>
    <w:p w14:paraId="34965FC4" w14:textId="77777777" w:rsidR="00793AD2" w:rsidRPr="00793AD2" w:rsidRDefault="00793AD2" w:rsidP="00793AD2">
      <w:r w:rsidRPr="00793AD2">
        <w:t>7.4 核心接口</w:t>
      </w:r>
    </w:p>
    <w:p w14:paraId="07E4A185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/user/login —— 用户登录</w:t>
      </w:r>
    </w:p>
    <w:p w14:paraId="69153172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 —— 获取所有猫咪数据</w:t>
      </w:r>
    </w:p>
    <w:p w14:paraId="6D16E337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/cats（POST） —— 添加新猫咪</w:t>
      </w:r>
    </w:p>
    <w:p w14:paraId="2217980A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/cats/{id} —— 编辑 / 删除猫咪</w:t>
      </w:r>
    </w:p>
    <w:p w14:paraId="7E307033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/feed/records —— 获取投喂记录</w:t>
      </w:r>
    </w:p>
    <w:p w14:paraId="234D5A0D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/feed/add —— 添加投喂记录</w:t>
      </w:r>
    </w:p>
    <w:p w14:paraId="69847292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/rescue/add —— 添加救助记录</w:t>
      </w:r>
    </w:p>
    <w:p w14:paraId="192C40AE" w14:textId="77777777" w:rsidR="00793AD2" w:rsidRPr="00793AD2" w:rsidRDefault="00793AD2" w:rsidP="00793AD2">
      <w:pPr>
        <w:numPr>
          <w:ilvl w:val="0"/>
          <w:numId w:val="76"/>
        </w:numPr>
      </w:pPr>
      <w:r w:rsidRPr="00793AD2">
        <w:t>/</w:t>
      </w:r>
      <w:proofErr w:type="spellStart"/>
      <w:r w:rsidRPr="00793AD2">
        <w:t>api</w:t>
      </w:r>
      <w:proofErr w:type="spellEnd"/>
      <w:r w:rsidRPr="00793AD2">
        <w:t>/stat/count —— 数据统计</w:t>
      </w:r>
    </w:p>
    <w:p w14:paraId="51BA0D6E" w14:textId="77777777" w:rsidR="00793AD2" w:rsidRPr="00793AD2" w:rsidRDefault="00793AD2" w:rsidP="00793AD2">
      <w:r w:rsidRPr="00793AD2">
        <w:pict w14:anchorId="293180E1">
          <v:rect id="_x0000_i1232" style="width:0;height:1.5pt" o:hrstd="t" o:hr="t" fillcolor="#a0a0a0" stroked="f"/>
        </w:pict>
      </w:r>
    </w:p>
    <w:p w14:paraId="69A213F8" w14:textId="77777777" w:rsidR="00793AD2" w:rsidRPr="00793AD2" w:rsidRDefault="00793AD2" w:rsidP="00793AD2">
      <w:r w:rsidRPr="00793AD2">
        <w:t>8 数据库设计（SQL Server）</w:t>
      </w:r>
    </w:p>
    <w:p w14:paraId="09E4F73A" w14:textId="77777777" w:rsidR="00793AD2" w:rsidRPr="00793AD2" w:rsidRDefault="00793AD2" w:rsidP="00793AD2">
      <w:r w:rsidRPr="00793AD2">
        <w:t>8.1 核心表结构</w:t>
      </w:r>
    </w:p>
    <w:p w14:paraId="2FED0F4A" w14:textId="77777777" w:rsidR="00793AD2" w:rsidRPr="00793AD2" w:rsidRDefault="00793AD2" w:rsidP="00793AD2">
      <w:r w:rsidRPr="00793AD2">
        <w:t xml:space="preserve">1. </w:t>
      </w:r>
      <w:proofErr w:type="spellStart"/>
      <w:r w:rsidRPr="00793AD2">
        <w:t>CatInfo</w:t>
      </w:r>
      <w:proofErr w:type="spellEnd"/>
      <w:r w:rsidRPr="00793AD2">
        <w:t>（猫咪信息表）</w:t>
      </w:r>
    </w:p>
    <w:p w14:paraId="34704B99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5310EB85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CatInfo</w:t>
      </w:r>
      <w:proofErr w:type="spellEnd"/>
      <w:r w:rsidRPr="00793AD2">
        <w:t xml:space="preserve"> (</w:t>
      </w:r>
    </w:p>
    <w:p w14:paraId="4B283D55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61C5D4EC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CatName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50),</w:t>
      </w:r>
    </w:p>
    <w:p w14:paraId="7D8642EA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FoundTime</w:t>
      </w:r>
      <w:proofErr w:type="spellEnd"/>
      <w:r w:rsidRPr="00793AD2">
        <w:t xml:space="preserve"> DATETIME,</w:t>
      </w:r>
    </w:p>
    <w:p w14:paraId="22C1FB67" w14:textId="77777777" w:rsidR="00793AD2" w:rsidRPr="00793AD2" w:rsidRDefault="00793AD2" w:rsidP="00793AD2">
      <w:r w:rsidRPr="00793AD2">
        <w:t xml:space="preserve">    Longitude </w:t>
      </w:r>
      <w:proofErr w:type="gramStart"/>
      <w:r w:rsidRPr="00793AD2">
        <w:t>DECIMAL(</w:t>
      </w:r>
      <w:proofErr w:type="gramEnd"/>
      <w:r w:rsidRPr="00793AD2">
        <w:t>11,6),</w:t>
      </w:r>
    </w:p>
    <w:p w14:paraId="06D66395" w14:textId="77777777" w:rsidR="00793AD2" w:rsidRPr="00793AD2" w:rsidRDefault="00793AD2" w:rsidP="00793AD2">
      <w:r w:rsidRPr="00793AD2">
        <w:t xml:space="preserve">    Latitude </w:t>
      </w:r>
      <w:proofErr w:type="gramStart"/>
      <w:r w:rsidRPr="00793AD2">
        <w:t>DECIMAL(</w:t>
      </w:r>
      <w:proofErr w:type="gramEnd"/>
      <w:r w:rsidRPr="00793AD2">
        <w:t>11,6),</w:t>
      </w:r>
    </w:p>
    <w:p w14:paraId="69B6F157" w14:textId="77777777" w:rsidR="00793AD2" w:rsidRPr="00793AD2" w:rsidRDefault="00793AD2" w:rsidP="00793AD2">
      <w:r w:rsidRPr="00793AD2">
        <w:t xml:space="preserve">    Area </w:t>
      </w:r>
      <w:proofErr w:type="gramStart"/>
      <w:r w:rsidRPr="00793AD2">
        <w:t>NVARCHAR(</w:t>
      </w:r>
      <w:proofErr w:type="gramEnd"/>
      <w:r w:rsidRPr="00793AD2">
        <w:t>100),</w:t>
      </w:r>
    </w:p>
    <w:p w14:paraId="2A5588DF" w14:textId="77777777" w:rsidR="00793AD2" w:rsidRPr="00793AD2" w:rsidRDefault="00793AD2" w:rsidP="00793AD2">
      <w:r w:rsidRPr="00793AD2">
        <w:t xml:space="preserve">    Appearance </w:t>
      </w:r>
      <w:proofErr w:type="gramStart"/>
      <w:r w:rsidRPr="00793AD2">
        <w:t>NVARCHAR(</w:t>
      </w:r>
      <w:proofErr w:type="gramEnd"/>
      <w:r w:rsidRPr="00793AD2">
        <w:t>500),</w:t>
      </w:r>
    </w:p>
    <w:p w14:paraId="2E70ACED" w14:textId="77777777" w:rsidR="00793AD2" w:rsidRPr="00793AD2" w:rsidRDefault="00793AD2" w:rsidP="00793AD2">
      <w:r w:rsidRPr="00793AD2">
        <w:t xml:space="preserve">    Gender INT,</w:t>
      </w:r>
    </w:p>
    <w:p w14:paraId="33A6D8BD" w14:textId="77777777" w:rsidR="00793AD2" w:rsidRPr="00793AD2" w:rsidRDefault="00793AD2" w:rsidP="00793AD2">
      <w:r w:rsidRPr="00793AD2">
        <w:t xml:space="preserve">    Age </w:t>
      </w:r>
      <w:proofErr w:type="gramStart"/>
      <w:r w:rsidRPr="00793AD2">
        <w:t>NVARCHAR(</w:t>
      </w:r>
      <w:proofErr w:type="gramEnd"/>
      <w:r w:rsidRPr="00793AD2">
        <w:t>20),</w:t>
      </w:r>
    </w:p>
    <w:p w14:paraId="22D59FEE" w14:textId="77777777" w:rsidR="00793AD2" w:rsidRPr="00793AD2" w:rsidRDefault="00793AD2" w:rsidP="00793AD2">
      <w:r w:rsidRPr="00793AD2">
        <w:t xml:space="preserve">    Health INT,</w:t>
      </w:r>
    </w:p>
    <w:p w14:paraId="78653C0F" w14:textId="77777777" w:rsidR="00793AD2" w:rsidRPr="00793AD2" w:rsidRDefault="00793AD2" w:rsidP="00793AD2">
      <w:r w:rsidRPr="00793AD2">
        <w:t xml:space="preserve">    Sterilized INT,</w:t>
      </w:r>
    </w:p>
    <w:p w14:paraId="5EBDFA0B" w14:textId="77777777" w:rsidR="00793AD2" w:rsidRPr="00793AD2" w:rsidRDefault="00793AD2" w:rsidP="00793AD2">
      <w:r w:rsidRPr="00793AD2">
        <w:t xml:space="preserve">    Dewormed INT,</w:t>
      </w:r>
    </w:p>
    <w:p w14:paraId="392E55BB" w14:textId="77777777" w:rsidR="00793AD2" w:rsidRPr="00793AD2" w:rsidRDefault="00793AD2" w:rsidP="00793AD2">
      <w:r w:rsidRPr="00793AD2">
        <w:t xml:space="preserve">    Character INT,</w:t>
      </w:r>
    </w:p>
    <w:p w14:paraId="419BC9B0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AdoptStatus</w:t>
      </w:r>
      <w:proofErr w:type="spellEnd"/>
      <w:r w:rsidRPr="00793AD2">
        <w:t xml:space="preserve"> INT,</w:t>
      </w:r>
    </w:p>
    <w:p w14:paraId="10954E37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PhotoUrl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200),</w:t>
      </w:r>
    </w:p>
    <w:p w14:paraId="4AE64F53" w14:textId="77777777" w:rsidR="00793AD2" w:rsidRPr="00793AD2" w:rsidRDefault="00793AD2" w:rsidP="00793AD2">
      <w:r w:rsidRPr="00793AD2">
        <w:t xml:space="preserve">    Remark </w:t>
      </w:r>
      <w:proofErr w:type="gramStart"/>
      <w:r w:rsidRPr="00793AD2">
        <w:t>NVARCHAR(</w:t>
      </w:r>
      <w:proofErr w:type="gramEnd"/>
      <w:r w:rsidRPr="00793AD2">
        <w:t>500),</w:t>
      </w:r>
    </w:p>
    <w:p w14:paraId="007DF79A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CreateUser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50),</w:t>
      </w:r>
    </w:p>
    <w:p w14:paraId="7B907741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703BEE2D" w14:textId="77777777" w:rsidR="00793AD2" w:rsidRPr="00793AD2" w:rsidRDefault="00793AD2" w:rsidP="00793AD2">
      <w:r w:rsidRPr="00793AD2">
        <w:t>)</w:t>
      </w:r>
    </w:p>
    <w:p w14:paraId="462D1993" w14:textId="77777777" w:rsidR="00793AD2" w:rsidRPr="00793AD2" w:rsidRDefault="00793AD2" w:rsidP="00793AD2">
      <w:r w:rsidRPr="00793AD2">
        <w:t xml:space="preserve">2. </w:t>
      </w:r>
      <w:proofErr w:type="spellStart"/>
      <w:r w:rsidRPr="00793AD2">
        <w:t>UserInfo</w:t>
      </w:r>
      <w:proofErr w:type="spellEnd"/>
      <w:r w:rsidRPr="00793AD2">
        <w:t>（用户表）</w:t>
      </w:r>
    </w:p>
    <w:p w14:paraId="4B3B0587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324FDFD0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UserInfo</w:t>
      </w:r>
      <w:proofErr w:type="spellEnd"/>
      <w:r w:rsidRPr="00793AD2">
        <w:t xml:space="preserve"> (</w:t>
      </w:r>
    </w:p>
    <w:p w14:paraId="3D4A0B40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5C9E642D" w14:textId="77777777" w:rsidR="00793AD2" w:rsidRPr="00793AD2" w:rsidRDefault="00793AD2" w:rsidP="00793AD2">
      <w:r w:rsidRPr="00793AD2">
        <w:t xml:space="preserve">    StudentID </w:t>
      </w:r>
      <w:proofErr w:type="gramStart"/>
      <w:r w:rsidRPr="00793AD2">
        <w:t>NVARCHAR(</w:t>
      </w:r>
      <w:proofErr w:type="gramEnd"/>
      <w:r w:rsidRPr="00793AD2">
        <w:t>20) UNIQUE,</w:t>
      </w:r>
    </w:p>
    <w:p w14:paraId="4375E897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UserName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20),</w:t>
      </w:r>
    </w:p>
    <w:p w14:paraId="1D68C552" w14:textId="77777777" w:rsidR="00793AD2" w:rsidRPr="00793AD2" w:rsidRDefault="00793AD2" w:rsidP="00793AD2">
      <w:r w:rsidRPr="00793AD2">
        <w:lastRenderedPageBreak/>
        <w:t xml:space="preserve">    Password </w:t>
      </w:r>
      <w:proofErr w:type="gramStart"/>
      <w:r w:rsidRPr="00793AD2">
        <w:t>NVARCHAR(</w:t>
      </w:r>
      <w:proofErr w:type="gramEnd"/>
      <w:r w:rsidRPr="00793AD2">
        <w:t>50),</w:t>
      </w:r>
    </w:p>
    <w:p w14:paraId="576693CF" w14:textId="77777777" w:rsidR="00793AD2" w:rsidRPr="00793AD2" w:rsidRDefault="00793AD2" w:rsidP="00793AD2">
      <w:r w:rsidRPr="00793AD2">
        <w:t xml:space="preserve">    Role INT,</w:t>
      </w:r>
    </w:p>
    <w:p w14:paraId="15414ECF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0579102D" w14:textId="77777777" w:rsidR="00793AD2" w:rsidRPr="00793AD2" w:rsidRDefault="00793AD2" w:rsidP="00793AD2">
      <w:r w:rsidRPr="00793AD2">
        <w:t>)</w:t>
      </w:r>
    </w:p>
    <w:p w14:paraId="106E51F0" w14:textId="77777777" w:rsidR="00793AD2" w:rsidRPr="00793AD2" w:rsidRDefault="00793AD2" w:rsidP="00793AD2">
      <w:r w:rsidRPr="00793AD2">
        <w:t xml:space="preserve">3. </w:t>
      </w:r>
      <w:proofErr w:type="spellStart"/>
      <w:r w:rsidRPr="00793AD2">
        <w:t>FeedRecord</w:t>
      </w:r>
      <w:proofErr w:type="spellEnd"/>
      <w:r w:rsidRPr="00793AD2">
        <w:t>（投喂记录表）</w:t>
      </w:r>
    </w:p>
    <w:p w14:paraId="734A1184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7B8EF108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FeedRecord</w:t>
      </w:r>
      <w:proofErr w:type="spellEnd"/>
      <w:r w:rsidRPr="00793AD2">
        <w:t xml:space="preserve"> (</w:t>
      </w:r>
    </w:p>
    <w:p w14:paraId="35C1B851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FeedID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63C8D15E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INT,</w:t>
      </w:r>
    </w:p>
    <w:p w14:paraId="2A14EA1A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INT,</w:t>
      </w:r>
    </w:p>
    <w:p w14:paraId="7F65B0F2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FeedTime</w:t>
      </w:r>
      <w:proofErr w:type="spellEnd"/>
      <w:r w:rsidRPr="00793AD2">
        <w:t xml:space="preserve"> DATETIME,</w:t>
      </w:r>
    </w:p>
    <w:p w14:paraId="7B423B62" w14:textId="77777777" w:rsidR="00793AD2" w:rsidRPr="00793AD2" w:rsidRDefault="00793AD2" w:rsidP="00793AD2">
      <w:r w:rsidRPr="00793AD2">
        <w:t xml:space="preserve">    Food </w:t>
      </w:r>
      <w:proofErr w:type="gramStart"/>
      <w:r w:rsidRPr="00793AD2">
        <w:t>NVARCHAR(</w:t>
      </w:r>
      <w:proofErr w:type="gramEnd"/>
      <w:r w:rsidRPr="00793AD2">
        <w:t>100),</w:t>
      </w:r>
    </w:p>
    <w:p w14:paraId="36ED0807" w14:textId="77777777" w:rsidR="00793AD2" w:rsidRPr="00793AD2" w:rsidRDefault="00793AD2" w:rsidP="00793AD2">
      <w:r w:rsidRPr="00793AD2">
        <w:t xml:space="preserve">    Remark </w:t>
      </w:r>
      <w:proofErr w:type="gramStart"/>
      <w:r w:rsidRPr="00793AD2">
        <w:t>NVARCHAR(</w:t>
      </w:r>
      <w:proofErr w:type="gramEnd"/>
      <w:r w:rsidRPr="00793AD2">
        <w:t>200),</w:t>
      </w:r>
    </w:p>
    <w:p w14:paraId="3E59BDE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13D6F3BA" w14:textId="77777777" w:rsidR="00793AD2" w:rsidRPr="00793AD2" w:rsidRDefault="00793AD2" w:rsidP="00793AD2">
      <w:r w:rsidRPr="00793AD2">
        <w:t>)</w:t>
      </w:r>
    </w:p>
    <w:p w14:paraId="3850F1E0" w14:textId="77777777" w:rsidR="00793AD2" w:rsidRPr="00793AD2" w:rsidRDefault="00793AD2" w:rsidP="00793AD2">
      <w:r w:rsidRPr="00793AD2">
        <w:t xml:space="preserve">4. </w:t>
      </w:r>
      <w:proofErr w:type="spellStart"/>
      <w:r w:rsidRPr="00793AD2">
        <w:t>RescueRecord</w:t>
      </w:r>
      <w:proofErr w:type="spellEnd"/>
      <w:r w:rsidRPr="00793AD2">
        <w:t>（救助记录表）</w:t>
      </w:r>
    </w:p>
    <w:p w14:paraId="145BE6E9" w14:textId="77777777" w:rsidR="00793AD2" w:rsidRPr="00793AD2" w:rsidRDefault="00793AD2" w:rsidP="00793AD2">
      <w:proofErr w:type="spellStart"/>
      <w:r w:rsidRPr="00793AD2">
        <w:t>sql</w:t>
      </w:r>
      <w:proofErr w:type="spellEnd"/>
    </w:p>
    <w:p w14:paraId="24B62587" w14:textId="77777777" w:rsidR="00793AD2" w:rsidRPr="00793AD2" w:rsidRDefault="00793AD2" w:rsidP="00793AD2">
      <w:r w:rsidRPr="00793AD2">
        <w:t xml:space="preserve">CREATE TABLE </w:t>
      </w:r>
      <w:proofErr w:type="spellStart"/>
      <w:r w:rsidRPr="00793AD2">
        <w:t>RescueRecord</w:t>
      </w:r>
      <w:proofErr w:type="spellEnd"/>
      <w:r w:rsidRPr="00793AD2">
        <w:t xml:space="preserve"> (</w:t>
      </w:r>
    </w:p>
    <w:p w14:paraId="7ACA7E50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RescueID</w:t>
      </w:r>
      <w:proofErr w:type="spellEnd"/>
      <w:r w:rsidRPr="00793AD2">
        <w:t xml:space="preserve"> INT PRIMARY KEY </w:t>
      </w:r>
      <w:proofErr w:type="gramStart"/>
      <w:r w:rsidRPr="00793AD2">
        <w:t>IDENTITY(</w:t>
      </w:r>
      <w:proofErr w:type="gramEnd"/>
      <w:r w:rsidRPr="00793AD2">
        <w:t>1,1),</w:t>
      </w:r>
    </w:p>
    <w:p w14:paraId="455CADD6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CatID</w:t>
      </w:r>
      <w:proofErr w:type="spellEnd"/>
      <w:r w:rsidRPr="00793AD2">
        <w:t xml:space="preserve"> INT,</w:t>
      </w:r>
    </w:p>
    <w:p w14:paraId="0F85BE71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UserID</w:t>
      </w:r>
      <w:proofErr w:type="spellEnd"/>
      <w:r w:rsidRPr="00793AD2">
        <w:t xml:space="preserve"> INT,</w:t>
      </w:r>
    </w:p>
    <w:p w14:paraId="18E7A468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RescueTime</w:t>
      </w:r>
      <w:proofErr w:type="spellEnd"/>
      <w:r w:rsidRPr="00793AD2">
        <w:t xml:space="preserve"> DATETIME,</w:t>
      </w:r>
    </w:p>
    <w:p w14:paraId="099AFBD5" w14:textId="77777777" w:rsidR="00793AD2" w:rsidRPr="00793AD2" w:rsidRDefault="00793AD2" w:rsidP="00793AD2">
      <w:r w:rsidRPr="00793AD2">
        <w:t xml:space="preserve">    Status </w:t>
      </w:r>
      <w:proofErr w:type="gramStart"/>
      <w:r w:rsidRPr="00793AD2">
        <w:t>NVARCHAR(</w:t>
      </w:r>
      <w:proofErr w:type="gramEnd"/>
      <w:r w:rsidRPr="00793AD2">
        <w:t>100),</w:t>
      </w:r>
    </w:p>
    <w:p w14:paraId="19BBC9E3" w14:textId="77777777" w:rsidR="00793AD2" w:rsidRPr="00793AD2" w:rsidRDefault="00793AD2" w:rsidP="00793AD2">
      <w:r w:rsidRPr="00793AD2">
        <w:t xml:space="preserve">    Measure </w:t>
      </w:r>
      <w:proofErr w:type="gramStart"/>
      <w:r w:rsidRPr="00793AD2">
        <w:t>NVARCHAR(</w:t>
      </w:r>
      <w:proofErr w:type="gramEnd"/>
      <w:r w:rsidRPr="00793AD2">
        <w:t>500),</w:t>
      </w:r>
    </w:p>
    <w:p w14:paraId="543CC315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PhotoUrl</w:t>
      </w:r>
      <w:proofErr w:type="spellEnd"/>
      <w:r w:rsidRPr="00793AD2">
        <w:t xml:space="preserve"> </w:t>
      </w:r>
      <w:proofErr w:type="gramStart"/>
      <w:r w:rsidRPr="00793AD2">
        <w:t>NVARCHAR(</w:t>
      </w:r>
      <w:proofErr w:type="gramEnd"/>
      <w:r w:rsidRPr="00793AD2">
        <w:t>200),</w:t>
      </w:r>
    </w:p>
    <w:p w14:paraId="3A14F09E" w14:textId="77777777" w:rsidR="00793AD2" w:rsidRPr="00793AD2" w:rsidRDefault="00793AD2" w:rsidP="00793AD2">
      <w:r w:rsidRPr="00793AD2">
        <w:t xml:space="preserve">    </w:t>
      </w:r>
      <w:proofErr w:type="spellStart"/>
      <w:r w:rsidRPr="00793AD2">
        <w:t>CreateTime</w:t>
      </w:r>
      <w:proofErr w:type="spellEnd"/>
      <w:r w:rsidRPr="00793AD2">
        <w:t xml:space="preserve"> DATETIME</w:t>
      </w:r>
    </w:p>
    <w:p w14:paraId="505FBE21" w14:textId="77777777" w:rsidR="00793AD2" w:rsidRPr="00793AD2" w:rsidRDefault="00793AD2" w:rsidP="00793AD2">
      <w:r w:rsidRPr="00793AD2">
        <w:t>)</w:t>
      </w:r>
    </w:p>
    <w:p w14:paraId="040DE4F0" w14:textId="77777777" w:rsidR="00793AD2" w:rsidRPr="00793AD2" w:rsidRDefault="00793AD2" w:rsidP="00793AD2">
      <w:r w:rsidRPr="00793AD2">
        <w:t>8.2 索引与约束</w:t>
      </w:r>
    </w:p>
    <w:p w14:paraId="241482B6" w14:textId="77777777" w:rsidR="00793AD2" w:rsidRPr="00793AD2" w:rsidRDefault="00793AD2" w:rsidP="00793AD2">
      <w:pPr>
        <w:numPr>
          <w:ilvl w:val="0"/>
          <w:numId w:val="77"/>
        </w:numPr>
      </w:pPr>
      <w:r w:rsidRPr="00793AD2">
        <w:t>主键索引：</w:t>
      </w:r>
      <w:proofErr w:type="spellStart"/>
      <w:r w:rsidRPr="00793AD2">
        <w:t>CatID</w:t>
      </w:r>
      <w:proofErr w:type="spellEnd"/>
      <w:r w:rsidRPr="00793AD2">
        <w:t>、</w:t>
      </w:r>
      <w:proofErr w:type="spellStart"/>
      <w:r w:rsidRPr="00793AD2">
        <w:t>UserID</w:t>
      </w:r>
      <w:proofErr w:type="spellEnd"/>
      <w:r w:rsidRPr="00793AD2">
        <w:t>、</w:t>
      </w:r>
      <w:proofErr w:type="spellStart"/>
      <w:r w:rsidRPr="00793AD2">
        <w:t>FeedID</w:t>
      </w:r>
      <w:proofErr w:type="spellEnd"/>
      <w:r w:rsidRPr="00793AD2">
        <w:t>、</w:t>
      </w:r>
      <w:proofErr w:type="spellStart"/>
      <w:r w:rsidRPr="00793AD2">
        <w:t>RescueID</w:t>
      </w:r>
      <w:proofErr w:type="spellEnd"/>
    </w:p>
    <w:p w14:paraId="41E74A72" w14:textId="77777777" w:rsidR="00793AD2" w:rsidRPr="00793AD2" w:rsidRDefault="00793AD2" w:rsidP="00793AD2">
      <w:pPr>
        <w:numPr>
          <w:ilvl w:val="0"/>
          <w:numId w:val="77"/>
        </w:numPr>
      </w:pPr>
      <w:proofErr w:type="gramStart"/>
      <w:r w:rsidRPr="00793AD2">
        <w:t>外键关联</w:t>
      </w:r>
      <w:proofErr w:type="gramEnd"/>
      <w:r w:rsidRPr="00793AD2">
        <w:t>：</w:t>
      </w:r>
      <w:proofErr w:type="spellStart"/>
      <w:r w:rsidRPr="00793AD2">
        <w:t>CatID</w:t>
      </w:r>
      <w:proofErr w:type="spellEnd"/>
      <w:r w:rsidRPr="00793AD2">
        <w:t xml:space="preserve"> 关联 </w:t>
      </w:r>
      <w:proofErr w:type="spellStart"/>
      <w:r w:rsidRPr="00793AD2">
        <w:t>CatInfo</w:t>
      </w:r>
      <w:proofErr w:type="spellEnd"/>
      <w:r w:rsidRPr="00793AD2">
        <w:t>；</w:t>
      </w:r>
      <w:proofErr w:type="spellStart"/>
      <w:r w:rsidRPr="00793AD2">
        <w:t>UserID</w:t>
      </w:r>
      <w:proofErr w:type="spellEnd"/>
      <w:r w:rsidRPr="00793AD2">
        <w:t xml:space="preserve"> 关联 </w:t>
      </w:r>
      <w:proofErr w:type="spellStart"/>
      <w:r w:rsidRPr="00793AD2">
        <w:t>UserInfo</w:t>
      </w:r>
      <w:proofErr w:type="spellEnd"/>
    </w:p>
    <w:p w14:paraId="611FD872" w14:textId="77777777" w:rsidR="00793AD2" w:rsidRPr="00793AD2" w:rsidRDefault="00793AD2" w:rsidP="00793AD2">
      <w:pPr>
        <w:numPr>
          <w:ilvl w:val="0"/>
          <w:numId w:val="77"/>
        </w:numPr>
      </w:pPr>
      <w:r w:rsidRPr="00793AD2">
        <w:t>经纬度索引：提升地图附近查询效率</w:t>
      </w:r>
    </w:p>
    <w:p w14:paraId="1DBF6FDF" w14:textId="77777777" w:rsidR="00793AD2" w:rsidRPr="00793AD2" w:rsidRDefault="00793AD2" w:rsidP="00793AD2">
      <w:r w:rsidRPr="00793AD2">
        <w:pict w14:anchorId="6B29F2B4">
          <v:rect id="_x0000_i1233" style="width:0;height:1.5pt" o:hrstd="t" o:hr="t" fillcolor="#a0a0a0" stroked="f"/>
        </w:pict>
      </w:r>
    </w:p>
    <w:p w14:paraId="54338B69" w14:textId="77777777" w:rsidR="00793AD2" w:rsidRPr="00793AD2" w:rsidRDefault="00793AD2" w:rsidP="00793AD2">
      <w:r w:rsidRPr="00793AD2">
        <w:t>9 核心业务流程</w:t>
      </w:r>
    </w:p>
    <w:p w14:paraId="58782D56" w14:textId="77777777" w:rsidR="00793AD2" w:rsidRPr="00793AD2" w:rsidRDefault="00793AD2" w:rsidP="00793AD2">
      <w:r w:rsidRPr="00793AD2">
        <w:t>9.1 猫咪建档流程</w:t>
      </w:r>
    </w:p>
    <w:p w14:paraId="15700F31" w14:textId="77777777" w:rsidR="00793AD2" w:rsidRPr="00793AD2" w:rsidRDefault="00793AD2" w:rsidP="00793AD2">
      <w:pPr>
        <w:numPr>
          <w:ilvl w:val="0"/>
          <w:numId w:val="78"/>
        </w:numPr>
      </w:pPr>
      <w:r w:rsidRPr="00793AD2">
        <w:t>地图</w:t>
      </w:r>
      <w:proofErr w:type="gramStart"/>
      <w:r w:rsidRPr="00793AD2">
        <w:t>页面长按获取</w:t>
      </w:r>
      <w:proofErr w:type="gramEnd"/>
      <w:r w:rsidRPr="00793AD2">
        <w:t>坐标</w:t>
      </w:r>
    </w:p>
    <w:p w14:paraId="07038134" w14:textId="77777777" w:rsidR="00793AD2" w:rsidRPr="00793AD2" w:rsidRDefault="00793AD2" w:rsidP="00793AD2">
      <w:pPr>
        <w:numPr>
          <w:ilvl w:val="0"/>
          <w:numId w:val="78"/>
        </w:numPr>
      </w:pPr>
      <w:r w:rsidRPr="00793AD2">
        <w:t>进入建档页面填写信息</w:t>
      </w:r>
    </w:p>
    <w:p w14:paraId="2C80566C" w14:textId="77777777" w:rsidR="00793AD2" w:rsidRPr="00793AD2" w:rsidRDefault="00793AD2" w:rsidP="00793AD2">
      <w:pPr>
        <w:numPr>
          <w:ilvl w:val="0"/>
          <w:numId w:val="78"/>
        </w:numPr>
      </w:pPr>
      <w:r w:rsidRPr="00793AD2">
        <w:t>上传照片并提交</w:t>
      </w:r>
    </w:p>
    <w:p w14:paraId="52803F5B" w14:textId="77777777" w:rsidR="00793AD2" w:rsidRPr="00793AD2" w:rsidRDefault="00793AD2" w:rsidP="00793AD2">
      <w:pPr>
        <w:numPr>
          <w:ilvl w:val="0"/>
          <w:numId w:val="78"/>
        </w:numPr>
      </w:pPr>
      <w:r w:rsidRPr="00793AD2">
        <w:t>后端写入数据库</w:t>
      </w:r>
    </w:p>
    <w:p w14:paraId="1D0B62E6" w14:textId="77777777" w:rsidR="00793AD2" w:rsidRPr="00793AD2" w:rsidRDefault="00793AD2" w:rsidP="00793AD2">
      <w:pPr>
        <w:numPr>
          <w:ilvl w:val="0"/>
          <w:numId w:val="78"/>
        </w:numPr>
      </w:pPr>
      <w:r w:rsidRPr="00793AD2">
        <w:t>地图刷新显示点位</w:t>
      </w:r>
    </w:p>
    <w:p w14:paraId="58DDC70D" w14:textId="77777777" w:rsidR="00793AD2" w:rsidRPr="00793AD2" w:rsidRDefault="00793AD2" w:rsidP="00793AD2">
      <w:r w:rsidRPr="00793AD2">
        <w:t>9.2 投喂记录流程</w:t>
      </w:r>
    </w:p>
    <w:p w14:paraId="4F2A3216" w14:textId="77777777" w:rsidR="00793AD2" w:rsidRPr="00793AD2" w:rsidRDefault="00793AD2" w:rsidP="00793AD2">
      <w:pPr>
        <w:numPr>
          <w:ilvl w:val="0"/>
          <w:numId w:val="79"/>
        </w:numPr>
      </w:pPr>
      <w:r w:rsidRPr="00793AD2">
        <w:t>选择猫咪进入投喂页</w:t>
      </w:r>
    </w:p>
    <w:p w14:paraId="20D05335" w14:textId="77777777" w:rsidR="00793AD2" w:rsidRPr="00793AD2" w:rsidRDefault="00793AD2" w:rsidP="00793AD2">
      <w:pPr>
        <w:numPr>
          <w:ilvl w:val="0"/>
          <w:numId w:val="79"/>
        </w:numPr>
      </w:pPr>
      <w:r w:rsidRPr="00793AD2">
        <w:t>填写时间、食物、备注</w:t>
      </w:r>
    </w:p>
    <w:p w14:paraId="7314CA3A" w14:textId="77777777" w:rsidR="00793AD2" w:rsidRPr="00793AD2" w:rsidRDefault="00793AD2" w:rsidP="00793AD2">
      <w:pPr>
        <w:numPr>
          <w:ilvl w:val="0"/>
          <w:numId w:val="79"/>
        </w:numPr>
      </w:pPr>
      <w:r w:rsidRPr="00793AD2">
        <w:t>提交保存</w:t>
      </w:r>
    </w:p>
    <w:p w14:paraId="7F9F1930" w14:textId="77777777" w:rsidR="00793AD2" w:rsidRPr="00793AD2" w:rsidRDefault="00793AD2" w:rsidP="00793AD2">
      <w:pPr>
        <w:numPr>
          <w:ilvl w:val="0"/>
          <w:numId w:val="79"/>
        </w:numPr>
      </w:pPr>
      <w:r w:rsidRPr="00793AD2">
        <w:t>详情</w:t>
      </w:r>
      <w:proofErr w:type="gramStart"/>
      <w:r w:rsidRPr="00793AD2">
        <w:t>页展示</w:t>
      </w:r>
      <w:proofErr w:type="gramEnd"/>
      <w:r w:rsidRPr="00793AD2">
        <w:t>时间线</w:t>
      </w:r>
    </w:p>
    <w:p w14:paraId="15964C0A" w14:textId="77777777" w:rsidR="00793AD2" w:rsidRPr="00793AD2" w:rsidRDefault="00793AD2" w:rsidP="00793AD2">
      <w:r w:rsidRPr="00793AD2">
        <w:lastRenderedPageBreak/>
        <w:t>9.3 救助流程</w:t>
      </w:r>
    </w:p>
    <w:p w14:paraId="41EFCA03" w14:textId="77777777" w:rsidR="00793AD2" w:rsidRPr="00793AD2" w:rsidRDefault="00793AD2" w:rsidP="00793AD2">
      <w:pPr>
        <w:numPr>
          <w:ilvl w:val="0"/>
          <w:numId w:val="80"/>
        </w:numPr>
      </w:pPr>
      <w:r w:rsidRPr="00793AD2">
        <w:t>发现异常发起救助</w:t>
      </w:r>
    </w:p>
    <w:p w14:paraId="2725BFA4" w14:textId="77777777" w:rsidR="00793AD2" w:rsidRPr="00793AD2" w:rsidRDefault="00793AD2" w:rsidP="00793AD2">
      <w:pPr>
        <w:numPr>
          <w:ilvl w:val="0"/>
          <w:numId w:val="80"/>
        </w:numPr>
      </w:pPr>
      <w:r w:rsidRPr="00793AD2">
        <w:t>填写状况与处理措施</w:t>
      </w:r>
    </w:p>
    <w:p w14:paraId="6E35B54A" w14:textId="77777777" w:rsidR="00793AD2" w:rsidRPr="00793AD2" w:rsidRDefault="00793AD2" w:rsidP="00793AD2">
      <w:pPr>
        <w:numPr>
          <w:ilvl w:val="0"/>
          <w:numId w:val="80"/>
        </w:numPr>
      </w:pPr>
      <w:r w:rsidRPr="00793AD2">
        <w:t>上传照片</w:t>
      </w:r>
    </w:p>
    <w:p w14:paraId="1D78D95D" w14:textId="77777777" w:rsidR="00793AD2" w:rsidRPr="00793AD2" w:rsidRDefault="00793AD2" w:rsidP="00793AD2">
      <w:pPr>
        <w:numPr>
          <w:ilvl w:val="0"/>
          <w:numId w:val="80"/>
        </w:numPr>
      </w:pPr>
      <w:r w:rsidRPr="00793AD2">
        <w:t>更新猫咪健康状态</w:t>
      </w:r>
    </w:p>
    <w:p w14:paraId="40377377" w14:textId="77777777" w:rsidR="00793AD2" w:rsidRPr="00793AD2" w:rsidRDefault="00793AD2" w:rsidP="00793AD2">
      <w:pPr>
        <w:numPr>
          <w:ilvl w:val="0"/>
          <w:numId w:val="80"/>
        </w:numPr>
      </w:pPr>
      <w:r w:rsidRPr="00793AD2">
        <w:t>管理员 / 志愿者跟踪</w:t>
      </w:r>
    </w:p>
    <w:p w14:paraId="2A557C4A" w14:textId="77777777" w:rsidR="00793AD2" w:rsidRPr="00793AD2" w:rsidRDefault="00793AD2" w:rsidP="00793AD2">
      <w:r w:rsidRPr="00793AD2">
        <w:pict w14:anchorId="4350E1B8">
          <v:rect id="_x0000_i1234" style="width:0;height:1.5pt" o:hrstd="t" o:hr="t" fillcolor="#a0a0a0" stroked="f"/>
        </w:pict>
      </w:r>
    </w:p>
    <w:p w14:paraId="2C8DF77A" w14:textId="77777777" w:rsidR="00793AD2" w:rsidRPr="00793AD2" w:rsidRDefault="00793AD2" w:rsidP="00793AD2">
      <w:r w:rsidRPr="00793AD2">
        <w:t>10 非功能设计</w:t>
      </w:r>
    </w:p>
    <w:p w14:paraId="5D5BDFEE" w14:textId="77777777" w:rsidR="00793AD2" w:rsidRPr="00793AD2" w:rsidRDefault="00793AD2" w:rsidP="00793AD2">
      <w:r w:rsidRPr="00793AD2">
        <w:t>10.1 性能</w:t>
      </w:r>
    </w:p>
    <w:p w14:paraId="28AA9AC8" w14:textId="77777777" w:rsidR="00793AD2" w:rsidRPr="00793AD2" w:rsidRDefault="00793AD2" w:rsidP="00793AD2">
      <w:pPr>
        <w:numPr>
          <w:ilvl w:val="0"/>
          <w:numId w:val="81"/>
        </w:numPr>
      </w:pPr>
      <w:r w:rsidRPr="00793AD2">
        <w:t>接口响应 &lt; 300ms</w:t>
      </w:r>
    </w:p>
    <w:p w14:paraId="3400C505" w14:textId="77777777" w:rsidR="00793AD2" w:rsidRPr="00793AD2" w:rsidRDefault="00793AD2" w:rsidP="00793AD2">
      <w:pPr>
        <w:numPr>
          <w:ilvl w:val="0"/>
          <w:numId w:val="81"/>
        </w:numPr>
      </w:pPr>
      <w:r w:rsidRPr="00793AD2">
        <w:t>地图加载 &lt; 1s</w:t>
      </w:r>
    </w:p>
    <w:p w14:paraId="1C932CE8" w14:textId="77777777" w:rsidR="00793AD2" w:rsidRPr="00793AD2" w:rsidRDefault="00793AD2" w:rsidP="00793AD2">
      <w:pPr>
        <w:numPr>
          <w:ilvl w:val="0"/>
          <w:numId w:val="81"/>
        </w:numPr>
      </w:pPr>
      <w:r w:rsidRPr="00793AD2">
        <w:t>图片</w:t>
      </w:r>
      <w:proofErr w:type="gramStart"/>
      <w:r w:rsidRPr="00793AD2">
        <w:t>懒</w:t>
      </w:r>
      <w:proofErr w:type="gramEnd"/>
      <w:r w:rsidRPr="00793AD2">
        <w:t>加载、</w:t>
      </w:r>
      <w:proofErr w:type="gramStart"/>
      <w:r w:rsidRPr="00793AD2">
        <w:t>缩略图</w:t>
      </w:r>
      <w:proofErr w:type="gramEnd"/>
      <w:r w:rsidRPr="00793AD2">
        <w:t>优化</w:t>
      </w:r>
    </w:p>
    <w:p w14:paraId="552E7CD3" w14:textId="77777777" w:rsidR="00793AD2" w:rsidRPr="00793AD2" w:rsidRDefault="00793AD2" w:rsidP="00793AD2">
      <w:pPr>
        <w:numPr>
          <w:ilvl w:val="0"/>
          <w:numId w:val="81"/>
        </w:numPr>
      </w:pPr>
      <w:r w:rsidRPr="00793AD2">
        <w:t>数据库索引加速查询</w:t>
      </w:r>
    </w:p>
    <w:p w14:paraId="73777B7F" w14:textId="77777777" w:rsidR="00793AD2" w:rsidRPr="00793AD2" w:rsidRDefault="00793AD2" w:rsidP="00793AD2">
      <w:r w:rsidRPr="00793AD2">
        <w:t>10.2 安全性</w:t>
      </w:r>
    </w:p>
    <w:p w14:paraId="49C9B6F7" w14:textId="77777777" w:rsidR="00793AD2" w:rsidRPr="00793AD2" w:rsidRDefault="00793AD2" w:rsidP="00793AD2">
      <w:pPr>
        <w:numPr>
          <w:ilvl w:val="0"/>
          <w:numId w:val="82"/>
        </w:numPr>
      </w:pPr>
      <w:r w:rsidRPr="00793AD2">
        <w:t>学号身份验证</w:t>
      </w:r>
    </w:p>
    <w:p w14:paraId="5A7CF713" w14:textId="77777777" w:rsidR="00793AD2" w:rsidRPr="00793AD2" w:rsidRDefault="00793AD2" w:rsidP="00793AD2">
      <w:pPr>
        <w:numPr>
          <w:ilvl w:val="0"/>
          <w:numId w:val="82"/>
        </w:numPr>
      </w:pPr>
      <w:r w:rsidRPr="00793AD2">
        <w:t>仅本人可编辑 / 删除内容</w:t>
      </w:r>
    </w:p>
    <w:p w14:paraId="071F6979" w14:textId="77777777" w:rsidR="00793AD2" w:rsidRPr="00793AD2" w:rsidRDefault="00793AD2" w:rsidP="00793AD2">
      <w:pPr>
        <w:numPr>
          <w:ilvl w:val="0"/>
          <w:numId w:val="82"/>
        </w:numPr>
      </w:pPr>
      <w:r w:rsidRPr="00793AD2">
        <w:t>接口防重复提交</w:t>
      </w:r>
    </w:p>
    <w:p w14:paraId="5B1E0B11" w14:textId="77777777" w:rsidR="00793AD2" w:rsidRPr="00793AD2" w:rsidRDefault="00793AD2" w:rsidP="00793AD2">
      <w:pPr>
        <w:numPr>
          <w:ilvl w:val="0"/>
          <w:numId w:val="82"/>
        </w:numPr>
      </w:pPr>
      <w:r w:rsidRPr="00793AD2">
        <w:t>内容合</w:t>
      </w:r>
      <w:proofErr w:type="gramStart"/>
      <w:r w:rsidRPr="00793AD2">
        <w:t>规</w:t>
      </w:r>
      <w:proofErr w:type="gramEnd"/>
      <w:r w:rsidRPr="00793AD2">
        <w:t>过滤</w:t>
      </w:r>
    </w:p>
    <w:p w14:paraId="2A9B694A" w14:textId="77777777" w:rsidR="00793AD2" w:rsidRPr="00793AD2" w:rsidRDefault="00793AD2" w:rsidP="00793AD2">
      <w:r w:rsidRPr="00793AD2">
        <w:t>10.3 兼容性</w:t>
      </w:r>
    </w:p>
    <w:p w14:paraId="2722F4C1" w14:textId="77777777" w:rsidR="00793AD2" w:rsidRPr="00793AD2" w:rsidRDefault="00793AD2" w:rsidP="00793AD2">
      <w:pPr>
        <w:numPr>
          <w:ilvl w:val="0"/>
          <w:numId w:val="83"/>
        </w:numPr>
      </w:pPr>
      <w:r w:rsidRPr="00793AD2">
        <w:t>支持手机、网页访问</w:t>
      </w:r>
    </w:p>
    <w:p w14:paraId="031464C9" w14:textId="77777777" w:rsidR="00793AD2" w:rsidRPr="00793AD2" w:rsidRDefault="00793AD2" w:rsidP="00793AD2">
      <w:pPr>
        <w:numPr>
          <w:ilvl w:val="0"/>
          <w:numId w:val="83"/>
        </w:numPr>
      </w:pPr>
      <w:r w:rsidRPr="00793AD2">
        <w:t>适配多尺寸屏幕</w:t>
      </w:r>
    </w:p>
    <w:p w14:paraId="406B303C" w14:textId="77777777" w:rsidR="00793AD2" w:rsidRPr="00793AD2" w:rsidRDefault="00793AD2" w:rsidP="00793AD2">
      <w:pPr>
        <w:numPr>
          <w:ilvl w:val="0"/>
          <w:numId w:val="83"/>
        </w:numPr>
      </w:pPr>
      <w:proofErr w:type="gramStart"/>
      <w:r w:rsidRPr="00793AD2">
        <w:t>弱网可</w:t>
      </w:r>
      <w:proofErr w:type="gramEnd"/>
      <w:r w:rsidRPr="00793AD2">
        <w:t>使用基础功能</w:t>
      </w:r>
    </w:p>
    <w:p w14:paraId="6B2656FF" w14:textId="77777777" w:rsidR="00793AD2" w:rsidRPr="00793AD2" w:rsidRDefault="00793AD2" w:rsidP="00793AD2">
      <w:r w:rsidRPr="00793AD2">
        <w:pict w14:anchorId="10F03347">
          <v:rect id="_x0000_i1235" style="width:0;height:1.5pt" o:hrstd="t" o:hr="t" fillcolor="#a0a0a0" stroked="f"/>
        </w:pict>
      </w:r>
    </w:p>
    <w:p w14:paraId="38E46661" w14:textId="77777777" w:rsidR="00793AD2" w:rsidRPr="00793AD2" w:rsidRDefault="00793AD2" w:rsidP="00793AD2">
      <w:r w:rsidRPr="00793AD2">
        <w:t>11 项目总结</w:t>
      </w:r>
    </w:p>
    <w:p w14:paraId="2D3866E3" w14:textId="77777777" w:rsidR="00793AD2" w:rsidRPr="00793AD2" w:rsidRDefault="00793AD2" w:rsidP="00793AD2">
      <w:r w:rsidRPr="00793AD2">
        <w:t xml:space="preserve">本项目为校园流浪猫 </w:t>
      </w:r>
      <w:proofErr w:type="spellStart"/>
      <w:r w:rsidRPr="00793AD2">
        <w:t>WebGIS</w:t>
      </w:r>
      <w:proofErr w:type="spellEnd"/>
      <w:r w:rsidRPr="00793AD2">
        <w:t xml:space="preserve"> 应用，以校园场景为核心，实现地图可视化、猫咪建档、投喂救助、志愿者管理、数据统计一体化。系统采用 Vue3 + Leaflet.js 前端，Visual Studio + SQL Server 后端开发，结构清晰、交互轻量化、管理规范化，可有效提升校园流浪猫救助效率与学生参与度。</w:t>
      </w:r>
    </w:p>
    <w:p w14:paraId="44CA3DE5" w14:textId="77777777" w:rsidR="00793AD2" w:rsidRPr="00793AD2" w:rsidRDefault="00793AD2">
      <w:pPr>
        <w:rPr>
          <w:rFonts w:hint="eastAsia"/>
        </w:rPr>
      </w:pPr>
    </w:p>
    <w:sectPr w:rsidR="00793AD2" w:rsidRPr="00793A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A375" w14:textId="77777777" w:rsidR="00FE6D81" w:rsidRDefault="00FE6D81">
      <w:pPr>
        <w:rPr>
          <w:rFonts w:hint="eastAsia"/>
        </w:rPr>
      </w:pPr>
    </w:p>
  </w:endnote>
  <w:endnote w:type="continuationSeparator" w:id="0">
    <w:p w14:paraId="54814F54" w14:textId="77777777" w:rsidR="00FE6D81" w:rsidRDefault="00FE6D81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E181" w14:textId="77777777" w:rsidR="00FE6D81" w:rsidRDefault="00FE6D81">
      <w:pPr>
        <w:rPr>
          <w:rFonts w:hint="eastAsia"/>
        </w:rPr>
      </w:pPr>
    </w:p>
  </w:footnote>
  <w:footnote w:type="continuationSeparator" w:id="0">
    <w:p w14:paraId="3B01B5F6" w14:textId="77777777" w:rsidR="00FE6D81" w:rsidRDefault="00FE6D81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E9F"/>
    <w:multiLevelType w:val="multilevel"/>
    <w:tmpl w:val="10C6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E1D03"/>
    <w:multiLevelType w:val="multilevel"/>
    <w:tmpl w:val="5808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6149C"/>
    <w:multiLevelType w:val="multilevel"/>
    <w:tmpl w:val="9BCE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234A"/>
    <w:multiLevelType w:val="multilevel"/>
    <w:tmpl w:val="057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3F07"/>
    <w:multiLevelType w:val="multilevel"/>
    <w:tmpl w:val="7E1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4EB6"/>
    <w:multiLevelType w:val="multilevel"/>
    <w:tmpl w:val="B0D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B2BE9"/>
    <w:multiLevelType w:val="multilevel"/>
    <w:tmpl w:val="7326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82F59"/>
    <w:multiLevelType w:val="multilevel"/>
    <w:tmpl w:val="2B9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04F99"/>
    <w:multiLevelType w:val="multilevel"/>
    <w:tmpl w:val="B4F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93E4C"/>
    <w:multiLevelType w:val="multilevel"/>
    <w:tmpl w:val="64D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F57F9"/>
    <w:multiLevelType w:val="multilevel"/>
    <w:tmpl w:val="870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F40B9"/>
    <w:multiLevelType w:val="multilevel"/>
    <w:tmpl w:val="7F8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64383"/>
    <w:multiLevelType w:val="multilevel"/>
    <w:tmpl w:val="58D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509A5"/>
    <w:multiLevelType w:val="multilevel"/>
    <w:tmpl w:val="5AD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05104C"/>
    <w:multiLevelType w:val="multilevel"/>
    <w:tmpl w:val="DB3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6723E"/>
    <w:multiLevelType w:val="multilevel"/>
    <w:tmpl w:val="23D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40854"/>
    <w:multiLevelType w:val="multilevel"/>
    <w:tmpl w:val="7BF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339A9"/>
    <w:multiLevelType w:val="multilevel"/>
    <w:tmpl w:val="AB8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515A7"/>
    <w:multiLevelType w:val="multilevel"/>
    <w:tmpl w:val="DA5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41683"/>
    <w:multiLevelType w:val="multilevel"/>
    <w:tmpl w:val="A82A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A3D76"/>
    <w:multiLevelType w:val="multilevel"/>
    <w:tmpl w:val="3A02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2077FC"/>
    <w:multiLevelType w:val="multilevel"/>
    <w:tmpl w:val="7B7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A6785"/>
    <w:multiLevelType w:val="multilevel"/>
    <w:tmpl w:val="58C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D1F88"/>
    <w:multiLevelType w:val="multilevel"/>
    <w:tmpl w:val="B8C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F706E"/>
    <w:multiLevelType w:val="multilevel"/>
    <w:tmpl w:val="048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F3846"/>
    <w:multiLevelType w:val="multilevel"/>
    <w:tmpl w:val="4ED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07E0D"/>
    <w:multiLevelType w:val="multilevel"/>
    <w:tmpl w:val="FC6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54E69"/>
    <w:multiLevelType w:val="multilevel"/>
    <w:tmpl w:val="D5E6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61C6F"/>
    <w:multiLevelType w:val="multilevel"/>
    <w:tmpl w:val="0D8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56DD4"/>
    <w:multiLevelType w:val="multilevel"/>
    <w:tmpl w:val="789C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A4FA6"/>
    <w:multiLevelType w:val="multilevel"/>
    <w:tmpl w:val="91C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43A32"/>
    <w:multiLevelType w:val="multilevel"/>
    <w:tmpl w:val="BAD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51A34"/>
    <w:multiLevelType w:val="multilevel"/>
    <w:tmpl w:val="F27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A1385"/>
    <w:multiLevelType w:val="multilevel"/>
    <w:tmpl w:val="32F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F0E32"/>
    <w:multiLevelType w:val="multilevel"/>
    <w:tmpl w:val="AAA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F5D66"/>
    <w:multiLevelType w:val="multilevel"/>
    <w:tmpl w:val="B44C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E1055"/>
    <w:multiLevelType w:val="multilevel"/>
    <w:tmpl w:val="7D10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7A187A"/>
    <w:multiLevelType w:val="multilevel"/>
    <w:tmpl w:val="6CA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A6EA7"/>
    <w:multiLevelType w:val="multilevel"/>
    <w:tmpl w:val="BB0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533A51"/>
    <w:multiLevelType w:val="multilevel"/>
    <w:tmpl w:val="C892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CB1D26"/>
    <w:multiLevelType w:val="multilevel"/>
    <w:tmpl w:val="07F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D327C"/>
    <w:multiLevelType w:val="multilevel"/>
    <w:tmpl w:val="FDF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4126A"/>
    <w:multiLevelType w:val="multilevel"/>
    <w:tmpl w:val="57A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23370"/>
    <w:multiLevelType w:val="multilevel"/>
    <w:tmpl w:val="278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063709"/>
    <w:multiLevelType w:val="multilevel"/>
    <w:tmpl w:val="39AC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9D7CBB"/>
    <w:multiLevelType w:val="multilevel"/>
    <w:tmpl w:val="BFC8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BC1E00"/>
    <w:multiLevelType w:val="multilevel"/>
    <w:tmpl w:val="17AC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D60D38"/>
    <w:multiLevelType w:val="multilevel"/>
    <w:tmpl w:val="A956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E341CD"/>
    <w:multiLevelType w:val="multilevel"/>
    <w:tmpl w:val="33AC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765B62"/>
    <w:multiLevelType w:val="multilevel"/>
    <w:tmpl w:val="10B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032711"/>
    <w:multiLevelType w:val="multilevel"/>
    <w:tmpl w:val="E328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655FB8"/>
    <w:multiLevelType w:val="multilevel"/>
    <w:tmpl w:val="B62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992E09"/>
    <w:multiLevelType w:val="multilevel"/>
    <w:tmpl w:val="B54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028D"/>
    <w:multiLevelType w:val="multilevel"/>
    <w:tmpl w:val="095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B4499"/>
    <w:multiLevelType w:val="multilevel"/>
    <w:tmpl w:val="E1B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9738CD"/>
    <w:multiLevelType w:val="multilevel"/>
    <w:tmpl w:val="BB9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01A15"/>
    <w:multiLevelType w:val="multilevel"/>
    <w:tmpl w:val="9DE8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FE5EA2"/>
    <w:multiLevelType w:val="multilevel"/>
    <w:tmpl w:val="5CB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A74B57"/>
    <w:multiLevelType w:val="multilevel"/>
    <w:tmpl w:val="2BC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1F3C53"/>
    <w:multiLevelType w:val="multilevel"/>
    <w:tmpl w:val="D85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01EF1"/>
    <w:multiLevelType w:val="multilevel"/>
    <w:tmpl w:val="8FC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0016EC"/>
    <w:multiLevelType w:val="multilevel"/>
    <w:tmpl w:val="369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070556"/>
    <w:multiLevelType w:val="multilevel"/>
    <w:tmpl w:val="CC8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216EB1"/>
    <w:multiLevelType w:val="multilevel"/>
    <w:tmpl w:val="A8F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C322AE"/>
    <w:multiLevelType w:val="multilevel"/>
    <w:tmpl w:val="530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E069BB"/>
    <w:multiLevelType w:val="multilevel"/>
    <w:tmpl w:val="1410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E2653A"/>
    <w:multiLevelType w:val="multilevel"/>
    <w:tmpl w:val="555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AD3D04"/>
    <w:multiLevelType w:val="multilevel"/>
    <w:tmpl w:val="2A1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2F1412"/>
    <w:multiLevelType w:val="multilevel"/>
    <w:tmpl w:val="387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FA7DB1"/>
    <w:multiLevelType w:val="multilevel"/>
    <w:tmpl w:val="A10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CC7B2A"/>
    <w:multiLevelType w:val="multilevel"/>
    <w:tmpl w:val="961E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77735C"/>
    <w:multiLevelType w:val="multilevel"/>
    <w:tmpl w:val="A7B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33092B"/>
    <w:multiLevelType w:val="multilevel"/>
    <w:tmpl w:val="C54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BA5491"/>
    <w:multiLevelType w:val="multilevel"/>
    <w:tmpl w:val="3184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842910"/>
    <w:multiLevelType w:val="multilevel"/>
    <w:tmpl w:val="EE5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A57B35"/>
    <w:multiLevelType w:val="multilevel"/>
    <w:tmpl w:val="C534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AB1E91"/>
    <w:multiLevelType w:val="multilevel"/>
    <w:tmpl w:val="920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6C22E7"/>
    <w:multiLevelType w:val="multilevel"/>
    <w:tmpl w:val="4C08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AF743D"/>
    <w:multiLevelType w:val="multilevel"/>
    <w:tmpl w:val="36F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38129E"/>
    <w:multiLevelType w:val="multilevel"/>
    <w:tmpl w:val="ED2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3745B0"/>
    <w:multiLevelType w:val="multilevel"/>
    <w:tmpl w:val="62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5B3374"/>
    <w:multiLevelType w:val="multilevel"/>
    <w:tmpl w:val="29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9C660E"/>
    <w:multiLevelType w:val="multilevel"/>
    <w:tmpl w:val="E552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655084">
    <w:abstractNumId w:val="80"/>
  </w:num>
  <w:num w:numId="2" w16cid:durableId="692921352">
    <w:abstractNumId w:val="50"/>
  </w:num>
  <w:num w:numId="3" w16cid:durableId="1788700538">
    <w:abstractNumId w:val="72"/>
  </w:num>
  <w:num w:numId="4" w16cid:durableId="549346140">
    <w:abstractNumId w:val="69"/>
  </w:num>
  <w:num w:numId="5" w16cid:durableId="1993361830">
    <w:abstractNumId w:val="16"/>
  </w:num>
  <w:num w:numId="6" w16cid:durableId="1701541292">
    <w:abstractNumId w:val="13"/>
  </w:num>
  <w:num w:numId="7" w16cid:durableId="465704902">
    <w:abstractNumId w:val="7"/>
  </w:num>
  <w:num w:numId="8" w16cid:durableId="1641228940">
    <w:abstractNumId w:val="37"/>
  </w:num>
  <w:num w:numId="9" w16cid:durableId="697434909">
    <w:abstractNumId w:val="73"/>
  </w:num>
  <w:num w:numId="10" w16cid:durableId="1046761005">
    <w:abstractNumId w:val="2"/>
  </w:num>
  <w:num w:numId="11" w16cid:durableId="31469652">
    <w:abstractNumId w:val="65"/>
  </w:num>
  <w:num w:numId="12" w16cid:durableId="969433509">
    <w:abstractNumId w:val="36"/>
  </w:num>
  <w:num w:numId="13" w16cid:durableId="417021728">
    <w:abstractNumId w:val="51"/>
  </w:num>
  <w:num w:numId="14" w16cid:durableId="555118685">
    <w:abstractNumId w:val="0"/>
  </w:num>
  <w:num w:numId="15" w16cid:durableId="1461264001">
    <w:abstractNumId w:val="75"/>
  </w:num>
  <w:num w:numId="16" w16cid:durableId="2118863042">
    <w:abstractNumId w:val="62"/>
  </w:num>
  <w:num w:numId="17" w16cid:durableId="1925724481">
    <w:abstractNumId w:val="76"/>
  </w:num>
  <w:num w:numId="18" w16cid:durableId="464586259">
    <w:abstractNumId w:val="30"/>
  </w:num>
  <w:num w:numId="19" w16cid:durableId="1647588188">
    <w:abstractNumId w:val="21"/>
  </w:num>
  <w:num w:numId="20" w16cid:durableId="1253198429">
    <w:abstractNumId w:val="23"/>
  </w:num>
  <w:num w:numId="21" w16cid:durableId="1916431005">
    <w:abstractNumId w:val="18"/>
  </w:num>
  <w:num w:numId="22" w16cid:durableId="638262324">
    <w:abstractNumId w:val="68"/>
  </w:num>
  <w:num w:numId="23" w16cid:durableId="898979453">
    <w:abstractNumId w:val="17"/>
  </w:num>
  <w:num w:numId="24" w16cid:durableId="2059628249">
    <w:abstractNumId w:val="28"/>
  </w:num>
  <w:num w:numId="25" w16cid:durableId="13193322">
    <w:abstractNumId w:val="44"/>
  </w:num>
  <w:num w:numId="26" w16cid:durableId="2055689574">
    <w:abstractNumId w:val="4"/>
  </w:num>
  <w:num w:numId="27" w16cid:durableId="437455402">
    <w:abstractNumId w:val="61"/>
  </w:num>
  <w:num w:numId="28" w16cid:durableId="781850086">
    <w:abstractNumId w:val="15"/>
  </w:num>
  <w:num w:numId="29" w16cid:durableId="1773209998">
    <w:abstractNumId w:val="42"/>
  </w:num>
  <w:num w:numId="30" w16cid:durableId="1609115509">
    <w:abstractNumId w:val="45"/>
  </w:num>
  <w:num w:numId="31" w16cid:durableId="159278255">
    <w:abstractNumId w:val="49"/>
  </w:num>
  <w:num w:numId="32" w16cid:durableId="1284967406">
    <w:abstractNumId w:val="47"/>
  </w:num>
  <w:num w:numId="33" w16cid:durableId="161551463">
    <w:abstractNumId w:val="53"/>
  </w:num>
  <w:num w:numId="34" w16cid:durableId="1006588857">
    <w:abstractNumId w:val="59"/>
  </w:num>
  <w:num w:numId="35" w16cid:durableId="386803373">
    <w:abstractNumId w:val="14"/>
  </w:num>
  <w:num w:numId="36" w16cid:durableId="116140459">
    <w:abstractNumId w:val="3"/>
  </w:num>
  <w:num w:numId="37" w16cid:durableId="1578515856">
    <w:abstractNumId w:val="39"/>
  </w:num>
  <w:num w:numId="38" w16cid:durableId="1069697471">
    <w:abstractNumId w:val="64"/>
  </w:num>
  <w:num w:numId="39" w16cid:durableId="1733961696">
    <w:abstractNumId w:val="74"/>
  </w:num>
  <w:num w:numId="40" w16cid:durableId="68112445">
    <w:abstractNumId w:val="78"/>
  </w:num>
  <w:num w:numId="41" w16cid:durableId="525606934">
    <w:abstractNumId w:val="1"/>
  </w:num>
  <w:num w:numId="42" w16cid:durableId="760225076">
    <w:abstractNumId w:val="9"/>
  </w:num>
  <w:num w:numId="43" w16cid:durableId="832724864">
    <w:abstractNumId w:val="5"/>
  </w:num>
  <w:num w:numId="44" w16cid:durableId="1342973702">
    <w:abstractNumId w:val="79"/>
  </w:num>
  <w:num w:numId="45" w16cid:durableId="537548900">
    <w:abstractNumId w:val="55"/>
  </w:num>
  <w:num w:numId="46" w16cid:durableId="1249656492">
    <w:abstractNumId w:val="38"/>
  </w:num>
  <w:num w:numId="47" w16cid:durableId="725690993">
    <w:abstractNumId w:val="8"/>
  </w:num>
  <w:num w:numId="48" w16cid:durableId="400254064">
    <w:abstractNumId w:val="60"/>
  </w:num>
  <w:num w:numId="49" w16cid:durableId="620695871">
    <w:abstractNumId w:val="58"/>
  </w:num>
  <w:num w:numId="50" w16cid:durableId="682976501">
    <w:abstractNumId w:val="43"/>
  </w:num>
  <w:num w:numId="51" w16cid:durableId="234363015">
    <w:abstractNumId w:val="54"/>
  </w:num>
  <w:num w:numId="52" w16cid:durableId="1494879814">
    <w:abstractNumId w:val="20"/>
  </w:num>
  <w:num w:numId="53" w16cid:durableId="1785077436">
    <w:abstractNumId w:val="40"/>
  </w:num>
  <w:num w:numId="54" w16cid:durableId="1289240602">
    <w:abstractNumId w:val="46"/>
  </w:num>
  <w:num w:numId="55" w16cid:durableId="799227484">
    <w:abstractNumId w:val="70"/>
  </w:num>
  <w:num w:numId="56" w16cid:durableId="1129737782">
    <w:abstractNumId w:val="6"/>
  </w:num>
  <w:num w:numId="57" w16cid:durableId="364645030">
    <w:abstractNumId w:val="63"/>
  </w:num>
  <w:num w:numId="58" w16cid:durableId="282079209">
    <w:abstractNumId w:val="34"/>
  </w:num>
  <w:num w:numId="59" w16cid:durableId="1319531942">
    <w:abstractNumId w:val="22"/>
  </w:num>
  <w:num w:numId="60" w16cid:durableId="2052606525">
    <w:abstractNumId w:val="71"/>
  </w:num>
  <w:num w:numId="61" w16cid:durableId="1477186274">
    <w:abstractNumId w:val="48"/>
  </w:num>
  <w:num w:numId="62" w16cid:durableId="1921213780">
    <w:abstractNumId w:val="32"/>
  </w:num>
  <w:num w:numId="63" w16cid:durableId="624193734">
    <w:abstractNumId w:val="19"/>
  </w:num>
  <w:num w:numId="64" w16cid:durableId="1148282666">
    <w:abstractNumId w:val="12"/>
  </w:num>
  <w:num w:numId="65" w16cid:durableId="654845012">
    <w:abstractNumId w:val="82"/>
  </w:num>
  <w:num w:numId="66" w16cid:durableId="1801535017">
    <w:abstractNumId w:val="52"/>
  </w:num>
  <w:num w:numId="67" w16cid:durableId="77408215">
    <w:abstractNumId w:val="66"/>
  </w:num>
  <w:num w:numId="68" w16cid:durableId="1362785711">
    <w:abstractNumId w:val="25"/>
  </w:num>
  <w:num w:numId="69" w16cid:durableId="1787187953">
    <w:abstractNumId w:val="81"/>
  </w:num>
  <w:num w:numId="70" w16cid:durableId="741174651">
    <w:abstractNumId w:val="24"/>
  </w:num>
  <w:num w:numId="71" w16cid:durableId="732654905">
    <w:abstractNumId w:val="41"/>
  </w:num>
  <w:num w:numId="72" w16cid:durableId="335614427">
    <w:abstractNumId w:val="67"/>
  </w:num>
  <w:num w:numId="73" w16cid:durableId="1254899456">
    <w:abstractNumId w:val="29"/>
  </w:num>
  <w:num w:numId="74" w16cid:durableId="471295927">
    <w:abstractNumId w:val="26"/>
  </w:num>
  <w:num w:numId="75" w16cid:durableId="1598368104">
    <w:abstractNumId w:val="11"/>
  </w:num>
  <w:num w:numId="76" w16cid:durableId="176509133">
    <w:abstractNumId w:val="27"/>
  </w:num>
  <w:num w:numId="77" w16cid:durableId="729621480">
    <w:abstractNumId w:val="10"/>
  </w:num>
  <w:num w:numId="78" w16cid:durableId="1567490967">
    <w:abstractNumId w:val="35"/>
  </w:num>
  <w:num w:numId="79" w16cid:durableId="577908774">
    <w:abstractNumId w:val="77"/>
  </w:num>
  <w:num w:numId="80" w16cid:durableId="1403017613">
    <w:abstractNumId w:val="56"/>
  </w:num>
  <w:num w:numId="81" w16cid:durableId="1283875995">
    <w:abstractNumId w:val="31"/>
  </w:num>
  <w:num w:numId="82" w16cid:durableId="577709693">
    <w:abstractNumId w:val="57"/>
  </w:num>
  <w:num w:numId="83" w16cid:durableId="113772429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28"/>
    <w:rsid w:val="000F1555"/>
    <w:rsid w:val="00163E28"/>
    <w:rsid w:val="001F15AF"/>
    <w:rsid w:val="00311F8C"/>
    <w:rsid w:val="00326E0D"/>
    <w:rsid w:val="004C3E53"/>
    <w:rsid w:val="00527865"/>
    <w:rsid w:val="005C5FEB"/>
    <w:rsid w:val="005E6ECF"/>
    <w:rsid w:val="006F0B81"/>
    <w:rsid w:val="00756256"/>
    <w:rsid w:val="00781675"/>
    <w:rsid w:val="00793AD2"/>
    <w:rsid w:val="00A1563E"/>
    <w:rsid w:val="00A2598B"/>
    <w:rsid w:val="00AF6576"/>
    <w:rsid w:val="00B51348"/>
    <w:rsid w:val="00C63AEF"/>
    <w:rsid w:val="00C67205"/>
    <w:rsid w:val="00D51049"/>
    <w:rsid w:val="00EA0FB1"/>
    <w:rsid w:val="00F25C64"/>
    <w:rsid w:val="00F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338EE"/>
  <w15:chartTrackingRefBased/>
  <w15:docId w15:val="{EE0DF9C7-88C1-420B-B315-1B76B0FE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3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E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E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E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E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E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E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E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E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3E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E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E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E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E2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3E2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3E28"/>
    <w:rPr>
      <w:color w:val="605E5C"/>
      <w:shd w:val="clear" w:color="auto" w:fill="E1DFDD"/>
    </w:rPr>
  </w:style>
  <w:style w:type="paragraph" w:customStyle="1" w:styleId="17babae4-54f0-44fa-a444-1068224df0ac">
    <w:name w:val="17babae4-54f0-44fa-a444-1068224df0ac"/>
    <w:basedOn w:val="a3"/>
    <w:next w:val="a"/>
    <w:link w:val="17babae4-54f0-44fa-a444-1068224df0ac0"/>
    <w:rsid w:val="00A1563E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bCs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A1563E"/>
    <w:rPr>
      <w:rFonts w:ascii="微软雅黑" w:eastAsia="微软雅黑" w:hAnsi="微软雅黑" w:cstheme="majorBidi"/>
      <w:b/>
      <w:bCs/>
      <w:color w:val="000000"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25</Pages>
  <Words>9445</Words>
  <Characters>13035</Characters>
  <Application>Microsoft Office Word</Application>
  <DocSecurity>0</DocSecurity>
  <Lines>931</Lines>
  <Paragraphs>1248</Paragraphs>
  <ScaleCrop>false</ScaleCrop>
  <Company/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MECHREV</dc:creator>
  <cp:keywords/>
  <dc:description/>
  <cp:lastModifiedBy>MECHREV</cp:lastModifiedBy>
  <cp:revision>4</cp:revision>
  <dcterms:created xsi:type="dcterms:W3CDTF">2026-05-06T08:40:00Z</dcterms:created>
  <dcterms:modified xsi:type="dcterms:W3CDTF">2026-05-07T14:34:00Z</dcterms:modified>
</cp:coreProperties>
</file>