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D5B0" w14:textId="77777777" w:rsidR="00683B2E" w:rsidRPr="00683B2E" w:rsidRDefault="00683B2E" w:rsidP="00683B2E">
      <w:r w:rsidRPr="00683B2E">
        <w:rPr>
          <w:b/>
          <w:bCs/>
        </w:rPr>
        <w:t>Dear Visa Officer,</w:t>
      </w:r>
    </w:p>
    <w:p w14:paraId="30888F3D" w14:textId="77777777" w:rsidR="00683B2E" w:rsidRPr="00683B2E" w:rsidRDefault="00683B2E" w:rsidP="00683B2E">
      <w:r w:rsidRPr="00683B2E">
        <w:t>Thank you for reviewing my student visa application.</w:t>
      </w:r>
    </w:p>
    <w:p w14:paraId="01EBE9E3" w14:textId="77777777" w:rsidR="00683B2E" w:rsidRPr="00683B2E" w:rsidRDefault="00683B2E" w:rsidP="00683B2E">
      <w:r w:rsidRPr="00683B2E">
        <w:t xml:space="preserve">My name is HUANG Yiqi, </w:t>
      </w:r>
      <w:proofErr w:type="gramStart"/>
      <w:r w:rsidRPr="00683B2E">
        <w:t>born</w:t>
      </w:r>
      <w:proofErr w:type="gramEnd"/>
      <w:r w:rsidRPr="00683B2E">
        <w:t xml:space="preserve"> on August 27, 2001. I completed a foundation program in Australia between 2018 and 2019. Due to the COVID-19 pandemic, I returned to China and pursued a </w:t>
      </w:r>
      <w:proofErr w:type="gramStart"/>
      <w:r w:rsidRPr="00683B2E">
        <w:t>Bachelor’s</w:t>
      </w:r>
      <w:proofErr w:type="gramEnd"/>
      <w:r w:rsidRPr="00683B2E">
        <w:t xml:space="preserve"> degree in Materials Science from 2020 to 2023. In 2023, I returned to Australia and enrolled in the Master of Information Technology program at the University of New South Wales (UNSW). I believe that my academic background and overseas study experience will make me more competitive and allow me to stand out in the job market.</w:t>
      </w:r>
    </w:p>
    <w:p w14:paraId="52784AF5" w14:textId="77777777" w:rsidR="00683B2E" w:rsidRPr="00683B2E" w:rsidRDefault="00683B2E" w:rsidP="00683B2E">
      <w:r w:rsidRPr="00683B2E">
        <w:t>The reasons I chose to study in Australia and at UNSW are as follows:</w:t>
      </w:r>
    </w:p>
    <w:p w14:paraId="6BE07A43" w14:textId="77777777" w:rsidR="00683B2E" w:rsidRPr="00683B2E" w:rsidRDefault="00683B2E" w:rsidP="00683B2E">
      <w:r w:rsidRPr="00683B2E">
        <w:t>Among the many high-quality institutions around the world, I believe UNSW is the best fit for me. The university is highly regarded for its academic strength and industry-aligned IT curriculum. Studying at such a top-ranking university will provide me with both theoretical and practical skills that are essential in today’s technology-driven industries. I am confident that this learning experience will enhance my future career prospects.</w:t>
      </w:r>
    </w:p>
    <w:p w14:paraId="1DBF4458" w14:textId="77777777" w:rsidR="00683B2E" w:rsidRPr="00683B2E" w:rsidRDefault="00683B2E" w:rsidP="00683B2E">
      <w:r w:rsidRPr="00683B2E">
        <w:t>Upon completing my course, I plan to return to China to begin my professional career. My roots and long-term plans are in China. I believe China is the most suitable place for me to build my future, both personally and professionally. As a returning graduate with an internationally recognized degree, I will have significant advantages in China’s job market. My overseas experience will allow me to contribute with a global perspective and adapt quickly in international or tech-driven work environments.</w:t>
      </w:r>
    </w:p>
    <w:p w14:paraId="4DAD9BF1" w14:textId="77777777" w:rsidR="00683B2E" w:rsidRPr="00683B2E" w:rsidRDefault="00683B2E" w:rsidP="00683B2E">
      <w:r w:rsidRPr="00683B2E">
        <w:t>I am particularly interested in roles related to software development, data engineering, or digital transformation. Combining my foundation in materials science with new IT skills, I aim to work in smart manufacturing, AI applications, or enterprise-level IT solutions. Another key reason I wish to return to China is to be closer to my parents and take care of them as they grow older.</w:t>
      </w:r>
    </w:p>
    <w:p w14:paraId="18443A54" w14:textId="77777777" w:rsidR="00683B2E" w:rsidRPr="00683B2E" w:rsidRDefault="00683B2E" w:rsidP="00683B2E">
      <w:r w:rsidRPr="00683B2E">
        <w:t>Thank you again for considering my application.</w:t>
      </w:r>
    </w:p>
    <w:p w14:paraId="0C7E70D3" w14:textId="77777777" w:rsidR="00683B2E" w:rsidRPr="00683B2E" w:rsidRDefault="00683B2E" w:rsidP="00683B2E">
      <w:r w:rsidRPr="00683B2E">
        <w:rPr>
          <w:b/>
          <w:bCs/>
        </w:rPr>
        <w:t>Applicant: HUANG Yiqi</w:t>
      </w:r>
      <w:r w:rsidRPr="00683B2E">
        <w:br/>
      </w:r>
      <w:r w:rsidRPr="00683B2E">
        <w:rPr>
          <w:b/>
          <w:bCs/>
        </w:rPr>
        <w:t>Date: 13 May 2025</w:t>
      </w:r>
    </w:p>
    <w:p w14:paraId="0D4926FA" w14:textId="77777777" w:rsidR="00DE21E9" w:rsidRPr="00683B2E" w:rsidRDefault="00DE21E9"/>
    <w:sectPr w:rsidR="00DE21E9" w:rsidRPr="00683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03927" w14:textId="77777777" w:rsidR="006520E8" w:rsidRDefault="006520E8" w:rsidP="00683B2E">
      <w:pPr>
        <w:spacing w:after="0" w:line="240" w:lineRule="auto"/>
      </w:pPr>
      <w:r>
        <w:separator/>
      </w:r>
    </w:p>
  </w:endnote>
  <w:endnote w:type="continuationSeparator" w:id="0">
    <w:p w14:paraId="34EEF642" w14:textId="77777777" w:rsidR="006520E8" w:rsidRDefault="006520E8" w:rsidP="00683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E7915" w14:textId="77777777" w:rsidR="006520E8" w:rsidRDefault="006520E8" w:rsidP="00683B2E">
      <w:pPr>
        <w:spacing w:after="0" w:line="240" w:lineRule="auto"/>
      </w:pPr>
      <w:r>
        <w:separator/>
      </w:r>
    </w:p>
  </w:footnote>
  <w:footnote w:type="continuationSeparator" w:id="0">
    <w:p w14:paraId="6F88E12C" w14:textId="77777777" w:rsidR="006520E8" w:rsidRDefault="006520E8" w:rsidP="00683B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E9"/>
    <w:rsid w:val="00212795"/>
    <w:rsid w:val="006520E8"/>
    <w:rsid w:val="00683B2E"/>
    <w:rsid w:val="00DE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505878-6EB2-4F36-8E53-57AAEABE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2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1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1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1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1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1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1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1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1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1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21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1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1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1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1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3B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3B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3B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3B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1728</Characters>
  <Application>Microsoft Office Word</Application>
  <DocSecurity>0</DocSecurity>
  <Lines>38</Lines>
  <Paragraphs>12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 Huang</dc:creator>
  <cp:keywords/>
  <dc:description/>
  <cp:lastModifiedBy>Yiqi Huang</cp:lastModifiedBy>
  <cp:revision>2</cp:revision>
  <dcterms:created xsi:type="dcterms:W3CDTF">2025-05-13T05:02:00Z</dcterms:created>
  <dcterms:modified xsi:type="dcterms:W3CDTF">2025-05-13T05:03:00Z</dcterms:modified>
</cp:coreProperties>
</file>