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1B50" w:rsidRDefault="006F5B1D">
      <w:r>
        <w:t xml:space="preserve">Mas </w:t>
      </w:r>
      <w:proofErr w:type="spellStart"/>
      <w:r>
        <w:t>articulos</w:t>
      </w:r>
      <w:proofErr w:type="spellEnd"/>
    </w:p>
    <w:p w:rsidR="006F5B1D" w:rsidRDefault="006F5B1D"/>
    <w:p w:rsidR="006F5B1D" w:rsidRDefault="006F5B1D">
      <w:r>
        <w:t>Ni de all ani de aca</w:t>
      </w:r>
    </w:p>
    <w:p w:rsidR="006F5B1D" w:rsidRDefault="006F5B1D"/>
    <w:p w:rsidR="006F5B1D" w:rsidRDefault="006F5B1D">
      <w:r>
        <w:t xml:space="preserve">Me da lo </w:t>
      </w:r>
      <w:proofErr w:type="spellStart"/>
      <w:r>
        <w:t>mismo</w:t>
      </w:r>
      <w:proofErr w:type="spellEnd"/>
    </w:p>
    <w:p w:rsidR="006F5B1D" w:rsidRDefault="006F5B1D"/>
    <w:p w:rsidR="006F5B1D" w:rsidRDefault="006F5B1D">
      <w:proofErr w:type="spellStart"/>
      <w:r>
        <w:t>Quien</w:t>
      </w:r>
      <w:proofErr w:type="spellEnd"/>
      <w:r>
        <w:t xml:space="preserve"> </w:t>
      </w:r>
      <w:proofErr w:type="spellStart"/>
      <w:r>
        <w:t>educa</w:t>
      </w:r>
      <w:proofErr w:type="spellEnd"/>
      <w:r>
        <w:t xml:space="preserve"> a </w:t>
      </w:r>
      <w:proofErr w:type="spellStart"/>
      <w:r>
        <w:t>quien</w:t>
      </w:r>
      <w:proofErr w:type="spellEnd"/>
    </w:p>
    <w:p w:rsidR="006F5B1D" w:rsidRDefault="006F5B1D"/>
    <w:p w:rsidR="006F5B1D" w:rsidRDefault="006F5B1D">
      <w:r>
        <w:t xml:space="preserve">Me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a mi casa</w:t>
      </w:r>
    </w:p>
    <w:p w:rsidR="006F5B1D" w:rsidRDefault="006F5B1D"/>
    <w:p w:rsidR="006F5B1D" w:rsidRDefault="00B90A39">
      <w:r>
        <w:t>Cultural dimensions? Collectivism/</w:t>
      </w:r>
      <w:proofErr w:type="spellStart"/>
      <w:r>
        <w:t>invididualism</w:t>
      </w:r>
      <w:proofErr w:type="spellEnd"/>
    </w:p>
    <w:p w:rsidR="00B90A39" w:rsidRDefault="00B90A39"/>
    <w:p w:rsidR="00B90A39" w:rsidRDefault="00186592">
      <w:r>
        <w:t>Maybe not hit on your teacher</w:t>
      </w:r>
      <w:r w:rsidR="00461C80">
        <w:t xml:space="preserve">- social distance </w:t>
      </w:r>
    </w:p>
    <w:p w:rsidR="00186592" w:rsidRDefault="00186592"/>
    <w:p w:rsidR="00186592" w:rsidRDefault="00186592">
      <w:r>
        <w:t>I’m doing you a favour</w:t>
      </w:r>
      <w:r w:rsidR="00461C80">
        <w:t xml:space="preserve"> - rejection</w:t>
      </w:r>
    </w:p>
    <w:p w:rsidR="00461C80" w:rsidRDefault="00461C80"/>
    <w:p w:rsidR="00461C80" w:rsidRDefault="00461C80">
      <w:r>
        <w:t xml:space="preserve">Compliments (giving perfume), </w:t>
      </w:r>
    </w:p>
    <w:p w:rsidR="00461C80" w:rsidRDefault="00461C80"/>
    <w:p w:rsidR="00461C80" w:rsidRDefault="00461C80">
      <w:r>
        <w:t xml:space="preserve">Read between the lines: requests (direct/indirect) – </w:t>
      </w:r>
      <w:proofErr w:type="spellStart"/>
      <w:r>
        <w:t>mariel</w:t>
      </w:r>
      <w:proofErr w:type="spellEnd"/>
      <w:r>
        <w:t xml:space="preserve"> example</w:t>
      </w:r>
    </w:p>
    <w:p w:rsidR="00461C80" w:rsidRDefault="00461C80"/>
    <w:p w:rsidR="00461C80" w:rsidRDefault="00461C80">
      <w:r>
        <w:t>Offers and rejections – 3 times</w:t>
      </w:r>
    </w:p>
    <w:p w:rsidR="00461C80" w:rsidRDefault="00461C80"/>
    <w:p w:rsidR="00461C80" w:rsidRDefault="00AF1E96">
      <w:r>
        <w:t>Living in two cultures (immigration and acculturation)</w:t>
      </w:r>
    </w:p>
    <w:p w:rsidR="00186592" w:rsidRDefault="00186592"/>
    <w:p w:rsidR="00186592" w:rsidRDefault="00186592"/>
    <w:sectPr w:rsidR="00186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1D"/>
    <w:rsid w:val="00186592"/>
    <w:rsid w:val="001B1B50"/>
    <w:rsid w:val="004368FF"/>
    <w:rsid w:val="0045146A"/>
    <w:rsid w:val="00461C80"/>
    <w:rsid w:val="006F5B1D"/>
    <w:rsid w:val="00AF1E96"/>
    <w:rsid w:val="00B533CE"/>
    <w:rsid w:val="00B9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D5A49"/>
  <w15:chartTrackingRefBased/>
  <w15:docId w15:val="{8017C2BC-7DE1-704E-9FA9-5BF5C13F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B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B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B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B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B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B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Bullo</dc:creator>
  <cp:keywords/>
  <dc:description/>
  <cp:lastModifiedBy>Stella Bullo</cp:lastModifiedBy>
  <cp:revision>4</cp:revision>
  <dcterms:created xsi:type="dcterms:W3CDTF">2025-08-08T04:43:00Z</dcterms:created>
  <dcterms:modified xsi:type="dcterms:W3CDTF">2025-08-08T05:04:00Z</dcterms:modified>
</cp:coreProperties>
</file>