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A03" w14:textId="36DA64A6" w:rsidR="00E93D88" w:rsidRPr="005C2D22" w:rsidRDefault="001C0049"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Hi everyone</w:t>
      </w:r>
      <w:r w:rsidRPr="005C2D22">
        <w:rPr>
          <w:rFonts w:ascii="Times New Roman" w:hAnsi="Times New Roman" w:cs="Times New Roman"/>
          <w:sz w:val="24"/>
          <w:szCs w:val="28"/>
        </w:rPr>
        <w:t>，</w:t>
      </w:r>
      <w:r w:rsidRPr="005C2D22">
        <w:rPr>
          <w:rFonts w:ascii="Times New Roman" w:hAnsi="Times New Roman" w:cs="Times New Roman"/>
          <w:sz w:val="24"/>
          <w:szCs w:val="28"/>
        </w:rPr>
        <w:t xml:space="preserve">I am </w:t>
      </w:r>
      <w:proofErr w:type="spellStart"/>
      <w:r w:rsidRPr="005C2D22">
        <w:rPr>
          <w:rFonts w:ascii="Times New Roman" w:hAnsi="Times New Roman" w:cs="Times New Roman"/>
          <w:sz w:val="24"/>
          <w:szCs w:val="28"/>
        </w:rPr>
        <w:t>Yunzhi</w:t>
      </w:r>
      <w:proofErr w:type="spellEnd"/>
      <w:r w:rsidRPr="005C2D22">
        <w:rPr>
          <w:rFonts w:ascii="Times New Roman" w:hAnsi="Times New Roman" w:cs="Times New Roman"/>
          <w:sz w:val="24"/>
          <w:szCs w:val="28"/>
        </w:rPr>
        <w:t xml:space="preserve"> Chen. It’s great to be presenting for you today, I will introduce</w:t>
      </w:r>
      <w:r w:rsidR="00073823" w:rsidRPr="005C2D22">
        <w:rPr>
          <w:rFonts w:ascii="Times New Roman" w:hAnsi="Times New Roman" w:cs="Times New Roman"/>
          <w:sz w:val="24"/>
          <w:szCs w:val="28"/>
        </w:rPr>
        <w:t xml:space="preserve"> </w:t>
      </w:r>
      <w:r w:rsidRPr="005C2D22">
        <w:rPr>
          <w:rFonts w:ascii="Times New Roman" w:hAnsi="Times New Roman" w:cs="Times New Roman"/>
          <w:sz w:val="24"/>
          <w:szCs w:val="28"/>
        </w:rPr>
        <w:t>you about the 5 design sheet</w:t>
      </w:r>
      <w:r w:rsidR="00005CFE" w:rsidRPr="005C2D22">
        <w:rPr>
          <w:rFonts w:ascii="Times New Roman" w:hAnsi="Times New Roman" w:cs="Times New Roman"/>
          <w:sz w:val="24"/>
          <w:szCs w:val="28"/>
        </w:rPr>
        <w:t>s</w:t>
      </w:r>
      <w:r w:rsidRPr="005C2D22">
        <w:rPr>
          <w:rFonts w:ascii="Times New Roman" w:hAnsi="Times New Roman" w:cs="Times New Roman"/>
          <w:sz w:val="24"/>
          <w:szCs w:val="28"/>
        </w:rPr>
        <w:t xml:space="preserve"> of my data visualization project, which the title is “Restaurants near me - Uber Eats”. Uber Eats is an app that can simply provide food service by online shopping. </w:t>
      </w:r>
    </w:p>
    <w:p w14:paraId="2CD3B375" w14:textId="77777777" w:rsidR="00073823" w:rsidRPr="005C2D22" w:rsidRDefault="00073823" w:rsidP="005C2D22">
      <w:pPr>
        <w:spacing w:line="240" w:lineRule="atLeast"/>
        <w:rPr>
          <w:rFonts w:ascii="Times New Roman" w:hAnsi="Times New Roman" w:cs="Times New Roman"/>
          <w:sz w:val="24"/>
          <w:szCs w:val="28"/>
        </w:rPr>
      </w:pPr>
    </w:p>
    <w:p w14:paraId="23E4E82D" w14:textId="085167DA" w:rsidR="00005CFE" w:rsidRPr="005C2D22" w:rsidRDefault="00005CFE"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The intended target audience for communicating the key information will be uber eats users.</w:t>
      </w:r>
    </w:p>
    <w:p w14:paraId="3609D330" w14:textId="3E292A82" w:rsidR="00005CFE" w:rsidRPr="005C2D22" w:rsidRDefault="00005CFE" w:rsidP="005C2D22">
      <w:pPr>
        <w:spacing w:line="240" w:lineRule="atLeast"/>
        <w:rPr>
          <w:rFonts w:ascii="Times New Roman" w:hAnsi="Times New Roman" w:cs="Times New Roman"/>
          <w:sz w:val="24"/>
          <w:szCs w:val="28"/>
        </w:rPr>
      </w:pPr>
    </w:p>
    <w:p w14:paraId="7E14C2EC" w14:textId="77EB1AE3" w:rsidR="00091A2A" w:rsidRPr="005C2D22" w:rsidRDefault="00005CFE"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It is my first sheet, I camp up with 14 sheets to answer my intend questions, but I filter those four plots because they are in varying degree not suitable.</w:t>
      </w:r>
      <w:r w:rsidR="00091A2A" w:rsidRPr="005C2D22">
        <w:rPr>
          <w:rFonts w:ascii="Times New Roman" w:hAnsi="Times New Roman" w:cs="Times New Roman"/>
          <w:sz w:val="24"/>
          <w:szCs w:val="28"/>
        </w:rPr>
        <w:t xml:space="preserve"> And</w:t>
      </w:r>
      <w:r w:rsidR="00B56DBE" w:rsidRPr="005C2D22">
        <w:rPr>
          <w:rFonts w:ascii="Times New Roman" w:hAnsi="Times New Roman" w:cs="Times New Roman"/>
          <w:sz w:val="24"/>
          <w:szCs w:val="28"/>
        </w:rPr>
        <w:t xml:space="preserve"> these questions are based on a more subdivided and specific change from the questions I'm going to study.</w:t>
      </w:r>
    </w:p>
    <w:p w14:paraId="49875555" w14:textId="67E17731" w:rsidR="00091A2A" w:rsidRPr="005C2D22" w:rsidRDefault="00091A2A" w:rsidP="005C2D22">
      <w:pPr>
        <w:spacing w:line="240" w:lineRule="atLeast"/>
        <w:rPr>
          <w:rFonts w:ascii="Times New Roman" w:hAnsi="Times New Roman" w:cs="Times New Roman"/>
          <w:sz w:val="24"/>
          <w:szCs w:val="28"/>
        </w:rPr>
      </w:pPr>
    </w:p>
    <w:p w14:paraId="4FA6806C" w14:textId="1755519E" w:rsidR="00091A2A" w:rsidRPr="005C2D22" w:rsidRDefault="00091A2A"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Secondly,</w:t>
      </w:r>
      <w:r w:rsidR="00F706AD" w:rsidRPr="005C2D22">
        <w:rPr>
          <w:rFonts w:ascii="Times New Roman" w:hAnsi="Times New Roman" w:cs="Times New Roman"/>
          <w:sz w:val="24"/>
          <w:szCs w:val="28"/>
        </w:rPr>
        <w:t xml:space="preserve"> I want to use a pie chart plus a select bar to interactively show the share of different price types of restaurants with different reputations, then a dot map to show the distribution of restaurants in the country, and finally a flow map to show the traveling flow route of people for food. Drop-down </w:t>
      </w:r>
      <w:r w:rsidR="00073823" w:rsidRPr="005C2D22">
        <w:rPr>
          <w:rFonts w:ascii="Times New Roman" w:hAnsi="Times New Roman" w:cs="Times New Roman"/>
          <w:sz w:val="24"/>
          <w:szCs w:val="28"/>
        </w:rPr>
        <w:t>menu</w:t>
      </w:r>
      <w:r w:rsidR="00F706AD" w:rsidRPr="005C2D22">
        <w:rPr>
          <w:rFonts w:ascii="Times New Roman" w:hAnsi="Times New Roman" w:cs="Times New Roman"/>
          <w:sz w:val="24"/>
          <w:szCs w:val="28"/>
        </w:rPr>
        <w:t xml:space="preserve"> to select different regions for display. But I found that neither a pie chart nor a dot map is a good choice</w:t>
      </w:r>
      <w:r w:rsidR="00073823" w:rsidRPr="005C2D22">
        <w:rPr>
          <w:rFonts w:ascii="Times New Roman" w:hAnsi="Times New Roman" w:cs="Times New Roman"/>
          <w:sz w:val="24"/>
          <w:szCs w:val="28"/>
        </w:rPr>
        <w:t>.</w:t>
      </w:r>
    </w:p>
    <w:p w14:paraId="0EF828E3" w14:textId="614549D4" w:rsidR="00F706AD" w:rsidRPr="005C2D22" w:rsidRDefault="00F706AD" w:rsidP="005C2D22">
      <w:pPr>
        <w:spacing w:line="240" w:lineRule="atLeast"/>
        <w:rPr>
          <w:rFonts w:ascii="Times New Roman" w:hAnsi="Times New Roman" w:cs="Times New Roman"/>
          <w:sz w:val="24"/>
          <w:szCs w:val="28"/>
        </w:rPr>
      </w:pPr>
    </w:p>
    <w:p w14:paraId="3A2E4127" w14:textId="2952EEF0" w:rsidR="00F706AD" w:rsidRPr="005C2D22" w:rsidRDefault="00F706AD"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 xml:space="preserve">And then, </w:t>
      </w:r>
      <w:r w:rsidR="00116D46" w:rsidRPr="005C2D22">
        <w:rPr>
          <w:rFonts w:ascii="Times New Roman" w:hAnsi="Times New Roman" w:cs="Times New Roman"/>
          <w:sz w:val="24"/>
          <w:szCs w:val="28"/>
        </w:rPr>
        <w:t xml:space="preserve">I chose to use a bar chart with drop-down options to show the number of restaurants by price type, then a leaflet </w:t>
      </w:r>
      <w:r w:rsidR="00073823" w:rsidRPr="005C2D22">
        <w:rPr>
          <w:rFonts w:ascii="Times New Roman" w:hAnsi="Times New Roman" w:cs="Times New Roman"/>
          <w:sz w:val="24"/>
          <w:szCs w:val="28"/>
        </w:rPr>
        <w:t>map</w:t>
      </w:r>
      <w:r w:rsidR="00116D46" w:rsidRPr="005C2D22">
        <w:rPr>
          <w:rFonts w:ascii="Times New Roman" w:hAnsi="Times New Roman" w:cs="Times New Roman"/>
          <w:sz w:val="24"/>
          <w:szCs w:val="28"/>
        </w:rPr>
        <w:t xml:space="preserve"> to show the distribution of restaurants by price type across the country, and finally a Sankey diagram to show the route information. But the Sankey diagram is not a good choice because it only shows the starting and ending points, not the distance and the exact route.</w:t>
      </w:r>
    </w:p>
    <w:p w14:paraId="54B119E3" w14:textId="293AEB70" w:rsidR="00116D46" w:rsidRPr="005C2D22" w:rsidRDefault="00116D46" w:rsidP="005C2D22">
      <w:pPr>
        <w:spacing w:line="240" w:lineRule="atLeast"/>
        <w:rPr>
          <w:rFonts w:ascii="Times New Roman" w:hAnsi="Times New Roman" w:cs="Times New Roman"/>
          <w:sz w:val="24"/>
          <w:szCs w:val="28"/>
        </w:rPr>
      </w:pPr>
    </w:p>
    <w:p w14:paraId="5466F696" w14:textId="1A580898" w:rsidR="00116D46" w:rsidRPr="005C2D22" w:rsidRDefault="00116D46"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 xml:space="preserve">For sheet4 I used a combination of a bar chart, heat map and flow map, and two select bars to be able to </w:t>
      </w:r>
      <w:r w:rsidR="00073823" w:rsidRPr="005C2D22">
        <w:rPr>
          <w:rFonts w:ascii="Times New Roman" w:hAnsi="Times New Roman" w:cs="Times New Roman"/>
          <w:sz w:val="24"/>
          <w:szCs w:val="28"/>
        </w:rPr>
        <w:t>select</w:t>
      </w:r>
      <w:r w:rsidRPr="005C2D22">
        <w:rPr>
          <w:rFonts w:ascii="Times New Roman" w:hAnsi="Times New Roman" w:cs="Times New Roman"/>
          <w:sz w:val="24"/>
          <w:szCs w:val="28"/>
        </w:rPr>
        <w:t xml:space="preserve"> different scores &amp; rankings and different zip codes respectively. However, the heat map cannot simply identify specific values, which is why I did not choose it in the end.</w:t>
      </w:r>
    </w:p>
    <w:p w14:paraId="486D47E1" w14:textId="236B57B6" w:rsidR="00116D46" w:rsidRPr="005C2D22" w:rsidRDefault="00116D46" w:rsidP="005C2D22">
      <w:pPr>
        <w:spacing w:line="240" w:lineRule="atLeast"/>
        <w:rPr>
          <w:rFonts w:ascii="Times New Roman" w:hAnsi="Times New Roman" w:cs="Times New Roman"/>
          <w:sz w:val="24"/>
          <w:szCs w:val="28"/>
        </w:rPr>
      </w:pPr>
    </w:p>
    <w:p w14:paraId="590E78F5" w14:textId="77777777" w:rsidR="0054368A" w:rsidRPr="005C2D22" w:rsidRDefault="0054368A"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My final idea is to combine sheet2 3&amp;4, which is to choose a bar chart, leaflet map, and flow map, using select bar interactively choose different information to present, for example, in leaflet map, you can choose different price types, show the total number of restaurants in particular areas on the map, and then by clicking maker, you can get these restaurants information in detail. I expect to use R shiny to complete all my content.</w:t>
      </w:r>
      <w:r w:rsidRPr="005C2D22">
        <w:rPr>
          <w:rFonts w:ascii="Times New Roman" w:hAnsi="Times New Roman" w:cs="Times New Roman"/>
          <w:sz w:val="24"/>
          <w:szCs w:val="28"/>
        </w:rPr>
        <w:t xml:space="preserve"> </w:t>
      </w:r>
    </w:p>
    <w:p w14:paraId="7A3DBB3E" w14:textId="77777777" w:rsidR="0054368A" w:rsidRPr="005C2D22" w:rsidRDefault="0054368A" w:rsidP="005C2D22">
      <w:pPr>
        <w:spacing w:line="240" w:lineRule="atLeast"/>
        <w:rPr>
          <w:rFonts w:ascii="Times New Roman" w:hAnsi="Times New Roman" w:cs="Times New Roman"/>
          <w:sz w:val="24"/>
          <w:szCs w:val="28"/>
        </w:rPr>
      </w:pPr>
    </w:p>
    <w:p w14:paraId="681093D7" w14:textId="2D452918" w:rsidR="00116D46" w:rsidRPr="005C2D22" w:rsidRDefault="0054368A" w:rsidP="005C2D22">
      <w:pPr>
        <w:spacing w:line="240" w:lineRule="atLeast"/>
        <w:rPr>
          <w:rFonts w:ascii="Times New Roman" w:hAnsi="Times New Roman" w:cs="Times New Roman"/>
          <w:sz w:val="24"/>
          <w:szCs w:val="28"/>
        </w:rPr>
      </w:pPr>
      <w:r w:rsidRPr="005C2D22">
        <w:rPr>
          <w:rFonts w:ascii="Times New Roman" w:hAnsi="Times New Roman" w:cs="Times New Roman"/>
          <w:sz w:val="24"/>
          <w:szCs w:val="28"/>
        </w:rPr>
        <w:t>That’s all, thank you!</w:t>
      </w:r>
    </w:p>
    <w:p w14:paraId="333B22F6" w14:textId="3E4E725B" w:rsidR="001C0049" w:rsidRPr="00073823" w:rsidRDefault="001C0049">
      <w:pPr>
        <w:rPr>
          <w:rFonts w:ascii="Times New Roman" w:hAnsi="Times New Roman" w:cs="Times New Roman"/>
          <w:sz w:val="24"/>
          <w:szCs w:val="28"/>
        </w:rPr>
      </w:pPr>
    </w:p>
    <w:sectPr w:rsidR="001C0049" w:rsidRPr="00073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6D"/>
    <w:rsid w:val="00005CFE"/>
    <w:rsid w:val="00073823"/>
    <w:rsid w:val="00091A2A"/>
    <w:rsid w:val="00116D46"/>
    <w:rsid w:val="001C0049"/>
    <w:rsid w:val="004B3119"/>
    <w:rsid w:val="0054368A"/>
    <w:rsid w:val="005C2D22"/>
    <w:rsid w:val="00642302"/>
    <w:rsid w:val="00B56DBE"/>
    <w:rsid w:val="00D01843"/>
    <w:rsid w:val="00E8106D"/>
    <w:rsid w:val="00E93D88"/>
    <w:rsid w:val="00F7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C32E"/>
  <w15:chartTrackingRefBased/>
  <w15:docId w15:val="{031A7A1D-3B77-451B-87E8-1EEE3842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Yunzhi Chen</dc:creator>
  <cp:keywords/>
  <dc:description/>
  <cp:lastModifiedBy>Yunzhi Chen</cp:lastModifiedBy>
  <cp:revision>5</cp:revision>
  <dcterms:created xsi:type="dcterms:W3CDTF">2022-10-14T01:02:00Z</dcterms:created>
  <dcterms:modified xsi:type="dcterms:W3CDTF">2022-10-19T07:15:00Z</dcterms:modified>
</cp:coreProperties>
</file>