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0EF" w:rsidRDefault="000260EF">
      <w:r>
        <w:rPr>
          <w:rFonts w:hint="eastAsia"/>
        </w:rPr>
        <w:t>S</w:t>
      </w:r>
      <w:r>
        <w:t xml:space="preserve">tella Chiu </w:t>
      </w:r>
      <w:bookmarkStart w:id="0" w:name="_GoBack"/>
      <w:bookmarkEnd w:id="0"/>
    </w:p>
    <w:p w:rsidR="000260EF" w:rsidRDefault="000260EF"/>
    <w:p w:rsidR="003E1D27" w:rsidRDefault="008A3372">
      <w:r>
        <w:t>HTML Briefing:</w:t>
      </w:r>
    </w:p>
    <w:p w:rsidR="008A3372" w:rsidRDefault="008A3372">
      <w:hyperlink r:id="rId4" w:history="1">
        <w:r w:rsidRPr="00AA38DA">
          <w:rPr>
            <w:rStyle w:val="a5"/>
          </w:rPr>
          <w:t>https://docs.google.com/forms/d/e/1FAIpQLSfH1Clw3ZNiIE_lmv4G7wPmr6gvnzZe0FOweeCRbu8rF79zjA/viewscore?viewscore=AE0zAgAbfk1miCErtr_eUQWDjW4tVw3j4UUW30CVUq8FB0g_ZhamiiYP39IRrXtSnxZ-Bgo</w:t>
        </w:r>
      </w:hyperlink>
    </w:p>
    <w:p w:rsidR="008A3372" w:rsidRDefault="008A3372"/>
    <w:p w:rsidR="008A3372" w:rsidRDefault="008A3372" w:rsidP="008A3372">
      <w:r>
        <w:t>HTML Briefing</w:t>
      </w:r>
      <w:r>
        <w:t xml:space="preserve"> Part 2</w:t>
      </w:r>
      <w:r>
        <w:t>:</w:t>
      </w:r>
    </w:p>
    <w:p w:rsidR="008A3372" w:rsidRDefault="008A3372">
      <w:hyperlink r:id="rId5" w:history="1">
        <w:r w:rsidRPr="00AA38DA">
          <w:rPr>
            <w:rStyle w:val="a5"/>
          </w:rPr>
          <w:t>https://docs.google.com/forms/d/e/1FAIpQLSeJciClNiEPrIBzgk6gCwMrxPVxvj8-fAGkyniux_O7JaC9Kg/viewscore?viewscore=AE0zAgCUhVQIJ1rQghBi3yBTxngXgIRYqwAfNBoKkCxay2YBn-_H3hUL6hAcqxrKm1SnMks</w:t>
        </w:r>
      </w:hyperlink>
    </w:p>
    <w:p w:rsidR="008A3372" w:rsidRDefault="008A3372"/>
    <w:p w:rsidR="0085030A" w:rsidRDefault="0085030A">
      <w:r>
        <w:t>CSS Brief:</w:t>
      </w:r>
    </w:p>
    <w:p w:rsidR="0085030A" w:rsidRDefault="0085030A">
      <w:hyperlink r:id="rId6" w:history="1">
        <w:r w:rsidRPr="00AA38DA">
          <w:rPr>
            <w:rStyle w:val="a5"/>
          </w:rPr>
          <w:t>https://docs.google.com/forms/d/e/1FAIpQLSfO4wwjyolBtWRu5_piR5fbMyDdxxnnj3QbIoef0WwPW8nx0Q/viewscore?viewscore=AE0zAgBj6amc1Zkcwpxfp5BdFVNN3hOFKvnt3VH-BdzDPvkuCru569j2z_4s4_Qxpf0H76g</w:t>
        </w:r>
      </w:hyperlink>
    </w:p>
    <w:p w:rsidR="0085030A" w:rsidRDefault="0085030A"/>
    <w:p w:rsidR="0085030A" w:rsidRDefault="000260EF">
      <w:r>
        <w:t>CSS Part 2:</w:t>
      </w:r>
    </w:p>
    <w:p w:rsidR="000260EF" w:rsidRDefault="000260EF">
      <w:hyperlink r:id="rId7" w:history="1">
        <w:r w:rsidRPr="00AA38DA">
          <w:rPr>
            <w:rStyle w:val="a5"/>
          </w:rPr>
          <w:t>https://docs.google.com/forms/d/e/1FAIpQLSffLijnEGLUY4Ry083V1121LMnuQcHPGvo4QWJYznprHeGPGQ/viewscore?viewscore=AE0zAgDqLBfQMEhUkhSl9EasWbgvWDoMHf1iJqfSnAn_PNbJ9gFV6v05dNlVIU9WkQ</w:t>
        </w:r>
      </w:hyperlink>
    </w:p>
    <w:p w:rsidR="000260EF" w:rsidRDefault="000260EF">
      <w:pPr>
        <w:rPr>
          <w:rFonts w:hint="eastAsia"/>
        </w:rPr>
      </w:pPr>
    </w:p>
    <w:sectPr w:rsidR="000260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72"/>
    <w:rsid w:val="000260EF"/>
    <w:rsid w:val="003E1D27"/>
    <w:rsid w:val="0085030A"/>
    <w:rsid w:val="008A3372"/>
    <w:rsid w:val="00957707"/>
    <w:rsid w:val="0099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3F82"/>
  <w15:chartTrackingRefBased/>
  <w15:docId w15:val="{16431ECC-A2F3-4032-9437-D82394E9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372"/>
    <w:pPr>
      <w:widowControl w:val="0"/>
    </w:pPr>
    <w:rPr>
      <w:rFonts w:eastAsia="微軟正黑體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94345"/>
    <w:pPr>
      <w:keepNext/>
      <w:spacing w:line="720" w:lineRule="auto"/>
      <w:outlineLvl w:val="2"/>
    </w:pPr>
    <w:rPr>
      <w:rFonts w:asciiTheme="majorHAnsi" w:hAnsiTheme="majorHAnsi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94345"/>
    <w:rPr>
      <w:rFonts w:asciiTheme="majorHAnsi" w:eastAsia="微軟正黑體" w:hAnsiTheme="majorHAnsi" w:cstheme="majorBidi"/>
      <w:b/>
      <w:bCs/>
      <w:szCs w:val="36"/>
    </w:rPr>
  </w:style>
  <w:style w:type="paragraph" w:styleId="a3">
    <w:name w:val="Title"/>
    <w:basedOn w:val="a"/>
    <w:next w:val="a"/>
    <w:link w:val="a4"/>
    <w:autoRedefine/>
    <w:uiPriority w:val="10"/>
    <w:qFormat/>
    <w:rsid w:val="0095770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957707"/>
    <w:rPr>
      <w:rFonts w:asciiTheme="majorHAnsi" w:eastAsia="微軟正黑體" w:hAnsiTheme="majorHAnsi" w:cstheme="majorBidi"/>
      <w:b/>
      <w:bCs/>
      <w:sz w:val="28"/>
      <w:szCs w:val="32"/>
    </w:rPr>
  </w:style>
  <w:style w:type="character" w:styleId="a5">
    <w:name w:val="Hyperlink"/>
    <w:basedOn w:val="a0"/>
    <w:uiPriority w:val="99"/>
    <w:unhideWhenUsed/>
    <w:rsid w:val="008A3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forms/d/e/1FAIpQLSffLijnEGLUY4Ry083V1121LMnuQcHPGvo4QWJYznprHeGPGQ/viewscore?viewscore=AE0zAgDqLBfQMEhUkhSl9EasWbgvWDoMHf1iJqfSnAn_PNbJ9gFV6v05dNlVIU9Wk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e/1FAIpQLSfO4wwjyolBtWRu5_piR5fbMyDdxxnnj3QbIoef0WwPW8nx0Q/viewscore?viewscore=AE0zAgBj6amc1Zkcwpxfp5BdFVNN3hOFKvnt3VH-BdzDPvkuCru569j2z_4s4_Qxpf0H76g" TargetMode="External"/><Relationship Id="rId5" Type="http://schemas.openxmlformats.org/officeDocument/2006/relationships/hyperlink" Target="https://docs.google.com/forms/d/e/1FAIpQLSeJciClNiEPrIBzgk6gCwMrxPVxvj8-fAGkyniux_O7JaC9Kg/viewscore?viewscore=AE0zAgCUhVQIJ1rQghBi3yBTxngXgIRYqwAfNBoKkCxay2YBn-_H3hUL6hAcqxrKm1SnMks" TargetMode="External"/><Relationship Id="rId4" Type="http://schemas.openxmlformats.org/officeDocument/2006/relationships/hyperlink" Target="https://docs.google.com/forms/d/e/1FAIpQLSfH1Clw3ZNiIE_lmv4G7wPmr6gvnzZe0FOweeCRbu8rF79zjA/viewscore?viewscore=AE0zAgAbfk1miCErtr_eUQWDjW4tVw3j4UUW30CVUq8FB0g_ZhamiiYP39IRrXtSnxZ-Bg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邱漢松</dc:creator>
  <cp:keywords/>
  <dc:description/>
  <cp:lastModifiedBy>邱漢松</cp:lastModifiedBy>
  <cp:revision>1</cp:revision>
  <dcterms:created xsi:type="dcterms:W3CDTF">2023-03-31T02:27:00Z</dcterms:created>
  <dcterms:modified xsi:type="dcterms:W3CDTF">2023-03-31T03:16:00Z</dcterms:modified>
</cp:coreProperties>
</file>