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DA121" w14:textId="77777777" w:rsidR="00917A7F" w:rsidRDefault="00917A7F" w:rsidP="00A461B8">
      <w:pPr>
        <w:jc w:val="center"/>
        <w:rPr>
          <w:noProof/>
        </w:rPr>
      </w:pPr>
    </w:p>
    <w:p w14:paraId="2BEC285E" w14:textId="0EFDCA11" w:rsidR="00A461B8" w:rsidRDefault="00A461B8" w:rsidP="00A461B8">
      <w:pPr>
        <w:jc w:val="center"/>
      </w:pPr>
      <w:r>
        <w:rPr>
          <w:noProof/>
        </w:rPr>
        <w:drawing>
          <wp:inline distT="0" distB="0" distL="0" distR="0" wp14:anchorId="51E29457" wp14:editId="5CA6F6CB">
            <wp:extent cx="3781424" cy="5676900"/>
            <wp:effectExtent l="19050" t="19050" r="10160" b="19050"/>
            <wp:docPr id="7456042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60425" name="Picture 1" descr="A screenshot of a phone&#10;&#10;AI-generated content may be incorrect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1" t="5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952" cy="56776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FEEBB2" w14:textId="77777777" w:rsidR="00A461B8" w:rsidRDefault="00A461B8" w:rsidP="00A461B8">
      <w:pPr>
        <w:jc w:val="center"/>
      </w:pPr>
    </w:p>
    <w:p w14:paraId="78AFC974" w14:textId="3FA3213F" w:rsidR="00A461B8" w:rsidRDefault="00917A7F" w:rsidP="00917A7F">
      <w:pPr>
        <w:jc w:val="center"/>
      </w:pPr>
      <w:r>
        <w:rPr>
          <w:noProof/>
        </w:rPr>
        <w:lastRenderedPageBreak/>
        <w:drawing>
          <wp:inline distT="0" distB="0" distL="0" distR="0" wp14:anchorId="703F4507" wp14:editId="2863E6D3">
            <wp:extent cx="6631111" cy="2933700"/>
            <wp:effectExtent l="0" t="0" r="0" b="0"/>
            <wp:docPr id="135756765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67656" name="Picture 2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278" cy="2936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61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1B8"/>
    <w:rsid w:val="00917A7F"/>
    <w:rsid w:val="00A461B8"/>
    <w:rsid w:val="00B50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206E1"/>
  <w15:chartTrackingRefBased/>
  <w15:docId w15:val="{FC7B11CC-D1B2-45B0-8B9C-36A935DBE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1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1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1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1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1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1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1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1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1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1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1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1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1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1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1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1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1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1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1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1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1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1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858AAC-A521-4079-B709-0D4BA2CA4C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Annette Peterson</dc:creator>
  <cp:keywords/>
  <dc:description/>
  <cp:lastModifiedBy>Annette Peterson</cp:lastModifiedBy>
  <cp:revision>2</cp:revision>
  <dcterms:created xsi:type="dcterms:W3CDTF">2025-12-14T16:38:00Z</dcterms:created>
  <dcterms:modified xsi:type="dcterms:W3CDTF">2025-12-14T16:38:00Z</dcterms:modified>
</cp:coreProperties>
</file>