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FF98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哇，快看。大家好，欢迎来到我们的 PlayStation 编程课程，也叫 PS1 编程或者 PSX 编程，随便你怎么称呼都行。初代 PlayStation，这台 1994 年发布的游戏机一经问世便大火，吸引了所有人的目光。说实话，几乎人人都喜欢 PlayStation。我叫古斯塔沃・佩齐，在英国教授计算机科学与数学。我非常高兴能把这门课程带到我们的学堂。</w:t>
      </w:r>
    </w:p>
    <w:p w14:paraId="52A2E5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PlayStation 带来了诸多技术里程碑，彻底改变了游戏编程的思路。大家会看到，我们从 CISC（复杂指令集）处理器，转向了 RISC（精简指令集）处理器，这是一次重大变革，本课程也会讲解这部分内容。和学堂里其他复古主机课程不一样，这一代主机我们正式迈入使用高级编程语言进行开发的时代。我们不会只讲汇编语言，还会用到 C 语言。这也是最早一批可以做到这点的游戏主机。硬件算力有了一定余量，我们就能够使用高级语言 C 来为 PlayStation 开发游戏。</w:t>
      </w:r>
    </w:p>
    <w:p w14:paraId="1E07B6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这意味着我们会学习大量技术内容：游戏开发思路、资源制作、纹理贴图、3D 模型。主机搭载 CD</w:t>
      </w:r>
      <w:r>
        <w:rPr>
          <w:i w:val="0"/>
          <w:iCs w:val="0"/>
          <w:caps w:val="0"/>
          <w:color w:val="000000"/>
          <w:spacing w:val="0"/>
        </w:rPr>
        <w:noBreakHyphen/>
      </w:r>
      <w:r>
        <w:rPr>
          <w:i w:val="0"/>
          <w:iCs w:val="0"/>
          <w:caps w:val="0"/>
          <w:color w:val="000000"/>
          <w:spacing w:val="0"/>
        </w:rPr>
        <w:t>ROM，可以读取程序与素材，因此我们还要掌握 CD 子系统的控制与编程。我们需要学会驾驭这颗性能强悍的 RISC CPU，主机拥有强大的音频能力，而核心亮点就是 3D 多边形。它可以快速向屏幕渲染多边形，这也是 1994 年 PlayStation 打入市场的核心目标。</w:t>
      </w:r>
    </w:p>
    <w:p w14:paraId="34AA012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这门课的授课方式会有点与众不同，和大多数教程不一样，我们会先学习 MIPS 汇编语言。我们会剖析 CPU，理解它的架构，搞清楚 CPU 如何统筹 PlayStation 主机的全部工作，使用底层的 MIPS 汇编。课程结束后你未必能成为 MIPS 汇编大师，但选用汇编语言可以让我们关注底层细节，理解为什么 RISC CPU 会成为第五代 32 位游戏机的颠覆性技术。</w:t>
      </w:r>
    </w:p>
    <w:p w14:paraId="055436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我们从 MIPS 汇编入手，正如刚才所说，这一代也支持高级语言，为了提升开发效率，完成更多开发任务，充分发挥编译器的能力，之后我们会切换到 C 语言编写游戏。我们将使用 C 语言搭配</w:t>
      </w:r>
      <w:r>
        <w:rPr>
          <w:rStyle w:val="5"/>
          <w:i w:val="0"/>
          <w:iCs w:val="0"/>
          <w:caps w:val="0"/>
          <w:color w:val="000000"/>
          <w:spacing w:val="0"/>
        </w:rPr>
        <w:t>PSYQ 库</w:t>
      </w:r>
      <w:r>
        <w:rPr>
          <w:i w:val="0"/>
          <w:iCs w:val="0"/>
          <w:caps w:val="0"/>
          <w:color w:val="000000"/>
          <w:spacing w:val="0"/>
        </w:rPr>
        <w:t>，这是索尼官方提供给开发者的老牌开发库。我们会用到对应的头文件、C 源文件，还有大量数据结构与数据类型，全部来自索尼原版 PS1 PSYQ 软件开发套件，也就是 PlayStation 的开发工具包。</w:t>
      </w:r>
    </w:p>
    <w:p w14:paraId="0C666ED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下面我们整体梳理一遍课程大纲，要学的内容非常多。首先会介绍 PS1 的历史：当初推动索尼开发 PS1 的商业诉求与技术诉求。之后拆解 PS1，讲解硬件：主板、CD 子系统、CPU 处理器、GPU、CPU 内部的协处理器。研究 PS1 硬件能学到大量宝贵知识。</w:t>
      </w:r>
    </w:p>
    <w:p w14:paraId="75E3B8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接下来学习 CPU 编程，使用 MIPS 汇编。编写汇编代码，直接操作 CPU 的底层比特位来实现各种效果：输出画面、绘制多边形、播放音效、操控 CD 光驱。我希望用汇编完成这些小案例。一旦吃透 CPU 架构，掌握汇编这种逐条指令执行的底层开发方式，再过渡到高级语言就会水到渠成。借助 C 编译器，用 C 语言实现之前汇编做过的功能，效率会高很多。这就是本课程的学习路线：先简单过一遍汇编，弄懂底层运行机制；之后使用 C 编译器、索尼官方 SDK 库，逐行学习如何调用库函数操控 PlayStation。</w:t>
      </w:r>
    </w:p>
    <w:p w14:paraId="0B89048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提前剧透一下课程内容，图形学是一大块，包含很多子主题。我们可以在屏幕绘制三角形：高洛德着色三角形、平面着色三角形、带纹理的三角形、纹理四边形。PlayStation 支持多种图元与多边形类型。我们会学习排序表，理解需要发送哪些 GPU 指令，才能在 CRT 显示器上绘制、光栅化图形。</w:t>
      </w:r>
    </w:p>
    <w:p w14:paraId="034CD0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讲到 3D 就绕不开一个极其重要的协处理器 ——GTE 几何变换引擎。我们会搞懂 GTE 的作用，学习调用它的汇编指令，完成向量运算、矩阵运算、坐标变换、旋转、投影。GTE 协处理器至关重要，我们会深入研究，充分发挥它的能力。</w:t>
      </w:r>
    </w:p>
    <w:p w14:paraId="34DD68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当然还要学习手柄输入，通过手柄实现上下左右、叉、方块、圆圈、三角按键的交互，汇编和 C 语言两种方式都会讲解。</w:t>
      </w:r>
    </w:p>
    <w:p w14:paraId="4A0DE2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学会手柄之后，我们会讲解游戏开发的实用设计模式。PS1 没有硬件浮点数单元，我们要另辟蹊径处理运动和小数部分，也就是定点数数学，这是课程的一大重点。</w:t>
      </w:r>
    </w:p>
    <w:p w14:paraId="4781211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掌握所有零散知识点：GTE、定点数运算、GPU、音频，以及各类小示例之后，课程末尾我们要做一个大型综合项目。把全部知识整合起来，完成一个完整的演示 Demo、一款小游戏，包含敌人、大量屏幕多边形，实现各类交互。把 GTE、音频、定点数学、GPU、手柄输入全部结合起来，最终用 C 语言做出成品游戏。希望你能接受这套学习规划。</w:t>
      </w:r>
    </w:p>
    <w:p w14:paraId="1634CD8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上面只是课程概览，实际内容还要更多，每个知识点又会延伸出新内容，但相信我，学习过程会非常有意思。课程结束之后，你收获的知识和最终成果都会令人惊叹。</w:t>
      </w:r>
    </w:p>
    <w:p w14:paraId="60549A4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不只是做出成品，你还会学到很多计算机科学核心内容：数据结构、算法、性能优化、如何压缩资源适配 CD</w:t>
      </w:r>
      <w:r>
        <w:rPr>
          <w:i w:val="0"/>
          <w:iCs w:val="0"/>
          <w:caps w:val="0"/>
          <w:color w:val="000000"/>
          <w:spacing w:val="0"/>
        </w:rPr>
        <w:noBreakHyphen/>
      </w:r>
      <w:r>
        <w:rPr>
          <w:i w:val="0"/>
          <w:iCs w:val="0"/>
          <w:caps w:val="0"/>
          <w:color w:val="000000"/>
          <w:spacing w:val="0"/>
        </w:rPr>
        <w:t>ROM 容量。课程覆盖大量计算机专业课程知识点。完成这门课，你完全有能力独立制作 PlayStation 游戏，我对此十分肯定。</w:t>
      </w:r>
    </w:p>
    <w:p w14:paraId="0A9E58C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顺带一提，很多同学会问：古斯塔沃，我电脑上要装什么工具链才能跟着学习？</w:t>
      </w:r>
    </w:p>
    <w:p w14:paraId="589E66D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原版索尼库是 32 位 Windows 库，当年需要 Windows 95 或者 Windows XP 才能运行。你可以硬核一把，安装 Win95/XP 来使用原始 32 位库，我自己也打算这么做。但大部分同学更倾向现代工具链：Windows10/11 系统搭配 VS Code 和现代编译器。社区已经开发了很多工具，可以把现代编译器、工具链、调试器用于 PS1 开发，这个方案也可行。</w:t>
      </w:r>
    </w:p>
    <w:p w14:paraId="5797B03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所以你有两条路可选：老派方案，装 Windows XP，使用索尼原版 PSYQ 库以及配套二进制文件；或者现代方案，64 位 Windows，使用现代 C 编译器、调试器，搭配 VS Code 编辑器，大部分同学更偏爱后者。当然你可以自由选择。</w:t>
      </w:r>
    </w:p>
    <w:p w14:paraId="4FD869B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也有人问：我用 MacBook、macOS、FreeBSD 或者 Linux，是不是就没法学这门课？不是的，你依然可以学习，不过大概率要靠 VirtualBox 虚拟机跑 Windows。课程开发基本依赖 Windows 系统。你得想办法，用虚拟机或者模拟器运行老版 Windows XP，或是现代 Windows11 搭配新版 SDK，在本机搭建好整套现代编译工具链。以上就是工具链相关说明。</w:t>
      </w:r>
    </w:p>
    <w:p w14:paraId="1E953F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以上就是课程的简要介绍，带你了解我们要学习的内容。有大量知识等待拆解学习。课程包含测验、课后练习，每节课都可以在讨论区和其他同学交流。这是我精心设计的完整课程。我很自豪，这套课程可以带你从零成长为合格的 PlayStation 开发者。希望你认可这套学习路径，那我们现在就正式开始。欢迎来到学堂，我们课堂里见。</w:t>
      </w:r>
    </w:p>
    <w:p w14:paraId="40961AC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7E4E4"/>
    <w:rsid w:val="6BF7E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4303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2026-09-06T00:09:00Z</dcterms:created>
  <dc:creator>倚小卖萌T</dc:creator>
  <cp:lastModifiedBy>倚小卖萌T</cp:lastModifiedBy>
  <dcterms:modified xsi:type="dcterms:W3CDTF">2026-09-08T23:55:01Z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40D890C40DDECB4DA73E9C6A86CE5249_41</vt:lpwstr>
  </property>
</Properties>
</file>