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F1D5FE" w14:textId="722EEC09" w:rsidR="00F562C4" w:rsidRDefault="00A87057">
      <w:pPr>
        <w:rPr>
          <w:b/>
          <w:bCs/>
        </w:rPr>
      </w:pPr>
      <w:r>
        <w:rPr>
          <w:b/>
          <w:bCs/>
        </w:rPr>
        <w:t>51</w:t>
      </w:r>
      <w:r w:rsidR="004D63DF">
        <w:rPr>
          <w:b/>
          <w:bCs/>
        </w:rPr>
        <w:t>21</w:t>
      </w:r>
    </w:p>
    <w:p w14:paraId="6D8ACCB4" w14:textId="13B6297B" w:rsidR="004D63DF" w:rsidRPr="004D63DF" w:rsidRDefault="004D63DF" w:rsidP="00972425">
      <w:r w:rsidRPr="004D63DF">
        <w:t>I en skål ligger 5 blå och 7 röda kulor</w:t>
      </w:r>
      <w:r>
        <w:t xml:space="preserve">. </w:t>
      </w:r>
      <w:r>
        <w:br/>
        <w:t>Hur många blå kulor ska man lägga till för att sannolikheten</w:t>
      </w:r>
      <w:r w:rsidR="00823A71">
        <w:br/>
        <w:t>att få en blå kula ska bli 0,72?</w:t>
      </w:r>
    </w:p>
    <w:p w14:paraId="40EA01E5" w14:textId="0D22079D" w:rsidR="00972425" w:rsidRDefault="00972425" w:rsidP="00972425">
      <w:pPr>
        <w:rPr>
          <w:b/>
          <w:bCs/>
        </w:rPr>
      </w:pPr>
      <w:r w:rsidRPr="00972425">
        <w:rPr>
          <w:b/>
          <w:bCs/>
        </w:rPr>
        <w:t>Lösning:</w:t>
      </w:r>
      <w:r w:rsidR="009A6CD7">
        <w:rPr>
          <w:b/>
          <w:bCs/>
        </w:rPr>
        <w:t xml:space="preserve"> </w:t>
      </w:r>
    </w:p>
    <w:p w14:paraId="03812040" w14:textId="1C609F66" w:rsidR="00512F6B" w:rsidRPr="00370085" w:rsidRDefault="00823A71" w:rsidP="00823A71">
      <w:r>
        <w:t>Vi har 5 blå och 7 röda kulor vilket ger sannolikheten</w:t>
      </w:r>
      <w:r>
        <w:br/>
      </w:r>
      <m:oMathPara>
        <m:oMathParaPr>
          <m:jc m:val="left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blå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5+7</m:t>
              </m:r>
            </m:den>
          </m:f>
          <m:r>
            <w:rPr>
              <w:rFonts w:ascii="Cambria Math" w:hAnsi="Cambria Math"/>
            </w:rPr>
            <m:t>=0,417=41,7</m:t>
          </m:r>
          <m:r>
            <w:rPr>
              <w:rFonts w:ascii="Cambria Math" w:hAnsi="Cambria Math"/>
            </w:rPr>
            <m:t>%</m:t>
          </m:r>
        </m:oMath>
      </m:oMathPara>
    </w:p>
    <w:p w14:paraId="3148C2BC" w14:textId="0CA627A2" w:rsidR="00370085" w:rsidRDefault="003F22D4" w:rsidP="003B1811">
      <w:r w:rsidRPr="003F22D4">
        <w:t xml:space="preserve">Om vi lägger </w:t>
      </w:r>
      <w:r>
        <w:t>till blå kulor ökar både de blå och totala antalet kulor</w:t>
      </w:r>
      <w:r>
        <w:br/>
        <w:t xml:space="preserve">lika mycket. Låt antalet blå kulor vara </w:t>
      </w:r>
      <w:r w:rsidRPr="003F22D4">
        <w:rPr>
          <w:i/>
          <w:iCs/>
        </w:rPr>
        <w:t>x</w:t>
      </w:r>
      <w:r>
        <w:t>. Då får vi</w:t>
      </w:r>
    </w:p>
    <w:p w14:paraId="2EAA34E4" w14:textId="18ADFEC6" w:rsidR="003F22D4" w:rsidRPr="00757E09" w:rsidRDefault="003F22D4" w:rsidP="003B1811">
      <w:pPr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5+x</m:t>
              </m:r>
            </m:num>
            <m:den>
              <m:r>
                <w:rPr>
                  <w:rFonts w:ascii="Cambria Math" w:hAnsi="Cambria Math"/>
                </w:rPr>
                <m:t>12+x</m:t>
              </m:r>
            </m:den>
          </m:f>
          <m:r>
            <w:rPr>
              <w:rFonts w:ascii="Cambria Math" w:eastAsiaTheme="minorEastAsia" w:hAnsi="Cambria Math"/>
            </w:rPr>
            <m:t>=0,7</m:t>
          </m:r>
          <m:r>
            <w:rPr>
              <w:rFonts w:ascii="Cambria Math" w:eastAsiaTheme="minorEastAsia" w:hAnsi="Cambria Math"/>
            </w:rPr>
            <m:t>2</m:t>
          </m:r>
        </m:oMath>
      </m:oMathPara>
    </w:p>
    <w:p w14:paraId="1ACBB7CF" w14:textId="50E22BF5" w:rsidR="00757E09" w:rsidRPr="00757E09" w:rsidRDefault="00757E09" w:rsidP="003B1811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5+x=0,72(12+x)</m:t>
          </m:r>
        </m:oMath>
      </m:oMathPara>
    </w:p>
    <w:p w14:paraId="10E881F0" w14:textId="7BE20797" w:rsidR="00757E09" w:rsidRPr="00757E09" w:rsidRDefault="00757E09" w:rsidP="003B1811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5+x=0,72</m:t>
          </m:r>
          <m:r>
            <w:rPr>
              <w:rFonts w:ascii="Cambria Math" w:hAnsi="Cambria Math"/>
            </w:rPr>
            <m:t>∙</m:t>
          </m:r>
          <m:r>
            <w:rPr>
              <w:rFonts w:ascii="Cambria Math" w:hAnsi="Cambria Math"/>
            </w:rPr>
            <m:t>12+</m:t>
          </m:r>
          <m:r>
            <w:rPr>
              <w:rFonts w:ascii="Cambria Math" w:hAnsi="Cambria Math"/>
            </w:rPr>
            <m:t>0,72</m:t>
          </m:r>
          <m:r>
            <w:rPr>
              <w:rFonts w:ascii="Cambria Math" w:hAnsi="Cambria Math"/>
            </w:rPr>
            <m:t>x</m:t>
          </m:r>
        </m:oMath>
      </m:oMathPara>
    </w:p>
    <w:p w14:paraId="1D7D31B4" w14:textId="402CE9F9" w:rsidR="00757E09" w:rsidRPr="003E6A82" w:rsidRDefault="003E6A82" w:rsidP="003B1811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x-0,72x=8,64-5</m:t>
          </m:r>
        </m:oMath>
      </m:oMathPara>
    </w:p>
    <w:p w14:paraId="613E3EF5" w14:textId="70D1E65F" w:rsidR="003E6A82" w:rsidRPr="003E6A82" w:rsidRDefault="003E6A82" w:rsidP="003B1811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0,28x=3,64</m:t>
          </m:r>
        </m:oMath>
      </m:oMathPara>
    </w:p>
    <w:p w14:paraId="426ACE7E" w14:textId="612D7298" w:rsidR="003E6A82" w:rsidRPr="003E6A82" w:rsidRDefault="003E6A82" w:rsidP="003B1811">
      <w:pPr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0,28x</m:t>
              </m:r>
            </m:num>
            <m:den>
              <m:r>
                <w:rPr>
                  <w:rFonts w:ascii="Cambria Math" w:hAnsi="Cambria Math"/>
                </w:rPr>
                <m:t>0,28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3,64</m:t>
              </m:r>
            </m:num>
            <m:den>
              <m:r>
                <w:rPr>
                  <w:rFonts w:ascii="Cambria Math" w:hAnsi="Cambria Math"/>
                </w:rPr>
                <m:t>0,28</m:t>
              </m:r>
            </m:den>
          </m:f>
        </m:oMath>
      </m:oMathPara>
    </w:p>
    <w:p w14:paraId="52026969" w14:textId="0319D1CA" w:rsidR="003E6A82" w:rsidRPr="00757E09" w:rsidRDefault="003E6A82" w:rsidP="003B1811">
      <m:oMathPara>
        <m:oMathParaPr>
          <m:jc m:val="left"/>
        </m:oMathParaPr>
        <m:oMath>
          <m:r>
            <w:rPr>
              <w:rFonts w:ascii="Cambria Math" w:hAnsi="Cambria Math"/>
            </w:rPr>
            <m:t>x=13</m:t>
          </m:r>
        </m:oMath>
      </m:oMathPara>
    </w:p>
    <w:p w14:paraId="33469DC8" w14:textId="3CDF2500" w:rsidR="00370085" w:rsidRPr="003E6A82" w:rsidRDefault="003E6A82" w:rsidP="003B1811">
      <w:r w:rsidRPr="003E6A82">
        <w:t xml:space="preserve">Detta innebär att om vi lägger </w:t>
      </w:r>
      <w:proofErr w:type="spellStart"/>
      <w:r w:rsidRPr="003E6A82">
        <w:t>tilll</w:t>
      </w:r>
      <w:proofErr w:type="spellEnd"/>
      <w:r w:rsidRPr="003E6A82">
        <w:t xml:space="preserve"> 13 blå kulor blir</w:t>
      </w:r>
      <w:r>
        <w:br/>
      </w:r>
      <w:r w:rsidRPr="003E6A82">
        <w:t>sannolikheten 0,72 att få en blå kula.</w:t>
      </w:r>
    </w:p>
    <w:p w14:paraId="1EAE292E" w14:textId="41120798" w:rsidR="007229BA" w:rsidRPr="009545BD" w:rsidRDefault="007229BA" w:rsidP="003B1811">
      <w:pPr>
        <w:rPr>
          <w:b/>
          <w:bCs/>
        </w:rPr>
      </w:pPr>
      <w:r w:rsidRPr="009545BD">
        <w:rPr>
          <w:b/>
          <w:bCs/>
        </w:rPr>
        <w:t>Svar:</w:t>
      </w:r>
      <w:r w:rsidR="006F6FC3">
        <w:rPr>
          <w:b/>
          <w:bCs/>
        </w:rPr>
        <w:t xml:space="preserve"> </w:t>
      </w:r>
      <w:r w:rsidR="006F6FC3" w:rsidRPr="006F6FC3">
        <w:t>13 st blå kulor</w:t>
      </w:r>
    </w:p>
    <w:p w14:paraId="2A53800F" w14:textId="0BBEE2B6" w:rsidR="00F453EA" w:rsidRDefault="00F453EA" w:rsidP="00972425">
      <w:pPr>
        <w:rPr>
          <w:rFonts w:eastAsiaTheme="minorEastAsia"/>
        </w:rPr>
      </w:pPr>
    </w:p>
    <w:p w14:paraId="26866540" w14:textId="60648AE6" w:rsidR="00FF17E4" w:rsidRDefault="00FF17E4" w:rsidP="00972425">
      <w:pPr>
        <w:rPr>
          <w:rFonts w:eastAsiaTheme="minorEastAsia"/>
        </w:rPr>
      </w:pPr>
      <w:r>
        <w:rPr>
          <w:rFonts w:eastAsiaTheme="minorEastAsia"/>
        </w:rPr>
        <w:t>Hoppas du får någon hjälp av detta.</w:t>
      </w:r>
    </w:p>
    <w:p w14:paraId="4393437F" w14:textId="496A338C" w:rsidR="00695820" w:rsidRPr="00F453EA" w:rsidRDefault="00FF17E4" w:rsidP="00972425">
      <w:pPr>
        <w:rPr>
          <w:rFonts w:eastAsiaTheme="minorEastAsia"/>
        </w:rPr>
      </w:pPr>
      <w:r>
        <w:rPr>
          <w:rFonts w:eastAsiaTheme="minorEastAsia"/>
        </w:rPr>
        <w:t>Mvh // Kalle</w:t>
      </w:r>
    </w:p>
    <w:sectPr w:rsidR="00695820" w:rsidRPr="00F453EA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7DF8F2" w14:textId="77777777" w:rsidR="00FD294F" w:rsidRDefault="00FD294F" w:rsidP="000A50A0">
      <w:pPr>
        <w:spacing w:after="0" w:line="240" w:lineRule="auto"/>
      </w:pPr>
      <w:r>
        <w:separator/>
      </w:r>
    </w:p>
  </w:endnote>
  <w:endnote w:type="continuationSeparator" w:id="0">
    <w:p w14:paraId="18C5DE8C" w14:textId="77777777" w:rsidR="00FD294F" w:rsidRDefault="00FD294F" w:rsidP="000A50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6F8DA4" w14:textId="77777777" w:rsidR="00FD294F" w:rsidRDefault="00FD294F" w:rsidP="000A50A0">
      <w:pPr>
        <w:spacing w:after="0" w:line="240" w:lineRule="auto"/>
      </w:pPr>
      <w:r>
        <w:separator/>
      </w:r>
    </w:p>
  </w:footnote>
  <w:footnote w:type="continuationSeparator" w:id="0">
    <w:p w14:paraId="19402860" w14:textId="77777777" w:rsidR="00FD294F" w:rsidRDefault="00FD294F" w:rsidP="000A50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DDA74D" w14:textId="452155E3" w:rsidR="000A50A0" w:rsidRDefault="000A50A0">
    <w:pPr>
      <w:pStyle w:val="Sidhuvud"/>
    </w:pPr>
    <w:r>
      <w:t>Matematik 5000+, kurs 1</w:t>
    </w:r>
    <w:r w:rsidR="00957EBC">
      <w:t>c</w:t>
    </w:r>
    <w:r w:rsidR="00EC415D">
      <w:tab/>
    </w:r>
    <w:r w:rsidR="00EC415D">
      <w:tab/>
      <w:t>LNKK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3189D"/>
    <w:multiLevelType w:val="hybridMultilevel"/>
    <w:tmpl w:val="F5A8F7A2"/>
    <w:lvl w:ilvl="0" w:tplc="041D0017">
      <w:start w:val="1"/>
      <w:numFmt w:val="lowerLetter"/>
      <w:lvlText w:val="%1)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6E0ECD"/>
    <w:multiLevelType w:val="hybridMultilevel"/>
    <w:tmpl w:val="CB4838CE"/>
    <w:lvl w:ilvl="0" w:tplc="041D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D13B3D"/>
    <w:multiLevelType w:val="hybridMultilevel"/>
    <w:tmpl w:val="9BCA3BD4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A4523E"/>
    <w:multiLevelType w:val="hybridMultilevel"/>
    <w:tmpl w:val="E8B64D02"/>
    <w:lvl w:ilvl="0" w:tplc="041D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A5448C"/>
    <w:multiLevelType w:val="hybridMultilevel"/>
    <w:tmpl w:val="029EB330"/>
    <w:lvl w:ilvl="0" w:tplc="041D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E2777A"/>
    <w:multiLevelType w:val="hybridMultilevel"/>
    <w:tmpl w:val="84867544"/>
    <w:lvl w:ilvl="0" w:tplc="041D0017">
      <w:start w:val="1"/>
      <w:numFmt w:val="lowerLetter"/>
      <w:lvlText w:val="%1)"/>
      <w:lvlJc w:val="left"/>
      <w:pPr>
        <w:ind w:left="1080" w:hanging="360"/>
      </w:pPr>
    </w:lvl>
    <w:lvl w:ilvl="1" w:tplc="041D0019" w:tentative="1">
      <w:start w:val="1"/>
      <w:numFmt w:val="lowerLetter"/>
      <w:lvlText w:val="%2."/>
      <w:lvlJc w:val="left"/>
      <w:pPr>
        <w:ind w:left="1800" w:hanging="360"/>
      </w:pPr>
    </w:lvl>
    <w:lvl w:ilvl="2" w:tplc="041D001B" w:tentative="1">
      <w:start w:val="1"/>
      <w:numFmt w:val="lowerRoman"/>
      <w:lvlText w:val="%3."/>
      <w:lvlJc w:val="right"/>
      <w:pPr>
        <w:ind w:left="2520" w:hanging="180"/>
      </w:pPr>
    </w:lvl>
    <w:lvl w:ilvl="3" w:tplc="041D000F" w:tentative="1">
      <w:start w:val="1"/>
      <w:numFmt w:val="decimal"/>
      <w:lvlText w:val="%4."/>
      <w:lvlJc w:val="left"/>
      <w:pPr>
        <w:ind w:left="3240" w:hanging="360"/>
      </w:pPr>
    </w:lvl>
    <w:lvl w:ilvl="4" w:tplc="041D0019" w:tentative="1">
      <w:start w:val="1"/>
      <w:numFmt w:val="lowerLetter"/>
      <w:lvlText w:val="%5."/>
      <w:lvlJc w:val="left"/>
      <w:pPr>
        <w:ind w:left="3960" w:hanging="360"/>
      </w:pPr>
    </w:lvl>
    <w:lvl w:ilvl="5" w:tplc="041D001B" w:tentative="1">
      <w:start w:val="1"/>
      <w:numFmt w:val="lowerRoman"/>
      <w:lvlText w:val="%6."/>
      <w:lvlJc w:val="right"/>
      <w:pPr>
        <w:ind w:left="4680" w:hanging="180"/>
      </w:pPr>
    </w:lvl>
    <w:lvl w:ilvl="6" w:tplc="041D000F" w:tentative="1">
      <w:start w:val="1"/>
      <w:numFmt w:val="decimal"/>
      <w:lvlText w:val="%7."/>
      <w:lvlJc w:val="left"/>
      <w:pPr>
        <w:ind w:left="5400" w:hanging="360"/>
      </w:pPr>
    </w:lvl>
    <w:lvl w:ilvl="7" w:tplc="041D0019" w:tentative="1">
      <w:start w:val="1"/>
      <w:numFmt w:val="lowerLetter"/>
      <w:lvlText w:val="%8."/>
      <w:lvlJc w:val="left"/>
      <w:pPr>
        <w:ind w:left="6120" w:hanging="360"/>
      </w:pPr>
    </w:lvl>
    <w:lvl w:ilvl="8" w:tplc="041D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D8E6206"/>
    <w:multiLevelType w:val="hybridMultilevel"/>
    <w:tmpl w:val="9F4C8F26"/>
    <w:lvl w:ilvl="0" w:tplc="347AA17C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BA3969"/>
    <w:multiLevelType w:val="hybridMultilevel"/>
    <w:tmpl w:val="D728C12C"/>
    <w:lvl w:ilvl="0" w:tplc="B0CE3C7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BD5683"/>
    <w:multiLevelType w:val="hybridMultilevel"/>
    <w:tmpl w:val="6F825104"/>
    <w:lvl w:ilvl="0" w:tplc="041D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BA2CE2"/>
    <w:multiLevelType w:val="hybridMultilevel"/>
    <w:tmpl w:val="B7606904"/>
    <w:lvl w:ilvl="0" w:tplc="78B2A926">
      <w:start w:val="1"/>
      <w:numFmt w:val="lowerLetter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6645B9"/>
    <w:multiLevelType w:val="hybridMultilevel"/>
    <w:tmpl w:val="15B2A15E"/>
    <w:lvl w:ilvl="0" w:tplc="041D0017">
      <w:start w:val="1"/>
      <w:numFmt w:val="lowerLetter"/>
      <w:lvlText w:val="%1)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83B1965"/>
    <w:multiLevelType w:val="hybridMultilevel"/>
    <w:tmpl w:val="55E2432E"/>
    <w:lvl w:ilvl="0" w:tplc="041D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8A0ADE"/>
    <w:multiLevelType w:val="hybridMultilevel"/>
    <w:tmpl w:val="5DF4D9EC"/>
    <w:lvl w:ilvl="0" w:tplc="897CECF0">
      <w:start w:val="1"/>
      <w:numFmt w:val="lowerLetter"/>
      <w:lvlText w:val="%1)"/>
      <w:lvlJc w:val="left"/>
      <w:pPr>
        <w:ind w:left="720" w:hanging="360"/>
      </w:pPr>
      <w:rPr>
        <w:rFonts w:eastAsiaTheme="minorHAnsi" w:hint="default"/>
        <w:b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2939BF"/>
    <w:multiLevelType w:val="hybridMultilevel"/>
    <w:tmpl w:val="1A3A88DA"/>
    <w:lvl w:ilvl="0" w:tplc="BC52051A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2CC4D7D"/>
    <w:multiLevelType w:val="hybridMultilevel"/>
    <w:tmpl w:val="09FEC012"/>
    <w:lvl w:ilvl="0" w:tplc="041D0017">
      <w:start w:val="1"/>
      <w:numFmt w:val="lowerLetter"/>
      <w:lvlText w:val="%1)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6849387">
    <w:abstractNumId w:val="8"/>
  </w:num>
  <w:num w:numId="2" w16cid:durableId="370887875">
    <w:abstractNumId w:val="6"/>
  </w:num>
  <w:num w:numId="3" w16cid:durableId="59990233">
    <w:abstractNumId w:val="9"/>
  </w:num>
  <w:num w:numId="4" w16cid:durableId="925767432">
    <w:abstractNumId w:val="12"/>
  </w:num>
  <w:num w:numId="5" w16cid:durableId="405029848">
    <w:abstractNumId w:val="4"/>
  </w:num>
  <w:num w:numId="6" w16cid:durableId="376204153">
    <w:abstractNumId w:val="13"/>
  </w:num>
  <w:num w:numId="7" w16cid:durableId="1724282343">
    <w:abstractNumId w:val="1"/>
  </w:num>
  <w:num w:numId="8" w16cid:durableId="715129921">
    <w:abstractNumId w:val="7"/>
  </w:num>
  <w:num w:numId="9" w16cid:durableId="1816411791">
    <w:abstractNumId w:val="11"/>
  </w:num>
  <w:num w:numId="10" w16cid:durableId="838812462">
    <w:abstractNumId w:val="3"/>
  </w:num>
  <w:num w:numId="11" w16cid:durableId="2060128192">
    <w:abstractNumId w:val="14"/>
  </w:num>
  <w:num w:numId="12" w16cid:durableId="853882850">
    <w:abstractNumId w:val="2"/>
  </w:num>
  <w:num w:numId="13" w16cid:durableId="417941204">
    <w:abstractNumId w:val="0"/>
  </w:num>
  <w:num w:numId="14" w16cid:durableId="1531649931">
    <w:abstractNumId w:val="10"/>
  </w:num>
  <w:num w:numId="15" w16cid:durableId="16288977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0A0"/>
    <w:rsid w:val="000241B3"/>
    <w:rsid w:val="00062CAE"/>
    <w:rsid w:val="00070E4E"/>
    <w:rsid w:val="000A50A0"/>
    <w:rsid w:val="000B5825"/>
    <w:rsid w:val="000D358A"/>
    <w:rsid w:val="00174915"/>
    <w:rsid w:val="00186702"/>
    <w:rsid w:val="001B137E"/>
    <w:rsid w:val="001F07F6"/>
    <w:rsid w:val="001F129F"/>
    <w:rsid w:val="002051F2"/>
    <w:rsid w:val="00233D83"/>
    <w:rsid w:val="00261326"/>
    <w:rsid w:val="00265008"/>
    <w:rsid w:val="002C0B0E"/>
    <w:rsid w:val="002C6BAE"/>
    <w:rsid w:val="00323E7F"/>
    <w:rsid w:val="003340F8"/>
    <w:rsid w:val="00334E25"/>
    <w:rsid w:val="003544E6"/>
    <w:rsid w:val="00370085"/>
    <w:rsid w:val="00387DEF"/>
    <w:rsid w:val="003B1811"/>
    <w:rsid w:val="003E6A82"/>
    <w:rsid w:val="003F22D4"/>
    <w:rsid w:val="003F327A"/>
    <w:rsid w:val="00412704"/>
    <w:rsid w:val="004203F4"/>
    <w:rsid w:val="00424C5A"/>
    <w:rsid w:val="00471099"/>
    <w:rsid w:val="00492E4A"/>
    <w:rsid w:val="004A46C4"/>
    <w:rsid w:val="004D63DF"/>
    <w:rsid w:val="004E5F7E"/>
    <w:rsid w:val="004F6D4A"/>
    <w:rsid w:val="00512F6B"/>
    <w:rsid w:val="0051524A"/>
    <w:rsid w:val="0052672D"/>
    <w:rsid w:val="00561AC5"/>
    <w:rsid w:val="005F3001"/>
    <w:rsid w:val="00603E80"/>
    <w:rsid w:val="006059A5"/>
    <w:rsid w:val="006609E9"/>
    <w:rsid w:val="00695820"/>
    <w:rsid w:val="006A6EAC"/>
    <w:rsid w:val="006E4B55"/>
    <w:rsid w:val="006F6FC3"/>
    <w:rsid w:val="00722563"/>
    <w:rsid w:val="007229BA"/>
    <w:rsid w:val="00736936"/>
    <w:rsid w:val="00757E09"/>
    <w:rsid w:val="0076264C"/>
    <w:rsid w:val="00775AAA"/>
    <w:rsid w:val="007924AD"/>
    <w:rsid w:val="007A3053"/>
    <w:rsid w:val="007C5752"/>
    <w:rsid w:val="007F265D"/>
    <w:rsid w:val="00813C7B"/>
    <w:rsid w:val="00823A71"/>
    <w:rsid w:val="00823C9D"/>
    <w:rsid w:val="0082482A"/>
    <w:rsid w:val="008665B2"/>
    <w:rsid w:val="00887B63"/>
    <w:rsid w:val="008A0B66"/>
    <w:rsid w:val="008E1F00"/>
    <w:rsid w:val="008E4C71"/>
    <w:rsid w:val="00906315"/>
    <w:rsid w:val="009454F1"/>
    <w:rsid w:val="009545BD"/>
    <w:rsid w:val="00957EBC"/>
    <w:rsid w:val="00960C62"/>
    <w:rsid w:val="00972425"/>
    <w:rsid w:val="00973FAC"/>
    <w:rsid w:val="0098180F"/>
    <w:rsid w:val="0098553A"/>
    <w:rsid w:val="009A3192"/>
    <w:rsid w:val="009A6CD7"/>
    <w:rsid w:val="00A12FF4"/>
    <w:rsid w:val="00A40526"/>
    <w:rsid w:val="00A43A9D"/>
    <w:rsid w:val="00A45D93"/>
    <w:rsid w:val="00A55273"/>
    <w:rsid w:val="00A8033A"/>
    <w:rsid w:val="00A813FA"/>
    <w:rsid w:val="00A87057"/>
    <w:rsid w:val="00A97646"/>
    <w:rsid w:val="00AD6E9B"/>
    <w:rsid w:val="00AF3A3B"/>
    <w:rsid w:val="00B1167A"/>
    <w:rsid w:val="00B16971"/>
    <w:rsid w:val="00B715B6"/>
    <w:rsid w:val="00B77694"/>
    <w:rsid w:val="00B83AC0"/>
    <w:rsid w:val="00C0657B"/>
    <w:rsid w:val="00C32FD9"/>
    <w:rsid w:val="00C503CF"/>
    <w:rsid w:val="00C53566"/>
    <w:rsid w:val="00C90CAE"/>
    <w:rsid w:val="00C947F4"/>
    <w:rsid w:val="00CA0A7F"/>
    <w:rsid w:val="00CA72A0"/>
    <w:rsid w:val="00CC04C1"/>
    <w:rsid w:val="00CD13CB"/>
    <w:rsid w:val="00D30008"/>
    <w:rsid w:val="00D302FB"/>
    <w:rsid w:val="00D44A54"/>
    <w:rsid w:val="00DB4552"/>
    <w:rsid w:val="00DE6F81"/>
    <w:rsid w:val="00E159B0"/>
    <w:rsid w:val="00E47106"/>
    <w:rsid w:val="00E64B8F"/>
    <w:rsid w:val="00E72729"/>
    <w:rsid w:val="00E91204"/>
    <w:rsid w:val="00EC415D"/>
    <w:rsid w:val="00EE6FA7"/>
    <w:rsid w:val="00F20DCA"/>
    <w:rsid w:val="00F453EA"/>
    <w:rsid w:val="00F562C4"/>
    <w:rsid w:val="00F7192C"/>
    <w:rsid w:val="00F8180E"/>
    <w:rsid w:val="00FA0DD0"/>
    <w:rsid w:val="00FD294F"/>
    <w:rsid w:val="00FF1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DFCD00"/>
  <w15:chartTrackingRefBased/>
  <w15:docId w15:val="{B1C9524C-14AD-4C92-A75C-96EC940B3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3D83"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99"/>
    <w:unhideWhenUsed/>
    <w:rsid w:val="000A50A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0A50A0"/>
  </w:style>
  <w:style w:type="paragraph" w:styleId="Sidfot">
    <w:name w:val="footer"/>
    <w:basedOn w:val="Normal"/>
    <w:link w:val="SidfotChar"/>
    <w:uiPriority w:val="99"/>
    <w:unhideWhenUsed/>
    <w:rsid w:val="000A50A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0A50A0"/>
  </w:style>
  <w:style w:type="paragraph" w:styleId="Liststycke">
    <w:name w:val="List Paragraph"/>
    <w:basedOn w:val="Normal"/>
    <w:uiPriority w:val="34"/>
    <w:qFormat/>
    <w:rsid w:val="007924AD"/>
    <w:pPr>
      <w:ind w:left="720"/>
      <w:contextualSpacing/>
    </w:pPr>
  </w:style>
  <w:style w:type="character" w:styleId="Platshllartext">
    <w:name w:val="Placeholder Text"/>
    <w:basedOn w:val="Standardstycketeckensnitt"/>
    <w:uiPriority w:val="99"/>
    <w:semiHidden/>
    <w:rsid w:val="000241B3"/>
    <w:rPr>
      <w:color w:val="808080"/>
    </w:rPr>
  </w:style>
  <w:style w:type="table" w:styleId="Tabellrutnt">
    <w:name w:val="Table Grid"/>
    <w:basedOn w:val="Normaltabell"/>
    <w:uiPriority w:val="39"/>
    <w:rsid w:val="00B169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101</Words>
  <Characters>540</Characters>
  <Application>Microsoft Office Word</Application>
  <DocSecurity>0</DocSecurity>
  <Lines>4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Karl-Erik Larsson</dc:creator>
  <cp:keywords/>
  <dc:description/>
  <cp:lastModifiedBy>Karl-Erik Larsson</cp:lastModifiedBy>
  <cp:revision>4</cp:revision>
  <cp:lastPrinted>2025-01-22T06:21:00Z</cp:lastPrinted>
  <dcterms:created xsi:type="dcterms:W3CDTF">2025-01-22T09:04:00Z</dcterms:created>
  <dcterms:modified xsi:type="dcterms:W3CDTF">2025-01-22T09:28:00Z</dcterms:modified>
</cp:coreProperties>
</file>