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79F5" w14:textId="77777777" w:rsidR="007B304A" w:rsidRDefault="00000000">
      <w:pPr>
        <w:spacing w:before="1600" w:after="16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🌤</w:t>
      </w:r>
    </w:p>
    <w:p w14:paraId="27C2A76A" w14:textId="77777777" w:rsidR="007B304A" w:rsidRDefault="00000000">
      <w:pPr>
        <w:spacing w:after="120"/>
        <w:jc w:val="center"/>
      </w:pPr>
      <w:r>
        <w:rPr>
          <w:b/>
          <w:bCs/>
          <w:color w:val="1E293B"/>
          <w:sz w:val="60"/>
          <w:szCs w:val="60"/>
        </w:rPr>
        <w:t>Laika Prognozes Dašbords</w:t>
      </w:r>
    </w:p>
    <w:p w14:paraId="719D4746" w14:textId="77777777" w:rsidR="007B304A" w:rsidRDefault="00000000">
      <w:pPr>
        <w:spacing w:after="500"/>
        <w:jc w:val="center"/>
      </w:pPr>
      <w:r>
        <w:rPr>
          <w:color w:val="94A3B8"/>
          <w:sz w:val="26"/>
          <w:szCs w:val="26"/>
        </w:rPr>
        <w:t>Projekta Dokumentācija</w:t>
      </w:r>
    </w:p>
    <w:p w14:paraId="5DC8714B" w14:textId="77777777" w:rsidR="007B304A" w:rsidRDefault="007B304A">
      <w:pPr>
        <w:pageBreakBefore/>
      </w:pPr>
    </w:p>
    <w:p w14:paraId="6DAF3F35" w14:textId="77777777" w:rsidR="007B304A" w:rsidRDefault="00000000">
      <w:pPr>
        <w:pStyle w:val="Heading1"/>
        <w:shd w:val="clear" w:color="auto" w:fill="F1F5F9"/>
        <w:ind w:left="200"/>
      </w:pPr>
      <w:r>
        <w:t>1  ·  Problēmas izpēte un analīze</w:t>
      </w:r>
    </w:p>
    <w:p w14:paraId="7718C2D8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0BF7DC92" w14:textId="77777777" w:rsidR="007B304A" w:rsidRDefault="007B304A">
      <w:pPr>
        <w:spacing w:after="80"/>
      </w:pPr>
    </w:p>
    <w:p w14:paraId="3ED58982" w14:textId="77777777" w:rsidR="007B304A" w:rsidRDefault="00000000">
      <w:pPr>
        <w:pStyle w:val="Heading2"/>
        <w:spacing w:before="240"/>
      </w:pPr>
      <w:r>
        <w:t>Kāda ir problēma?</w:t>
      </w:r>
    </w:p>
    <w:p w14:paraId="21090A1C" w14:textId="77777777" w:rsidR="007B304A" w:rsidRDefault="00000000">
      <w:pPr>
        <w:spacing w:after="100"/>
      </w:pPr>
      <w:r>
        <w:t>Laika pārbaude vairākās pilsētās ir neērta — katru reizi jāmeklē no jauna, jo nav vietas, kur redzēt tās visas uzreiz.</w:t>
      </w:r>
    </w:p>
    <w:p w14:paraId="72D58B64" w14:textId="77777777" w:rsidR="007B304A" w:rsidRDefault="007B304A">
      <w:pPr>
        <w:spacing w:after="120"/>
      </w:pPr>
    </w:p>
    <w:p w14:paraId="05517684" w14:textId="77777777" w:rsidR="007B304A" w:rsidRDefault="00000000">
      <w:pPr>
        <w:pStyle w:val="Heading2"/>
        <w:spacing w:before="240"/>
      </w:pPr>
      <w:r>
        <w:t>Kam paredzēta lietotne?</w:t>
      </w:r>
    </w:p>
    <w:p w14:paraId="213C4ABF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Cilvēkiem, kuriem ir draugi vai radinieki ārzemēs</w:t>
      </w:r>
    </w:p>
    <w:p w14:paraId="210C3BFC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Ceļotājiem, kas plāno braucienus uz vairākām vietām</w:t>
      </w:r>
    </w:p>
    <w:p w14:paraId="6D65E7AB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Ikvienam, kam patīk sekot laikam dažādās pilsētās</w:t>
      </w:r>
    </w:p>
    <w:p w14:paraId="79758301" w14:textId="77777777" w:rsidR="007B304A" w:rsidRDefault="007B304A">
      <w:pPr>
        <w:spacing w:after="120"/>
      </w:pPr>
    </w:p>
    <w:p w14:paraId="2C2FAF2E" w14:textId="77777777" w:rsidR="007B304A" w:rsidRDefault="00000000">
      <w:pPr>
        <w:pStyle w:val="Heading2"/>
        <w:spacing w:before="240"/>
      </w:pPr>
      <w:r>
        <w:t>Ko lietotne dara?</w:t>
      </w:r>
    </w:p>
    <w:p w14:paraId="3C604E41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Izveido kontu un piesakās</w:t>
      </w:r>
    </w:p>
    <w:p w14:paraId="55A6E595" w14:textId="0485AEE1" w:rsidR="007B304A" w:rsidRDefault="00000000">
      <w:pPr>
        <w:pStyle w:val="ListParagraph"/>
        <w:numPr>
          <w:ilvl w:val="0"/>
          <w:numId w:val="2"/>
        </w:numPr>
        <w:spacing w:after="60"/>
      </w:pPr>
      <w:r>
        <w:t>Saglabā pilsētas</w:t>
      </w:r>
    </w:p>
    <w:p w14:paraId="7EC27A63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Redz visu pilsētu laiku vienā dašbordā</w:t>
      </w:r>
    </w:p>
    <w:p w14:paraId="05DE3270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Admins var apskatīt visus lietotājus un statistiku</w:t>
      </w:r>
    </w:p>
    <w:p w14:paraId="38419993" w14:textId="77777777" w:rsidR="007B304A" w:rsidRDefault="007B304A">
      <w:pPr>
        <w:pageBreakBefore/>
      </w:pPr>
    </w:p>
    <w:p w14:paraId="47AD80A8" w14:textId="77777777" w:rsidR="007B304A" w:rsidRDefault="00000000">
      <w:pPr>
        <w:pStyle w:val="Heading1"/>
        <w:shd w:val="clear" w:color="auto" w:fill="F1F5F9"/>
        <w:ind w:left="200"/>
      </w:pPr>
      <w:r>
        <w:t>2  ·  Prasības</w:t>
      </w:r>
    </w:p>
    <w:p w14:paraId="662D8838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7BCFA85A" w14:textId="77777777" w:rsidR="007B304A" w:rsidRDefault="007B304A">
      <w:pPr>
        <w:spacing w:after="80"/>
      </w:pPr>
    </w:p>
    <w:p w14:paraId="687A86FE" w14:textId="77777777" w:rsidR="007B304A" w:rsidRDefault="00000000">
      <w:pPr>
        <w:pStyle w:val="Heading2"/>
        <w:spacing w:before="240"/>
      </w:pPr>
      <w:r>
        <w:t>Ko lietotāji vēlas (lietotājstāsti)</w:t>
      </w:r>
    </w:p>
    <w:p w14:paraId="3F99B9AE" w14:textId="77777777" w:rsidR="007B304A" w:rsidRDefault="007B30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3213"/>
        <w:gridCol w:w="3213"/>
      </w:tblGrid>
      <w:tr w:rsidR="007B304A" w14:paraId="7DEE2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52846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6B3A9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Kas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73702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Ko vēlas</w:t>
            </w:r>
          </w:p>
        </w:tc>
        <w:tc>
          <w:tcPr>
            <w:tcW w:w="32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60EAF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Kāpēc</w:t>
            </w:r>
          </w:p>
        </w:tc>
      </w:tr>
      <w:tr w:rsidR="007B304A" w14:paraId="676648A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BB846" w14:textId="77777777" w:rsidR="007B304A" w:rsidRDefault="00000000">
            <w:r>
              <w:rPr>
                <w:color w:val="1E293B"/>
                <w:sz w:val="20"/>
                <w:szCs w:val="20"/>
              </w:rPr>
              <w:t>LD_L1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9386A" w14:textId="77777777" w:rsidR="007B304A" w:rsidRDefault="00000000">
            <w:r>
              <w:rPr>
                <w:color w:val="1E293B"/>
                <w:sz w:val="20"/>
                <w:szCs w:val="20"/>
              </w:rPr>
              <w:t>Lietotājs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5EBF7" w14:textId="77777777" w:rsidR="007B304A" w:rsidRDefault="00000000">
            <w:r>
              <w:rPr>
                <w:color w:val="1E293B"/>
                <w:sz w:val="20"/>
                <w:szCs w:val="20"/>
              </w:rPr>
              <w:t>Reģistrēties un pieteikties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A11B6" w14:textId="77777777" w:rsidR="007B304A" w:rsidRDefault="00000000">
            <w:r>
              <w:rPr>
                <w:color w:val="1E293B"/>
                <w:sz w:val="20"/>
                <w:szCs w:val="20"/>
              </w:rPr>
              <w:t>Lai lietotne atcerētos manas pilsētas</w:t>
            </w:r>
          </w:p>
        </w:tc>
      </w:tr>
      <w:tr w:rsidR="007B304A" w14:paraId="1C563A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F4C0C" w14:textId="77777777" w:rsidR="007B304A" w:rsidRDefault="00000000">
            <w:r>
              <w:rPr>
                <w:color w:val="1E293B"/>
                <w:sz w:val="20"/>
                <w:szCs w:val="20"/>
              </w:rPr>
              <w:t>LD_L2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4678" w14:textId="77777777" w:rsidR="007B304A" w:rsidRDefault="00000000">
            <w:r>
              <w:rPr>
                <w:color w:val="1E293B"/>
                <w:sz w:val="20"/>
                <w:szCs w:val="20"/>
              </w:rPr>
              <w:t>Lietotājs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D48D3" w14:textId="77777777" w:rsidR="007B304A" w:rsidRDefault="00000000">
            <w:r>
              <w:rPr>
                <w:color w:val="1E293B"/>
                <w:sz w:val="20"/>
                <w:szCs w:val="20"/>
              </w:rPr>
              <w:t>Pievienot un noņemt pilsētas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FC1AF" w14:textId="77777777" w:rsidR="007B304A" w:rsidRDefault="00000000">
            <w:r>
              <w:rPr>
                <w:color w:val="1E293B"/>
                <w:sz w:val="20"/>
                <w:szCs w:val="20"/>
              </w:rPr>
              <w:t>Lai pārvaldītu savu sarakstu</w:t>
            </w:r>
          </w:p>
        </w:tc>
      </w:tr>
      <w:tr w:rsidR="007B304A" w14:paraId="0B7B1E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931C" w14:textId="77777777" w:rsidR="007B304A" w:rsidRDefault="00000000">
            <w:r>
              <w:rPr>
                <w:color w:val="1E293B"/>
                <w:sz w:val="20"/>
                <w:szCs w:val="20"/>
              </w:rPr>
              <w:t>LD_L3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36BAB" w14:textId="77777777" w:rsidR="007B304A" w:rsidRDefault="00000000">
            <w:r>
              <w:rPr>
                <w:color w:val="1E293B"/>
                <w:sz w:val="20"/>
                <w:szCs w:val="20"/>
              </w:rPr>
              <w:t>Lietotājs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6586F" w14:textId="77777777" w:rsidR="007B304A" w:rsidRDefault="00000000">
            <w:r>
              <w:rPr>
                <w:color w:val="1E293B"/>
                <w:sz w:val="20"/>
                <w:szCs w:val="20"/>
              </w:rPr>
              <w:t>Redzēt visu pilsētu laiku uzreiz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B87F3" w14:textId="77777777" w:rsidR="007B304A" w:rsidRDefault="00000000">
            <w:r>
              <w:rPr>
                <w:color w:val="1E293B"/>
                <w:sz w:val="20"/>
                <w:szCs w:val="20"/>
              </w:rPr>
              <w:t>Ātrs pārskats bez meklēšanas</w:t>
            </w:r>
          </w:p>
        </w:tc>
      </w:tr>
      <w:tr w:rsidR="007B304A" w14:paraId="075BA9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8F6FD" w14:textId="77777777" w:rsidR="007B304A" w:rsidRDefault="00000000">
            <w:r>
              <w:rPr>
                <w:color w:val="1E293B"/>
                <w:sz w:val="20"/>
                <w:szCs w:val="20"/>
              </w:rPr>
              <w:t>LD_A1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805F4" w14:textId="77777777" w:rsidR="007B304A" w:rsidRDefault="00000000">
            <w:r>
              <w:rPr>
                <w:color w:val="1E293B"/>
                <w:sz w:val="20"/>
                <w:szCs w:val="20"/>
              </w:rPr>
              <w:t>Admins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92467" w14:textId="77777777" w:rsidR="007B304A" w:rsidRDefault="00000000">
            <w:r>
              <w:rPr>
                <w:color w:val="1E293B"/>
                <w:sz w:val="20"/>
                <w:szCs w:val="20"/>
              </w:rPr>
              <w:t>Redzēt visus lietotājus un pilsētu skaitu</w:t>
            </w:r>
          </w:p>
        </w:tc>
        <w:tc>
          <w:tcPr>
            <w:tcW w:w="32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5730" w14:textId="77777777" w:rsidR="007B304A" w:rsidRDefault="00000000">
            <w:r>
              <w:rPr>
                <w:color w:val="1E293B"/>
                <w:sz w:val="20"/>
                <w:szCs w:val="20"/>
              </w:rPr>
              <w:t>Sistēmas pārvaldībai</w:t>
            </w:r>
          </w:p>
        </w:tc>
      </w:tr>
    </w:tbl>
    <w:p w14:paraId="6273FE8C" w14:textId="77777777" w:rsidR="007B304A" w:rsidRDefault="007B304A">
      <w:pPr>
        <w:spacing w:after="120"/>
      </w:pPr>
    </w:p>
    <w:p w14:paraId="16F93D78" w14:textId="77777777" w:rsidR="007B304A" w:rsidRDefault="00000000">
      <w:pPr>
        <w:pStyle w:val="Heading2"/>
        <w:spacing w:before="240"/>
      </w:pPr>
      <w:r>
        <w:t>Citas prasības</w:t>
      </w:r>
    </w:p>
    <w:p w14:paraId="72B7DAB0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Darbojas jebkurā mūsdienu pārlūkprogrammā</w:t>
      </w:r>
    </w:p>
    <w:p w14:paraId="124D97B0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Paroles glabājas šifrētas (SHA-256), nekad kā parastais teksts</w:t>
      </w:r>
    </w:p>
    <w:p w14:paraId="45C0F741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Lietotāji nevar redzēt vai dzēst citu pilsētas</w:t>
      </w:r>
    </w:p>
    <w:p w14:paraId="16DA5AEC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Admina lapas ir bloķētas parastiem lietotājiem</w:t>
      </w:r>
    </w:p>
    <w:p w14:paraId="51DECF33" w14:textId="77777777" w:rsidR="007B304A" w:rsidRDefault="007B304A">
      <w:pPr>
        <w:pageBreakBefore/>
      </w:pPr>
    </w:p>
    <w:p w14:paraId="6BBFAB98" w14:textId="77777777" w:rsidR="007B304A" w:rsidRDefault="00000000">
      <w:pPr>
        <w:pStyle w:val="Heading1"/>
        <w:shd w:val="clear" w:color="auto" w:fill="F1F5F9"/>
        <w:ind w:left="200"/>
      </w:pPr>
      <w:r>
        <w:t>3  ·  Projektējums</w:t>
      </w:r>
    </w:p>
    <w:p w14:paraId="3326DEC8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753D5C2B" w14:textId="77777777" w:rsidR="007B304A" w:rsidRDefault="007B304A">
      <w:pPr>
        <w:spacing w:after="80"/>
      </w:pPr>
    </w:p>
    <w:p w14:paraId="4E05E2B1" w14:textId="77777777" w:rsidR="007B304A" w:rsidRDefault="00000000">
      <w:pPr>
        <w:pStyle w:val="Heading2"/>
        <w:spacing w:before="240"/>
      </w:pPr>
      <w:r>
        <w:t>Izmantotās tehnoloģijas</w:t>
      </w:r>
    </w:p>
    <w:p w14:paraId="52D690EB" w14:textId="77777777" w:rsidR="007B304A" w:rsidRDefault="007B30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7B304A" w14:paraId="22124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26170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Tehnoloģija</w:t>
            </w:r>
          </w:p>
        </w:tc>
        <w:tc>
          <w:tcPr>
            <w:tcW w:w="3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0C5E8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Kam izmantota</w:t>
            </w:r>
          </w:p>
        </w:tc>
        <w:tc>
          <w:tcPr>
            <w:tcW w:w="3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FBF2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Kāpēc izvēlēta</w:t>
            </w:r>
          </w:p>
        </w:tc>
      </w:tr>
      <w:tr w:rsidR="007B304A" w14:paraId="376CC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4F75B" w14:textId="77777777" w:rsidR="007B304A" w:rsidRDefault="00000000">
            <w:r>
              <w:rPr>
                <w:color w:val="1E293B"/>
                <w:sz w:val="20"/>
                <w:szCs w:val="20"/>
              </w:rPr>
              <w:t>Python + Flask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230EE" w14:textId="77777777" w:rsidR="007B304A" w:rsidRDefault="00000000">
            <w:r>
              <w:rPr>
                <w:color w:val="1E293B"/>
                <w:sz w:val="20"/>
                <w:szCs w:val="20"/>
              </w:rPr>
              <w:t>Serveris, maršrutēšana, sesijas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F041" w14:textId="77777777" w:rsidR="007B304A" w:rsidRDefault="00000000">
            <w:r>
              <w:rPr>
                <w:color w:val="1E293B"/>
                <w:sz w:val="20"/>
                <w:szCs w:val="20"/>
              </w:rPr>
              <w:t>Vienkāršs, iesācējiem draudzīgs</w:t>
            </w:r>
          </w:p>
        </w:tc>
      </w:tr>
      <w:tr w:rsidR="007B304A" w14:paraId="63F98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CE03C" w14:textId="77777777" w:rsidR="007B304A" w:rsidRDefault="00000000">
            <w:r>
              <w:rPr>
                <w:color w:val="1E293B"/>
                <w:sz w:val="20"/>
                <w:szCs w:val="20"/>
              </w:rPr>
              <w:t>SQLite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33E29" w14:textId="77777777" w:rsidR="007B304A" w:rsidRDefault="00000000">
            <w:r>
              <w:rPr>
                <w:color w:val="1E293B"/>
                <w:sz w:val="20"/>
                <w:szCs w:val="20"/>
              </w:rPr>
              <w:t>Datu bāze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44EA3" w14:textId="77777777" w:rsidR="007B304A" w:rsidRDefault="00000000">
            <w:r>
              <w:rPr>
                <w:color w:val="1E293B"/>
                <w:sz w:val="20"/>
                <w:szCs w:val="20"/>
              </w:rPr>
              <w:t>Nav jākonfigurē atsevišķi, iekļauts Python</w:t>
            </w:r>
          </w:p>
        </w:tc>
      </w:tr>
      <w:tr w:rsidR="007B304A" w14:paraId="5270C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CF93F" w14:textId="77777777" w:rsidR="007B304A" w:rsidRDefault="00000000">
            <w:r>
              <w:rPr>
                <w:color w:val="1E293B"/>
                <w:sz w:val="20"/>
                <w:szCs w:val="20"/>
              </w:rPr>
              <w:t>HTML + CSS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2D8FA" w14:textId="77777777" w:rsidR="007B304A" w:rsidRDefault="00000000">
            <w:r>
              <w:rPr>
                <w:color w:val="1E293B"/>
                <w:sz w:val="20"/>
                <w:szCs w:val="20"/>
              </w:rPr>
              <w:t>Lietotāja saskarne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AC8AA" w14:textId="77777777" w:rsidR="007B304A" w:rsidRDefault="00000000">
            <w:r>
              <w:rPr>
                <w:color w:val="1E293B"/>
                <w:sz w:val="20"/>
                <w:szCs w:val="20"/>
              </w:rPr>
              <w:t>Standarta tīmekļa tehnoloģijas</w:t>
            </w:r>
          </w:p>
        </w:tc>
      </w:tr>
      <w:tr w:rsidR="007B304A" w14:paraId="6741D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7DE91" w14:textId="77777777" w:rsidR="007B304A" w:rsidRDefault="00000000">
            <w:r>
              <w:rPr>
                <w:color w:val="1E293B"/>
                <w:sz w:val="20"/>
                <w:szCs w:val="20"/>
              </w:rPr>
              <w:t>OpenWeatherMap API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22EE7" w14:textId="77777777" w:rsidR="007B304A" w:rsidRDefault="00000000">
            <w:r>
              <w:rPr>
                <w:color w:val="1E293B"/>
                <w:sz w:val="20"/>
                <w:szCs w:val="20"/>
              </w:rPr>
              <w:t>Laika dati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E1FAC" w14:textId="77777777" w:rsidR="007B304A" w:rsidRDefault="00000000">
            <w:r>
              <w:rPr>
                <w:color w:val="1E293B"/>
                <w:sz w:val="20"/>
                <w:szCs w:val="20"/>
              </w:rPr>
              <w:t>Bezmaksas, labi dokumentēts</w:t>
            </w:r>
          </w:p>
        </w:tc>
      </w:tr>
      <w:tr w:rsidR="007B304A" w14:paraId="0139A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6F0BF" w14:textId="77777777" w:rsidR="007B304A" w:rsidRDefault="00000000">
            <w:r>
              <w:rPr>
                <w:color w:val="1E293B"/>
                <w:sz w:val="20"/>
                <w:szCs w:val="20"/>
              </w:rPr>
              <w:t>requests bibliotēka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ECA46" w14:textId="77777777" w:rsidR="007B304A" w:rsidRDefault="00000000">
            <w:r>
              <w:rPr>
                <w:color w:val="1E293B"/>
                <w:sz w:val="20"/>
                <w:szCs w:val="20"/>
              </w:rPr>
              <w:t>HTTP pieprasījumi uz API</w:t>
            </w:r>
          </w:p>
        </w:tc>
        <w:tc>
          <w:tcPr>
            <w:tcW w:w="34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28EB6" w14:textId="77777777" w:rsidR="007B304A" w:rsidRDefault="00000000">
            <w:r>
              <w:rPr>
                <w:color w:val="1E293B"/>
                <w:sz w:val="20"/>
                <w:szCs w:val="20"/>
              </w:rPr>
              <w:t>Standarta Python bibliotēka</w:t>
            </w:r>
          </w:p>
        </w:tc>
      </w:tr>
    </w:tbl>
    <w:p w14:paraId="1BD00328" w14:textId="77777777" w:rsidR="007B304A" w:rsidRDefault="007B304A">
      <w:pPr>
        <w:spacing w:after="120"/>
      </w:pPr>
    </w:p>
    <w:p w14:paraId="1615CEC8" w14:textId="77777777" w:rsidR="007B304A" w:rsidRDefault="00000000">
      <w:pPr>
        <w:pStyle w:val="Heading2"/>
        <w:spacing w:before="240"/>
      </w:pPr>
      <w:r>
        <w:t>Datu bāze</w:t>
      </w:r>
    </w:p>
    <w:p w14:paraId="5DAA84F1" w14:textId="77777777" w:rsidR="007B304A" w:rsidRDefault="00000000">
      <w:pPr>
        <w:spacing w:after="100"/>
      </w:pPr>
      <w:r>
        <w:t>Divas tabulas, savienotas ar "viens pret daudziem" relāciju. Viens lietotājs var būt daudzas pilsētas.</w:t>
      </w:r>
    </w:p>
    <w:p w14:paraId="71BAEF2C" w14:textId="77777777" w:rsidR="007B304A" w:rsidRDefault="007B30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B304A" w14:paraId="79965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566F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users (lietotāji)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EA614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cities (pilsētas)</w:t>
            </w:r>
          </w:p>
        </w:tc>
      </w:tr>
      <w:tr w:rsidR="007B304A" w14:paraId="2E7F6D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4DF4E" w14:textId="77777777" w:rsidR="007B304A" w:rsidRDefault="00000000">
            <w:r>
              <w:rPr>
                <w:color w:val="1E293B"/>
                <w:sz w:val="20"/>
                <w:szCs w:val="20"/>
              </w:rPr>
              <w:t>id  (PK)</w:t>
            </w:r>
          </w:p>
        </w:tc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777E6" w14:textId="77777777" w:rsidR="007B304A" w:rsidRDefault="00000000">
            <w:r>
              <w:rPr>
                <w:color w:val="1E293B"/>
                <w:sz w:val="20"/>
                <w:szCs w:val="20"/>
              </w:rPr>
              <w:t>id  (PK)</w:t>
            </w:r>
          </w:p>
        </w:tc>
      </w:tr>
      <w:tr w:rsidR="007B304A" w14:paraId="12ACBE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22541" w14:textId="77777777" w:rsidR="007B304A" w:rsidRDefault="00000000">
            <w:r>
              <w:rPr>
                <w:color w:val="1E293B"/>
                <w:sz w:val="20"/>
                <w:szCs w:val="20"/>
              </w:rPr>
              <w:t>username  (unikāls)</w:t>
            </w:r>
          </w:p>
        </w:tc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C2BE6" w14:textId="77777777" w:rsidR="007B304A" w:rsidRDefault="00000000">
            <w:r>
              <w:rPr>
                <w:color w:val="1E293B"/>
                <w:sz w:val="20"/>
                <w:szCs w:val="20"/>
              </w:rPr>
              <w:t>user_id  (FK → users.id)</w:t>
            </w:r>
          </w:p>
        </w:tc>
      </w:tr>
      <w:tr w:rsidR="007B304A" w14:paraId="20ABCEF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A7A3D" w14:textId="77777777" w:rsidR="007B304A" w:rsidRDefault="00000000">
            <w:r>
              <w:rPr>
                <w:color w:val="1E293B"/>
                <w:sz w:val="20"/>
                <w:szCs w:val="20"/>
              </w:rPr>
              <w:t>password  (SHA-256 hash)</w:t>
            </w:r>
          </w:p>
        </w:tc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035C5" w14:textId="77777777" w:rsidR="007B304A" w:rsidRDefault="00000000">
            <w:r>
              <w:rPr>
                <w:color w:val="1E293B"/>
                <w:sz w:val="20"/>
                <w:szCs w:val="20"/>
              </w:rPr>
              <w:t>name  (pilsētas nosaukums)</w:t>
            </w:r>
          </w:p>
        </w:tc>
      </w:tr>
      <w:tr w:rsidR="007B304A" w14:paraId="24AF2B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9723" w14:textId="77777777" w:rsidR="007B304A" w:rsidRDefault="00000000">
            <w:r>
              <w:rPr>
                <w:color w:val="1E293B"/>
                <w:sz w:val="20"/>
                <w:szCs w:val="20"/>
              </w:rPr>
              <w:t>role  (user / admin)</w:t>
            </w:r>
          </w:p>
        </w:tc>
        <w:tc>
          <w:tcPr>
            <w:tcW w:w="451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924A1" w14:textId="77777777" w:rsidR="007B304A" w:rsidRDefault="00000000">
            <w:r>
              <w:rPr>
                <w:color w:val="1E293B"/>
                <w:sz w:val="20"/>
                <w:szCs w:val="20"/>
              </w:rPr>
              <w:t>country  (nav obligāts, 2 burti)</w:t>
            </w:r>
          </w:p>
        </w:tc>
      </w:tr>
    </w:tbl>
    <w:p w14:paraId="6F2C4B7D" w14:textId="77777777" w:rsidR="007B304A" w:rsidRDefault="007B304A">
      <w:pPr>
        <w:spacing w:after="120"/>
      </w:pPr>
    </w:p>
    <w:p w14:paraId="1158F5F8" w14:textId="77777777" w:rsidR="007B304A" w:rsidRDefault="00000000">
      <w:pPr>
        <w:pStyle w:val="Heading2"/>
        <w:spacing w:before="240"/>
      </w:pPr>
      <w:r>
        <w:t>Galvenās funkcijas</w:t>
      </w:r>
    </w:p>
    <w:p w14:paraId="1CE0F2CD" w14:textId="77777777" w:rsidR="007B304A" w:rsidRDefault="00000000">
      <w:pPr>
        <w:spacing w:after="80"/>
      </w:pPr>
      <w:r>
        <w:rPr>
          <w:b/>
          <w:bCs/>
          <w:color w:val="1E293B"/>
        </w:rPr>
        <w:t xml:space="preserve">get_weather()   </w:t>
      </w:r>
      <w:r>
        <w:t>Izsauc OpenWeatherMap un atgriež vārdnīcu ar temp, aprakstu, vēju, mitrumu. Ja API_KEY ir "demo", atgriež fiktīvus datus.</w:t>
      </w:r>
    </w:p>
    <w:p w14:paraId="7CCF75CA" w14:textId="77777777" w:rsidR="007B304A" w:rsidRDefault="007B304A">
      <w:pPr>
        <w:spacing w:after="40"/>
      </w:pPr>
    </w:p>
    <w:p w14:paraId="3DE6C5FC" w14:textId="77777777" w:rsidR="007B304A" w:rsidRDefault="00000000">
      <w:pPr>
        <w:spacing w:after="80"/>
      </w:pPr>
      <w:r>
        <w:rPr>
          <w:b/>
          <w:bCs/>
          <w:color w:val="1E293B"/>
        </w:rPr>
        <w:t xml:space="preserve">dashboard()   </w:t>
      </w:r>
      <w:r>
        <w:t>Iegūst lietotāja pilsētas no DB, izsauc get_weather() katrai, izveido sarakstu ar vārdnīcām — tā ir galvenā datu struktūra projektā.</w:t>
      </w:r>
    </w:p>
    <w:p w14:paraId="59463B46" w14:textId="77777777" w:rsidR="007B304A" w:rsidRDefault="007B304A">
      <w:pPr>
        <w:spacing w:after="40"/>
      </w:pPr>
    </w:p>
    <w:p w14:paraId="765CC764" w14:textId="77777777" w:rsidR="007B304A" w:rsidRDefault="00000000">
      <w:pPr>
        <w:spacing w:after="80"/>
      </w:pPr>
      <w:r>
        <w:rPr>
          <w:b/>
          <w:bCs/>
          <w:color w:val="1E293B"/>
        </w:rPr>
        <w:t xml:space="preserve">add_city()   </w:t>
      </w:r>
      <w:r>
        <w:t>Pirms saglabāšanas pārbauda vai pilsēta pastāv, izsaucot API. Ja nē, rāda kļūdas paziņojumu.</w:t>
      </w:r>
    </w:p>
    <w:p w14:paraId="605A34CC" w14:textId="77777777" w:rsidR="007B304A" w:rsidRDefault="007B304A">
      <w:pPr>
        <w:spacing w:after="40"/>
      </w:pPr>
    </w:p>
    <w:p w14:paraId="7FA85E7B" w14:textId="77777777" w:rsidR="007B304A" w:rsidRDefault="00000000">
      <w:pPr>
        <w:spacing w:after="80"/>
      </w:pPr>
      <w:r>
        <w:rPr>
          <w:b/>
          <w:bCs/>
          <w:color w:val="1E293B"/>
        </w:rPr>
        <w:t xml:space="preserve">/api/weather   </w:t>
      </w:r>
      <w:r>
        <w:t>JSON maršruts testēšanai. Piemērs: /api/weather?city=Riga</w:t>
      </w:r>
    </w:p>
    <w:p w14:paraId="793D95DB" w14:textId="77777777" w:rsidR="007B304A" w:rsidRDefault="007B304A">
      <w:pPr>
        <w:pageBreakBefore/>
      </w:pPr>
    </w:p>
    <w:p w14:paraId="4AAAF875" w14:textId="77777777" w:rsidR="007B304A" w:rsidRDefault="00000000">
      <w:pPr>
        <w:pStyle w:val="Heading1"/>
        <w:shd w:val="clear" w:color="auto" w:fill="F1F5F9"/>
        <w:ind w:left="200"/>
      </w:pPr>
      <w:r>
        <w:t>4  ·  Izstrādes plāns</w:t>
      </w:r>
    </w:p>
    <w:p w14:paraId="1C0A6AC3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56AE6E8A" w14:textId="77777777" w:rsidR="007B304A" w:rsidRDefault="007B304A">
      <w:pPr>
        <w:spacing w:after="80"/>
      </w:pPr>
    </w:p>
    <w:p w14:paraId="7CD38AB5" w14:textId="77777777" w:rsidR="007B304A" w:rsidRDefault="00000000">
      <w:pPr>
        <w:pStyle w:val="Heading2"/>
        <w:spacing w:before="240"/>
      </w:pPr>
      <w:r>
        <w:t>Modelis: Agile</w:t>
      </w:r>
    </w:p>
    <w:p w14:paraId="5A7D3524" w14:textId="0F66CF61" w:rsidR="007B304A" w:rsidRDefault="00000000">
      <w:pPr>
        <w:spacing w:after="100"/>
      </w:pPr>
      <w:r>
        <w:t>Agile tika izvēlēts, jo t</w:t>
      </w:r>
      <w:r w:rsidR="00534869">
        <w:t>ā ir v</w:t>
      </w:r>
      <w:r>
        <w:t>ieglāk strādāt pa maziem soļiem, testēt pa ceļam un mainīt ja kaut kas nestrādā</w:t>
      </w:r>
      <w:r w:rsidR="00534869">
        <w:t>.</w:t>
      </w:r>
    </w:p>
    <w:p w14:paraId="106C9BCB" w14:textId="77777777" w:rsidR="007B304A" w:rsidRDefault="007B304A">
      <w:pPr>
        <w:spacing w:after="120"/>
      </w:pPr>
    </w:p>
    <w:p w14:paraId="31A17BEF" w14:textId="77777777" w:rsidR="007B304A" w:rsidRDefault="00000000">
      <w:pPr>
        <w:pStyle w:val="Heading2"/>
        <w:spacing w:before="240"/>
      </w:pPr>
      <w:r>
        <w:t>Grafiks</w:t>
      </w:r>
    </w:p>
    <w:p w14:paraId="1B1C5AB7" w14:textId="77777777" w:rsidR="007B304A" w:rsidRDefault="007B30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26"/>
        <w:gridCol w:w="2600"/>
      </w:tblGrid>
      <w:tr w:rsidR="007B304A" w14:paraId="0198A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0DE9F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Nedēļa</w:t>
            </w:r>
          </w:p>
        </w:tc>
        <w:tc>
          <w:tcPr>
            <w:tcW w:w="5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93FD2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Darbs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22EC3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Gatavs, kad...</w:t>
            </w:r>
          </w:p>
        </w:tc>
      </w:tr>
      <w:tr w:rsidR="007B304A" w14:paraId="7F6CF5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77814" w14:textId="77777777" w:rsidR="007B304A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66C03" w14:textId="77777777" w:rsidR="007B304A" w:rsidRDefault="00000000">
            <w:r>
              <w:rPr>
                <w:color w:val="1E293B"/>
                <w:sz w:val="20"/>
                <w:szCs w:val="20"/>
              </w:rPr>
              <w:t>Projekta struktūra, DB shēma, Flask uzstādīšana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7EBC" w14:textId="77777777" w:rsidR="007B304A" w:rsidRDefault="00000000">
            <w:r>
              <w:rPr>
                <w:color w:val="1E293B"/>
                <w:sz w:val="20"/>
                <w:szCs w:val="20"/>
              </w:rPr>
              <w:t>Lietotne startē (tukša)</w:t>
            </w:r>
          </w:p>
        </w:tc>
      </w:tr>
      <w:tr w:rsidR="007B304A" w14:paraId="1FBB00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B84C4" w14:textId="243EAC91" w:rsidR="007B304A" w:rsidRDefault="00534869">
            <w:r>
              <w:t>1-2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0FC7D" w14:textId="77777777" w:rsidR="007B304A" w:rsidRDefault="00000000">
            <w:r>
              <w:rPr>
                <w:color w:val="1E293B"/>
                <w:sz w:val="20"/>
                <w:szCs w:val="20"/>
              </w:rPr>
              <w:t>Reģistrācija, pieteikšanās, sesijas, paroles hash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2479" w14:textId="77777777" w:rsidR="007B304A" w:rsidRDefault="00000000">
            <w:r>
              <w:rPr>
                <w:color w:val="1E293B"/>
                <w:sz w:val="20"/>
                <w:szCs w:val="20"/>
              </w:rPr>
              <w:t>Lietotāji var pieteikties</w:t>
            </w:r>
          </w:p>
        </w:tc>
      </w:tr>
      <w:tr w:rsidR="007B304A" w14:paraId="7579FA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9B16C" w14:textId="1AF6F901" w:rsidR="007B304A" w:rsidRDefault="00534869">
            <w:r>
              <w:t>2-3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85A91" w14:textId="77777777" w:rsidR="007B304A" w:rsidRDefault="00000000">
            <w:r>
              <w:rPr>
                <w:color w:val="1E293B"/>
                <w:sz w:val="20"/>
                <w:szCs w:val="20"/>
              </w:rPr>
              <w:t>OpenWeatherMap API + demo režīms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760D2" w14:textId="77777777" w:rsidR="007B304A" w:rsidRDefault="00000000">
            <w:r>
              <w:rPr>
                <w:color w:val="1E293B"/>
                <w:sz w:val="20"/>
                <w:szCs w:val="20"/>
              </w:rPr>
              <w:t>Laika dati darbojas</w:t>
            </w:r>
          </w:p>
        </w:tc>
      </w:tr>
      <w:tr w:rsidR="007B304A" w14:paraId="4F2EE9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8E23" w14:textId="47337D98" w:rsidR="007B304A" w:rsidRDefault="00534869">
            <w:r>
              <w:t>3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6B359" w14:textId="77777777" w:rsidR="007B304A" w:rsidRDefault="00000000">
            <w:r>
              <w:rPr>
                <w:color w:val="1E293B"/>
                <w:sz w:val="20"/>
                <w:szCs w:val="20"/>
              </w:rPr>
              <w:t>Pilsētu pievienošana/dzēšana, dašborda kartes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B46FB" w14:textId="77777777" w:rsidR="007B304A" w:rsidRDefault="00000000">
            <w:r>
              <w:rPr>
                <w:color w:val="1E293B"/>
                <w:sz w:val="20"/>
                <w:szCs w:val="20"/>
              </w:rPr>
              <w:t>Galvenās funkcijas gatavas</w:t>
            </w:r>
          </w:p>
        </w:tc>
      </w:tr>
      <w:tr w:rsidR="007B304A" w14:paraId="65352C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16117" w14:textId="0B6994CA" w:rsidR="007B304A" w:rsidRDefault="00534869">
            <w:r>
              <w:t>4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69E06" w14:textId="77777777" w:rsidR="007B304A" w:rsidRDefault="00000000">
            <w:r>
              <w:rPr>
                <w:color w:val="1E293B"/>
                <w:sz w:val="20"/>
                <w:szCs w:val="20"/>
              </w:rPr>
              <w:t>Admina panelis, JSON maršruts, CSS stils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930E2" w14:textId="77777777" w:rsidR="007B304A" w:rsidRDefault="00000000">
            <w:r>
              <w:rPr>
                <w:color w:val="1E293B"/>
                <w:sz w:val="20"/>
                <w:szCs w:val="20"/>
              </w:rPr>
              <w:t>Pilns projekts</w:t>
            </w:r>
          </w:p>
        </w:tc>
      </w:tr>
      <w:tr w:rsidR="007B304A" w14:paraId="5AA1B9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211F2" w14:textId="432C28E0" w:rsidR="007B304A" w:rsidRDefault="00534869">
            <w:r>
              <w:t>4</w:t>
            </w:r>
          </w:p>
        </w:tc>
        <w:tc>
          <w:tcPr>
            <w:tcW w:w="53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74F1A" w14:textId="77777777" w:rsidR="007B304A" w:rsidRDefault="00000000">
            <w:r>
              <w:rPr>
                <w:color w:val="1E293B"/>
                <w:sz w:val="20"/>
                <w:szCs w:val="20"/>
              </w:rPr>
              <w:t>Testēšana, kļūdu labošana, dokumentācija, GitHub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25848" w14:textId="77777777" w:rsidR="007B304A" w:rsidRDefault="00000000">
            <w:r>
              <w:rPr>
                <w:color w:val="1E293B"/>
                <w:sz w:val="20"/>
                <w:szCs w:val="20"/>
              </w:rPr>
              <w:t>Iesniegts</w:t>
            </w:r>
          </w:p>
        </w:tc>
      </w:tr>
    </w:tbl>
    <w:p w14:paraId="0945A522" w14:textId="77777777" w:rsidR="007B304A" w:rsidRDefault="007B304A">
      <w:pPr>
        <w:pageBreakBefore/>
      </w:pPr>
    </w:p>
    <w:p w14:paraId="4FDCC8AA" w14:textId="77777777" w:rsidR="007B304A" w:rsidRDefault="00000000">
      <w:pPr>
        <w:pStyle w:val="Heading1"/>
        <w:shd w:val="clear" w:color="auto" w:fill="F1F5F9"/>
        <w:ind w:left="200"/>
      </w:pPr>
      <w:r>
        <w:t>5  ·  Testēšana</w:t>
      </w:r>
    </w:p>
    <w:p w14:paraId="640B0E41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172EAE0E" w14:textId="77777777" w:rsidR="007B304A" w:rsidRDefault="007B304A">
      <w:pPr>
        <w:spacing w:after="80"/>
      </w:pPr>
    </w:p>
    <w:p w14:paraId="74D80BC6" w14:textId="77777777" w:rsidR="007B304A" w:rsidRDefault="00000000">
      <w:pPr>
        <w:spacing w:after="100"/>
      </w:pPr>
      <w:r>
        <w:t>Manuāla testēšana — katrs galvenais scenārijs tika pārbaudīts un fiksēts rezultāts.</w:t>
      </w:r>
    </w:p>
    <w:p w14:paraId="1F48B014" w14:textId="77777777" w:rsidR="007B304A" w:rsidRDefault="007B304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2463"/>
        <w:gridCol w:w="2463"/>
        <w:gridCol w:w="1000"/>
      </w:tblGrid>
      <w:tr w:rsidR="007B304A" w14:paraId="49612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7C090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33139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Scenārijs</w:t>
            </w:r>
          </w:p>
        </w:tc>
        <w:tc>
          <w:tcPr>
            <w:tcW w:w="2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43A8A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Gaidīts</w:t>
            </w:r>
          </w:p>
        </w:tc>
        <w:tc>
          <w:tcPr>
            <w:tcW w:w="2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68A03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Faktiskais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972AD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B304A" w14:paraId="22E17F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50A47" w14:textId="77777777" w:rsidR="007B304A" w:rsidRDefault="00000000">
            <w:r>
              <w:rPr>
                <w:color w:val="1E293B"/>
                <w:sz w:val="20"/>
                <w:szCs w:val="20"/>
              </w:rPr>
              <w:t>T01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80064" w14:textId="77777777" w:rsidR="007B304A" w:rsidRDefault="00000000">
            <w:r>
              <w:rPr>
                <w:color w:val="1E293B"/>
                <w:sz w:val="20"/>
                <w:szCs w:val="20"/>
              </w:rPr>
              <w:t>Jauns lietotājs reģistrējas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B174" w14:textId="77777777" w:rsidR="007B304A" w:rsidRDefault="00000000">
            <w:r>
              <w:rPr>
                <w:color w:val="1E293B"/>
                <w:sz w:val="20"/>
                <w:szCs w:val="20"/>
              </w:rPr>
              <w:t>Konts izveidots, nonāk dašbordā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B80A9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3C537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4252D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539FF" w14:textId="77777777" w:rsidR="007B304A" w:rsidRDefault="00000000">
            <w:r>
              <w:rPr>
                <w:color w:val="1E293B"/>
                <w:sz w:val="20"/>
                <w:szCs w:val="20"/>
              </w:rPr>
              <w:t>T02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ECA28" w14:textId="77777777" w:rsidR="007B304A" w:rsidRDefault="00000000">
            <w:r>
              <w:rPr>
                <w:color w:val="1E293B"/>
                <w:sz w:val="20"/>
                <w:szCs w:val="20"/>
              </w:rPr>
              <w:t>Reģistrācija ar aizņemtu vārdu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E52E0" w14:textId="77777777" w:rsidR="007B304A" w:rsidRDefault="00000000">
            <w:r>
              <w:rPr>
                <w:color w:val="1E293B"/>
                <w:sz w:val="20"/>
                <w:szCs w:val="20"/>
              </w:rPr>
              <w:t>Kļūdas paziņojums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E160B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08673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1200A5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E967" w14:textId="77777777" w:rsidR="007B304A" w:rsidRDefault="00000000">
            <w:r>
              <w:rPr>
                <w:color w:val="1E293B"/>
                <w:sz w:val="20"/>
                <w:szCs w:val="20"/>
              </w:rPr>
              <w:t>T03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BC7F9" w14:textId="77777777" w:rsidR="007B304A" w:rsidRDefault="00000000">
            <w:r>
              <w:rPr>
                <w:color w:val="1E293B"/>
                <w:sz w:val="20"/>
                <w:szCs w:val="20"/>
              </w:rPr>
              <w:t>Pievieno esošu pilsētu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34DBC" w14:textId="77777777" w:rsidR="007B304A" w:rsidRDefault="00000000">
            <w:r>
              <w:rPr>
                <w:color w:val="1E293B"/>
                <w:sz w:val="20"/>
                <w:szCs w:val="20"/>
              </w:rPr>
              <w:t>Karte parādās ar laiku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A0839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A3BB1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7BE2F3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EF166" w14:textId="77777777" w:rsidR="007B304A" w:rsidRDefault="00000000">
            <w:r>
              <w:rPr>
                <w:color w:val="1E293B"/>
                <w:sz w:val="20"/>
                <w:szCs w:val="20"/>
              </w:rPr>
              <w:t>T04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FB3B7" w14:textId="77777777" w:rsidR="007B304A" w:rsidRDefault="00000000">
            <w:r>
              <w:rPr>
                <w:color w:val="1E293B"/>
                <w:sz w:val="20"/>
                <w:szCs w:val="20"/>
              </w:rPr>
              <w:t>Pievieno izdomātu pilsētu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E4F45" w14:textId="77777777" w:rsidR="007B304A" w:rsidRDefault="00000000">
            <w:r>
              <w:rPr>
                <w:color w:val="1E293B"/>
                <w:sz w:val="20"/>
                <w:szCs w:val="20"/>
              </w:rPr>
              <w:t>Kļūda, nekas netiek pievienots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3D119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98D6A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112C61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34C3D" w14:textId="77777777" w:rsidR="007B304A" w:rsidRDefault="00000000">
            <w:r>
              <w:rPr>
                <w:color w:val="1E293B"/>
                <w:sz w:val="20"/>
                <w:szCs w:val="20"/>
              </w:rPr>
              <w:t>T05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08D90" w14:textId="77777777" w:rsidR="007B304A" w:rsidRDefault="00000000">
            <w:r>
              <w:rPr>
                <w:color w:val="1E293B"/>
                <w:sz w:val="20"/>
                <w:szCs w:val="20"/>
              </w:rPr>
              <w:t>Dzēš pilsētu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39924" w14:textId="77777777" w:rsidR="007B304A" w:rsidRDefault="00000000">
            <w:r>
              <w:rPr>
                <w:color w:val="1E293B"/>
                <w:sz w:val="20"/>
                <w:szCs w:val="20"/>
              </w:rPr>
              <w:t>Karte pazūd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6CD07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43BF2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16410E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32488" w14:textId="77777777" w:rsidR="007B304A" w:rsidRDefault="00000000">
            <w:r>
              <w:rPr>
                <w:color w:val="1E293B"/>
                <w:sz w:val="20"/>
                <w:szCs w:val="20"/>
              </w:rPr>
              <w:t>T06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D789C" w14:textId="77777777" w:rsidR="007B304A" w:rsidRDefault="00000000">
            <w:r>
              <w:rPr>
                <w:color w:val="1E293B"/>
                <w:sz w:val="20"/>
                <w:szCs w:val="20"/>
              </w:rPr>
              <w:t>Lietotājs atver /admin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8AE40" w14:textId="77777777" w:rsidR="007B304A" w:rsidRDefault="00000000">
            <w:r>
              <w:rPr>
                <w:color w:val="1E293B"/>
                <w:sz w:val="20"/>
                <w:szCs w:val="20"/>
              </w:rPr>
              <w:t>Novirza uz pieteikšanos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17BDB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59A7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587D50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3B20D" w14:textId="77777777" w:rsidR="007B304A" w:rsidRDefault="00000000">
            <w:r>
              <w:rPr>
                <w:color w:val="1E293B"/>
                <w:sz w:val="20"/>
                <w:szCs w:val="20"/>
              </w:rPr>
              <w:t>T07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28D90" w14:textId="77777777" w:rsidR="007B304A" w:rsidRDefault="00000000">
            <w:r>
              <w:rPr>
                <w:color w:val="1E293B"/>
                <w:sz w:val="20"/>
                <w:szCs w:val="20"/>
              </w:rPr>
              <w:t>Admins atver paneli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DBC49" w14:textId="77777777" w:rsidR="007B304A" w:rsidRDefault="00000000">
            <w:r>
              <w:rPr>
                <w:color w:val="1E293B"/>
                <w:sz w:val="20"/>
                <w:szCs w:val="20"/>
              </w:rPr>
              <w:t>Tabula ar lietotājiem un statistiku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CF060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E3AAA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  <w:tr w:rsidR="007B304A" w14:paraId="4D5458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7B498" w14:textId="77777777" w:rsidR="007B304A" w:rsidRDefault="00000000">
            <w:r>
              <w:rPr>
                <w:color w:val="1E293B"/>
                <w:sz w:val="20"/>
                <w:szCs w:val="20"/>
              </w:rPr>
              <w:t>T08</w:t>
            </w:r>
          </w:p>
        </w:tc>
        <w:tc>
          <w:tcPr>
            <w:tcW w:w="23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80BBA" w14:textId="77777777" w:rsidR="007B304A" w:rsidRDefault="00000000">
            <w:r>
              <w:rPr>
                <w:color w:val="1E293B"/>
                <w:sz w:val="20"/>
                <w:szCs w:val="20"/>
              </w:rPr>
              <w:t>/api/weather?city=Riga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6B69C" w14:textId="77777777" w:rsidR="007B304A" w:rsidRDefault="00000000">
            <w:r>
              <w:rPr>
                <w:color w:val="1E293B"/>
                <w:sz w:val="20"/>
                <w:szCs w:val="20"/>
              </w:rPr>
              <w:t>JSON atbilde ar laika datiem</w:t>
            </w:r>
          </w:p>
        </w:tc>
        <w:tc>
          <w:tcPr>
            <w:tcW w:w="246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868EB" w14:textId="77777777" w:rsidR="007B304A" w:rsidRDefault="00000000">
            <w:r>
              <w:rPr>
                <w:color w:val="1E293B"/>
                <w:sz w:val="20"/>
                <w:szCs w:val="20"/>
              </w:rPr>
              <w:t>Kā gaidīts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DEEF0" w14:textId="77777777" w:rsidR="007B304A" w:rsidRDefault="00000000">
            <w:r>
              <w:rPr>
                <w:color w:val="1E293B"/>
                <w:sz w:val="20"/>
                <w:szCs w:val="20"/>
              </w:rPr>
              <w:t>✓</w:t>
            </w:r>
          </w:p>
        </w:tc>
      </w:tr>
    </w:tbl>
    <w:p w14:paraId="37DEEA91" w14:textId="77777777" w:rsidR="007B304A" w:rsidRDefault="007B304A">
      <w:pPr>
        <w:pageBreakBefore/>
      </w:pPr>
    </w:p>
    <w:p w14:paraId="7DD98474" w14:textId="77777777" w:rsidR="007B304A" w:rsidRDefault="00000000">
      <w:pPr>
        <w:pStyle w:val="Heading1"/>
        <w:shd w:val="clear" w:color="auto" w:fill="F1F5F9"/>
        <w:ind w:left="200"/>
      </w:pPr>
      <w:r>
        <w:t>6  ·  Lietotāja ceļvedis</w:t>
      </w:r>
    </w:p>
    <w:p w14:paraId="1CBB56CC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59FD7EF0" w14:textId="77777777" w:rsidR="007B304A" w:rsidRDefault="007B304A">
      <w:pPr>
        <w:spacing w:after="80"/>
      </w:pPr>
    </w:p>
    <w:p w14:paraId="457206DA" w14:textId="77777777" w:rsidR="00534869" w:rsidRDefault="00534869" w:rsidP="00534869">
      <w:pPr>
        <w:pStyle w:val="Heading2"/>
        <w:spacing w:before="240"/>
      </w:pPr>
      <w:r>
        <w:t>Kā palaist</w:t>
      </w:r>
    </w:p>
    <w:p w14:paraId="427DC0EF" w14:textId="77777777" w:rsidR="00534869" w:rsidRDefault="00534869" w:rsidP="00534869">
      <w:pPr>
        <w:spacing w:after="100"/>
      </w:pPr>
      <w:r>
        <w:t>Terminālī (kas atvērts projekta mapē) ieraksti:</w:t>
      </w:r>
    </w:p>
    <w:p w14:paraId="6D5F69FD" w14:textId="77777777" w:rsidR="00534869" w:rsidRDefault="00534869" w:rsidP="00534869">
      <w:pPr>
        <w:spacing w:after="40"/>
      </w:pPr>
    </w:p>
    <w:p w14:paraId="0071EE99" w14:textId="77777777" w:rsidR="00534869" w:rsidRPr="00673A59" w:rsidRDefault="00534869" w:rsidP="00534869">
      <w:r>
        <w:rPr>
          <w:rFonts w:ascii="Courier New" w:eastAsia="Courier New" w:hAnsi="Courier New" w:cs="Courier New"/>
          <w:color w:val="7DD3FC"/>
          <w:sz w:val="18"/>
          <w:szCs w:val="18"/>
        </w:rPr>
        <w:t>python main.py</w:t>
      </w:r>
    </w:p>
    <w:p w14:paraId="2DDB1569" w14:textId="77777777" w:rsidR="00534869" w:rsidRDefault="00534869" w:rsidP="00534869">
      <w:pPr>
        <w:spacing w:after="40"/>
      </w:pPr>
    </w:p>
    <w:p w14:paraId="48D12EF8" w14:textId="77777777" w:rsidR="00534869" w:rsidRDefault="00534869" w:rsidP="00534869">
      <w:pPr>
        <w:spacing w:after="100"/>
      </w:pPr>
      <w:r>
        <w:t>Ja viss ir kārtībā, terminālī parādīsies:</w:t>
      </w:r>
    </w:p>
    <w:p w14:paraId="1C03AC90" w14:textId="77777777" w:rsidR="00534869" w:rsidRDefault="00534869" w:rsidP="00534869">
      <w:pPr>
        <w:spacing w:after="40"/>
      </w:pPr>
    </w:p>
    <w:p w14:paraId="53FFBE9E" w14:textId="77777777" w:rsidR="00534869" w:rsidRPr="00673A59" w:rsidRDefault="00534869" w:rsidP="00534869">
      <w:pPr>
        <w:rPr>
          <w:color w:val="A5C9EB" w:themeColor="text2" w:themeTint="40"/>
        </w:rPr>
      </w:pPr>
      <w:r w:rsidRPr="00673A59">
        <w:rPr>
          <w:rFonts w:ascii="Courier New" w:eastAsia="Courier New" w:hAnsi="Courier New" w:cs="Courier New"/>
          <w:color w:val="A5C9EB" w:themeColor="text2" w:themeTint="40"/>
          <w:sz w:val="18"/>
          <w:szCs w:val="18"/>
        </w:rPr>
        <w:t>Weather Dashboard running at http://localhost:5000</w:t>
      </w:r>
    </w:p>
    <w:p w14:paraId="154096FB" w14:textId="77777777" w:rsidR="00534869" w:rsidRDefault="00534869" w:rsidP="00534869">
      <w:pPr>
        <w:spacing w:after="40"/>
      </w:pPr>
    </w:p>
    <w:p w14:paraId="69ECDE04" w14:textId="77777777" w:rsidR="00534869" w:rsidRDefault="00534869" w:rsidP="00534869">
      <w:pPr>
        <w:spacing w:after="100"/>
      </w:pPr>
      <w:r>
        <w:t>Tad atver pārlūkprogrammu un dodies uz:</w:t>
      </w:r>
    </w:p>
    <w:p w14:paraId="3F0E408E" w14:textId="77777777" w:rsidR="00534869" w:rsidRDefault="00534869" w:rsidP="00534869">
      <w:pPr>
        <w:spacing w:after="40"/>
      </w:pPr>
    </w:p>
    <w:p w14:paraId="20CF6027" w14:textId="39F6B703" w:rsidR="00534869" w:rsidRDefault="009E72D8" w:rsidP="00534869">
      <w:pPr>
        <w:rPr>
          <w:rFonts w:ascii="Courier New" w:eastAsia="Courier New" w:hAnsi="Courier New" w:cs="Courier New"/>
          <w:color w:val="7DD3FC"/>
          <w:sz w:val="18"/>
          <w:szCs w:val="18"/>
        </w:rPr>
      </w:pPr>
      <w:hyperlink r:id="rId7" w:history="1">
        <w:r w:rsidRPr="00A048AA">
          <w:rPr>
            <w:rStyle w:val="Hyperlink"/>
            <w:rFonts w:ascii="Courier New" w:eastAsia="Courier New" w:hAnsi="Courier New" w:cs="Courier New"/>
            <w:sz w:val="18"/>
            <w:szCs w:val="18"/>
          </w:rPr>
          <w:t>http://localhost:5000</w:t>
        </w:r>
      </w:hyperlink>
    </w:p>
    <w:p w14:paraId="03DBDC58" w14:textId="77777777" w:rsidR="009E72D8" w:rsidRPr="00673A59" w:rsidRDefault="009E72D8" w:rsidP="00534869"/>
    <w:p w14:paraId="4EA88678" w14:textId="4412CE76" w:rsidR="00534869" w:rsidRDefault="009E72D8" w:rsidP="009E72D8">
      <w:pPr>
        <w:pBdr>
          <w:left w:val="single" w:sz="12" w:space="8" w:color="FDE047"/>
        </w:pBdr>
        <w:shd w:val="clear" w:color="auto" w:fill="FEF9C3"/>
        <w:spacing w:before="80" w:after="80"/>
        <w:ind w:left="280" w:right="200"/>
      </w:pPr>
      <w:r>
        <w:rPr>
          <w:color w:val="1E293B"/>
        </w:rPr>
        <w:t>Ja raksta "pip not recognized" — Python netika pievienots PATH. Reinstalē Python un atzīmē to ķeksīti.</w:t>
      </w:r>
    </w:p>
    <w:p w14:paraId="323B7C51" w14:textId="77777777" w:rsidR="00534869" w:rsidRDefault="00534869" w:rsidP="00534869">
      <w:pPr>
        <w:pBdr>
          <w:left w:val="single" w:sz="12" w:space="8" w:color="FDE047"/>
        </w:pBdr>
        <w:shd w:val="clear" w:color="auto" w:fill="FEF9C3"/>
        <w:spacing w:before="80" w:after="80"/>
        <w:ind w:left="280" w:right="200"/>
      </w:pPr>
      <w:r>
        <w:rPr>
          <w:color w:val="1E293B"/>
        </w:rPr>
        <w:t>Lai apturētu lietotni, nospied Ctrl + C terminālī.</w:t>
      </w:r>
    </w:p>
    <w:p w14:paraId="388DB134" w14:textId="77777777" w:rsidR="007B304A" w:rsidRDefault="007B304A">
      <w:pPr>
        <w:spacing w:after="120"/>
      </w:pPr>
    </w:p>
    <w:p w14:paraId="2ED3DF99" w14:textId="77777777" w:rsidR="007B304A" w:rsidRDefault="00000000">
      <w:pPr>
        <w:spacing w:after="100"/>
      </w:pPr>
      <w:r>
        <w:rPr>
          <w:color w:val="94A3B8"/>
        </w:rPr>
        <w:t>Par API atslēgu: pēc noklusējuma lietotne darbojas demo režīmā ar fiktīviem datiem. Īstam laikam reģistrējies vietnē openweathermap.org (bezmaksas) un ieliec atslēgu main.py failā pie API_KEY.</w:t>
      </w:r>
    </w:p>
    <w:p w14:paraId="1135C3E8" w14:textId="77777777" w:rsidR="007B304A" w:rsidRDefault="007B304A">
      <w:pPr>
        <w:spacing w:after="120"/>
      </w:pPr>
    </w:p>
    <w:p w14:paraId="56A94E28" w14:textId="77777777" w:rsidR="007B304A" w:rsidRDefault="00000000">
      <w:pPr>
        <w:pStyle w:val="Heading2"/>
        <w:spacing w:before="240"/>
      </w:pPr>
      <w:r>
        <w:t>Reģistrācija un pieteikšanās</w:t>
      </w:r>
    </w:p>
    <w:p w14:paraId="38283B2F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Nospied Reģistrēties sākumlapā</w:t>
      </w:r>
    </w:p>
    <w:p w14:paraId="7A734E11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Izvēlies lietotājvārdu (min. 3 simboli) un paroli (min. 6 simboli)</w:t>
      </w:r>
    </w:p>
    <w:p w14:paraId="3486D3C5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Uzreiz nonāksi dašbordā</w:t>
      </w:r>
    </w:p>
    <w:p w14:paraId="3376EE21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Nākamreiz izmanto Pieteikties</w:t>
      </w:r>
    </w:p>
    <w:p w14:paraId="749A3F5A" w14:textId="77777777" w:rsidR="007B304A" w:rsidRDefault="007B304A">
      <w:pPr>
        <w:spacing w:after="120"/>
      </w:pPr>
    </w:p>
    <w:p w14:paraId="5C7D57F4" w14:textId="77777777" w:rsidR="007B304A" w:rsidRDefault="00000000">
      <w:pPr>
        <w:pStyle w:val="Heading2"/>
        <w:spacing w:before="240"/>
      </w:pPr>
      <w:r>
        <w:t>Pilsētu pārvaldīšana</w:t>
      </w:r>
    </w:p>
    <w:p w14:paraId="4FA41A02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Ievadi pilsētas nosaukumu angliski formā dašborda augšā (piemēram: Riga, London, Tokyo)</w:t>
      </w:r>
    </w:p>
    <w:p w14:paraId="6586ADEB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Valsts kods (LV, GB, JP...) nav obligāts, bet palīdz ar pilsētām, kurām ir vienādi nosaukumi</w:t>
      </w:r>
    </w:p>
    <w:p w14:paraId="7ACAFF7D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Nospied Pievienot — parādīsies laika karte</w:t>
      </w:r>
    </w:p>
    <w:p w14:paraId="58B8468F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Lai noņemtu pilsētu, nospied ✕ uz kartes un apstiprina</w:t>
      </w:r>
    </w:p>
    <w:p w14:paraId="3077C85F" w14:textId="77777777" w:rsidR="007B304A" w:rsidRDefault="007B304A">
      <w:pPr>
        <w:spacing w:after="120"/>
      </w:pPr>
    </w:p>
    <w:p w14:paraId="7E4EB7FA" w14:textId="77777777" w:rsidR="007B304A" w:rsidRDefault="00000000">
      <w:pPr>
        <w:pStyle w:val="Heading2"/>
        <w:spacing w:before="240"/>
      </w:pPr>
      <w:r>
        <w:t>Ko rāda katra karte</w:t>
      </w:r>
    </w:p>
    <w:p w14:paraId="2CF4FF5D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Pilsētas nosaukums un laika apraksts</w:t>
      </w:r>
    </w:p>
    <w:p w14:paraId="4DF54AE8" w14:textId="77777777" w:rsidR="007B304A" w:rsidRDefault="00000000">
      <w:pPr>
        <w:pStyle w:val="ListParagraph"/>
        <w:numPr>
          <w:ilvl w:val="0"/>
          <w:numId w:val="2"/>
        </w:numPr>
        <w:spacing w:after="60"/>
      </w:pPr>
      <w:r>
        <w:t>Temperatūra Celsija grādos</w:t>
      </w:r>
    </w:p>
    <w:p w14:paraId="41ABC946" w14:textId="2FD180E1" w:rsidR="007B304A" w:rsidRDefault="00000000" w:rsidP="00F64489">
      <w:pPr>
        <w:pStyle w:val="ListParagraph"/>
        <w:numPr>
          <w:ilvl w:val="0"/>
          <w:numId w:val="2"/>
        </w:numPr>
        <w:spacing w:after="60"/>
      </w:pPr>
      <w:r>
        <w:t>Mitrums (💧) un vēja ātrums (💨)</w:t>
      </w:r>
    </w:p>
    <w:p w14:paraId="7655693A" w14:textId="77777777" w:rsidR="007B304A" w:rsidRDefault="007B304A">
      <w:pPr>
        <w:pageBreakBefore/>
      </w:pPr>
    </w:p>
    <w:p w14:paraId="45B2DE5D" w14:textId="77777777" w:rsidR="007B304A" w:rsidRDefault="00000000">
      <w:pPr>
        <w:pStyle w:val="Heading1"/>
        <w:shd w:val="clear" w:color="auto" w:fill="F1F5F9"/>
        <w:ind w:left="200"/>
      </w:pPr>
      <w:r>
        <w:t>Pielikums</w:t>
      </w:r>
    </w:p>
    <w:p w14:paraId="7A097F35" w14:textId="77777777" w:rsidR="007B304A" w:rsidRDefault="007B304A">
      <w:pPr>
        <w:pBdr>
          <w:bottom w:val="single" w:sz="2" w:space="1" w:color="E2E8F0"/>
        </w:pBdr>
        <w:spacing w:before="80" w:after="80"/>
      </w:pPr>
    </w:p>
    <w:p w14:paraId="596203E5" w14:textId="77777777" w:rsidR="007B304A" w:rsidRDefault="007B304A">
      <w:pPr>
        <w:spacing w:after="80"/>
      </w:pPr>
    </w:p>
    <w:p w14:paraId="203C5AE9" w14:textId="77777777" w:rsidR="007B304A" w:rsidRDefault="00000000">
      <w:pPr>
        <w:pStyle w:val="Heading2"/>
        <w:spacing w:before="240"/>
      </w:pPr>
      <w:r>
        <w:t>P1  ·  GitHub repozitorijs</w:t>
      </w:r>
    </w:p>
    <w:p w14:paraId="112DA0DC" w14:textId="52872671" w:rsidR="007B304A" w:rsidRDefault="002C2C17">
      <w:pPr>
        <w:spacing w:after="120"/>
      </w:pPr>
      <w:hyperlink r:id="rId8" w:history="1">
        <w:r w:rsidRPr="002C2C17">
          <w:rPr>
            <w:rStyle w:val="Hyperlink"/>
          </w:rPr>
          <w:t>StellaR-x64/Weather-Dashboard</w:t>
        </w:r>
      </w:hyperlink>
    </w:p>
    <w:p w14:paraId="1E80C914" w14:textId="77777777" w:rsidR="007B304A" w:rsidRDefault="00000000">
      <w:pPr>
        <w:pStyle w:val="Heading2"/>
        <w:spacing w:before="240"/>
      </w:pPr>
      <w:r>
        <w:t>P2  ·  Failu struktūra</w:t>
      </w:r>
    </w:p>
    <w:p w14:paraId="4DAEBDBC" w14:textId="77777777" w:rsidR="007B304A" w:rsidRDefault="007B304A">
      <w:pPr>
        <w:spacing w:after="40"/>
      </w:pPr>
    </w:p>
    <w:p w14:paraId="43B1BB59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laika-dasbords/</w:t>
      </w:r>
    </w:p>
    <w:p w14:paraId="146D2E4F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├── main.py              &lt;- visa lietotnes loģika</w:t>
      </w:r>
    </w:p>
    <w:p w14:paraId="3B965288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├── requirements.txt     &lt;- instalējamās bibliotēkas</w:t>
      </w:r>
    </w:p>
    <w:p w14:paraId="10E91056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├── weather.db           &lt;- datu bāze (izveido pie pirmās palaišanas)</w:t>
      </w:r>
    </w:p>
    <w:p w14:paraId="5824806B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├── templates/</w:t>
      </w:r>
    </w:p>
    <w:p w14:paraId="0B5F6629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├── base.html        &lt;- kopīgais izkārtojums ar navigāciju</w:t>
      </w:r>
    </w:p>
    <w:p w14:paraId="65DEEBD7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├── home.html        &lt;- sākumlapa</w:t>
      </w:r>
    </w:p>
    <w:p w14:paraId="340A72BE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├── login.html</w:t>
      </w:r>
    </w:p>
    <w:p w14:paraId="0FE0C27C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├── register.html</w:t>
      </w:r>
    </w:p>
    <w:p w14:paraId="3C91D242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├── dashboard.html   &lt;- laika kartes</w:t>
      </w:r>
    </w:p>
    <w:p w14:paraId="413C0531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|   └── admin.html</w:t>
      </w:r>
    </w:p>
    <w:p w14:paraId="36A01320" w14:textId="77777777" w:rsidR="007B304A" w:rsidRDefault="00000000">
      <w:pPr>
        <w:shd w:val="clear" w:color="auto" w:fill="1E293B"/>
        <w:spacing w:before="20" w:after="20"/>
        <w:ind w:left="200" w:right="2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└── static/              &lt;- attēliem un CSS (nākotnē)</w:t>
      </w:r>
    </w:p>
    <w:p w14:paraId="360A82CD" w14:textId="77777777" w:rsidR="007B304A" w:rsidRDefault="007B304A">
      <w:pPr>
        <w:spacing w:after="120"/>
      </w:pPr>
    </w:p>
    <w:p w14:paraId="4C48B396" w14:textId="77777777" w:rsidR="007B304A" w:rsidRDefault="00000000">
      <w:pPr>
        <w:pStyle w:val="Heading2"/>
        <w:spacing w:before="240"/>
      </w:pPr>
      <w:r>
        <w:t>P3  ·  Demo konti</w:t>
      </w:r>
    </w:p>
    <w:p w14:paraId="1C1E556A" w14:textId="77777777" w:rsidR="007B304A" w:rsidRDefault="007B304A">
      <w:pPr>
        <w:spacing w:after="4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</w:tblGrid>
      <w:tr w:rsidR="007B304A" w14:paraId="4D599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F87C4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Loma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5641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Lietotājvārds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1AC3E" w14:textId="77777777" w:rsidR="007B304A" w:rsidRDefault="00000000">
            <w:r>
              <w:rPr>
                <w:b/>
                <w:bCs/>
                <w:color w:val="FFFFFF"/>
                <w:sz w:val="19"/>
                <w:szCs w:val="19"/>
              </w:rPr>
              <w:t>Parole</w:t>
            </w:r>
          </w:p>
        </w:tc>
      </w:tr>
      <w:tr w:rsidR="007B304A" w14:paraId="411419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04917" w14:textId="77777777" w:rsidR="007B304A" w:rsidRDefault="00000000">
            <w:r>
              <w:rPr>
                <w:color w:val="1E293B"/>
                <w:sz w:val="20"/>
                <w:szCs w:val="20"/>
              </w:rPr>
              <w:t>Lietotājs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0B758" w14:textId="77777777" w:rsidR="007B304A" w:rsidRDefault="00000000">
            <w:r>
              <w:rPr>
                <w:color w:val="1E293B"/>
                <w:sz w:val="20"/>
                <w:szCs w:val="20"/>
              </w:rPr>
              <w:t>demo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8975" w14:textId="77777777" w:rsidR="007B304A" w:rsidRDefault="00000000">
            <w:r>
              <w:rPr>
                <w:color w:val="1E293B"/>
                <w:sz w:val="20"/>
                <w:szCs w:val="20"/>
              </w:rPr>
              <w:t>user123</w:t>
            </w:r>
          </w:p>
        </w:tc>
      </w:tr>
      <w:tr w:rsidR="007B304A" w14:paraId="0B856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0C3EB" w14:textId="77777777" w:rsidR="007B304A" w:rsidRDefault="00000000">
            <w:r>
              <w:rPr>
                <w:color w:val="1E293B"/>
                <w:sz w:val="20"/>
                <w:szCs w:val="20"/>
              </w:rPr>
              <w:t>Admins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8F4A6" w14:textId="77777777" w:rsidR="007B304A" w:rsidRDefault="00000000">
            <w:r>
              <w:rPr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E5BD3" w14:textId="77777777" w:rsidR="007B304A" w:rsidRDefault="00000000">
            <w:r>
              <w:rPr>
                <w:color w:val="1E293B"/>
                <w:sz w:val="20"/>
                <w:szCs w:val="20"/>
              </w:rPr>
              <w:t>admin123</w:t>
            </w:r>
          </w:p>
        </w:tc>
      </w:tr>
    </w:tbl>
    <w:p w14:paraId="17D1F651" w14:textId="77777777" w:rsidR="003B43C2" w:rsidRDefault="003B43C2"/>
    <w:sectPr w:rsidR="003B43C2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B8638" w14:textId="77777777" w:rsidR="003B43C2" w:rsidRDefault="003B43C2">
      <w:r>
        <w:separator/>
      </w:r>
    </w:p>
  </w:endnote>
  <w:endnote w:type="continuationSeparator" w:id="0">
    <w:p w14:paraId="294A6C26" w14:textId="77777777" w:rsidR="003B43C2" w:rsidRDefault="003B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9C24" w14:textId="7C766944" w:rsidR="007B304A" w:rsidRDefault="00000000">
    <w:pPr>
      <w:pBdr>
        <w:top w:val="single" w:sz="2" w:space="4" w:color="E2E8F0"/>
      </w:pBdr>
      <w:tabs>
        <w:tab w:val="right" w:pos="9026"/>
      </w:tabs>
    </w:pPr>
    <w:r>
      <w:rPr>
        <w:color w:val="94A3B8"/>
        <w:sz w:val="16"/>
        <w:szCs w:val="16"/>
      </w:rPr>
      <w:t>202</w:t>
    </w:r>
    <w:r w:rsidR="00C27B75">
      <w:rPr>
        <w:color w:val="94A3B8"/>
        <w:sz w:val="16"/>
        <w:szCs w:val="16"/>
      </w:rPr>
      <w:t>5</w:t>
    </w:r>
    <w:r>
      <w:rPr>
        <w:color w:val="94A3B8"/>
        <w:sz w:val="16"/>
        <w:szCs w:val="16"/>
      </w:rPr>
      <w:t xml:space="preserve"> / 202</w:t>
    </w:r>
    <w:r w:rsidR="00C27B75">
      <w:rPr>
        <w:color w:val="94A3B8"/>
        <w:sz w:val="16"/>
        <w:szCs w:val="16"/>
      </w:rPr>
      <w:t>6</w:t>
    </w:r>
    <w:r>
      <w:rPr>
        <w:sz w:val="16"/>
        <w:szCs w:val="16"/>
      </w:rPr>
      <w:tab/>
    </w:r>
    <w:r>
      <w:rPr>
        <w:color w:val="94A3B8"/>
        <w:sz w:val="16"/>
        <w:szCs w:val="16"/>
      </w:rPr>
      <w:t xml:space="preserve">lpp.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F37CF6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5496" w14:textId="77777777" w:rsidR="003B43C2" w:rsidRDefault="003B43C2">
      <w:r>
        <w:separator/>
      </w:r>
    </w:p>
  </w:footnote>
  <w:footnote w:type="continuationSeparator" w:id="0">
    <w:p w14:paraId="53BABDE7" w14:textId="77777777" w:rsidR="003B43C2" w:rsidRDefault="003B4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D483" w14:textId="77777777" w:rsidR="007B304A" w:rsidRDefault="00000000">
    <w:pPr>
      <w:pBdr>
        <w:bottom w:val="single" w:sz="4" w:space="6" w:color="3B82F6"/>
      </w:pBdr>
    </w:pPr>
    <w:r>
      <w:rPr>
        <w:b/>
        <w:bCs/>
        <w:color w:val="3B82F6"/>
        <w:sz w:val="18"/>
        <w:szCs w:val="18"/>
      </w:rPr>
      <w:t>Laika Prognozes Dašbords</w:t>
    </w:r>
    <w:r>
      <w:rPr>
        <w:color w:val="94A3B8"/>
        <w:sz w:val="18"/>
        <w:szCs w:val="18"/>
      </w:rPr>
      <w:t xml:space="preserve">   ·   Projekta Dokumentācija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2F0"/>
    <w:multiLevelType w:val="hybridMultilevel"/>
    <w:tmpl w:val="A4106E30"/>
    <w:lvl w:ilvl="0" w:tplc="A15CBA28">
      <w:start w:val="1"/>
      <w:numFmt w:val="bullet"/>
      <w:lvlText w:val="●"/>
      <w:lvlJc w:val="left"/>
      <w:pPr>
        <w:ind w:left="720" w:hanging="360"/>
      </w:pPr>
    </w:lvl>
    <w:lvl w:ilvl="1" w:tplc="4238D42A">
      <w:start w:val="1"/>
      <w:numFmt w:val="bullet"/>
      <w:lvlText w:val="○"/>
      <w:lvlJc w:val="left"/>
      <w:pPr>
        <w:ind w:left="1440" w:hanging="360"/>
      </w:pPr>
    </w:lvl>
    <w:lvl w:ilvl="2" w:tplc="DE4E00FA">
      <w:start w:val="1"/>
      <w:numFmt w:val="bullet"/>
      <w:lvlText w:val="■"/>
      <w:lvlJc w:val="left"/>
      <w:pPr>
        <w:ind w:left="2160" w:hanging="360"/>
      </w:pPr>
    </w:lvl>
    <w:lvl w:ilvl="3" w:tplc="E91A30B2">
      <w:start w:val="1"/>
      <w:numFmt w:val="bullet"/>
      <w:lvlText w:val="●"/>
      <w:lvlJc w:val="left"/>
      <w:pPr>
        <w:ind w:left="2880" w:hanging="360"/>
      </w:pPr>
    </w:lvl>
    <w:lvl w:ilvl="4" w:tplc="8C2629E2">
      <w:start w:val="1"/>
      <w:numFmt w:val="bullet"/>
      <w:lvlText w:val="○"/>
      <w:lvlJc w:val="left"/>
      <w:pPr>
        <w:ind w:left="3600" w:hanging="360"/>
      </w:pPr>
    </w:lvl>
    <w:lvl w:ilvl="5" w:tplc="169A7AA6">
      <w:start w:val="1"/>
      <w:numFmt w:val="bullet"/>
      <w:lvlText w:val="■"/>
      <w:lvlJc w:val="left"/>
      <w:pPr>
        <w:ind w:left="4320" w:hanging="360"/>
      </w:pPr>
    </w:lvl>
    <w:lvl w:ilvl="6" w:tplc="A6185C60">
      <w:start w:val="1"/>
      <w:numFmt w:val="bullet"/>
      <w:lvlText w:val="●"/>
      <w:lvlJc w:val="left"/>
      <w:pPr>
        <w:ind w:left="5040" w:hanging="360"/>
      </w:pPr>
    </w:lvl>
    <w:lvl w:ilvl="7" w:tplc="3C8664C0">
      <w:start w:val="1"/>
      <w:numFmt w:val="bullet"/>
      <w:lvlText w:val="●"/>
      <w:lvlJc w:val="left"/>
      <w:pPr>
        <w:ind w:left="5760" w:hanging="360"/>
      </w:pPr>
    </w:lvl>
    <w:lvl w:ilvl="8" w:tplc="8BDABC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7739E"/>
    <w:multiLevelType w:val="hybridMultilevel"/>
    <w:tmpl w:val="8C42525E"/>
    <w:lvl w:ilvl="0" w:tplc="70C26386">
      <w:start w:val="1"/>
      <w:numFmt w:val="bullet"/>
      <w:lvlText w:val="–"/>
      <w:lvlJc w:val="left"/>
      <w:pPr>
        <w:ind w:left="600" w:hanging="300"/>
      </w:pPr>
      <w:rPr>
        <w:rFonts w:ascii="Calibri" w:eastAsia="Calibri" w:hAnsi="Calibri" w:cs="Calibri"/>
        <w:color w:val="3B82F6"/>
      </w:rPr>
    </w:lvl>
    <w:lvl w:ilvl="1" w:tplc="9C04D64E">
      <w:numFmt w:val="decimal"/>
      <w:lvlText w:val=""/>
      <w:lvlJc w:val="left"/>
    </w:lvl>
    <w:lvl w:ilvl="2" w:tplc="26E23034">
      <w:numFmt w:val="decimal"/>
      <w:lvlText w:val=""/>
      <w:lvlJc w:val="left"/>
    </w:lvl>
    <w:lvl w:ilvl="3" w:tplc="C0C4C6EA">
      <w:numFmt w:val="decimal"/>
      <w:lvlText w:val=""/>
      <w:lvlJc w:val="left"/>
    </w:lvl>
    <w:lvl w:ilvl="4" w:tplc="AB8CB1BE">
      <w:numFmt w:val="decimal"/>
      <w:lvlText w:val=""/>
      <w:lvlJc w:val="left"/>
    </w:lvl>
    <w:lvl w:ilvl="5" w:tplc="31C47D0E">
      <w:numFmt w:val="decimal"/>
      <w:lvlText w:val=""/>
      <w:lvlJc w:val="left"/>
    </w:lvl>
    <w:lvl w:ilvl="6" w:tplc="2798526A">
      <w:numFmt w:val="decimal"/>
      <w:lvlText w:val=""/>
      <w:lvlJc w:val="left"/>
    </w:lvl>
    <w:lvl w:ilvl="7" w:tplc="23A4A60C">
      <w:numFmt w:val="decimal"/>
      <w:lvlText w:val=""/>
      <w:lvlJc w:val="left"/>
    </w:lvl>
    <w:lvl w:ilvl="8" w:tplc="AD74B152">
      <w:numFmt w:val="decimal"/>
      <w:lvlText w:val=""/>
      <w:lvlJc w:val="left"/>
    </w:lvl>
  </w:abstractNum>
  <w:abstractNum w:abstractNumId="2" w15:restartNumberingAfterBreak="0">
    <w:nsid w:val="5A9301AB"/>
    <w:multiLevelType w:val="hybridMultilevel"/>
    <w:tmpl w:val="71E82D24"/>
    <w:lvl w:ilvl="0" w:tplc="211ED502">
      <w:start w:val="1"/>
      <w:numFmt w:val="bullet"/>
      <w:lvlText w:val="–"/>
      <w:lvlJc w:val="left"/>
      <w:pPr>
        <w:ind w:left="600" w:hanging="300"/>
      </w:pPr>
      <w:rPr>
        <w:rFonts w:ascii="Calibri" w:eastAsia="Calibri" w:hAnsi="Calibri" w:cs="Calibri"/>
        <w:color w:val="3B82F6"/>
      </w:rPr>
    </w:lvl>
    <w:lvl w:ilvl="1" w:tplc="626C489A">
      <w:numFmt w:val="decimal"/>
      <w:lvlText w:val=""/>
      <w:lvlJc w:val="left"/>
    </w:lvl>
    <w:lvl w:ilvl="2" w:tplc="938A794A">
      <w:numFmt w:val="decimal"/>
      <w:lvlText w:val=""/>
      <w:lvlJc w:val="left"/>
    </w:lvl>
    <w:lvl w:ilvl="3" w:tplc="672ECB84">
      <w:numFmt w:val="decimal"/>
      <w:lvlText w:val=""/>
      <w:lvlJc w:val="left"/>
    </w:lvl>
    <w:lvl w:ilvl="4" w:tplc="36585E86">
      <w:numFmt w:val="decimal"/>
      <w:lvlText w:val=""/>
      <w:lvlJc w:val="left"/>
    </w:lvl>
    <w:lvl w:ilvl="5" w:tplc="D0BA0600">
      <w:numFmt w:val="decimal"/>
      <w:lvlText w:val=""/>
      <w:lvlJc w:val="left"/>
    </w:lvl>
    <w:lvl w:ilvl="6" w:tplc="B09CF96A">
      <w:numFmt w:val="decimal"/>
      <w:lvlText w:val=""/>
      <w:lvlJc w:val="left"/>
    </w:lvl>
    <w:lvl w:ilvl="7" w:tplc="09428892">
      <w:numFmt w:val="decimal"/>
      <w:lvlText w:val=""/>
      <w:lvlJc w:val="left"/>
    </w:lvl>
    <w:lvl w:ilvl="8" w:tplc="CA18B096">
      <w:numFmt w:val="decimal"/>
      <w:lvlText w:val=""/>
      <w:lvlJc w:val="left"/>
    </w:lvl>
  </w:abstractNum>
  <w:num w:numId="1" w16cid:durableId="468518581">
    <w:abstractNumId w:val="0"/>
    <w:lvlOverride w:ilvl="0">
      <w:startOverride w:val="1"/>
    </w:lvlOverride>
  </w:num>
  <w:num w:numId="2" w16cid:durableId="930813811">
    <w:abstractNumId w:val="1"/>
    <w:lvlOverride w:ilvl="0">
      <w:startOverride w:val="1"/>
    </w:lvlOverride>
  </w:num>
  <w:num w:numId="3" w16cid:durableId="19747535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04A"/>
    <w:rsid w:val="002C2C17"/>
    <w:rsid w:val="003B43C2"/>
    <w:rsid w:val="00534869"/>
    <w:rsid w:val="005B3148"/>
    <w:rsid w:val="007B304A"/>
    <w:rsid w:val="009E72D8"/>
    <w:rsid w:val="00C27B75"/>
    <w:rsid w:val="00F37CF6"/>
    <w:rsid w:val="00F6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237546"/>
  <w15:docId w15:val="{7BF4208F-82B6-4D2D-A7FF-9A797C61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5569"/>
        <w:sz w:val="21"/>
        <w:szCs w:val="21"/>
        <w:lang w:val="lv-LV" w:eastAsia="lv-L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20" w:after="80"/>
      <w:outlineLvl w:val="1"/>
    </w:pPr>
    <w:rPr>
      <w:b/>
      <w:bCs/>
      <w:color w:val="3B82F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7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B75"/>
  </w:style>
  <w:style w:type="paragraph" w:styleId="Footer">
    <w:name w:val="footer"/>
    <w:basedOn w:val="Normal"/>
    <w:link w:val="FooterChar"/>
    <w:uiPriority w:val="99"/>
    <w:unhideWhenUsed/>
    <w:rsid w:val="00C27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B75"/>
  </w:style>
  <w:style w:type="character" w:customStyle="1" w:styleId="Heading2Char">
    <w:name w:val="Heading 2 Char"/>
    <w:basedOn w:val="DefaultParagraphFont"/>
    <w:link w:val="Heading2"/>
    <w:uiPriority w:val="9"/>
    <w:rsid w:val="00534869"/>
    <w:rPr>
      <w:b/>
      <w:bCs/>
      <w:color w:val="3B82F6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E7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llaR-x64/Weather-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3592</Words>
  <Characters>2048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Cortical Mixture</cp:lastModifiedBy>
  <cp:revision>5</cp:revision>
  <dcterms:created xsi:type="dcterms:W3CDTF">2026-02-28T14:09:00Z</dcterms:created>
  <dcterms:modified xsi:type="dcterms:W3CDTF">2026-02-28T16:04:00Z</dcterms:modified>
</cp:coreProperties>
</file>