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CF3D6" w14:textId="27BBD4CE" w:rsidR="002A2F95" w:rsidRDefault="00877B1C" w:rsidP="00877B1C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877B1C">
        <w:rPr>
          <w:rFonts w:ascii="宋体" w:eastAsia="宋体" w:hAnsi="宋体" w:hint="eastAsia"/>
          <w:b/>
          <w:bCs/>
          <w:sz w:val="24"/>
          <w:szCs w:val="24"/>
        </w:rPr>
        <w:t>实验报告——单指令C</w:t>
      </w:r>
      <w:r w:rsidRPr="00877B1C">
        <w:rPr>
          <w:rFonts w:ascii="宋体" w:eastAsia="宋体" w:hAnsi="宋体"/>
          <w:b/>
          <w:bCs/>
          <w:sz w:val="24"/>
          <w:szCs w:val="24"/>
        </w:rPr>
        <w:t>PU</w:t>
      </w:r>
      <w:r w:rsidRPr="00877B1C">
        <w:rPr>
          <w:rFonts w:ascii="宋体" w:eastAsia="宋体" w:hAnsi="宋体" w:hint="eastAsia"/>
          <w:b/>
          <w:bCs/>
          <w:sz w:val="24"/>
          <w:szCs w:val="24"/>
        </w:rPr>
        <w:t>电路设计</w:t>
      </w:r>
    </w:p>
    <w:p w14:paraId="742FC511" w14:textId="29232EFF" w:rsidR="00877B1C" w:rsidRDefault="00877B1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一、需求分析</w:t>
      </w:r>
    </w:p>
    <w:p w14:paraId="02941BE3" w14:textId="3A9CB66D" w:rsidR="009E23CC" w:rsidRDefault="009E23C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第一部分：基本部件的设计</w:t>
      </w:r>
    </w:p>
    <w:p w14:paraId="41EA9744" w14:textId="3A53F61F" w:rsidR="00E77444" w:rsidRPr="009E23CC" w:rsidRDefault="009E23CC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第一部分重在理解各个</w:t>
      </w:r>
      <w:r w:rsidR="000C7BBA">
        <w:rPr>
          <w:rFonts w:ascii="宋体" w:eastAsia="宋体" w:hAnsi="宋体"/>
          <w:sz w:val="24"/>
          <w:szCs w:val="24"/>
        </w:rPr>
        <w:t>基本部件的功能，经过查询</w:t>
      </w:r>
      <w:r w:rsidR="000C7BBA">
        <w:rPr>
          <w:rFonts w:ascii="宋体" w:eastAsia="宋体" w:hAnsi="宋体" w:hint="eastAsia"/>
          <w:sz w:val="24"/>
          <w:szCs w:val="24"/>
        </w:rPr>
        <w:t>M</w:t>
      </w:r>
      <w:r w:rsidR="000C7BBA">
        <w:rPr>
          <w:rFonts w:ascii="宋体" w:eastAsia="宋体" w:hAnsi="宋体"/>
          <w:sz w:val="24"/>
          <w:szCs w:val="24"/>
        </w:rPr>
        <w:t>IPS指令集，总结如下</w:t>
      </w:r>
      <w:r w:rsidR="00EA28A3"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8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1497"/>
      </w:tblGrid>
      <w:tr w:rsidR="0033631E" w:rsidRPr="0033631E" w14:paraId="10F7BCBC" w14:textId="239AF0DB" w:rsidTr="00B961C9">
        <w:tc>
          <w:tcPr>
            <w:tcW w:w="851" w:type="dxa"/>
          </w:tcPr>
          <w:p w14:paraId="4D1CD929" w14:textId="45918B25" w:rsidR="00580602" w:rsidRPr="0033631E" w:rsidRDefault="00580602" w:rsidP="00877B1C">
            <w:pPr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b/>
                <w:bCs/>
                <w:sz w:val="18"/>
                <w:szCs w:val="18"/>
              </w:rPr>
              <w:t>指令名称</w:t>
            </w:r>
          </w:p>
        </w:tc>
        <w:tc>
          <w:tcPr>
            <w:tcW w:w="2126" w:type="dxa"/>
          </w:tcPr>
          <w:p w14:paraId="66C3D023" w14:textId="5EC35E49" w:rsidR="00580602" w:rsidRPr="0033631E" w:rsidRDefault="00580602" w:rsidP="00877B1C">
            <w:pPr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b/>
                <w:bCs/>
                <w:sz w:val="18"/>
                <w:szCs w:val="18"/>
              </w:rPr>
              <w:t>指令格式</w:t>
            </w:r>
          </w:p>
        </w:tc>
        <w:tc>
          <w:tcPr>
            <w:tcW w:w="3827" w:type="dxa"/>
          </w:tcPr>
          <w:p w14:paraId="0114AB2E" w14:textId="5EF7F1A2" w:rsidR="00580602" w:rsidRPr="0033631E" w:rsidRDefault="00580602" w:rsidP="00877B1C">
            <w:pPr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b/>
                <w:bCs/>
                <w:sz w:val="18"/>
                <w:szCs w:val="18"/>
              </w:rPr>
              <w:t>功能描述</w:t>
            </w:r>
          </w:p>
        </w:tc>
        <w:tc>
          <w:tcPr>
            <w:tcW w:w="1497" w:type="dxa"/>
          </w:tcPr>
          <w:p w14:paraId="0A16D4CF" w14:textId="6CF6EAE9" w:rsidR="00580602" w:rsidRPr="0033631E" w:rsidRDefault="00580602" w:rsidP="00877B1C">
            <w:pPr>
              <w:rPr>
                <w:rFonts w:ascii="宋体" w:eastAsia="宋体" w:hAnsi="宋体" w:hint="eastAsia"/>
                <w:b/>
                <w:bCs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b/>
                <w:bCs/>
                <w:sz w:val="18"/>
                <w:szCs w:val="18"/>
              </w:rPr>
              <w:t>汇编指令中的操作码</w:t>
            </w:r>
          </w:p>
        </w:tc>
      </w:tr>
      <w:tr w:rsidR="0033631E" w:rsidRPr="0033631E" w14:paraId="2CFBEC69" w14:textId="28EEB51C" w:rsidTr="00B961C9">
        <w:tc>
          <w:tcPr>
            <w:tcW w:w="851" w:type="dxa"/>
          </w:tcPr>
          <w:p w14:paraId="0B10348B" w14:textId="68FDB6AE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add</w:t>
            </w:r>
          </w:p>
        </w:tc>
        <w:tc>
          <w:tcPr>
            <w:tcW w:w="2126" w:type="dxa"/>
          </w:tcPr>
          <w:p w14:paraId="07BC78FA" w14:textId="259E6967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DD rd,rs,rt</w:t>
            </w:r>
          </w:p>
        </w:tc>
        <w:tc>
          <w:tcPr>
            <w:tcW w:w="3827" w:type="dxa"/>
          </w:tcPr>
          <w:p w14:paraId="6479BAB0" w14:textId="24AC6FA1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PR[rd]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+ GPR[rt]</w:t>
            </w:r>
          </w:p>
        </w:tc>
        <w:tc>
          <w:tcPr>
            <w:tcW w:w="1497" w:type="dxa"/>
          </w:tcPr>
          <w:p w14:paraId="68A6B794" w14:textId="7E4D196D" w:rsidR="00580602" w:rsidRPr="0033631E" w:rsidRDefault="0033631E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00000</w:t>
            </w:r>
            <w:r w:rsidR="00B961C9">
              <w:rPr>
                <w:rFonts w:ascii="宋体" w:eastAsia="宋体" w:hAnsi="宋体"/>
                <w:sz w:val="18"/>
                <w:szCs w:val="18"/>
              </w:rPr>
              <w:t>+100000</w:t>
            </w:r>
          </w:p>
        </w:tc>
      </w:tr>
      <w:tr w:rsidR="0033631E" w:rsidRPr="0033631E" w14:paraId="35874676" w14:textId="5EDDA2BF" w:rsidTr="00B961C9">
        <w:tc>
          <w:tcPr>
            <w:tcW w:w="851" w:type="dxa"/>
          </w:tcPr>
          <w:p w14:paraId="57A93AAE" w14:textId="40B8442C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ub</w:t>
            </w:r>
          </w:p>
        </w:tc>
        <w:tc>
          <w:tcPr>
            <w:tcW w:w="2126" w:type="dxa"/>
          </w:tcPr>
          <w:p w14:paraId="123D0A71" w14:textId="4A37830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UB rd,rs,rt</w:t>
            </w:r>
          </w:p>
        </w:tc>
        <w:tc>
          <w:tcPr>
            <w:tcW w:w="3827" w:type="dxa"/>
          </w:tcPr>
          <w:p w14:paraId="4AC653BD" w14:textId="24BD2336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PR[rd]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- GPR[rt]</w:t>
            </w:r>
          </w:p>
        </w:tc>
        <w:tc>
          <w:tcPr>
            <w:tcW w:w="1497" w:type="dxa"/>
          </w:tcPr>
          <w:p w14:paraId="77B96E7F" w14:textId="3BB94078" w:rsidR="00580602" w:rsidRPr="0033631E" w:rsidRDefault="00B961C9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00000+100010</w:t>
            </w:r>
          </w:p>
        </w:tc>
      </w:tr>
      <w:tr w:rsidR="0033631E" w:rsidRPr="0033631E" w14:paraId="751597FD" w14:textId="1FD0FAAB" w:rsidTr="00B961C9">
        <w:tc>
          <w:tcPr>
            <w:tcW w:w="851" w:type="dxa"/>
          </w:tcPr>
          <w:p w14:paraId="21A6FDAD" w14:textId="77A65BA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nd</w:t>
            </w:r>
          </w:p>
        </w:tc>
        <w:tc>
          <w:tcPr>
            <w:tcW w:w="2126" w:type="dxa"/>
          </w:tcPr>
          <w:p w14:paraId="1E5EA367" w14:textId="6E8B4C3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ND rd,rs,rt</w:t>
            </w:r>
          </w:p>
        </w:tc>
        <w:tc>
          <w:tcPr>
            <w:tcW w:w="3827" w:type="dxa"/>
          </w:tcPr>
          <w:p w14:paraId="2FAF59D2" w14:textId="31178534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PR[rd]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AND GPR[rt]</w:t>
            </w:r>
          </w:p>
        </w:tc>
        <w:tc>
          <w:tcPr>
            <w:tcW w:w="1497" w:type="dxa"/>
          </w:tcPr>
          <w:p w14:paraId="2F2D47C4" w14:textId="24736D90" w:rsidR="00580602" w:rsidRPr="0033631E" w:rsidRDefault="00B961C9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00000+100100</w:t>
            </w:r>
          </w:p>
        </w:tc>
      </w:tr>
      <w:tr w:rsidR="0033631E" w:rsidRPr="0033631E" w14:paraId="7D51F230" w14:textId="7726F547" w:rsidTr="00B961C9">
        <w:tc>
          <w:tcPr>
            <w:tcW w:w="851" w:type="dxa"/>
          </w:tcPr>
          <w:p w14:paraId="464F65CC" w14:textId="658B3FD6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o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r</w:t>
            </w:r>
          </w:p>
        </w:tc>
        <w:tc>
          <w:tcPr>
            <w:tcW w:w="2126" w:type="dxa"/>
          </w:tcPr>
          <w:p w14:paraId="6F01124E" w14:textId="47409345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O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R rd,rs,rt</w:t>
            </w:r>
          </w:p>
        </w:tc>
        <w:tc>
          <w:tcPr>
            <w:tcW w:w="3827" w:type="dxa"/>
          </w:tcPr>
          <w:p w14:paraId="17283A51" w14:textId="41A9C5B3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PR[rd]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or GPR[rt]</w:t>
            </w:r>
          </w:p>
        </w:tc>
        <w:tc>
          <w:tcPr>
            <w:tcW w:w="1497" w:type="dxa"/>
          </w:tcPr>
          <w:p w14:paraId="2C9CA526" w14:textId="11BE2603" w:rsidR="00580602" w:rsidRPr="0033631E" w:rsidRDefault="00B961C9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00000+100101</w:t>
            </w:r>
          </w:p>
        </w:tc>
      </w:tr>
      <w:tr w:rsidR="0033631E" w:rsidRPr="0033631E" w14:paraId="1E78012F" w14:textId="10785C21" w:rsidTr="00B961C9">
        <w:tc>
          <w:tcPr>
            <w:tcW w:w="851" w:type="dxa"/>
          </w:tcPr>
          <w:p w14:paraId="1467D223" w14:textId="4E56B183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lt</w:t>
            </w:r>
          </w:p>
        </w:tc>
        <w:tc>
          <w:tcPr>
            <w:tcW w:w="2126" w:type="dxa"/>
          </w:tcPr>
          <w:p w14:paraId="6DF5337F" w14:textId="1B0B9E7C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LT rd,rs,rt</w:t>
            </w:r>
          </w:p>
        </w:tc>
        <w:tc>
          <w:tcPr>
            <w:tcW w:w="3827" w:type="dxa"/>
          </w:tcPr>
          <w:p w14:paraId="72C58479" w14:textId="34B51ACA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PR[rd]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(GPR[rs] &lt; GPR[rt])</w:t>
            </w:r>
          </w:p>
        </w:tc>
        <w:tc>
          <w:tcPr>
            <w:tcW w:w="1497" w:type="dxa"/>
          </w:tcPr>
          <w:p w14:paraId="74730FBD" w14:textId="776A10B2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00000+101010</w:t>
            </w:r>
          </w:p>
        </w:tc>
      </w:tr>
      <w:tr w:rsidR="0033631E" w:rsidRPr="0033631E" w14:paraId="1C4239B1" w14:textId="7D2FB6E0" w:rsidTr="00B961C9">
        <w:tc>
          <w:tcPr>
            <w:tcW w:w="851" w:type="dxa"/>
          </w:tcPr>
          <w:p w14:paraId="0BB7445C" w14:textId="02678CC9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ddi</w:t>
            </w:r>
          </w:p>
        </w:tc>
        <w:tc>
          <w:tcPr>
            <w:tcW w:w="2126" w:type="dxa"/>
          </w:tcPr>
          <w:p w14:paraId="10C6230A" w14:textId="0BE14D4C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DDI rt,rs,immediate</w:t>
            </w:r>
          </w:p>
        </w:tc>
        <w:tc>
          <w:tcPr>
            <w:tcW w:w="3827" w:type="dxa"/>
          </w:tcPr>
          <w:p w14:paraId="1C3AF128" w14:textId="2FCE2981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+ immediate</w:t>
            </w:r>
          </w:p>
        </w:tc>
        <w:tc>
          <w:tcPr>
            <w:tcW w:w="1497" w:type="dxa"/>
          </w:tcPr>
          <w:p w14:paraId="2A879AE6" w14:textId="1919BF48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01000</w:t>
            </w:r>
          </w:p>
        </w:tc>
      </w:tr>
      <w:tr w:rsidR="0033631E" w:rsidRPr="0033631E" w14:paraId="66A32D27" w14:textId="2F4E3635" w:rsidTr="00B961C9">
        <w:tc>
          <w:tcPr>
            <w:tcW w:w="851" w:type="dxa"/>
          </w:tcPr>
          <w:p w14:paraId="34ED4C94" w14:textId="4AC4DD2B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ndi</w:t>
            </w:r>
          </w:p>
        </w:tc>
        <w:tc>
          <w:tcPr>
            <w:tcW w:w="2126" w:type="dxa"/>
          </w:tcPr>
          <w:p w14:paraId="0E9F8D48" w14:textId="4CE01FB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A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NDI rt,rs,immediate</w:t>
            </w:r>
          </w:p>
        </w:tc>
        <w:tc>
          <w:tcPr>
            <w:tcW w:w="3827" w:type="dxa"/>
          </w:tcPr>
          <w:p w14:paraId="19FBA986" w14:textId="2CA009B5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AND immediate</w:t>
            </w:r>
          </w:p>
        </w:tc>
        <w:tc>
          <w:tcPr>
            <w:tcW w:w="1497" w:type="dxa"/>
          </w:tcPr>
          <w:p w14:paraId="6682621F" w14:textId="5E4729FC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01100</w:t>
            </w:r>
          </w:p>
        </w:tc>
      </w:tr>
      <w:tr w:rsidR="0033631E" w:rsidRPr="0033631E" w14:paraId="4F868DA5" w14:textId="32FB3B6B" w:rsidTr="00B961C9">
        <w:tc>
          <w:tcPr>
            <w:tcW w:w="851" w:type="dxa"/>
          </w:tcPr>
          <w:p w14:paraId="5E1D5B17" w14:textId="259EBA38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o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ri</w:t>
            </w:r>
          </w:p>
        </w:tc>
        <w:tc>
          <w:tcPr>
            <w:tcW w:w="2126" w:type="dxa"/>
          </w:tcPr>
          <w:p w14:paraId="273C5979" w14:textId="2757C137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O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RI rt,rs,immediate</w:t>
            </w:r>
          </w:p>
        </w:tc>
        <w:tc>
          <w:tcPr>
            <w:tcW w:w="3827" w:type="dxa"/>
          </w:tcPr>
          <w:p w14:paraId="514141CF" w14:textId="5BE3612B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GPR[rs] or immediate</w:t>
            </w:r>
          </w:p>
        </w:tc>
        <w:tc>
          <w:tcPr>
            <w:tcW w:w="1497" w:type="dxa"/>
          </w:tcPr>
          <w:p w14:paraId="6B2350E2" w14:textId="0E74DBB9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01101</w:t>
            </w:r>
          </w:p>
        </w:tc>
      </w:tr>
      <w:tr w:rsidR="0033631E" w:rsidRPr="0033631E" w14:paraId="22E50FD5" w14:textId="44E2E636" w:rsidTr="00B961C9">
        <w:tc>
          <w:tcPr>
            <w:tcW w:w="851" w:type="dxa"/>
          </w:tcPr>
          <w:p w14:paraId="2EE4A47B" w14:textId="6AD52DB5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lti</w:t>
            </w:r>
          </w:p>
        </w:tc>
        <w:tc>
          <w:tcPr>
            <w:tcW w:w="2126" w:type="dxa"/>
          </w:tcPr>
          <w:p w14:paraId="1486D1BC" w14:textId="7D8F3C9F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LTI rt,rs,immediate</w:t>
            </w:r>
          </w:p>
        </w:tc>
        <w:tc>
          <w:tcPr>
            <w:tcW w:w="3827" w:type="dxa"/>
          </w:tcPr>
          <w:p w14:paraId="1328E4FA" w14:textId="66DDF35B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(GPR[rs] &lt; immediate)</w:t>
            </w:r>
          </w:p>
        </w:tc>
        <w:tc>
          <w:tcPr>
            <w:tcW w:w="1497" w:type="dxa"/>
          </w:tcPr>
          <w:p w14:paraId="4FA6860D" w14:textId="31C3EF89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01010</w:t>
            </w:r>
          </w:p>
        </w:tc>
      </w:tr>
      <w:tr w:rsidR="0033631E" w:rsidRPr="0033631E" w14:paraId="45B073F7" w14:textId="427171CC" w:rsidTr="00B961C9">
        <w:tc>
          <w:tcPr>
            <w:tcW w:w="851" w:type="dxa"/>
          </w:tcPr>
          <w:p w14:paraId="6505C594" w14:textId="6EFB373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w</w:t>
            </w:r>
          </w:p>
        </w:tc>
        <w:tc>
          <w:tcPr>
            <w:tcW w:w="2126" w:type="dxa"/>
          </w:tcPr>
          <w:p w14:paraId="29799B14" w14:textId="5BC8E418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S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W rt,offset(base)</w:t>
            </w:r>
          </w:p>
        </w:tc>
        <w:tc>
          <w:tcPr>
            <w:tcW w:w="3827" w:type="dxa"/>
          </w:tcPr>
          <w:p w14:paraId="67579926" w14:textId="7150C025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memory[GPR[base] + offset] 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</w:t>
            </w:r>
          </w:p>
          <w:p w14:paraId="393F1FB7" w14:textId="6DBF84D4" w:rsidR="00580602" w:rsidRPr="0033631E" w:rsidRDefault="00580602" w:rsidP="00CF5C91">
            <w:pPr>
              <w:ind w:firstLineChars="1150" w:firstLine="2070"/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/>
                <w:sz w:val="18"/>
                <w:szCs w:val="18"/>
              </w:rPr>
              <w:t>GPR[rt]</w:t>
            </w:r>
          </w:p>
        </w:tc>
        <w:tc>
          <w:tcPr>
            <w:tcW w:w="1497" w:type="dxa"/>
          </w:tcPr>
          <w:p w14:paraId="1527671E" w14:textId="5790A40B" w:rsidR="00580602" w:rsidRPr="0033631E" w:rsidRDefault="00BE2E66" w:rsidP="00877B1C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  <w:r>
              <w:rPr>
                <w:rFonts w:ascii="宋体" w:eastAsia="宋体" w:hAnsi="宋体"/>
                <w:sz w:val="18"/>
                <w:szCs w:val="18"/>
              </w:rPr>
              <w:t>01011</w:t>
            </w:r>
          </w:p>
        </w:tc>
      </w:tr>
      <w:tr w:rsidR="0033631E" w:rsidRPr="0033631E" w14:paraId="20BB74C1" w14:textId="23ABB2BB" w:rsidTr="00B961C9">
        <w:tc>
          <w:tcPr>
            <w:tcW w:w="851" w:type="dxa"/>
          </w:tcPr>
          <w:p w14:paraId="4F77D090" w14:textId="4B46A2AC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l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w</w:t>
            </w:r>
          </w:p>
        </w:tc>
        <w:tc>
          <w:tcPr>
            <w:tcW w:w="2126" w:type="dxa"/>
          </w:tcPr>
          <w:p w14:paraId="428908F1" w14:textId="0585DC51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L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W rt,offset(base)</w:t>
            </w:r>
          </w:p>
        </w:tc>
        <w:tc>
          <w:tcPr>
            <w:tcW w:w="3827" w:type="dxa"/>
          </w:tcPr>
          <w:p w14:paraId="1E28DD38" w14:textId="077669BD" w:rsidR="00580602" w:rsidRPr="0033631E" w:rsidRDefault="00580602" w:rsidP="0033729C">
            <w:pPr>
              <w:ind w:left="630" w:hangingChars="350" w:hanging="630"/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  <w:r w:rsidRPr="0033631E">
              <w:rPr>
                <w:rFonts w:ascii="宋体" w:eastAsia="宋体" w:hAnsi="宋体"/>
                <w:sz w:val="18"/>
                <w:szCs w:val="18"/>
              </w:rPr>
              <w:t xml:space="preserve"> memory[GPR[base]+offset]</w:t>
            </w:r>
          </w:p>
        </w:tc>
        <w:tc>
          <w:tcPr>
            <w:tcW w:w="1497" w:type="dxa"/>
          </w:tcPr>
          <w:p w14:paraId="0CF478B1" w14:textId="745A61D6" w:rsidR="00580602" w:rsidRPr="0033631E" w:rsidRDefault="00BE2E66" w:rsidP="0033729C">
            <w:pPr>
              <w:ind w:left="630" w:hangingChars="350" w:hanging="630"/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  <w:r>
              <w:rPr>
                <w:rFonts w:ascii="宋体" w:eastAsia="宋体" w:hAnsi="宋体"/>
                <w:sz w:val="18"/>
                <w:szCs w:val="18"/>
              </w:rPr>
              <w:t>00011</w:t>
            </w:r>
          </w:p>
        </w:tc>
      </w:tr>
      <w:tr w:rsidR="0033631E" w:rsidRPr="0033631E" w14:paraId="50526A8D" w14:textId="19C6E017" w:rsidTr="00B961C9">
        <w:tc>
          <w:tcPr>
            <w:tcW w:w="851" w:type="dxa"/>
          </w:tcPr>
          <w:p w14:paraId="5D0A1AC5" w14:textId="44D61582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j</w:t>
            </w:r>
          </w:p>
        </w:tc>
        <w:tc>
          <w:tcPr>
            <w:tcW w:w="2126" w:type="dxa"/>
          </w:tcPr>
          <w:p w14:paraId="67B1DBAB" w14:textId="5DFB489B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/>
                <w:sz w:val="18"/>
                <w:szCs w:val="18"/>
              </w:rPr>
              <w:t>Ins rt,rs,pos,size</w:t>
            </w:r>
          </w:p>
        </w:tc>
        <w:tc>
          <w:tcPr>
            <w:tcW w:w="3827" w:type="dxa"/>
          </w:tcPr>
          <w:p w14:paraId="1F586402" w14:textId="77777777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PR[rt]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sym w:font="Wingdings" w:char="F0DF"/>
            </w:r>
          </w:p>
          <w:p w14:paraId="2D4522BD" w14:textId="3054B61D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/>
                <w:sz w:val="18"/>
                <w:szCs w:val="18"/>
              </w:rPr>
              <w:t>InsertField(GPR[rt],GPR[rs],msb,lsb])</w:t>
            </w:r>
          </w:p>
        </w:tc>
        <w:tc>
          <w:tcPr>
            <w:tcW w:w="1497" w:type="dxa"/>
          </w:tcPr>
          <w:p w14:paraId="7D8F9843" w14:textId="18987D3C" w:rsidR="00580602" w:rsidRPr="0033631E" w:rsidRDefault="00BE2E66" w:rsidP="00877B1C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00010</w:t>
            </w:r>
          </w:p>
        </w:tc>
      </w:tr>
      <w:tr w:rsidR="0033631E" w:rsidRPr="0033631E" w14:paraId="710CE692" w14:textId="08D12E3E" w:rsidTr="00B961C9">
        <w:tc>
          <w:tcPr>
            <w:tcW w:w="851" w:type="dxa"/>
          </w:tcPr>
          <w:p w14:paraId="3394E8F9" w14:textId="081719AB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n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op</w:t>
            </w:r>
          </w:p>
        </w:tc>
        <w:tc>
          <w:tcPr>
            <w:tcW w:w="2126" w:type="dxa"/>
          </w:tcPr>
          <w:p w14:paraId="72BA6A0D" w14:textId="62163BC9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 w:hint="eastAsia"/>
                <w:sz w:val="18"/>
                <w:szCs w:val="18"/>
              </w:rPr>
              <w:t>N</w:t>
            </w:r>
            <w:r w:rsidRPr="0033631E">
              <w:rPr>
                <w:rFonts w:ascii="宋体" w:eastAsia="宋体" w:hAnsi="宋体"/>
                <w:sz w:val="18"/>
                <w:szCs w:val="18"/>
              </w:rPr>
              <w:t>OP</w:t>
            </w:r>
          </w:p>
        </w:tc>
        <w:tc>
          <w:tcPr>
            <w:tcW w:w="3827" w:type="dxa"/>
          </w:tcPr>
          <w:p w14:paraId="74836D81" w14:textId="6BCB9D20" w:rsidR="00580602" w:rsidRPr="0033631E" w:rsidRDefault="00580602" w:rsidP="00877B1C">
            <w:pPr>
              <w:rPr>
                <w:rFonts w:ascii="宋体" w:eastAsia="宋体" w:hAnsi="宋体"/>
                <w:sz w:val="18"/>
                <w:szCs w:val="18"/>
              </w:rPr>
            </w:pPr>
            <w:r w:rsidRPr="0033631E">
              <w:rPr>
                <w:rFonts w:ascii="宋体" w:eastAsia="宋体" w:hAnsi="宋体"/>
                <w:sz w:val="18"/>
                <w:szCs w:val="18"/>
              </w:rPr>
              <w:t>No operation</w:t>
            </w:r>
          </w:p>
        </w:tc>
        <w:tc>
          <w:tcPr>
            <w:tcW w:w="1497" w:type="dxa"/>
          </w:tcPr>
          <w:p w14:paraId="5BE7A337" w14:textId="6F0B2FE1" w:rsidR="00580602" w:rsidRPr="0033631E" w:rsidRDefault="00BE2E66" w:rsidP="00877B1C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  <w:r>
              <w:rPr>
                <w:rFonts w:ascii="宋体" w:eastAsia="宋体" w:hAnsi="宋体"/>
                <w:sz w:val="18"/>
                <w:szCs w:val="18"/>
              </w:rPr>
              <w:t>00000</w:t>
            </w:r>
            <w:r w:rsidR="00BE6060">
              <w:rPr>
                <w:rFonts w:ascii="宋体" w:eastAsia="宋体" w:hAnsi="宋体"/>
                <w:sz w:val="18"/>
                <w:szCs w:val="18"/>
              </w:rPr>
              <w:t>+000000</w:t>
            </w:r>
          </w:p>
        </w:tc>
      </w:tr>
    </w:tbl>
    <w:p w14:paraId="6EBFC2E9" w14:textId="73054FEB" w:rsidR="000C7BBA" w:rsidRPr="003464B0" w:rsidRDefault="00C17F7E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51AFD" w:rsidRPr="003464B0">
        <w:rPr>
          <w:rFonts w:ascii="宋体" w:eastAsia="宋体" w:hAnsi="宋体" w:hint="eastAsia"/>
          <w:b/>
          <w:bCs/>
          <w:sz w:val="24"/>
          <w:szCs w:val="24"/>
        </w:rPr>
        <w:t>备注：</w:t>
      </w:r>
      <w:r w:rsidR="00745F0E" w:rsidRPr="003464B0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0E399BA1" w14:textId="395CEEEB" w:rsidR="00151AFD" w:rsidRDefault="00BF56BF" w:rsidP="003464B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PR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r]</w:t>
      </w:r>
      <w:r>
        <w:rPr>
          <w:rFonts w:ascii="宋体" w:eastAsia="宋体" w:hAnsi="宋体" w:hint="eastAsia"/>
          <w:sz w:val="24"/>
          <w:szCs w:val="24"/>
        </w:rPr>
        <w:t>表示通用寄存器</w:t>
      </w:r>
      <w:r w:rsidR="0037289C">
        <w:rPr>
          <w:rFonts w:ascii="宋体" w:eastAsia="宋体" w:hAnsi="宋体" w:hint="eastAsia"/>
          <w:sz w:val="24"/>
          <w:szCs w:val="24"/>
        </w:rPr>
        <w:t>r</w:t>
      </w:r>
    </w:p>
    <w:p w14:paraId="3D46906D" w14:textId="43AEB7B4" w:rsidR="0037289C" w:rsidRDefault="00E63269" w:rsidP="003464B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mmediat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表示立即数</w:t>
      </w:r>
    </w:p>
    <w:p w14:paraId="20CA44DE" w14:textId="115B194B" w:rsidR="00CC130E" w:rsidRDefault="00125CB8" w:rsidP="003464B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memory</w:t>
      </w:r>
      <w:r>
        <w:rPr>
          <w:rFonts w:ascii="宋体" w:eastAsia="宋体" w:hAnsi="宋体"/>
          <w:sz w:val="24"/>
          <w:szCs w:val="24"/>
        </w:rPr>
        <w:t>[x]</w:t>
      </w:r>
      <w:r>
        <w:rPr>
          <w:rFonts w:ascii="宋体" w:eastAsia="宋体" w:hAnsi="宋体" w:hint="eastAsia"/>
          <w:sz w:val="24"/>
          <w:szCs w:val="24"/>
        </w:rPr>
        <w:t>表示地址为x的</w:t>
      </w:r>
      <w:r w:rsidR="00924F54">
        <w:rPr>
          <w:rFonts w:ascii="宋体" w:eastAsia="宋体" w:hAnsi="宋体" w:hint="eastAsia"/>
          <w:sz w:val="24"/>
          <w:szCs w:val="24"/>
        </w:rPr>
        <w:t>内存空间</w:t>
      </w:r>
    </w:p>
    <w:p w14:paraId="6EE61528" w14:textId="696BF3A6" w:rsidR="00A2742C" w:rsidRPr="003464B0" w:rsidRDefault="00A2742C" w:rsidP="003464B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具体的二进制指令</w:t>
      </w:r>
      <w:r w:rsidR="0080498C">
        <w:rPr>
          <w:rFonts w:ascii="宋体" w:eastAsia="宋体" w:hAnsi="宋体" w:hint="eastAsia"/>
          <w:sz w:val="24"/>
          <w:szCs w:val="24"/>
        </w:rPr>
        <w:t>具体</w:t>
      </w:r>
      <w:r>
        <w:rPr>
          <w:rFonts w:ascii="宋体" w:eastAsia="宋体" w:hAnsi="宋体" w:hint="eastAsia"/>
          <w:sz w:val="24"/>
          <w:szCs w:val="24"/>
        </w:rPr>
        <w:t>格式没有在表中列出来</w:t>
      </w:r>
    </w:p>
    <w:p w14:paraId="49430460" w14:textId="2DD7EDDF" w:rsidR="009E23CC" w:rsidRDefault="009E23C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第二部分：</w:t>
      </w:r>
      <w:r w:rsidR="00745F0E">
        <w:rPr>
          <w:rFonts w:ascii="宋体" w:eastAsia="宋体" w:hAnsi="宋体" w:hint="eastAsia"/>
          <w:b/>
          <w:bCs/>
          <w:sz w:val="24"/>
          <w:szCs w:val="24"/>
        </w:rPr>
        <w:t>控制单元的设计</w:t>
      </w:r>
    </w:p>
    <w:p w14:paraId="61A89CD2" w14:textId="2A708860" w:rsidR="002E2A73" w:rsidRDefault="008036B4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533DA">
        <w:rPr>
          <w:rFonts w:ascii="宋体" w:eastAsia="宋体" w:hAnsi="宋体" w:hint="eastAsia"/>
          <w:sz w:val="24"/>
          <w:szCs w:val="24"/>
        </w:rPr>
        <w:t>第二部分主要是控制部分，如何控制各个单元完成具体的M</w:t>
      </w:r>
      <w:r w:rsidR="00E533DA">
        <w:rPr>
          <w:rFonts w:ascii="宋体" w:eastAsia="宋体" w:hAnsi="宋体"/>
          <w:sz w:val="24"/>
          <w:szCs w:val="24"/>
        </w:rPr>
        <w:t>IPS</w:t>
      </w:r>
      <w:r w:rsidR="00E533DA">
        <w:rPr>
          <w:rFonts w:ascii="宋体" w:eastAsia="宋体" w:hAnsi="宋体" w:hint="eastAsia"/>
          <w:sz w:val="24"/>
          <w:szCs w:val="24"/>
        </w:rPr>
        <w:t>指令，</w:t>
      </w:r>
      <w:r w:rsidR="00F067FC">
        <w:rPr>
          <w:rFonts w:ascii="宋体" w:eastAsia="宋体" w:hAnsi="宋体" w:hint="eastAsia"/>
          <w:sz w:val="24"/>
          <w:szCs w:val="24"/>
        </w:rPr>
        <w:t>时序</w:t>
      </w:r>
      <w:r w:rsidR="00E533DA">
        <w:rPr>
          <w:rFonts w:ascii="宋体" w:eastAsia="宋体" w:hAnsi="宋体" w:hint="eastAsia"/>
          <w:sz w:val="24"/>
          <w:szCs w:val="24"/>
        </w:rPr>
        <w:t>如何组织。</w:t>
      </w:r>
      <w:r w:rsidR="00C96BDC">
        <w:rPr>
          <w:rFonts w:ascii="宋体" w:eastAsia="宋体" w:hAnsi="宋体" w:hint="eastAsia"/>
          <w:sz w:val="24"/>
          <w:szCs w:val="24"/>
        </w:rPr>
        <w:t>这一部分将会在实验设计中详细展开介绍。</w:t>
      </w:r>
    </w:p>
    <w:p w14:paraId="3A2C9E6C" w14:textId="2DC6321B" w:rsidR="00AD1037" w:rsidRPr="008036B4" w:rsidRDefault="00AD1037" w:rsidP="00877B1C">
      <w:pPr>
        <w:rPr>
          <w:rFonts w:ascii="宋体" w:eastAsia="宋体" w:hAnsi="宋体" w:hint="eastAsia"/>
          <w:sz w:val="24"/>
          <w:szCs w:val="24"/>
        </w:rPr>
      </w:pPr>
      <w:r w:rsidRPr="008140B6">
        <w:lastRenderedPageBreak/>
        <w:fldChar w:fldCharType="begin"/>
      </w:r>
      <w:r w:rsidRPr="008140B6">
        <w:instrText xml:space="preserve"> INCLUDEPICTURE "http://cis.k.hosei.ac.jp/~yamin/lectures/organization/MIPSCPU/sccomputer.gif" \* MERGEFORMATINET </w:instrText>
      </w:r>
      <w:r w:rsidRPr="008140B6">
        <w:fldChar w:fldCharType="separate"/>
      </w:r>
      <w:r w:rsidR="00953009" w:rsidRPr="008140B6">
        <w:pict w14:anchorId="5CC65D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pt;height:322.45pt">
            <v:imagedata r:id="rId7" r:href="rId8"/>
          </v:shape>
        </w:pict>
      </w:r>
      <w:r w:rsidRPr="008140B6">
        <w:fldChar w:fldCharType="end"/>
      </w:r>
    </w:p>
    <w:p w14:paraId="684FC7AE" w14:textId="0367D288" w:rsidR="00EC0026" w:rsidRDefault="00877B1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二、实验设计</w:t>
      </w:r>
    </w:p>
    <w:p w14:paraId="410456B7" w14:textId="251DA33F" w:rsidR="005A7D6D" w:rsidRDefault="00005165" w:rsidP="0000516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结合上课所讲的有关数字部件设计的内容，参考文档中给出的两个部分的任务分配，我将实现分为了</w:t>
      </w:r>
      <w:r w:rsidR="00E53570">
        <w:rPr>
          <w:rFonts w:ascii="宋体" w:eastAsia="宋体" w:hAnsi="宋体" w:hint="eastAsia"/>
          <w:sz w:val="24"/>
          <w:szCs w:val="24"/>
        </w:rPr>
        <w:t>datapath部分和controller部分，分别对应了文档中的两个部分的</w:t>
      </w:r>
      <w:r w:rsidR="00590E20">
        <w:rPr>
          <w:rFonts w:ascii="宋体" w:eastAsia="宋体" w:hAnsi="宋体" w:hint="eastAsia"/>
          <w:sz w:val="24"/>
          <w:szCs w:val="24"/>
        </w:rPr>
        <w:t>设计。</w:t>
      </w:r>
    </w:p>
    <w:p w14:paraId="6D8D7D33" w14:textId="77777777" w:rsidR="008E1746" w:rsidRDefault="008E1746" w:rsidP="000334F4">
      <w:pPr>
        <w:rPr>
          <w:rFonts w:ascii="宋体" w:eastAsia="宋体" w:hAnsi="宋体"/>
          <w:b/>
          <w:bCs/>
          <w:sz w:val="24"/>
          <w:szCs w:val="24"/>
        </w:rPr>
      </w:pPr>
    </w:p>
    <w:p w14:paraId="77BC4E9C" w14:textId="15620CB0" w:rsidR="00F671FE" w:rsidRDefault="00732A4F" w:rsidP="000334F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第一部分:datapath</w:t>
      </w:r>
    </w:p>
    <w:p w14:paraId="45EE5F19" w14:textId="639200D6" w:rsidR="008861FE" w:rsidRPr="008C2E87" w:rsidRDefault="00EE12FD" w:rsidP="00F51865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80E3C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D80E3C">
        <w:rPr>
          <w:rFonts w:ascii="宋体" w:eastAsia="宋体" w:hAnsi="宋体"/>
          <w:b/>
          <w:bCs/>
          <w:sz w:val="24"/>
          <w:szCs w:val="24"/>
        </w:rPr>
        <w:t>modul</w:t>
      </w:r>
      <w:r w:rsidRPr="00D80E3C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D80E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8861FE">
        <w:rPr>
          <w:rFonts w:ascii="宋体" w:eastAsia="宋体" w:hAnsi="宋体" w:hint="eastAsia"/>
          <w:b/>
          <w:bCs/>
          <w:sz w:val="24"/>
          <w:szCs w:val="24"/>
        </w:rPr>
        <w:t>mux2</w:t>
      </w:r>
      <w:r w:rsidR="000001EE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4EA11DF" w14:textId="77777777" w:rsidR="00F13D72" w:rsidRDefault="006D6AE9" w:rsidP="006D6AE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6D6AE9">
        <w:rPr>
          <w:rFonts w:ascii="宋体" w:eastAsia="宋体" w:hAnsi="宋体" w:hint="eastAsia"/>
          <w:b/>
          <w:bCs/>
          <w:sz w:val="24"/>
          <w:szCs w:val="24"/>
        </w:rPr>
        <w:t>输入</w:t>
      </w:r>
      <w:r w:rsidR="00F92977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4481269" w14:textId="42FDD717" w:rsidR="00F13D72" w:rsidRPr="00F13D72" w:rsidRDefault="00850E07" w:rsidP="00024415">
      <w:pPr>
        <w:ind w:left="1200" w:firstLine="60"/>
        <w:rPr>
          <w:rFonts w:ascii="宋体" w:eastAsia="宋体" w:hAnsi="宋体"/>
          <w:b/>
          <w:bCs/>
          <w:sz w:val="24"/>
          <w:szCs w:val="24"/>
        </w:rPr>
      </w:pPr>
      <w:r w:rsidRPr="00F13D72">
        <w:rPr>
          <w:rFonts w:ascii="宋体" w:eastAsia="宋体" w:hAnsi="宋体" w:hint="eastAsia"/>
          <w:b/>
          <w:bCs/>
          <w:sz w:val="24"/>
          <w:szCs w:val="24"/>
        </w:rPr>
        <w:t>d0</w:t>
      </w:r>
      <w:r w:rsidR="0002441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235DF5" w:rsidRPr="00F13D72">
        <w:rPr>
          <w:rFonts w:ascii="宋体" w:eastAsia="宋体" w:hAnsi="宋体" w:hint="eastAsia"/>
          <w:sz w:val="24"/>
          <w:szCs w:val="24"/>
        </w:rPr>
        <w:t>宽度为W</w:t>
      </w:r>
      <w:r w:rsidR="00235DF5" w:rsidRPr="00F13D72">
        <w:rPr>
          <w:rFonts w:ascii="宋体" w:eastAsia="宋体" w:hAnsi="宋体"/>
          <w:sz w:val="24"/>
          <w:szCs w:val="24"/>
        </w:rPr>
        <w:t>IDTH</w:t>
      </w:r>
      <w:r w:rsidR="009A11BE" w:rsidRPr="00F13D72">
        <w:rPr>
          <w:rFonts w:ascii="宋体" w:eastAsia="宋体" w:hAnsi="宋体" w:hint="eastAsia"/>
          <w:sz w:val="24"/>
          <w:szCs w:val="24"/>
        </w:rPr>
        <w:t>，默认为8-bit</w:t>
      </w:r>
    </w:p>
    <w:p w14:paraId="5F3545FB" w14:textId="436DD090" w:rsidR="00F13D72" w:rsidRDefault="00850E07" w:rsidP="00F13D72">
      <w:pPr>
        <w:ind w:left="1260"/>
        <w:rPr>
          <w:rFonts w:ascii="宋体" w:eastAsia="宋体" w:hAnsi="宋体"/>
          <w:sz w:val="24"/>
          <w:szCs w:val="24"/>
        </w:rPr>
      </w:pPr>
      <w:r w:rsidRPr="00F13D72">
        <w:rPr>
          <w:rFonts w:ascii="宋体" w:eastAsia="宋体" w:hAnsi="宋体" w:hint="eastAsia"/>
          <w:b/>
          <w:bCs/>
          <w:sz w:val="24"/>
          <w:szCs w:val="24"/>
        </w:rPr>
        <w:t>d1</w:t>
      </w:r>
      <w:r w:rsidR="0002441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9A11BE" w:rsidRPr="00F13D72">
        <w:rPr>
          <w:rFonts w:ascii="宋体" w:eastAsia="宋体" w:hAnsi="宋体" w:hint="eastAsia"/>
          <w:sz w:val="24"/>
          <w:szCs w:val="24"/>
        </w:rPr>
        <w:t>宽度为W</w:t>
      </w:r>
      <w:r w:rsidR="009A11BE" w:rsidRPr="00F13D72">
        <w:rPr>
          <w:rFonts w:ascii="宋体" w:eastAsia="宋体" w:hAnsi="宋体"/>
          <w:sz w:val="24"/>
          <w:szCs w:val="24"/>
        </w:rPr>
        <w:t>IDTH</w:t>
      </w:r>
      <w:r w:rsidR="009A11BE" w:rsidRPr="00F13D72">
        <w:rPr>
          <w:rFonts w:ascii="宋体" w:eastAsia="宋体" w:hAnsi="宋体" w:hint="eastAsia"/>
          <w:sz w:val="24"/>
          <w:szCs w:val="24"/>
        </w:rPr>
        <w:t>，默认为8-bit</w:t>
      </w:r>
    </w:p>
    <w:p w14:paraId="4B345376" w14:textId="0C224982" w:rsidR="00293DD5" w:rsidRPr="00F13D72" w:rsidRDefault="00850E07" w:rsidP="00F13D72">
      <w:pPr>
        <w:ind w:left="1260"/>
        <w:rPr>
          <w:rFonts w:ascii="宋体" w:eastAsia="宋体" w:hAnsi="宋体"/>
          <w:b/>
          <w:bCs/>
          <w:sz w:val="24"/>
          <w:szCs w:val="24"/>
        </w:rPr>
      </w:pPr>
      <w:r w:rsidRPr="00F13D72">
        <w:rPr>
          <w:rFonts w:ascii="宋体" w:eastAsia="宋体" w:hAnsi="宋体" w:hint="eastAsia"/>
          <w:b/>
          <w:bCs/>
          <w:sz w:val="24"/>
          <w:szCs w:val="24"/>
        </w:rPr>
        <w:t>s</w:t>
      </w:r>
      <w:r w:rsidR="0002441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6C0A52" w:rsidRPr="00F13D72">
        <w:rPr>
          <w:rFonts w:ascii="宋体" w:eastAsia="宋体" w:hAnsi="宋体" w:hint="eastAsia"/>
          <w:sz w:val="24"/>
          <w:szCs w:val="24"/>
        </w:rPr>
        <w:t>表示选通</w:t>
      </w:r>
      <w:r w:rsidR="000045A7">
        <w:rPr>
          <w:rFonts w:ascii="宋体" w:eastAsia="宋体" w:hAnsi="宋体" w:hint="eastAsia"/>
          <w:sz w:val="24"/>
          <w:szCs w:val="24"/>
        </w:rPr>
        <w:t>控制位</w:t>
      </w:r>
      <w:r w:rsidR="006C0A52" w:rsidRPr="00F13D72">
        <w:rPr>
          <w:rFonts w:ascii="宋体" w:eastAsia="宋体" w:hAnsi="宋体" w:hint="eastAsia"/>
          <w:sz w:val="24"/>
          <w:szCs w:val="24"/>
        </w:rPr>
        <w:t>，为1时选择d1，为0时选择d0</w:t>
      </w:r>
    </w:p>
    <w:p w14:paraId="0A0A9D45" w14:textId="77777777" w:rsidR="00F13D72" w:rsidRDefault="006D6AE9" w:rsidP="00CF060E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输出</w:t>
      </w:r>
      <w:r w:rsidR="00850E07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FCB8F1D" w14:textId="3C9634A4" w:rsidR="00850E07" w:rsidRPr="00F13D72" w:rsidRDefault="003454DE" w:rsidP="00F13D72">
      <w:pPr>
        <w:ind w:left="1200" w:firstLine="60"/>
        <w:rPr>
          <w:rFonts w:ascii="宋体" w:eastAsia="宋体" w:hAnsi="宋体" w:hint="eastAsia"/>
          <w:b/>
          <w:bCs/>
          <w:sz w:val="24"/>
          <w:szCs w:val="24"/>
        </w:rPr>
      </w:pPr>
      <w:r w:rsidRPr="00490B6E">
        <w:rPr>
          <w:rFonts w:ascii="宋体" w:eastAsia="宋体" w:hAnsi="宋体" w:hint="eastAsia"/>
          <w:b/>
          <w:bCs/>
          <w:sz w:val="24"/>
          <w:szCs w:val="24"/>
        </w:rPr>
        <w:t>y</w:t>
      </w:r>
      <w:r w:rsidR="0002441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F13D72">
        <w:rPr>
          <w:rFonts w:ascii="宋体" w:eastAsia="宋体" w:hAnsi="宋体" w:hint="eastAsia"/>
          <w:sz w:val="24"/>
          <w:szCs w:val="24"/>
        </w:rPr>
        <w:t>(宽度为W</w:t>
      </w:r>
      <w:r w:rsidRPr="00F13D72">
        <w:rPr>
          <w:rFonts w:ascii="宋体" w:eastAsia="宋体" w:hAnsi="宋体"/>
          <w:sz w:val="24"/>
          <w:szCs w:val="24"/>
        </w:rPr>
        <w:t>IDTH</w:t>
      </w:r>
      <w:r w:rsidRPr="00F13D72">
        <w:rPr>
          <w:rFonts w:ascii="宋体" w:eastAsia="宋体" w:hAnsi="宋体" w:hint="eastAsia"/>
          <w:sz w:val="24"/>
          <w:szCs w:val="24"/>
        </w:rPr>
        <w:t>，默认为8-bit，选通器的</w:t>
      </w:r>
      <w:r w:rsidR="00716318">
        <w:rPr>
          <w:rFonts w:ascii="宋体" w:eastAsia="宋体" w:hAnsi="宋体" w:hint="eastAsia"/>
          <w:sz w:val="24"/>
          <w:szCs w:val="24"/>
        </w:rPr>
        <w:t>输出</w:t>
      </w:r>
      <w:r w:rsidRPr="00F13D72">
        <w:rPr>
          <w:rFonts w:ascii="宋体" w:eastAsia="宋体" w:hAnsi="宋体" w:hint="eastAsia"/>
          <w:sz w:val="24"/>
          <w:szCs w:val="24"/>
        </w:rPr>
        <w:t>结果</w:t>
      </w:r>
      <w:r w:rsidRPr="00F13D72">
        <w:rPr>
          <w:rFonts w:ascii="宋体" w:eastAsia="宋体" w:hAnsi="宋体"/>
          <w:sz w:val="24"/>
          <w:szCs w:val="24"/>
        </w:rPr>
        <w:t>)</w:t>
      </w:r>
    </w:p>
    <w:p w14:paraId="293BF385" w14:textId="77777777" w:rsidR="00EC607A" w:rsidRDefault="006D6AE9" w:rsidP="00285757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功能描述</w:t>
      </w:r>
      <w:r w:rsidR="00FE3947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9D567E2" w14:textId="7BF9F4A1" w:rsidR="00285757" w:rsidRPr="00EC607A" w:rsidRDefault="00FE3947" w:rsidP="00EC607A">
      <w:pPr>
        <w:ind w:left="780" w:firstLine="420"/>
        <w:rPr>
          <w:rFonts w:ascii="宋体" w:eastAsia="宋体" w:hAnsi="宋体" w:hint="eastAsia"/>
          <w:b/>
          <w:bCs/>
          <w:sz w:val="24"/>
          <w:szCs w:val="24"/>
        </w:rPr>
      </w:pPr>
      <w:r w:rsidRPr="00EC607A">
        <w:rPr>
          <w:rFonts w:ascii="宋体" w:eastAsia="宋体" w:hAnsi="宋体" w:hint="eastAsia"/>
          <w:sz w:val="24"/>
          <w:szCs w:val="24"/>
        </w:rPr>
        <w:t>参考需求文档中给出的简单的单指令C</w:t>
      </w:r>
      <w:r w:rsidRPr="00EC607A">
        <w:rPr>
          <w:rFonts w:ascii="宋体" w:eastAsia="宋体" w:hAnsi="宋体"/>
          <w:sz w:val="24"/>
          <w:szCs w:val="24"/>
        </w:rPr>
        <w:t>PU</w:t>
      </w:r>
      <w:r w:rsidRPr="00EC607A">
        <w:rPr>
          <w:rFonts w:ascii="宋体" w:eastAsia="宋体" w:hAnsi="宋体" w:hint="eastAsia"/>
          <w:sz w:val="24"/>
          <w:szCs w:val="24"/>
        </w:rPr>
        <w:t>的电路图</w:t>
      </w:r>
      <w:r w:rsidR="00285757" w:rsidRPr="00EC607A">
        <w:rPr>
          <w:rFonts w:ascii="宋体" w:eastAsia="宋体" w:hAnsi="宋体" w:hint="eastAsia"/>
          <w:sz w:val="24"/>
          <w:szCs w:val="24"/>
        </w:rPr>
        <w:t>(如上图所示</w:t>
      </w:r>
      <w:r w:rsidR="00285757" w:rsidRPr="00EC607A">
        <w:rPr>
          <w:rFonts w:ascii="宋体" w:eastAsia="宋体" w:hAnsi="宋体"/>
          <w:sz w:val="24"/>
          <w:szCs w:val="24"/>
        </w:rPr>
        <w:t>)</w:t>
      </w:r>
      <w:r w:rsidRPr="00EC607A">
        <w:rPr>
          <w:rFonts w:ascii="宋体" w:eastAsia="宋体" w:hAnsi="宋体" w:hint="eastAsia"/>
          <w:sz w:val="24"/>
          <w:szCs w:val="24"/>
        </w:rPr>
        <w:t>，</w:t>
      </w:r>
      <w:r w:rsidR="00285757" w:rsidRPr="00EC607A">
        <w:rPr>
          <w:rFonts w:ascii="宋体" w:eastAsia="宋体" w:hAnsi="宋体" w:hint="eastAsia"/>
          <w:sz w:val="24"/>
          <w:szCs w:val="24"/>
        </w:rPr>
        <w:t>我们需要在regFile、A</w:t>
      </w:r>
      <w:r w:rsidR="00285757" w:rsidRPr="00EC607A">
        <w:rPr>
          <w:rFonts w:ascii="宋体" w:eastAsia="宋体" w:hAnsi="宋体"/>
          <w:sz w:val="24"/>
          <w:szCs w:val="24"/>
        </w:rPr>
        <w:t>LU</w:t>
      </w:r>
      <w:r w:rsidR="006C673E" w:rsidRPr="00EC607A">
        <w:rPr>
          <w:rFonts w:ascii="宋体" w:eastAsia="宋体" w:hAnsi="宋体" w:hint="eastAsia"/>
          <w:sz w:val="24"/>
          <w:szCs w:val="24"/>
        </w:rPr>
        <w:t>等多处用到二选一的选通器</w:t>
      </w:r>
      <w:r w:rsidR="004700A1" w:rsidRPr="00EC607A">
        <w:rPr>
          <w:rFonts w:ascii="宋体" w:eastAsia="宋体" w:hAnsi="宋体" w:hint="eastAsia"/>
          <w:sz w:val="24"/>
          <w:szCs w:val="24"/>
        </w:rPr>
        <w:t>，所以在此实现</w:t>
      </w:r>
      <w:r w:rsidR="00DE715C" w:rsidRPr="00EC607A">
        <w:rPr>
          <w:rFonts w:ascii="宋体" w:eastAsia="宋体" w:hAnsi="宋体" w:hint="eastAsia"/>
          <w:sz w:val="24"/>
          <w:szCs w:val="24"/>
        </w:rPr>
        <w:t>作为工具module</w:t>
      </w:r>
    </w:p>
    <w:p w14:paraId="2044EE26" w14:textId="77777777" w:rsidR="0060113C" w:rsidRDefault="006D6AE9" w:rsidP="006D6AE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代码解析</w:t>
      </w:r>
      <w:r w:rsidR="009E3BF1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629961C" w14:textId="0F70DCDB" w:rsidR="006D6AE9" w:rsidRPr="0060113C" w:rsidRDefault="00042259" w:rsidP="0060113C">
      <w:pPr>
        <w:ind w:left="360" w:firstLine="420"/>
        <w:rPr>
          <w:rFonts w:ascii="宋体" w:eastAsia="宋体" w:hAnsi="宋体"/>
          <w:b/>
          <w:bCs/>
          <w:sz w:val="24"/>
          <w:szCs w:val="24"/>
        </w:rPr>
      </w:pPr>
      <w:r w:rsidRPr="0060113C">
        <w:rPr>
          <w:rFonts w:ascii="宋体" w:eastAsia="宋体" w:hAnsi="宋体" w:hint="eastAsia"/>
          <w:sz w:val="24"/>
          <w:szCs w:val="24"/>
        </w:rPr>
        <w:t>代码实现较为简单，只需要一个条件表达式</w:t>
      </w:r>
      <w:r w:rsidR="00077683" w:rsidRPr="0060113C">
        <w:rPr>
          <w:rFonts w:ascii="宋体" w:eastAsia="宋体" w:hAnsi="宋体" w:hint="eastAsia"/>
          <w:sz w:val="24"/>
          <w:szCs w:val="24"/>
        </w:rPr>
        <w:t>即可，代码如下</w:t>
      </w:r>
      <w:r w:rsidR="00433EBC" w:rsidRPr="0060113C">
        <w:rPr>
          <w:rFonts w:ascii="宋体" w:eastAsia="宋体" w:hAnsi="宋体" w:hint="eastAsia"/>
          <w:sz w:val="24"/>
          <w:szCs w:val="24"/>
        </w:rPr>
        <w:t>：</w:t>
      </w:r>
    </w:p>
    <w:p w14:paraId="3F4BD56D" w14:textId="77AB435B" w:rsidR="009E3BF1" w:rsidRPr="006D6AE9" w:rsidRDefault="00E610FD" w:rsidP="004F1A66">
      <w:pPr>
        <w:pStyle w:val="a7"/>
        <w:ind w:left="780" w:firstLineChars="0" w:firstLine="0"/>
        <w:rPr>
          <w:rFonts w:ascii="宋体" w:eastAsia="宋体" w:hAnsi="宋体" w:hint="eastAsia"/>
          <w:b/>
          <w:bCs/>
          <w:sz w:val="24"/>
          <w:szCs w:val="24"/>
        </w:rPr>
      </w:pPr>
      <w:r w:rsidRPr="00E610FD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425B32C2" wp14:editId="7D0F73C4">
            <wp:extent cx="3132814" cy="16258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86" cy="163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85E3" w14:textId="1C62800A" w:rsidR="00D80E3C" w:rsidRDefault="00D80E3C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D94E7F">
        <w:rPr>
          <w:rFonts w:ascii="宋体" w:eastAsia="宋体" w:hAnsi="宋体" w:hint="eastAsia"/>
          <w:b/>
          <w:bCs/>
          <w:sz w:val="24"/>
          <w:szCs w:val="24"/>
        </w:rPr>
        <w:t>alu：</w:t>
      </w:r>
    </w:p>
    <w:p w14:paraId="22B756C3" w14:textId="452890F6" w:rsidR="007B183C" w:rsidRDefault="003027B2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7B183C">
        <w:rPr>
          <w:rFonts w:ascii="宋体" w:eastAsia="宋体" w:hAnsi="宋体" w:hint="eastAsia"/>
          <w:b/>
          <w:bCs/>
          <w:sz w:val="24"/>
          <w:szCs w:val="24"/>
        </w:rPr>
        <w:t>a</w:t>
      </w:r>
      <w:r w:rsidR="007B183C">
        <w:rPr>
          <w:rFonts w:ascii="宋体" w:eastAsia="宋体" w:hAnsi="宋体"/>
          <w:b/>
          <w:bCs/>
          <w:sz w:val="24"/>
          <w:szCs w:val="24"/>
        </w:rPr>
        <w:t>)</w:t>
      </w:r>
      <w:r w:rsidR="007B183C"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6FBFFB04" w14:textId="6831F424" w:rsidR="009A7CC2" w:rsidRPr="00024415" w:rsidRDefault="003500AB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CA7236">
        <w:rPr>
          <w:rFonts w:ascii="宋体" w:eastAsia="宋体" w:hAnsi="宋体"/>
          <w:b/>
          <w:bCs/>
          <w:sz w:val="24"/>
          <w:szCs w:val="24"/>
        </w:rPr>
        <w:t>src1</w:t>
      </w:r>
      <w:r w:rsidR="0002441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9A7CC2">
        <w:rPr>
          <w:rFonts w:ascii="宋体" w:eastAsia="宋体" w:hAnsi="宋体" w:hint="eastAsia"/>
          <w:sz w:val="24"/>
          <w:szCs w:val="24"/>
        </w:rPr>
        <w:t>表示第一个操作数，32-bit</w:t>
      </w:r>
    </w:p>
    <w:p w14:paraId="36A72775" w14:textId="5F6FEFCE" w:rsidR="00CA7236" w:rsidRPr="009A7CC2" w:rsidRDefault="00CA7236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  <w:t>src2</w:t>
      </w:r>
      <w:r w:rsidR="009A7CC2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9A7CC2">
        <w:rPr>
          <w:rFonts w:ascii="宋体" w:eastAsia="宋体" w:hAnsi="宋体" w:hint="eastAsia"/>
          <w:sz w:val="24"/>
          <w:szCs w:val="24"/>
        </w:rPr>
        <w:t>表示第二个操作数，32-bit</w:t>
      </w:r>
    </w:p>
    <w:p w14:paraId="1DD0B903" w14:textId="4CBE14ED" w:rsidR="00676A51" w:rsidRPr="0007131E" w:rsidRDefault="00CA7236" w:rsidP="006909ED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alucont</w:t>
      </w:r>
      <w:r w:rsidR="009A7CC2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07131E">
        <w:rPr>
          <w:rFonts w:ascii="宋体" w:eastAsia="宋体" w:hAnsi="宋体" w:hint="eastAsia"/>
          <w:sz w:val="24"/>
          <w:szCs w:val="24"/>
        </w:rPr>
        <w:t>用于选择具体的operation</w:t>
      </w:r>
      <w:r w:rsidR="0069577B">
        <w:rPr>
          <w:rFonts w:ascii="宋体" w:eastAsia="宋体" w:hAnsi="宋体" w:hint="eastAsia"/>
          <w:sz w:val="24"/>
          <w:szCs w:val="24"/>
        </w:rPr>
        <w:t>，3-bit</w:t>
      </w:r>
      <w:r w:rsidR="00492C4E">
        <w:rPr>
          <w:rFonts w:ascii="宋体" w:eastAsia="宋体" w:hAnsi="宋体" w:hint="eastAsia"/>
          <w:sz w:val="24"/>
          <w:szCs w:val="24"/>
        </w:rPr>
        <w:t>；根据文档需求，此处需要实现四个基本指令，add、sub、or、and以及</w:t>
      </w:r>
      <w:r w:rsidR="0080498C">
        <w:rPr>
          <w:rFonts w:ascii="宋体" w:eastAsia="宋体" w:hAnsi="宋体" w:hint="eastAsia"/>
          <w:sz w:val="24"/>
          <w:szCs w:val="24"/>
        </w:rPr>
        <w:t>beq</w:t>
      </w:r>
      <w:r w:rsidR="003C06A3">
        <w:rPr>
          <w:rFonts w:ascii="宋体" w:eastAsia="宋体" w:hAnsi="宋体" w:hint="eastAsia"/>
          <w:sz w:val="24"/>
          <w:szCs w:val="24"/>
        </w:rPr>
        <w:t>，具体的alucont和operation的对应表如下：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3302"/>
        <w:gridCol w:w="4148"/>
      </w:tblGrid>
      <w:tr w:rsidR="00676A51" w:rsidRPr="008E6365" w14:paraId="4C53B050" w14:textId="77777777" w:rsidTr="00E00F52">
        <w:tc>
          <w:tcPr>
            <w:tcW w:w="3302" w:type="dxa"/>
          </w:tcPr>
          <w:p w14:paraId="143E30D8" w14:textId="70818AAF" w:rsidR="00676A51" w:rsidRPr="008E6365" w:rsidRDefault="00676A51" w:rsidP="00F51865">
            <w:pP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 w:rsidRPr="008E6365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alucont</w:t>
            </w:r>
          </w:p>
        </w:tc>
        <w:tc>
          <w:tcPr>
            <w:tcW w:w="4148" w:type="dxa"/>
          </w:tcPr>
          <w:p w14:paraId="30E495CD" w14:textId="50C29E6B" w:rsidR="00676A51" w:rsidRPr="008E6365" w:rsidRDefault="00676A51" w:rsidP="00F51865">
            <w:pP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 w:rsidRPr="008E6365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opera</w:t>
            </w:r>
            <w:r w:rsidR="00E56DA7" w:rsidRPr="008E6365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t</w:t>
            </w:r>
            <w:r w:rsidRPr="008E6365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ion</w:t>
            </w:r>
          </w:p>
        </w:tc>
      </w:tr>
      <w:tr w:rsidR="00676A51" w14:paraId="3EE9B40D" w14:textId="77777777" w:rsidTr="00E00F52">
        <w:tc>
          <w:tcPr>
            <w:tcW w:w="3302" w:type="dxa"/>
          </w:tcPr>
          <w:p w14:paraId="419FDAE8" w14:textId="58088FB6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000</w:t>
            </w:r>
          </w:p>
        </w:tc>
        <w:tc>
          <w:tcPr>
            <w:tcW w:w="4148" w:type="dxa"/>
          </w:tcPr>
          <w:p w14:paraId="2C9DDB10" w14:textId="531918E1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src1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&amp;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src2</w:t>
            </w:r>
          </w:p>
        </w:tc>
      </w:tr>
      <w:tr w:rsidR="00676A51" w14:paraId="4F0284E1" w14:textId="77777777" w:rsidTr="00E00F52">
        <w:tc>
          <w:tcPr>
            <w:tcW w:w="3302" w:type="dxa"/>
          </w:tcPr>
          <w:p w14:paraId="26AD3C41" w14:textId="235E2D47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010</w:t>
            </w:r>
          </w:p>
        </w:tc>
        <w:tc>
          <w:tcPr>
            <w:tcW w:w="4148" w:type="dxa"/>
          </w:tcPr>
          <w:p w14:paraId="5EED41CF" w14:textId="063AD0E6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src1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+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src2</w:t>
            </w:r>
          </w:p>
        </w:tc>
      </w:tr>
      <w:tr w:rsidR="00676A51" w14:paraId="0B8C6FBA" w14:textId="77777777" w:rsidTr="00E00F52">
        <w:tc>
          <w:tcPr>
            <w:tcW w:w="3302" w:type="dxa"/>
          </w:tcPr>
          <w:p w14:paraId="2EB08E0C" w14:textId="22685040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001</w:t>
            </w:r>
          </w:p>
        </w:tc>
        <w:tc>
          <w:tcPr>
            <w:tcW w:w="4148" w:type="dxa"/>
          </w:tcPr>
          <w:p w14:paraId="464621D3" w14:textId="46B2EC2B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src1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|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src2</w:t>
            </w:r>
          </w:p>
        </w:tc>
      </w:tr>
      <w:tr w:rsidR="00676A51" w14:paraId="0C9BD774" w14:textId="77777777" w:rsidTr="00E00F52">
        <w:tc>
          <w:tcPr>
            <w:tcW w:w="3302" w:type="dxa"/>
          </w:tcPr>
          <w:p w14:paraId="25A6DE68" w14:textId="1A013A41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011</w:t>
            </w:r>
          </w:p>
        </w:tc>
        <w:tc>
          <w:tcPr>
            <w:tcW w:w="4148" w:type="dxa"/>
          </w:tcPr>
          <w:p w14:paraId="0DAEF93A" w14:textId="6C735D0C" w:rsidR="00676A51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src1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–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src2</w:t>
            </w:r>
          </w:p>
        </w:tc>
      </w:tr>
      <w:tr w:rsidR="00621C5A" w14:paraId="1198D407" w14:textId="77777777" w:rsidTr="00E00F52">
        <w:tc>
          <w:tcPr>
            <w:tcW w:w="3302" w:type="dxa"/>
          </w:tcPr>
          <w:p w14:paraId="04A93854" w14:textId="572509CF" w:rsidR="00621C5A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111</w:t>
            </w:r>
          </w:p>
        </w:tc>
        <w:tc>
          <w:tcPr>
            <w:tcW w:w="4148" w:type="dxa"/>
          </w:tcPr>
          <w:p w14:paraId="6AE295C7" w14:textId="65007F96" w:rsidR="00621C5A" w:rsidRDefault="00621C5A" w:rsidP="00F5186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src1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＜ src2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？ 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</w:tr>
    </w:tbl>
    <w:p w14:paraId="15B2095F" w14:textId="36B3765E" w:rsidR="0069577B" w:rsidRPr="0007131E" w:rsidRDefault="0069577B" w:rsidP="00F51865">
      <w:pPr>
        <w:rPr>
          <w:rFonts w:ascii="宋体" w:eastAsia="宋体" w:hAnsi="宋体" w:hint="eastAsia"/>
          <w:sz w:val="24"/>
          <w:szCs w:val="24"/>
        </w:rPr>
      </w:pPr>
    </w:p>
    <w:p w14:paraId="651A5490" w14:textId="3E0D8B1E" w:rsidR="007B183C" w:rsidRDefault="007B183C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781601F8" w14:textId="289EE59A" w:rsidR="00CA7236" w:rsidRPr="00B56E07" w:rsidRDefault="00CA7236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  <w:t>resul</w:t>
      </w:r>
      <w:r>
        <w:rPr>
          <w:rFonts w:ascii="宋体" w:eastAsia="宋体" w:hAnsi="宋体" w:hint="eastAsia"/>
          <w:b/>
          <w:bCs/>
          <w:sz w:val="24"/>
          <w:szCs w:val="24"/>
        </w:rPr>
        <w:t>t</w:t>
      </w:r>
      <w:r w:rsidR="00B56E07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B56E07">
        <w:rPr>
          <w:rFonts w:ascii="宋体" w:eastAsia="宋体" w:hAnsi="宋体" w:hint="eastAsia"/>
          <w:sz w:val="24"/>
          <w:szCs w:val="24"/>
        </w:rPr>
        <w:t>表示两个操作数</w:t>
      </w:r>
      <w:r w:rsidR="002E395B">
        <w:rPr>
          <w:rFonts w:ascii="宋体" w:eastAsia="宋体" w:hAnsi="宋体" w:hint="eastAsia"/>
          <w:sz w:val="24"/>
          <w:szCs w:val="24"/>
        </w:rPr>
        <w:t>在alucont对应操作后结果</w:t>
      </w:r>
      <w:r w:rsidR="008257EA">
        <w:rPr>
          <w:rFonts w:ascii="宋体" w:eastAsia="宋体" w:hAnsi="宋体" w:hint="eastAsia"/>
          <w:sz w:val="24"/>
          <w:szCs w:val="24"/>
        </w:rPr>
        <w:t>，32-bit</w:t>
      </w:r>
    </w:p>
    <w:p w14:paraId="0273A3BB" w14:textId="72DB0767" w:rsidR="00CA7236" w:rsidRPr="00716318" w:rsidRDefault="00CA7236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  <w:t>zero</w:t>
      </w:r>
      <w:r w:rsidR="00492C4E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716318">
        <w:rPr>
          <w:rFonts w:ascii="宋体" w:eastAsia="宋体" w:hAnsi="宋体" w:hint="eastAsia"/>
          <w:sz w:val="24"/>
          <w:szCs w:val="24"/>
        </w:rPr>
        <w:t>表示result结果是否为0</w:t>
      </w:r>
      <w:r w:rsidR="00254478">
        <w:rPr>
          <w:rFonts w:ascii="宋体" w:eastAsia="宋体" w:hAnsi="宋体" w:hint="eastAsia"/>
          <w:sz w:val="24"/>
          <w:szCs w:val="24"/>
        </w:rPr>
        <w:t>，1-bit，类似于汇编指令中的Z</w:t>
      </w:r>
      <w:r w:rsidR="00254478">
        <w:rPr>
          <w:rFonts w:ascii="宋体" w:eastAsia="宋体" w:hAnsi="宋体"/>
          <w:sz w:val="24"/>
          <w:szCs w:val="24"/>
        </w:rPr>
        <w:t>F</w:t>
      </w:r>
    </w:p>
    <w:p w14:paraId="067CD84D" w14:textId="57B7FF0A" w:rsidR="007B183C" w:rsidRDefault="007B183C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64B3E1B9" w14:textId="1A1B03E8" w:rsidR="009E1140" w:rsidRPr="009E1140" w:rsidRDefault="009E1140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算术逻辑单元，主要是为了实现需求文档中的加减并或</w:t>
      </w:r>
      <w:r w:rsidR="006F06FF">
        <w:rPr>
          <w:rFonts w:ascii="宋体" w:eastAsia="宋体" w:hAnsi="宋体" w:hint="eastAsia"/>
          <w:sz w:val="24"/>
          <w:szCs w:val="24"/>
        </w:rPr>
        <w:t>及比较</w:t>
      </w:r>
      <w:r>
        <w:rPr>
          <w:rFonts w:ascii="宋体" w:eastAsia="宋体" w:hAnsi="宋体" w:hint="eastAsia"/>
          <w:sz w:val="24"/>
          <w:szCs w:val="24"/>
        </w:rPr>
        <w:t>操作</w:t>
      </w:r>
    </w:p>
    <w:p w14:paraId="6638054B" w14:textId="4952E23F" w:rsidR="007B183C" w:rsidRPr="00D44F45" w:rsidRDefault="00D44F45" w:rsidP="00D44F45">
      <w:pPr>
        <w:ind w:left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 w:rsidR="007B183C" w:rsidRPr="00D44F45">
        <w:rPr>
          <w:rFonts w:ascii="宋体" w:eastAsia="宋体" w:hAnsi="宋体" w:hint="eastAsia"/>
          <w:b/>
          <w:bCs/>
          <w:sz w:val="24"/>
          <w:szCs w:val="24"/>
        </w:rPr>
        <w:t>关键代码解析：</w:t>
      </w:r>
    </w:p>
    <w:p w14:paraId="67571FA4" w14:textId="04708B65" w:rsidR="00154715" w:rsidRDefault="000011E9" w:rsidP="00CB5A5C">
      <w:pPr>
        <w:ind w:left="420" w:firstLine="420"/>
        <w:rPr>
          <w:rFonts w:ascii="宋体" w:eastAsia="宋体" w:hAnsi="宋体"/>
          <w:sz w:val="24"/>
          <w:szCs w:val="24"/>
        </w:rPr>
      </w:pPr>
      <w:r w:rsidRPr="000011E9">
        <w:rPr>
          <w:rFonts w:ascii="宋体" w:eastAsia="宋体" w:hAnsi="宋体" w:hint="eastAsia"/>
          <w:sz w:val="24"/>
          <w:szCs w:val="24"/>
        </w:rPr>
        <w:t>此处的实现比较简单，在我们的前几个L</w:t>
      </w:r>
      <w:r w:rsidRPr="000011E9">
        <w:rPr>
          <w:rFonts w:ascii="宋体" w:eastAsia="宋体" w:hAnsi="宋体"/>
          <w:sz w:val="24"/>
          <w:szCs w:val="24"/>
        </w:rPr>
        <w:t>AB</w:t>
      </w:r>
      <w:r w:rsidRPr="000011E9">
        <w:rPr>
          <w:rFonts w:ascii="宋体" w:eastAsia="宋体" w:hAnsi="宋体" w:hint="eastAsia"/>
          <w:sz w:val="24"/>
          <w:szCs w:val="24"/>
        </w:rPr>
        <w:t>中</w:t>
      </w:r>
      <w:r w:rsidR="000D32B1">
        <w:rPr>
          <w:rFonts w:ascii="宋体" w:eastAsia="宋体" w:hAnsi="宋体" w:hint="eastAsia"/>
          <w:sz w:val="24"/>
          <w:szCs w:val="24"/>
        </w:rPr>
        <w:t>设计过，也用到过</w:t>
      </w:r>
      <w:r w:rsidRPr="000011E9">
        <w:rPr>
          <w:rFonts w:ascii="宋体" w:eastAsia="宋体" w:hAnsi="宋体" w:hint="eastAsia"/>
          <w:sz w:val="24"/>
          <w:szCs w:val="24"/>
        </w:rPr>
        <w:t>，所以此处不再赘述，直接上代码</w:t>
      </w:r>
      <w:r w:rsidR="0061790B">
        <w:rPr>
          <w:rFonts w:ascii="宋体" w:eastAsia="宋体" w:hAnsi="宋体" w:hint="eastAsia"/>
          <w:sz w:val="24"/>
          <w:szCs w:val="24"/>
        </w:rPr>
        <w:t>：</w:t>
      </w:r>
    </w:p>
    <w:p w14:paraId="03E5AD45" w14:textId="0CC8DBFF" w:rsidR="0061790B" w:rsidRPr="00745E86" w:rsidRDefault="0015145A" w:rsidP="00745E86">
      <w:pPr>
        <w:widowControl/>
        <w:ind w:left="36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514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497520" wp14:editId="05C746D1">
            <wp:extent cx="2559600" cy="14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FB6">
        <w:rPr>
          <w:rFonts w:ascii="宋体" w:eastAsia="宋体" w:hAnsi="宋体" w:cs="宋体" w:hint="eastAsia"/>
          <w:kern w:val="0"/>
          <w:sz w:val="24"/>
          <w:szCs w:val="24"/>
        </w:rPr>
        <w:t>//</w:t>
      </w:r>
      <w:r w:rsidRPr="001514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91A59F" wp14:editId="381A74A6">
            <wp:extent cx="1897200" cy="153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9D06" w14:textId="3827A281" w:rsidR="00F067FC" w:rsidRDefault="00D80E3C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F067FC" w:rsidRPr="00D80E3C">
        <w:rPr>
          <w:rFonts w:ascii="宋体" w:eastAsia="宋体" w:hAnsi="宋体" w:hint="eastAsia"/>
          <w:b/>
          <w:bCs/>
          <w:sz w:val="24"/>
          <w:szCs w:val="24"/>
        </w:rPr>
        <w:t>.module</w:t>
      </w:r>
      <w:r w:rsidR="00F067FC" w:rsidRPr="00D80E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8A0EEC" w:rsidRPr="00D80E3C">
        <w:rPr>
          <w:rFonts w:ascii="宋体" w:eastAsia="宋体" w:hAnsi="宋体" w:hint="eastAsia"/>
          <w:b/>
          <w:bCs/>
          <w:sz w:val="24"/>
          <w:szCs w:val="24"/>
        </w:rPr>
        <w:t>sl2</w:t>
      </w:r>
      <w:r w:rsidR="000001EE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43947DB" w14:textId="535AD5BE" w:rsidR="009264B1" w:rsidRDefault="009264B1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5EC6CC36" w14:textId="76FB50C3" w:rsidR="004842AB" w:rsidRPr="004842AB" w:rsidRDefault="004842AB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a：</w:t>
      </w:r>
      <w:r>
        <w:rPr>
          <w:rFonts w:ascii="宋体" w:eastAsia="宋体" w:hAnsi="宋体" w:hint="eastAsia"/>
          <w:sz w:val="24"/>
          <w:szCs w:val="24"/>
        </w:rPr>
        <w:t>移位操作的操作数，32-bit</w:t>
      </w:r>
    </w:p>
    <w:p w14:paraId="472015CC" w14:textId="2256508A" w:rsidR="009264B1" w:rsidRDefault="009264B1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645C6FCF" w14:textId="6947876C" w:rsidR="004842AB" w:rsidRPr="004842AB" w:rsidRDefault="004842AB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y：</w:t>
      </w:r>
      <w:r>
        <w:rPr>
          <w:rFonts w:ascii="宋体" w:eastAsia="宋体" w:hAnsi="宋体" w:hint="eastAsia"/>
          <w:sz w:val="24"/>
          <w:szCs w:val="24"/>
        </w:rPr>
        <w:t>移位操作的结果，32-bit</w:t>
      </w:r>
    </w:p>
    <w:p w14:paraId="548A279E" w14:textId="1A98CB30" w:rsidR="009264B1" w:rsidRDefault="009264B1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72B7AD20" w14:textId="344CB21A" w:rsidR="005364A0" w:rsidRPr="005364A0" w:rsidRDefault="005364A0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将操作数a左移2位</w:t>
      </w:r>
    </w:p>
    <w:p w14:paraId="7BD81DC3" w14:textId="5D3C33CC" w:rsidR="00975510" w:rsidRDefault="009264B1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</w:t>
      </w:r>
      <w:r w:rsidR="00975510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77AA5999" w14:textId="55D3D64B" w:rsidR="009264B1" w:rsidRDefault="0086798C" w:rsidP="006A7C6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AA11F7">
        <w:rPr>
          <w:rFonts w:ascii="宋体" w:eastAsia="宋体" w:hAnsi="宋体" w:hint="eastAsia"/>
          <w:sz w:val="24"/>
          <w:szCs w:val="24"/>
        </w:rPr>
        <w:t>将a的低30位赋给y的高30位，后面两位补0</w:t>
      </w:r>
    </w:p>
    <w:p w14:paraId="1C5C3930" w14:textId="4311AF64" w:rsidR="008A0EEC" w:rsidRPr="00D60B34" w:rsidRDefault="00FC7C32" w:rsidP="00D60B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DD00FB" w:rsidRPr="00DD00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C6247A" wp14:editId="3D965D78">
            <wp:extent cx="2347200" cy="15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88C8" w14:textId="10E93E45" w:rsidR="00D80E3C" w:rsidRDefault="00FD001F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4</w:t>
      </w:r>
      <w:r w:rsidR="00D80E3C">
        <w:rPr>
          <w:rFonts w:ascii="宋体" w:eastAsia="宋体" w:hAnsi="宋体" w:hint="eastAsia"/>
          <w:b/>
          <w:bCs/>
          <w:sz w:val="24"/>
          <w:szCs w:val="24"/>
        </w:rPr>
        <w:t>.module</w:t>
      </w:r>
      <w:r w:rsidR="00D80E3C"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extendNum</w:t>
      </w:r>
      <w:r w:rsidR="00BA0ED6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5F06A226" w14:textId="4552E692" w:rsidR="00BA0ED6" w:rsidRDefault="003D629B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18644595" w14:textId="610B8114" w:rsidR="00A62D08" w:rsidRPr="008C0E03" w:rsidRDefault="00A62D08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8C0E03">
        <w:rPr>
          <w:rFonts w:ascii="宋体" w:eastAsia="宋体" w:hAnsi="宋体" w:hint="eastAsia"/>
          <w:b/>
          <w:bCs/>
          <w:sz w:val="24"/>
          <w:szCs w:val="24"/>
        </w:rPr>
        <w:t>imm：</w:t>
      </w:r>
      <w:r w:rsidR="008C0E03">
        <w:rPr>
          <w:rFonts w:ascii="宋体" w:eastAsia="宋体" w:hAnsi="宋体" w:hint="eastAsia"/>
          <w:sz w:val="24"/>
          <w:szCs w:val="24"/>
        </w:rPr>
        <w:t>要进行符号扩展的操作数，16-bit</w:t>
      </w:r>
    </w:p>
    <w:p w14:paraId="76B5B05D" w14:textId="16C23974" w:rsidR="003D629B" w:rsidRDefault="003D629B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b)输出：</w:t>
      </w:r>
    </w:p>
    <w:p w14:paraId="3422E6B7" w14:textId="7DCD610E" w:rsidR="004C0F85" w:rsidRPr="004C0F85" w:rsidRDefault="004C0F85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y：</w:t>
      </w:r>
      <w:r>
        <w:rPr>
          <w:rFonts w:ascii="宋体" w:eastAsia="宋体" w:hAnsi="宋体" w:hint="eastAsia"/>
          <w:sz w:val="24"/>
          <w:szCs w:val="24"/>
        </w:rPr>
        <w:t>符号扩展之后的结果，32-bit</w:t>
      </w:r>
    </w:p>
    <w:p w14:paraId="1D349FD7" w14:textId="1C283531" w:rsidR="003D629B" w:rsidRDefault="003D629B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4D8D6A52" w14:textId="0D720870" w:rsidR="000B5ED0" w:rsidRPr="00C905CC" w:rsidRDefault="000B5ED0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C905CC">
        <w:rPr>
          <w:rFonts w:ascii="宋体" w:eastAsia="宋体" w:hAnsi="宋体"/>
          <w:b/>
          <w:bCs/>
          <w:sz w:val="24"/>
          <w:szCs w:val="24"/>
        </w:rPr>
        <w:tab/>
      </w:r>
      <w:r w:rsidR="00C905CC">
        <w:rPr>
          <w:rFonts w:ascii="宋体" w:eastAsia="宋体" w:hAnsi="宋体" w:hint="eastAsia"/>
          <w:sz w:val="24"/>
          <w:szCs w:val="24"/>
        </w:rPr>
        <w:t>将操作数imm进行符号扩展</w:t>
      </w:r>
      <w:r w:rsidR="006F06FF">
        <w:rPr>
          <w:rFonts w:ascii="宋体" w:eastAsia="宋体" w:hAnsi="宋体" w:hint="eastAsia"/>
          <w:sz w:val="24"/>
          <w:szCs w:val="24"/>
        </w:rPr>
        <w:t>，用于对</w:t>
      </w:r>
    </w:p>
    <w:p w14:paraId="6F533B80" w14:textId="2E3221F0" w:rsidR="003D629B" w:rsidRDefault="003D629B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代码：</w:t>
      </w:r>
    </w:p>
    <w:p w14:paraId="544CBEAA" w14:textId="44EA7E3C" w:rsidR="00D34B29" w:rsidRDefault="00D34B29" w:rsidP="00B64D19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具体实现中，就是将y的最高16位用imm的符号位填充，也就是imm的最高位，低16位与</w:t>
      </w:r>
      <w:r w:rsidR="00B64D19">
        <w:rPr>
          <w:rFonts w:ascii="宋体" w:eastAsia="宋体" w:hAnsi="宋体" w:hint="eastAsia"/>
          <w:sz w:val="24"/>
          <w:szCs w:val="24"/>
        </w:rPr>
        <w:t>imm相等</w:t>
      </w:r>
      <w:r w:rsidR="00887916">
        <w:rPr>
          <w:rFonts w:ascii="宋体" w:eastAsia="宋体" w:hAnsi="宋体" w:hint="eastAsia"/>
          <w:sz w:val="24"/>
          <w:szCs w:val="24"/>
        </w:rPr>
        <w:t>，代码如下：</w:t>
      </w:r>
    </w:p>
    <w:p w14:paraId="72F99F48" w14:textId="1A00640F" w:rsidR="00887916" w:rsidRPr="004F1EA0" w:rsidRDefault="00CD24FF" w:rsidP="004F1EA0">
      <w:pPr>
        <w:widowControl/>
        <w:ind w:left="42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D24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97CA91" wp14:editId="08D9FFA6">
            <wp:extent cx="2528515" cy="177431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59" cy="178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8D26" w14:textId="1EC74FFB" w:rsidR="00D80E3C" w:rsidRDefault="004F1EA0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5</w:t>
      </w:r>
      <w:r w:rsidR="00D80E3C">
        <w:rPr>
          <w:rFonts w:ascii="宋体" w:eastAsia="宋体" w:hAnsi="宋体" w:hint="eastAsia"/>
          <w:b/>
          <w:bCs/>
          <w:sz w:val="24"/>
          <w:szCs w:val="24"/>
        </w:rPr>
        <w:t>.module</w:t>
      </w:r>
      <w:r w:rsidR="00D80E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D80E3C">
        <w:rPr>
          <w:rFonts w:ascii="宋体" w:eastAsia="宋体" w:hAnsi="宋体" w:hint="eastAsia"/>
          <w:b/>
          <w:bCs/>
          <w:sz w:val="24"/>
          <w:szCs w:val="24"/>
        </w:rPr>
        <w:t>regFile</w:t>
      </w:r>
      <w:r w:rsidR="000001EE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5F541E55" w14:textId="78C3B4F7" w:rsidR="000001EE" w:rsidRDefault="004969C8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07025D72" w14:textId="413A0E3C" w:rsidR="00451417" w:rsidRPr="003C7938" w:rsidRDefault="00451417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88045C">
        <w:rPr>
          <w:rFonts w:ascii="宋体" w:eastAsia="宋体" w:hAnsi="宋体" w:hint="eastAsia"/>
          <w:b/>
          <w:bCs/>
          <w:sz w:val="24"/>
          <w:szCs w:val="24"/>
        </w:rPr>
        <w:t>clk：</w:t>
      </w:r>
      <w:r w:rsidR="003C7938">
        <w:rPr>
          <w:rFonts w:ascii="宋体" w:eastAsia="宋体" w:hAnsi="宋体" w:hint="eastAsia"/>
          <w:sz w:val="24"/>
          <w:szCs w:val="24"/>
        </w:rPr>
        <w:t>时钟，1-bit</w:t>
      </w:r>
    </w:p>
    <w:p w14:paraId="1A995580" w14:textId="70A62224" w:rsidR="0088045C" w:rsidRPr="006A0CE2" w:rsidRDefault="0088045C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regwriteEn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6A0CE2">
        <w:rPr>
          <w:rFonts w:ascii="宋体" w:eastAsia="宋体" w:hAnsi="宋体" w:hint="eastAsia"/>
          <w:sz w:val="24"/>
          <w:szCs w:val="24"/>
        </w:rPr>
        <w:t>写入使能控制位，1-bit</w:t>
      </w:r>
    </w:p>
    <w:p w14:paraId="070A28A7" w14:textId="77777777" w:rsidR="000D5B7D" w:rsidRDefault="0088045C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regwriteaddr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B1627C">
        <w:rPr>
          <w:rFonts w:ascii="宋体" w:eastAsia="宋体" w:hAnsi="宋体" w:hint="eastAsia"/>
          <w:sz w:val="24"/>
          <w:szCs w:val="24"/>
        </w:rPr>
        <w:t>当enable有效时，在时钟上升沿写入寄存器的值</w:t>
      </w:r>
      <w:r w:rsidR="000D5B7D">
        <w:rPr>
          <w:rFonts w:ascii="宋体" w:eastAsia="宋体" w:hAnsi="宋体" w:hint="eastAsia"/>
          <w:sz w:val="24"/>
          <w:szCs w:val="24"/>
        </w:rPr>
        <w:t>，50bit</w:t>
      </w:r>
    </w:p>
    <w:p w14:paraId="5B30826A" w14:textId="57D7A60D" w:rsidR="0088045C" w:rsidRPr="00B1627C" w:rsidRDefault="0088045C" w:rsidP="000D5B7D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regwritedata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B1627C">
        <w:rPr>
          <w:rFonts w:ascii="宋体" w:eastAsia="宋体" w:hAnsi="宋体" w:hint="eastAsia"/>
          <w:sz w:val="24"/>
          <w:szCs w:val="24"/>
        </w:rPr>
        <w:t>当enable有效时，在时钟上升沿写入寄存器的</w:t>
      </w:r>
      <w:r w:rsidR="0090737E">
        <w:rPr>
          <w:rFonts w:ascii="宋体" w:eastAsia="宋体" w:hAnsi="宋体" w:hint="eastAsia"/>
          <w:sz w:val="24"/>
          <w:szCs w:val="24"/>
        </w:rPr>
        <w:t>“</w:t>
      </w:r>
      <w:r w:rsidR="00B1627C">
        <w:rPr>
          <w:rFonts w:ascii="宋体" w:eastAsia="宋体" w:hAnsi="宋体" w:hint="eastAsia"/>
          <w:sz w:val="24"/>
          <w:szCs w:val="24"/>
        </w:rPr>
        <w:t>地址</w:t>
      </w:r>
      <w:r w:rsidR="0090737E">
        <w:rPr>
          <w:rFonts w:ascii="宋体" w:eastAsia="宋体" w:hAnsi="宋体" w:hint="eastAsia"/>
          <w:sz w:val="24"/>
          <w:szCs w:val="24"/>
        </w:rPr>
        <w:t>”</w:t>
      </w:r>
      <w:r w:rsidR="000D5B7D">
        <w:rPr>
          <w:rFonts w:ascii="宋体" w:eastAsia="宋体" w:hAnsi="宋体" w:hint="eastAsia"/>
          <w:sz w:val="24"/>
          <w:szCs w:val="24"/>
        </w:rPr>
        <w:t>，32-bit</w:t>
      </w:r>
    </w:p>
    <w:p w14:paraId="686E6934" w14:textId="034704B6" w:rsidR="0088045C" w:rsidRPr="00705CDE" w:rsidRDefault="0088045C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rsaddr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705CDE">
        <w:rPr>
          <w:rFonts w:ascii="宋体" w:eastAsia="宋体" w:hAnsi="宋体" w:hint="eastAsia"/>
          <w:sz w:val="24"/>
          <w:szCs w:val="24"/>
        </w:rPr>
        <w:t>对应与第一部分</w:t>
      </w:r>
      <w:r w:rsidR="009F513A">
        <w:rPr>
          <w:rFonts w:ascii="宋体" w:eastAsia="宋体" w:hAnsi="宋体" w:hint="eastAsia"/>
          <w:sz w:val="24"/>
          <w:szCs w:val="24"/>
        </w:rPr>
        <w:t>指令</w:t>
      </w:r>
      <w:r w:rsidR="00705CDE">
        <w:rPr>
          <w:rFonts w:ascii="宋体" w:eastAsia="宋体" w:hAnsi="宋体" w:hint="eastAsia"/>
          <w:sz w:val="24"/>
          <w:szCs w:val="24"/>
        </w:rPr>
        <w:t>的基本形式中的rs寄存器</w:t>
      </w:r>
      <w:r w:rsidR="000D5B7D">
        <w:rPr>
          <w:rFonts w:ascii="宋体" w:eastAsia="宋体" w:hAnsi="宋体" w:hint="eastAsia"/>
          <w:sz w:val="24"/>
          <w:szCs w:val="24"/>
        </w:rPr>
        <w:t>，5-bit</w:t>
      </w:r>
    </w:p>
    <w:p w14:paraId="3A18F33E" w14:textId="42368648" w:rsidR="0088045C" w:rsidRPr="009F513A" w:rsidRDefault="0088045C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rtaddr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9F513A">
        <w:rPr>
          <w:rFonts w:ascii="宋体" w:eastAsia="宋体" w:hAnsi="宋体" w:hint="eastAsia"/>
          <w:sz w:val="24"/>
          <w:szCs w:val="24"/>
        </w:rPr>
        <w:t>对应于第一部分指令的基本形式中的rt寄存器</w:t>
      </w:r>
      <w:r w:rsidR="000D5B7D">
        <w:rPr>
          <w:rFonts w:ascii="宋体" w:eastAsia="宋体" w:hAnsi="宋体" w:hint="eastAsia"/>
          <w:sz w:val="24"/>
          <w:szCs w:val="24"/>
        </w:rPr>
        <w:t>，5-bit</w:t>
      </w:r>
    </w:p>
    <w:p w14:paraId="6E29A21D" w14:textId="0E64C8C5" w:rsidR="004969C8" w:rsidRDefault="004969C8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4B76E3E4" w14:textId="51BC6E45" w:rsidR="0088045C" w:rsidRPr="00FE3D58" w:rsidRDefault="0088045C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rsdata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E3D58">
        <w:rPr>
          <w:rFonts w:ascii="宋体" w:eastAsia="宋体" w:hAnsi="宋体" w:hint="eastAsia"/>
          <w:sz w:val="24"/>
          <w:szCs w:val="24"/>
        </w:rPr>
        <w:t>rs寄存器中的值</w:t>
      </w:r>
      <w:r w:rsidR="00643638">
        <w:rPr>
          <w:rFonts w:ascii="宋体" w:eastAsia="宋体" w:hAnsi="宋体" w:hint="eastAsia"/>
          <w:sz w:val="24"/>
          <w:szCs w:val="24"/>
        </w:rPr>
        <w:t>，32-bit</w:t>
      </w:r>
    </w:p>
    <w:p w14:paraId="11C8695A" w14:textId="7F3D3237" w:rsidR="0088045C" w:rsidRPr="00FE3D58" w:rsidRDefault="0088045C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rtdata</w:t>
      </w:r>
      <w:r w:rsidR="003C793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E3D58">
        <w:rPr>
          <w:rFonts w:ascii="宋体" w:eastAsia="宋体" w:hAnsi="宋体" w:hint="eastAsia"/>
          <w:sz w:val="24"/>
          <w:szCs w:val="24"/>
        </w:rPr>
        <w:t>rt寄存器中的值</w:t>
      </w:r>
      <w:r w:rsidR="00643638">
        <w:rPr>
          <w:rFonts w:ascii="宋体" w:eastAsia="宋体" w:hAnsi="宋体" w:hint="eastAsia"/>
          <w:sz w:val="24"/>
          <w:szCs w:val="24"/>
        </w:rPr>
        <w:t>，32-bit</w:t>
      </w:r>
    </w:p>
    <w:p w14:paraId="07578F84" w14:textId="11183AE2" w:rsidR="004969C8" w:rsidRDefault="004969C8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69979796" w14:textId="5383C5D8" w:rsidR="008D5217" w:rsidRDefault="008D5217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 w:rsidR="00D6713F">
        <w:rPr>
          <w:rFonts w:ascii="宋体" w:eastAsia="宋体" w:hAnsi="宋体" w:hint="eastAsia"/>
          <w:sz w:val="24"/>
          <w:szCs w:val="24"/>
        </w:rPr>
        <w:t>该模块实现了两部分的功能，统一起来都是对寄存器文件的操作，参考了前几次L</w:t>
      </w:r>
      <w:r w:rsidR="00D6713F">
        <w:rPr>
          <w:rFonts w:ascii="宋体" w:eastAsia="宋体" w:hAnsi="宋体"/>
          <w:sz w:val="24"/>
          <w:szCs w:val="24"/>
        </w:rPr>
        <w:t>AB</w:t>
      </w:r>
      <w:r w:rsidR="00D6713F">
        <w:rPr>
          <w:rFonts w:ascii="宋体" w:eastAsia="宋体" w:hAnsi="宋体" w:hint="eastAsia"/>
          <w:sz w:val="24"/>
          <w:szCs w:val="24"/>
        </w:rPr>
        <w:t>中的寄存器文件的设计，写入控制位regwriteEn对应的就是前几次L</w:t>
      </w:r>
      <w:r w:rsidR="00D6713F">
        <w:rPr>
          <w:rFonts w:ascii="宋体" w:eastAsia="宋体" w:hAnsi="宋体"/>
          <w:sz w:val="24"/>
          <w:szCs w:val="24"/>
        </w:rPr>
        <w:t>AB</w:t>
      </w:r>
      <w:r w:rsidR="00D6713F">
        <w:rPr>
          <w:rFonts w:ascii="宋体" w:eastAsia="宋体" w:hAnsi="宋体" w:hint="eastAsia"/>
          <w:sz w:val="24"/>
          <w:szCs w:val="24"/>
        </w:rPr>
        <w:t>中的W</w:t>
      </w:r>
      <w:r w:rsidR="00D6713F">
        <w:rPr>
          <w:rFonts w:ascii="宋体" w:eastAsia="宋体" w:hAnsi="宋体"/>
          <w:sz w:val="24"/>
          <w:szCs w:val="24"/>
        </w:rPr>
        <w:t>E</w:t>
      </w:r>
      <w:r w:rsidR="00D6713F">
        <w:rPr>
          <w:rFonts w:ascii="宋体" w:eastAsia="宋体" w:hAnsi="宋体" w:hint="eastAsia"/>
          <w:sz w:val="24"/>
          <w:szCs w:val="24"/>
        </w:rPr>
        <w:t>：</w:t>
      </w:r>
    </w:p>
    <w:p w14:paraId="0CB6EFDD" w14:textId="6F1DA47D" w:rsidR="00D6713F" w:rsidRDefault="00D6713F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①当enable有效时，在时钟上升沿将regwritedata写入regwriteaddr对应的寄存器中</w:t>
      </w:r>
    </w:p>
    <w:p w14:paraId="5F3C3C0E" w14:textId="64C90A01" w:rsidR="00D6713F" w:rsidRPr="00D6713F" w:rsidRDefault="00D6713F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②若rsaddr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或rtaddr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不为0，那么将对应的寄存器中的</w:t>
      </w:r>
      <w:r w:rsidR="00BF689E">
        <w:rPr>
          <w:rFonts w:ascii="宋体" w:eastAsia="宋体" w:hAnsi="宋体" w:hint="eastAsia"/>
          <w:sz w:val="24"/>
          <w:szCs w:val="24"/>
        </w:rPr>
        <w:t>值读出来</w:t>
      </w:r>
    </w:p>
    <w:p w14:paraId="1BA6E4E6" w14:textId="410FA5FB" w:rsidR="0036319F" w:rsidRDefault="004969C8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105F6301" w14:textId="6D6B7DC7" w:rsidR="00DF276D" w:rsidRDefault="00DF276D" w:rsidP="00F518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040D21">
        <w:rPr>
          <w:rFonts w:ascii="宋体" w:eastAsia="宋体" w:hAnsi="宋体" w:hint="eastAsia"/>
          <w:sz w:val="24"/>
          <w:szCs w:val="24"/>
        </w:rPr>
        <w:t>因为此处也是前几次L</w:t>
      </w:r>
      <w:r w:rsidR="00040D21">
        <w:rPr>
          <w:rFonts w:ascii="宋体" w:eastAsia="宋体" w:hAnsi="宋体"/>
          <w:sz w:val="24"/>
          <w:szCs w:val="24"/>
        </w:rPr>
        <w:t>AB</w:t>
      </w:r>
      <w:r w:rsidR="00040D21">
        <w:rPr>
          <w:rFonts w:ascii="宋体" w:eastAsia="宋体" w:hAnsi="宋体" w:hint="eastAsia"/>
          <w:sz w:val="24"/>
          <w:szCs w:val="24"/>
        </w:rPr>
        <w:t>中做过的内容，并且在此次实现中更为简单，所以此处具体的详细实现不再赘述，直接上代码：</w:t>
      </w:r>
    </w:p>
    <w:p w14:paraId="4FC528EA" w14:textId="53A5662C" w:rsidR="00040D21" w:rsidRPr="00CD1D51" w:rsidRDefault="00040D21" w:rsidP="00CD1D5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37FCC" w:rsidRPr="00437F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24CC5B" wp14:editId="69C1D686">
            <wp:extent cx="4468633" cy="453480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87" cy="45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19A3" w14:textId="23EA1D41" w:rsidR="00D80E3C" w:rsidRDefault="00322037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6</w:t>
      </w:r>
      <w:r w:rsidR="00D80E3C">
        <w:rPr>
          <w:rFonts w:ascii="宋体" w:eastAsia="宋体" w:hAnsi="宋体" w:hint="eastAsia"/>
          <w:b/>
          <w:bCs/>
          <w:sz w:val="24"/>
          <w:szCs w:val="24"/>
        </w:rPr>
        <w:t>.module</w:t>
      </w:r>
      <w:r w:rsidR="00D80E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0001EE">
        <w:rPr>
          <w:rFonts w:ascii="宋体" w:eastAsia="宋体" w:hAnsi="宋体"/>
          <w:b/>
          <w:bCs/>
          <w:sz w:val="24"/>
          <w:szCs w:val="24"/>
        </w:rPr>
        <w:t>PCP</w:t>
      </w:r>
      <w:r w:rsidR="000001EE">
        <w:rPr>
          <w:rFonts w:ascii="宋体" w:eastAsia="宋体" w:hAnsi="宋体" w:hint="eastAsia"/>
          <w:b/>
          <w:bCs/>
          <w:sz w:val="24"/>
          <w:szCs w:val="24"/>
        </w:rPr>
        <w:t>lus4</w:t>
      </w:r>
      <w:r w:rsidR="005D5495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77119EE" w14:textId="40D55837" w:rsidR="005D5495" w:rsidRDefault="005D5495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55132D">
        <w:rPr>
          <w:rFonts w:ascii="宋体" w:eastAsia="宋体" w:hAnsi="宋体" w:hint="eastAsia"/>
          <w:b/>
          <w:bCs/>
          <w:sz w:val="24"/>
          <w:szCs w:val="24"/>
        </w:rPr>
        <w:t>a</w:t>
      </w:r>
      <w:r w:rsidR="0055132D">
        <w:rPr>
          <w:rFonts w:ascii="宋体" w:eastAsia="宋体" w:hAnsi="宋体"/>
          <w:b/>
          <w:bCs/>
          <w:sz w:val="24"/>
          <w:szCs w:val="24"/>
        </w:rPr>
        <w:t>)</w:t>
      </w:r>
      <w:r w:rsidR="00827B7E"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53A60315" w14:textId="17B93887" w:rsidR="00482B33" w:rsidRPr="0080498C" w:rsidRDefault="00482B33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80498C">
        <w:rPr>
          <w:rFonts w:ascii="宋体" w:eastAsia="宋体" w:hAnsi="宋体" w:hint="eastAsia"/>
          <w:b/>
          <w:bCs/>
          <w:sz w:val="24"/>
          <w:szCs w:val="24"/>
        </w:rPr>
        <w:t>a：</w:t>
      </w:r>
      <w:r w:rsidR="0080498C">
        <w:rPr>
          <w:rFonts w:ascii="宋体" w:eastAsia="宋体" w:hAnsi="宋体" w:hint="eastAsia"/>
          <w:sz w:val="24"/>
          <w:szCs w:val="24"/>
        </w:rPr>
        <w:t>原始的P</w:t>
      </w:r>
      <w:r w:rsidR="0080498C">
        <w:rPr>
          <w:rFonts w:ascii="宋体" w:eastAsia="宋体" w:hAnsi="宋体"/>
          <w:sz w:val="24"/>
          <w:szCs w:val="24"/>
        </w:rPr>
        <w:t>C</w:t>
      </w:r>
      <w:r w:rsidR="0080498C">
        <w:rPr>
          <w:rFonts w:ascii="宋体" w:eastAsia="宋体" w:hAnsi="宋体" w:hint="eastAsia"/>
          <w:sz w:val="24"/>
          <w:szCs w:val="24"/>
        </w:rPr>
        <w:t>寄存器中的值，32-bit</w:t>
      </w:r>
    </w:p>
    <w:p w14:paraId="79C1D220" w14:textId="566E5E3E" w:rsidR="0080498C" w:rsidRPr="0080498C" w:rsidRDefault="0080498C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b：</w:t>
      </w:r>
      <w:r>
        <w:rPr>
          <w:rFonts w:ascii="宋体" w:eastAsia="宋体" w:hAnsi="宋体"/>
          <w:sz w:val="24"/>
          <w:szCs w:val="24"/>
        </w:rPr>
        <w:t>PC</w:t>
      </w:r>
      <w:r>
        <w:rPr>
          <w:rFonts w:ascii="宋体" w:eastAsia="宋体" w:hAnsi="宋体" w:hint="eastAsia"/>
          <w:sz w:val="24"/>
          <w:szCs w:val="24"/>
        </w:rPr>
        <w:t>寄存器要加上的值，32-bit</w:t>
      </w:r>
    </w:p>
    <w:p w14:paraId="19E31F45" w14:textId="5E75969C" w:rsidR="00827B7E" w:rsidRDefault="00827B7E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601FC94B" w14:textId="3B5A51D4" w:rsidR="0080498C" w:rsidRPr="0080498C" w:rsidRDefault="0080498C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result：</w:t>
      </w:r>
      <w:r>
        <w:rPr>
          <w:rFonts w:ascii="宋体" w:eastAsia="宋体" w:hAnsi="宋体" w:hint="eastAsia"/>
          <w:sz w:val="24"/>
          <w:szCs w:val="24"/>
        </w:rPr>
        <w:t>加法之后，P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寄存器中的值，</w:t>
      </w:r>
      <w:r w:rsidR="00430F9D">
        <w:rPr>
          <w:rFonts w:ascii="宋体" w:eastAsia="宋体" w:hAnsi="宋体" w:hint="eastAsia"/>
          <w:sz w:val="24"/>
          <w:szCs w:val="24"/>
        </w:rPr>
        <w:t>32-bit</w:t>
      </w:r>
    </w:p>
    <w:p w14:paraId="75B9478E" w14:textId="00776620" w:rsidR="00827B7E" w:rsidRDefault="00827B7E" w:rsidP="00F518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7F957C3D" w14:textId="2B109450" w:rsidR="006B3E58" w:rsidRPr="00D56A11" w:rsidRDefault="006B3E58" w:rsidP="00F518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D56A11">
        <w:rPr>
          <w:rFonts w:ascii="宋体" w:eastAsia="宋体" w:hAnsi="宋体" w:hint="eastAsia"/>
          <w:sz w:val="24"/>
          <w:szCs w:val="24"/>
        </w:rPr>
        <w:t>这个模块主要是为了实现对P</w:t>
      </w:r>
      <w:r w:rsidR="00D56A11">
        <w:rPr>
          <w:rFonts w:ascii="宋体" w:eastAsia="宋体" w:hAnsi="宋体"/>
          <w:sz w:val="24"/>
          <w:szCs w:val="24"/>
        </w:rPr>
        <w:t>C</w:t>
      </w:r>
      <w:r w:rsidR="00D56A11">
        <w:rPr>
          <w:rFonts w:ascii="宋体" w:eastAsia="宋体" w:hAnsi="宋体" w:hint="eastAsia"/>
          <w:sz w:val="24"/>
          <w:szCs w:val="24"/>
        </w:rPr>
        <w:t>寄存器中的值的操作，得到下一条指令</w:t>
      </w:r>
    </w:p>
    <w:p w14:paraId="0018A468" w14:textId="0C2014DB" w:rsidR="002629BE" w:rsidRPr="009C5D1E" w:rsidRDefault="00827B7E" w:rsidP="009C5D1E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9C5D1E"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0FAA1CD0" w14:textId="7013C245" w:rsidR="009C5D1E" w:rsidRDefault="009C5D1E" w:rsidP="009C5D1E">
      <w:pPr>
        <w:ind w:left="7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代码实现十分简单，result=a+b，此处不再贴代码截图</w:t>
      </w:r>
    </w:p>
    <w:p w14:paraId="4110B240" w14:textId="503E9200" w:rsidR="00BD37DA" w:rsidRDefault="00BD37DA" w:rsidP="00BD37D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7.module</w:t>
      </w:r>
      <w:r>
        <w:rPr>
          <w:rFonts w:ascii="宋体" w:eastAsia="宋体" w:hAnsi="宋体"/>
          <w:b/>
          <w:bCs/>
          <w:sz w:val="24"/>
          <w:szCs w:val="24"/>
        </w:rPr>
        <w:t xml:space="preserve"> PC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B73F3CD" w14:textId="1CC9BA36" w:rsidR="00BD37DA" w:rsidRDefault="00BD37DA" w:rsidP="00BD37D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01F979DF" w14:textId="34BE53A6" w:rsidR="00C0483C" w:rsidRPr="00D812FB" w:rsidRDefault="00C0483C" w:rsidP="00BD37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82343E">
        <w:rPr>
          <w:rFonts w:ascii="宋体" w:eastAsia="宋体" w:hAnsi="宋体" w:hint="eastAsia"/>
          <w:b/>
          <w:bCs/>
          <w:sz w:val="24"/>
          <w:szCs w:val="24"/>
        </w:rPr>
        <w:t>clk：</w:t>
      </w:r>
      <w:r w:rsidR="00D812FB">
        <w:rPr>
          <w:rFonts w:ascii="宋体" w:eastAsia="宋体" w:hAnsi="宋体" w:hint="eastAsia"/>
          <w:sz w:val="24"/>
          <w:szCs w:val="24"/>
        </w:rPr>
        <w:t>时钟，1-bit</w:t>
      </w:r>
    </w:p>
    <w:p w14:paraId="367C1296" w14:textId="10F01E24" w:rsidR="0082343E" w:rsidRPr="00D812FB" w:rsidRDefault="0082343E" w:rsidP="00BD37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reset：</w:t>
      </w:r>
      <w:r w:rsidR="00D812FB">
        <w:rPr>
          <w:rFonts w:ascii="宋体" w:eastAsia="宋体" w:hAnsi="宋体" w:hint="eastAsia"/>
          <w:sz w:val="24"/>
          <w:szCs w:val="24"/>
        </w:rPr>
        <w:t>重置控制位，1-bit</w:t>
      </w:r>
    </w:p>
    <w:p w14:paraId="46EF8AD8" w14:textId="6EC8EEC6" w:rsidR="0082343E" w:rsidRPr="00D812FB" w:rsidRDefault="0082343E" w:rsidP="00BD37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next：</w:t>
      </w:r>
      <w:r w:rsidR="00D812FB">
        <w:rPr>
          <w:rFonts w:ascii="宋体" w:eastAsia="宋体" w:hAnsi="宋体" w:hint="eastAsia"/>
          <w:sz w:val="24"/>
          <w:szCs w:val="24"/>
        </w:rPr>
        <w:t>下一条指令</w:t>
      </w:r>
    </w:p>
    <w:p w14:paraId="5DB0412B" w14:textId="29B0B373" w:rsidR="00BD37DA" w:rsidRDefault="00BD37DA" w:rsidP="00BD37D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b)输出：</w:t>
      </w:r>
    </w:p>
    <w:p w14:paraId="7AE1156C" w14:textId="7D899273" w:rsidR="00D812FB" w:rsidRPr="00D812FB" w:rsidRDefault="00D812FB" w:rsidP="00BD37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current：</w:t>
      </w:r>
      <w:r>
        <w:rPr>
          <w:rFonts w:ascii="宋体" w:eastAsia="宋体" w:hAnsi="宋体" w:hint="eastAsia"/>
          <w:sz w:val="24"/>
          <w:szCs w:val="24"/>
        </w:rPr>
        <w:t>当前指令</w:t>
      </w:r>
    </w:p>
    <w:p w14:paraId="31E2A736" w14:textId="6730E120" w:rsidR="00BD37DA" w:rsidRDefault="00BD37DA" w:rsidP="00BD37D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5939786B" w14:textId="2F1BB8B1" w:rsidR="000542C9" w:rsidRPr="000542C9" w:rsidRDefault="000542C9" w:rsidP="00BD37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输入下一条指令，在时钟周期上沿，根据reset控制位，得到当前指令</w:t>
      </w:r>
    </w:p>
    <w:p w14:paraId="14B59D33" w14:textId="59983207" w:rsidR="00BD37DA" w:rsidRDefault="00BD37DA" w:rsidP="00BD37D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3EC40D29" w14:textId="510213BB" w:rsidR="003C497C" w:rsidRDefault="00A700B5" w:rsidP="00A700B5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关键的部分在于，在时钟上升沿，如果reset=1，得到当前指令为0，否则为next指令</w:t>
      </w:r>
    </w:p>
    <w:p w14:paraId="2DDAA126" w14:textId="15117496" w:rsidR="00B700F4" w:rsidRPr="00B700F4" w:rsidRDefault="00B700F4" w:rsidP="00B700F4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0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D14F43" wp14:editId="59B264B3">
            <wp:extent cx="3045600" cy="1771200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1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D96E" w14:textId="77777777" w:rsidR="002F50B4" w:rsidRPr="00A700B5" w:rsidRDefault="002F50B4" w:rsidP="00A700B5">
      <w:pPr>
        <w:ind w:left="420" w:firstLine="420"/>
        <w:rPr>
          <w:rFonts w:ascii="宋体" w:eastAsia="宋体" w:hAnsi="宋体" w:hint="eastAsia"/>
          <w:sz w:val="24"/>
          <w:szCs w:val="24"/>
        </w:rPr>
      </w:pPr>
    </w:p>
    <w:p w14:paraId="30AC2B04" w14:textId="6E46C40F" w:rsidR="002859BD" w:rsidRDefault="002859BD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8.</w:t>
      </w:r>
      <w:r w:rsidR="00137D20">
        <w:rPr>
          <w:rFonts w:ascii="宋体" w:eastAsia="宋体" w:hAnsi="宋体" w:hint="eastAsia"/>
          <w:b/>
          <w:bCs/>
          <w:sz w:val="24"/>
          <w:szCs w:val="24"/>
        </w:rPr>
        <w:t>module</w:t>
      </w:r>
      <w:r w:rsidR="00137D20"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datapath：</w:t>
      </w:r>
    </w:p>
    <w:p w14:paraId="2BDC57A1" w14:textId="566421B0" w:rsidR="002E7324" w:rsidRDefault="002E7324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9E63DF">
        <w:rPr>
          <w:rFonts w:ascii="宋体" w:eastAsia="宋体" w:hAnsi="宋体" w:hint="eastAsia"/>
          <w:b/>
          <w:bCs/>
          <w:sz w:val="24"/>
          <w:szCs w:val="24"/>
        </w:rPr>
        <w:t>a</w:t>
      </w:r>
      <w:r w:rsidR="009E63DF">
        <w:rPr>
          <w:rFonts w:ascii="宋体" w:eastAsia="宋体" w:hAnsi="宋体"/>
          <w:b/>
          <w:bCs/>
          <w:sz w:val="24"/>
          <w:szCs w:val="24"/>
        </w:rPr>
        <w:t>)</w:t>
      </w:r>
      <w:r w:rsidR="009E63DF"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5A6D3CD8" w14:textId="69FB7A5A" w:rsidR="009E63DF" w:rsidRDefault="009E63DF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该module利用上面所实现的最基本的功能部件，实现datapath</w:t>
      </w:r>
    </w:p>
    <w:p w14:paraId="6F91B126" w14:textId="241FB0A1" w:rsidR="00B55BC5" w:rsidRDefault="00B55BC5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 w:rsidR="00D46CD0"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6EC7DE90" w14:textId="09FBD3B8" w:rsidR="00F72020" w:rsidRPr="000B41F6" w:rsidRDefault="00F72020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C0177B">
        <w:rPr>
          <w:rFonts w:ascii="宋体" w:eastAsia="宋体" w:hAnsi="宋体" w:hint="eastAsia"/>
          <w:b/>
          <w:bCs/>
          <w:sz w:val="24"/>
          <w:szCs w:val="24"/>
        </w:rPr>
        <w:t>clk：</w:t>
      </w:r>
      <w:r w:rsidR="00841162">
        <w:rPr>
          <w:rFonts w:ascii="宋体" w:eastAsia="宋体" w:hAnsi="宋体" w:hint="eastAsia"/>
          <w:sz w:val="24"/>
          <w:szCs w:val="24"/>
        </w:rPr>
        <w:t>表示</w:t>
      </w:r>
      <w:r w:rsidR="000B41F6">
        <w:rPr>
          <w:rFonts w:ascii="宋体" w:eastAsia="宋体" w:hAnsi="宋体" w:hint="eastAsia"/>
          <w:sz w:val="24"/>
          <w:szCs w:val="24"/>
        </w:rPr>
        <w:t>时钟，1-bit</w:t>
      </w:r>
    </w:p>
    <w:p w14:paraId="56F5E4ED" w14:textId="57FC5644" w:rsidR="000B41F6" w:rsidRPr="000B41F6" w:rsidRDefault="00C0177B" w:rsidP="00877B1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reset：</w:t>
      </w:r>
      <w:r w:rsidR="00841162">
        <w:rPr>
          <w:rFonts w:ascii="宋体" w:eastAsia="宋体" w:hAnsi="宋体" w:hint="eastAsia"/>
          <w:sz w:val="24"/>
          <w:szCs w:val="24"/>
        </w:rPr>
        <w:t>表示</w:t>
      </w:r>
      <w:r w:rsidR="000B41F6">
        <w:rPr>
          <w:rFonts w:ascii="宋体" w:eastAsia="宋体" w:hAnsi="宋体" w:hint="eastAsia"/>
          <w:sz w:val="24"/>
          <w:szCs w:val="24"/>
        </w:rPr>
        <w:t>重置P</w:t>
      </w:r>
      <w:r w:rsidR="000B41F6">
        <w:rPr>
          <w:rFonts w:ascii="宋体" w:eastAsia="宋体" w:hAnsi="宋体"/>
          <w:sz w:val="24"/>
          <w:szCs w:val="24"/>
        </w:rPr>
        <w:t>C</w:t>
      </w:r>
      <w:r w:rsidR="000B41F6">
        <w:rPr>
          <w:rFonts w:ascii="宋体" w:eastAsia="宋体" w:hAnsi="宋体" w:hint="eastAsia"/>
          <w:sz w:val="24"/>
          <w:szCs w:val="24"/>
        </w:rPr>
        <w:t>的控制位，1-bit</w:t>
      </w:r>
    </w:p>
    <w:p w14:paraId="4962B45B" w14:textId="76E15BA9" w:rsidR="00C0177B" w:rsidRDefault="00C0177B" w:rsidP="00170434">
      <w:pPr>
        <w:ind w:left="420"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memtoreg：</w:t>
      </w:r>
      <w:r w:rsidR="00841162">
        <w:rPr>
          <w:rFonts w:ascii="宋体" w:eastAsia="宋体" w:hAnsi="宋体" w:hint="eastAsia"/>
          <w:sz w:val="24"/>
          <w:szCs w:val="24"/>
        </w:rPr>
        <w:t>表示</w:t>
      </w:r>
      <w:r w:rsidR="00EE57D0">
        <w:rPr>
          <w:rFonts w:ascii="宋体" w:eastAsia="宋体" w:hAnsi="宋体" w:hint="eastAsia"/>
          <w:sz w:val="24"/>
          <w:szCs w:val="24"/>
        </w:rPr>
        <w:t>将内存数据写入寄存器的使能控制位，当该值有效时，内存中的值加载到寄存器中</w:t>
      </w:r>
      <w:r w:rsidR="002D4B67">
        <w:rPr>
          <w:rFonts w:ascii="宋体" w:eastAsia="宋体" w:hAnsi="宋体" w:hint="eastAsia"/>
          <w:sz w:val="24"/>
          <w:szCs w:val="24"/>
        </w:rPr>
        <w:t>，1</w:t>
      </w:r>
      <w:r w:rsidR="002D4B67">
        <w:rPr>
          <w:rFonts w:ascii="宋体" w:eastAsia="宋体" w:hAnsi="宋体"/>
          <w:sz w:val="24"/>
          <w:szCs w:val="24"/>
        </w:rPr>
        <w:t>-bit</w:t>
      </w:r>
    </w:p>
    <w:p w14:paraId="1842E70C" w14:textId="270F5744" w:rsidR="00C0177B" w:rsidRPr="00463B34" w:rsidRDefault="00C0177B" w:rsidP="003D368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alusrc：</w:t>
      </w:r>
      <w:r w:rsidR="00463B34">
        <w:rPr>
          <w:rFonts w:ascii="宋体" w:eastAsia="宋体" w:hAnsi="宋体" w:hint="eastAsia"/>
          <w:sz w:val="24"/>
          <w:szCs w:val="24"/>
        </w:rPr>
        <w:t>表示当前指令是R类型还是I类型</w:t>
      </w:r>
      <w:r w:rsidR="00E707B5">
        <w:rPr>
          <w:rFonts w:ascii="宋体" w:eastAsia="宋体" w:hAnsi="宋体" w:hint="eastAsia"/>
          <w:sz w:val="24"/>
          <w:szCs w:val="24"/>
        </w:rPr>
        <w:t>，1表示I类型，0表示r类型</w:t>
      </w:r>
      <w:r w:rsidR="002D4B67">
        <w:rPr>
          <w:rFonts w:ascii="宋体" w:eastAsia="宋体" w:hAnsi="宋体" w:hint="eastAsia"/>
          <w:sz w:val="24"/>
          <w:szCs w:val="24"/>
        </w:rPr>
        <w:t>，1-bit</w:t>
      </w:r>
    </w:p>
    <w:p w14:paraId="79E4B142" w14:textId="40C11D91" w:rsidR="00C0177B" w:rsidRPr="00841162" w:rsidRDefault="00C0177B" w:rsidP="000A3055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regdst：</w:t>
      </w:r>
      <w:r w:rsidR="00841162">
        <w:rPr>
          <w:rFonts w:ascii="宋体" w:eastAsia="宋体" w:hAnsi="宋体" w:hint="eastAsia"/>
          <w:sz w:val="24"/>
          <w:szCs w:val="24"/>
        </w:rPr>
        <w:t>表示</w:t>
      </w:r>
      <w:r w:rsidR="000A3055">
        <w:rPr>
          <w:rFonts w:ascii="宋体" w:eastAsia="宋体" w:hAnsi="宋体" w:hint="eastAsia"/>
          <w:sz w:val="24"/>
          <w:szCs w:val="24"/>
        </w:rPr>
        <w:t>写入的是rt还是rd，R类型指令写入的是rd，对应该位为1，I类型指令写入的是rt，对应该位为0</w:t>
      </w:r>
      <w:r w:rsidR="002D4B67">
        <w:rPr>
          <w:rFonts w:ascii="宋体" w:eastAsia="宋体" w:hAnsi="宋体" w:hint="eastAsia"/>
          <w:sz w:val="24"/>
          <w:szCs w:val="24"/>
        </w:rPr>
        <w:t>，1-bit</w:t>
      </w:r>
    </w:p>
    <w:p w14:paraId="767B2828" w14:textId="4E84B4A0" w:rsidR="00C0177B" w:rsidRPr="004B254F" w:rsidRDefault="00C0177B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regwrite：</w:t>
      </w:r>
      <w:r w:rsidR="004B254F">
        <w:rPr>
          <w:rFonts w:ascii="宋体" w:eastAsia="宋体" w:hAnsi="宋体" w:hint="eastAsia"/>
          <w:sz w:val="24"/>
          <w:szCs w:val="24"/>
        </w:rPr>
        <w:t>表示是否要写入寄存器</w:t>
      </w:r>
      <w:r w:rsidR="002D4B67">
        <w:rPr>
          <w:rFonts w:ascii="宋体" w:eastAsia="宋体" w:hAnsi="宋体" w:hint="eastAsia"/>
          <w:sz w:val="24"/>
          <w:szCs w:val="24"/>
        </w:rPr>
        <w:t>，1表示写入，1-bit</w:t>
      </w:r>
    </w:p>
    <w:p w14:paraId="25D7E80A" w14:textId="4E74C35C" w:rsidR="00C0177B" w:rsidRPr="005B0C9F" w:rsidRDefault="00C0177B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jump：</w:t>
      </w:r>
      <w:r w:rsidR="005B0C9F">
        <w:rPr>
          <w:rFonts w:ascii="宋体" w:eastAsia="宋体" w:hAnsi="宋体" w:hint="eastAsia"/>
          <w:sz w:val="24"/>
          <w:szCs w:val="24"/>
        </w:rPr>
        <w:t>表示当前指令是否为跳转指令</w:t>
      </w:r>
      <w:r w:rsidR="002D4B67">
        <w:rPr>
          <w:rFonts w:ascii="宋体" w:eastAsia="宋体" w:hAnsi="宋体" w:hint="eastAsia"/>
          <w:sz w:val="24"/>
          <w:szCs w:val="24"/>
        </w:rPr>
        <w:t>，1表示跳转，1-bit</w:t>
      </w:r>
    </w:p>
    <w:p w14:paraId="048D6BB4" w14:textId="6BE607F5" w:rsidR="00C0177B" w:rsidRPr="00E31958" w:rsidRDefault="00C0177B" w:rsidP="00E3195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alucontrol：</w:t>
      </w:r>
      <w:r w:rsidR="00923604">
        <w:rPr>
          <w:rFonts w:ascii="宋体" w:eastAsia="宋体" w:hAnsi="宋体" w:hint="eastAsia"/>
          <w:sz w:val="24"/>
          <w:szCs w:val="24"/>
        </w:rPr>
        <w:t>表示当前的操作码，对应表格已经在上面介绍module</w:t>
      </w:r>
      <w:r w:rsidR="00923604">
        <w:rPr>
          <w:rFonts w:ascii="宋体" w:eastAsia="宋体" w:hAnsi="宋体"/>
          <w:sz w:val="24"/>
          <w:szCs w:val="24"/>
        </w:rPr>
        <w:t xml:space="preserve"> </w:t>
      </w:r>
      <w:r w:rsidR="00923604">
        <w:rPr>
          <w:rFonts w:ascii="宋体" w:eastAsia="宋体" w:hAnsi="宋体" w:hint="eastAsia"/>
          <w:sz w:val="24"/>
          <w:szCs w:val="24"/>
        </w:rPr>
        <w:t>alu时给出</w:t>
      </w:r>
      <w:r w:rsidR="002D4B67">
        <w:rPr>
          <w:rFonts w:ascii="宋体" w:eastAsia="宋体" w:hAnsi="宋体" w:hint="eastAsia"/>
          <w:sz w:val="24"/>
          <w:szCs w:val="24"/>
        </w:rPr>
        <w:t>，3-bit</w:t>
      </w:r>
    </w:p>
    <w:p w14:paraId="39894EF5" w14:textId="210675C8" w:rsidR="00C0177B" w:rsidRPr="00E31958" w:rsidRDefault="00C0177B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instr：</w:t>
      </w:r>
      <w:r w:rsidR="00E31958">
        <w:rPr>
          <w:rFonts w:ascii="宋体" w:eastAsia="宋体" w:hAnsi="宋体" w:hint="eastAsia"/>
          <w:sz w:val="24"/>
          <w:szCs w:val="24"/>
        </w:rPr>
        <w:t>表示当前正在执行的指令</w:t>
      </w:r>
      <w:r w:rsidR="002D4B67">
        <w:rPr>
          <w:rFonts w:ascii="宋体" w:eastAsia="宋体" w:hAnsi="宋体" w:hint="eastAsia"/>
          <w:sz w:val="24"/>
          <w:szCs w:val="24"/>
        </w:rPr>
        <w:t>，32-bit</w:t>
      </w:r>
    </w:p>
    <w:p w14:paraId="59147724" w14:textId="65C88EAE" w:rsidR="00C0177B" w:rsidRPr="00030804" w:rsidRDefault="00C0177B" w:rsidP="00DC0C77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readdata：</w:t>
      </w:r>
      <w:r w:rsidR="00030804">
        <w:rPr>
          <w:rFonts w:ascii="宋体" w:eastAsia="宋体" w:hAnsi="宋体" w:hint="eastAsia"/>
          <w:sz w:val="24"/>
          <w:szCs w:val="24"/>
        </w:rPr>
        <w:t>表示从内存中读取的数值</w:t>
      </w:r>
      <w:r w:rsidR="002D4B67">
        <w:rPr>
          <w:rFonts w:ascii="宋体" w:eastAsia="宋体" w:hAnsi="宋体" w:hint="eastAsia"/>
          <w:sz w:val="24"/>
          <w:szCs w:val="24"/>
        </w:rPr>
        <w:t>，</w:t>
      </w:r>
      <w:r w:rsidR="003F036D">
        <w:rPr>
          <w:rFonts w:ascii="宋体" w:eastAsia="宋体" w:hAnsi="宋体" w:hint="eastAsia"/>
          <w:sz w:val="24"/>
          <w:szCs w:val="24"/>
        </w:rPr>
        <w:t>在执行过程中可能会被加载到寄存器中，</w:t>
      </w:r>
      <w:r w:rsidR="002D4B67">
        <w:rPr>
          <w:rFonts w:ascii="宋体" w:eastAsia="宋体" w:hAnsi="宋体" w:hint="eastAsia"/>
          <w:sz w:val="24"/>
          <w:szCs w:val="24"/>
        </w:rPr>
        <w:t>32-bit</w:t>
      </w:r>
    </w:p>
    <w:p w14:paraId="45FFEDE2" w14:textId="7CC2FB26" w:rsidR="00D46CD0" w:rsidRDefault="00D46CD0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5F29C8CE" w14:textId="3EF4D947" w:rsidR="00111050" w:rsidRPr="001C373C" w:rsidRDefault="00111050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E21B6C">
        <w:rPr>
          <w:rFonts w:ascii="宋体" w:eastAsia="宋体" w:hAnsi="宋体"/>
          <w:b/>
          <w:bCs/>
          <w:sz w:val="24"/>
          <w:szCs w:val="24"/>
        </w:rPr>
        <w:t>zero</w:t>
      </w:r>
      <w:r w:rsidR="00E21B6C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1C373C">
        <w:rPr>
          <w:rFonts w:ascii="宋体" w:eastAsia="宋体" w:hAnsi="宋体" w:hint="eastAsia"/>
          <w:sz w:val="24"/>
          <w:szCs w:val="24"/>
        </w:rPr>
        <w:t>表示alu的计算结果是否为0，1-bit</w:t>
      </w:r>
    </w:p>
    <w:p w14:paraId="4D799692" w14:textId="50186750" w:rsidR="00E21B6C" w:rsidRPr="001C373C" w:rsidRDefault="00E21B6C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pc：</w:t>
      </w:r>
      <w:r w:rsidR="001C373C">
        <w:rPr>
          <w:rFonts w:ascii="宋体" w:eastAsia="宋体" w:hAnsi="宋体" w:hint="eastAsia"/>
          <w:sz w:val="24"/>
          <w:szCs w:val="24"/>
        </w:rPr>
        <w:t>表示下一条指令的地址</w:t>
      </w:r>
    </w:p>
    <w:p w14:paraId="5A9CB93C" w14:textId="16E3E83E" w:rsidR="00E21B6C" w:rsidRPr="001C373C" w:rsidRDefault="00E21B6C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aluout：</w:t>
      </w:r>
      <w:r w:rsidR="001C373C">
        <w:rPr>
          <w:rFonts w:ascii="宋体" w:eastAsia="宋体" w:hAnsi="宋体" w:hint="eastAsia"/>
          <w:sz w:val="24"/>
          <w:szCs w:val="24"/>
        </w:rPr>
        <w:t>表示alu单元的计算结果</w:t>
      </w:r>
    </w:p>
    <w:p w14:paraId="60DCC56E" w14:textId="38D0E0FB" w:rsidR="00E21B6C" w:rsidRPr="00724F3A" w:rsidRDefault="00E21B6C" w:rsidP="00877B1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writedata：</w:t>
      </w:r>
      <w:r w:rsidR="00724F3A">
        <w:rPr>
          <w:rFonts w:ascii="宋体" w:eastAsia="宋体" w:hAnsi="宋体" w:hint="eastAsia"/>
          <w:sz w:val="24"/>
          <w:szCs w:val="24"/>
        </w:rPr>
        <w:t>表示</w:t>
      </w:r>
      <w:r w:rsidR="00AC1D6E">
        <w:rPr>
          <w:rFonts w:ascii="宋体" w:eastAsia="宋体" w:hAnsi="宋体" w:hint="eastAsia"/>
          <w:sz w:val="24"/>
          <w:szCs w:val="24"/>
        </w:rPr>
        <w:t>要写入的寄存器的地址</w:t>
      </w:r>
    </w:p>
    <w:p w14:paraId="63F6F513" w14:textId="7D98FFAB" w:rsidR="00D46CD0" w:rsidRDefault="00D46CD0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整体逻辑</w:t>
      </w:r>
      <w:r w:rsidR="00175FFD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7195371B" w14:textId="364DEE8E" w:rsidR="0019203C" w:rsidRDefault="00687487" w:rsidP="00E5203F">
      <w:pPr>
        <w:ind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0F4C43DE" wp14:editId="10F8AA2F">
            <wp:extent cx="5075528" cy="3042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12-28_1645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87" cy="30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A01D" w14:textId="30D70CA1" w:rsidR="00B26F89" w:rsidRDefault="00B26F89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第二部分：controller</w:t>
      </w:r>
    </w:p>
    <w:p w14:paraId="11E0031B" w14:textId="5342DE2F" w:rsidR="00B26F89" w:rsidRDefault="00B26F89" w:rsidP="00B26F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此处是有层次调用关系的，我们按照从下往上的顺序分析。</w:t>
      </w:r>
    </w:p>
    <w:p w14:paraId="475287B1" w14:textId="119A3747" w:rsidR="00B26F89" w:rsidRDefault="00B26F89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CA018B">
        <w:rPr>
          <w:rFonts w:ascii="宋体" w:eastAsia="宋体" w:hAnsi="宋体" w:hint="eastAsia"/>
          <w:b/>
          <w:bCs/>
          <w:sz w:val="24"/>
          <w:szCs w:val="24"/>
        </w:rPr>
        <w:t>maindec</w:t>
      </w:r>
    </w:p>
    <w:p w14:paraId="64474A2D" w14:textId="3DCE8BA6" w:rsidR="00263DAB" w:rsidRDefault="00263DA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37D036AC" w14:textId="2BAE325F" w:rsidR="00BD3CAB" w:rsidRPr="001C3FC0" w:rsidRDefault="00BD3CAB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9E28B9">
        <w:rPr>
          <w:rFonts w:ascii="宋体" w:eastAsia="宋体" w:hAnsi="宋体"/>
          <w:b/>
          <w:bCs/>
          <w:sz w:val="24"/>
          <w:szCs w:val="24"/>
        </w:rPr>
        <w:tab/>
      </w:r>
      <w:r w:rsidR="001C3FC0">
        <w:rPr>
          <w:rFonts w:ascii="宋体" w:eastAsia="宋体" w:hAnsi="宋体" w:hint="eastAsia"/>
          <w:b/>
          <w:bCs/>
          <w:sz w:val="24"/>
          <w:szCs w:val="24"/>
        </w:rPr>
        <w:t>op：</w:t>
      </w:r>
      <w:r w:rsidR="001C3FC0">
        <w:rPr>
          <w:rFonts w:ascii="宋体" w:eastAsia="宋体" w:hAnsi="宋体" w:hint="eastAsia"/>
          <w:sz w:val="24"/>
          <w:szCs w:val="24"/>
        </w:rPr>
        <w:t>表示当前指令的operation类型，6-bit</w:t>
      </w:r>
    </w:p>
    <w:p w14:paraId="552DA0F6" w14:textId="426D84D0" w:rsidR="00263DAB" w:rsidRDefault="00263DA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7E8CFC65" w14:textId="292E323D" w:rsidR="00AF7733" w:rsidRDefault="00AF7733" w:rsidP="00B26F89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E618BF">
        <w:rPr>
          <w:rFonts w:ascii="宋体" w:eastAsia="宋体" w:hAnsi="宋体" w:hint="eastAsia"/>
          <w:b/>
          <w:bCs/>
          <w:sz w:val="24"/>
          <w:szCs w:val="24"/>
        </w:rPr>
        <w:t>memtoreg、memwrite、branch、alusrc、regdst、regwrite、jump、aluop</w:t>
      </w:r>
    </w:p>
    <w:p w14:paraId="5B3E01C5" w14:textId="0013148D" w:rsidR="00263DAB" w:rsidRDefault="00263DA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770804C4" w14:textId="052D0D32" w:rsidR="00EE4700" w:rsidRPr="00D872BE" w:rsidRDefault="00EE4700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D872BE">
        <w:rPr>
          <w:rFonts w:ascii="宋体" w:eastAsia="宋体" w:hAnsi="宋体" w:hint="eastAsia"/>
          <w:sz w:val="24"/>
          <w:szCs w:val="24"/>
        </w:rPr>
        <w:t>根据op类型得到</w:t>
      </w:r>
      <w:r w:rsidR="00547EF6">
        <w:rPr>
          <w:rFonts w:ascii="宋体" w:eastAsia="宋体" w:hAnsi="宋体" w:hint="eastAsia"/>
          <w:sz w:val="24"/>
          <w:szCs w:val="24"/>
        </w:rPr>
        <w:t>datapath中所需要的控制位</w:t>
      </w:r>
    </w:p>
    <w:p w14:paraId="48189AA9" w14:textId="1CC75FFD" w:rsidR="008D26EC" w:rsidRDefault="00263DA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 w:rsidR="008D26EC"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27BA2C00" w14:textId="66ACD2E7" w:rsidR="009D5615" w:rsidRDefault="009D5615" w:rsidP="00B26F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关键代码如下，实现很简单，不再过多赘述：</w:t>
      </w:r>
    </w:p>
    <w:p w14:paraId="0F23CD86" w14:textId="7EFA9A8B" w:rsidR="009D5615" w:rsidRPr="00B9609C" w:rsidRDefault="009D5615" w:rsidP="00B9609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115C">
        <w:rPr>
          <w:rFonts w:ascii="宋体" w:eastAsia="宋体" w:hAnsi="宋体"/>
          <w:sz w:val="24"/>
          <w:szCs w:val="24"/>
        </w:rPr>
        <w:tab/>
      </w:r>
      <w:r w:rsidR="00084FD9" w:rsidRPr="00084F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2B02BC" wp14:editId="53D1108A">
            <wp:extent cx="4096800" cy="2383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21B4" w14:textId="2AF88E27" w:rsidR="00CA018B" w:rsidRDefault="00CA018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aludec</w:t>
      </w:r>
    </w:p>
    <w:p w14:paraId="1C722757" w14:textId="36F4EEE1" w:rsidR="008D26EC" w:rsidRDefault="008D26EC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输入：</w:t>
      </w:r>
    </w:p>
    <w:p w14:paraId="6D7D0481" w14:textId="348A33C1" w:rsidR="00152233" w:rsidRPr="00AC2D25" w:rsidRDefault="00152233" w:rsidP="00676AE8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funct：</w:t>
      </w:r>
      <w:r w:rsidR="00AC2D25">
        <w:rPr>
          <w:rFonts w:ascii="宋体" w:eastAsia="宋体" w:hAnsi="宋体" w:hint="eastAsia"/>
          <w:sz w:val="24"/>
          <w:szCs w:val="24"/>
        </w:rPr>
        <w:t>表示指令的低6位，当指令为</w:t>
      </w:r>
      <w:r w:rsidR="00676AE8">
        <w:rPr>
          <w:rFonts w:ascii="宋体" w:eastAsia="宋体" w:hAnsi="宋体" w:hint="eastAsia"/>
          <w:sz w:val="24"/>
          <w:szCs w:val="24"/>
        </w:rPr>
        <w:t>R类型指令时，该6位可以标识不</w:t>
      </w:r>
      <w:r w:rsidR="00676AE8">
        <w:rPr>
          <w:rFonts w:ascii="宋体" w:eastAsia="宋体" w:hAnsi="宋体" w:hint="eastAsia"/>
          <w:sz w:val="24"/>
          <w:szCs w:val="24"/>
        </w:rPr>
        <w:lastRenderedPageBreak/>
        <w:t>同的具体操作，6-bit</w:t>
      </w:r>
    </w:p>
    <w:p w14:paraId="1AE4D06C" w14:textId="444E51CA" w:rsidR="00152233" w:rsidRPr="00676AE8" w:rsidRDefault="00152233" w:rsidP="00676AE8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aluop：</w:t>
      </w:r>
      <w:r w:rsidR="00676AE8">
        <w:rPr>
          <w:rFonts w:ascii="宋体" w:eastAsia="宋体" w:hAnsi="宋体" w:hint="eastAsia"/>
          <w:sz w:val="24"/>
          <w:szCs w:val="24"/>
        </w:rPr>
        <w:t>表示在指令最高6位的指令类型，当指令为非R类型的操作时，该6位可以直接用来区分不同的操作，6-bit</w:t>
      </w:r>
    </w:p>
    <w:p w14:paraId="40DB8581" w14:textId="7E513E1B" w:rsidR="008D26EC" w:rsidRDefault="008D26EC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输出：</w:t>
      </w:r>
    </w:p>
    <w:p w14:paraId="0DC8940A" w14:textId="280EF54C" w:rsidR="000638F0" w:rsidRPr="00DC7F11" w:rsidRDefault="000638F0" w:rsidP="00DC7F11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alucontrol：</w:t>
      </w:r>
      <w:r w:rsidR="00DC7F11">
        <w:rPr>
          <w:rFonts w:ascii="宋体" w:eastAsia="宋体" w:hAnsi="宋体" w:hint="eastAsia"/>
          <w:sz w:val="24"/>
          <w:szCs w:val="24"/>
        </w:rPr>
        <w:t>表示操作码，对应表在介绍module</w:t>
      </w:r>
      <w:r w:rsidR="00DC7F11">
        <w:rPr>
          <w:rFonts w:ascii="宋体" w:eastAsia="宋体" w:hAnsi="宋体"/>
          <w:sz w:val="24"/>
          <w:szCs w:val="24"/>
        </w:rPr>
        <w:t xml:space="preserve"> </w:t>
      </w:r>
      <w:r w:rsidR="00DC7F11">
        <w:rPr>
          <w:rFonts w:ascii="宋体" w:eastAsia="宋体" w:hAnsi="宋体" w:hint="eastAsia"/>
          <w:sz w:val="24"/>
          <w:szCs w:val="24"/>
        </w:rPr>
        <w:t>alu时已经列出来了，此处不再重复</w:t>
      </w:r>
    </w:p>
    <w:p w14:paraId="6C1EDF86" w14:textId="42513AE9" w:rsidR="008D26EC" w:rsidRDefault="008D26EC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414DD150" w14:textId="362320EE" w:rsidR="00B9419C" w:rsidRPr="00B9419C" w:rsidRDefault="00B9419C" w:rsidP="008357F2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根据指令中的必要信息(</w:t>
      </w:r>
      <w:r w:rsidR="008357F2">
        <w:rPr>
          <w:rFonts w:ascii="宋体" w:eastAsia="宋体" w:hAnsi="宋体" w:hint="eastAsia"/>
          <w:sz w:val="24"/>
          <w:szCs w:val="24"/>
        </w:rPr>
        <w:t>高六位加上必要时的低六位</w:t>
      </w:r>
      <w:r>
        <w:rPr>
          <w:rFonts w:ascii="宋体" w:eastAsia="宋体" w:hAnsi="宋体"/>
          <w:sz w:val="24"/>
          <w:szCs w:val="24"/>
        </w:rPr>
        <w:t>)</w:t>
      </w:r>
      <w:r w:rsidR="008357F2">
        <w:rPr>
          <w:rFonts w:ascii="宋体" w:eastAsia="宋体" w:hAnsi="宋体" w:hint="eastAsia"/>
          <w:sz w:val="24"/>
          <w:szCs w:val="24"/>
        </w:rPr>
        <w:t>得到操作类型对应的操作码</w:t>
      </w:r>
    </w:p>
    <w:p w14:paraId="54712CE7" w14:textId="3C584AC1" w:rsidR="008D26EC" w:rsidRDefault="008D26EC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22389AFE" w14:textId="133F8C7E" w:rsidR="00294EDA" w:rsidRDefault="00294EDA" w:rsidP="00294EDA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此处的实现较为简单，需要提一下的是对于R类型的指令，无论是A</w:t>
      </w:r>
      <w:r>
        <w:rPr>
          <w:rFonts w:ascii="宋体" w:eastAsia="宋体" w:hAnsi="宋体"/>
          <w:sz w:val="24"/>
          <w:szCs w:val="24"/>
        </w:rPr>
        <w:t>DD</w:t>
      </w:r>
      <w:r>
        <w:rPr>
          <w:rFonts w:ascii="宋体" w:eastAsia="宋体" w:hAnsi="宋体" w:hint="eastAsia"/>
          <w:sz w:val="24"/>
          <w:szCs w:val="24"/>
        </w:rPr>
        <w:t>还是A</w:t>
      </w:r>
      <w:r>
        <w:rPr>
          <w:rFonts w:ascii="宋体" w:eastAsia="宋体" w:hAnsi="宋体"/>
          <w:sz w:val="24"/>
          <w:szCs w:val="24"/>
        </w:rPr>
        <w:t>ND</w:t>
      </w:r>
      <w:r>
        <w:rPr>
          <w:rFonts w:ascii="宋体" w:eastAsia="宋体" w:hAnsi="宋体" w:hint="eastAsia"/>
          <w:sz w:val="24"/>
          <w:szCs w:val="24"/>
        </w:rPr>
        <w:t>抑或是其他，所有的最高六位都为0，需要低六位来区分：</w:t>
      </w:r>
    </w:p>
    <w:p w14:paraId="07FD6783" w14:textId="6AF7E73F" w:rsidR="00E24033" w:rsidRPr="00545198" w:rsidRDefault="00A713CD" w:rsidP="00545198">
      <w:pPr>
        <w:widowControl/>
        <w:ind w:left="42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713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007F7C" wp14:editId="6E440DD5">
            <wp:extent cx="4032000" cy="3751200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37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FB74" w14:textId="75634A69" w:rsidR="008D26EC" w:rsidRDefault="00CA018B" w:rsidP="00A96FEB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controller</w:t>
      </w:r>
    </w:p>
    <w:p w14:paraId="732BE740" w14:textId="20A4C8F5" w:rsidR="008D26EC" w:rsidRDefault="008D26EC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A96FEB"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6CBE16E6" w14:textId="35FBC449" w:rsidR="00A96FEB" w:rsidRPr="00A96FEB" w:rsidRDefault="00A96FEB" w:rsidP="00A96FEB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该模块整合了上面的两个模块，maindec和aludec，得到datapath中必要的控制位和A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单元的操作类型</w:t>
      </w:r>
    </w:p>
    <w:p w14:paraId="4A9B2293" w14:textId="77777777" w:rsidR="00052D80" w:rsidRDefault="008D26EC" w:rsidP="00052D80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5AAE0CD0" w14:textId="5F11D812" w:rsidR="00052D80" w:rsidRPr="00052D80" w:rsidRDefault="00930531" w:rsidP="00052D80">
      <w:pPr>
        <w:ind w:left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052D80" w:rsidRPr="00052D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A114F6" wp14:editId="3A1316C3">
            <wp:extent cx="5025600" cy="680400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4910" w14:textId="61F3A7A3" w:rsidR="00055C39" w:rsidRPr="001562C1" w:rsidRDefault="001562C1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此处值得一提的是，只有branch为1且zero也为1时，pcsrc才会为1</w:t>
      </w:r>
    </w:p>
    <w:p w14:paraId="252D3BAC" w14:textId="00850707" w:rsidR="00CA018B" w:rsidRDefault="00CA018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第三部分：top</w:t>
      </w:r>
    </w:p>
    <w:p w14:paraId="0A6B4DA5" w14:textId="18D34E04" w:rsidR="00CA018B" w:rsidRDefault="00CA018B" w:rsidP="00B26F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此部分将指令加载、数据加载与控制单元和datapath组成的mips组合起来，</w:t>
      </w:r>
      <w:r>
        <w:rPr>
          <w:rFonts w:ascii="宋体" w:eastAsia="宋体" w:hAnsi="宋体" w:hint="eastAsia"/>
          <w:sz w:val="24"/>
          <w:szCs w:val="24"/>
        </w:rPr>
        <w:lastRenderedPageBreak/>
        <w:t>实现完整的简易C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实现</w:t>
      </w:r>
    </w:p>
    <w:p w14:paraId="040365C1" w14:textId="5B56AFF3" w:rsidR="008D26EC" w:rsidRDefault="00CA018B" w:rsidP="00A26FE0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mips</w:t>
      </w:r>
    </w:p>
    <w:p w14:paraId="3E43F481" w14:textId="0E7617CE" w:rsidR="008D26EC" w:rsidRPr="00A26FE0" w:rsidRDefault="00A26FE0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整合了</w:t>
      </w:r>
      <w:r w:rsidR="00261CA1">
        <w:rPr>
          <w:rFonts w:ascii="宋体" w:eastAsia="宋体" w:hAnsi="宋体" w:hint="eastAsia"/>
          <w:sz w:val="24"/>
          <w:szCs w:val="24"/>
        </w:rPr>
        <w:t>controller和datapath，得到一个C</w:t>
      </w:r>
      <w:r w:rsidR="00261CA1">
        <w:rPr>
          <w:rFonts w:ascii="宋体" w:eastAsia="宋体" w:hAnsi="宋体"/>
          <w:sz w:val="24"/>
          <w:szCs w:val="24"/>
        </w:rPr>
        <w:t>PU</w:t>
      </w:r>
    </w:p>
    <w:p w14:paraId="0A17651A" w14:textId="3713E7EF" w:rsidR="00CA018B" w:rsidRDefault="00CA018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2.module</w:t>
      </w:r>
      <w:r>
        <w:rPr>
          <w:rFonts w:ascii="宋体" w:eastAsia="宋体" w:hAnsi="宋体"/>
          <w:b/>
          <w:bCs/>
          <w:sz w:val="24"/>
          <w:szCs w:val="24"/>
        </w:rPr>
        <w:t xml:space="preserve"> IM</w:t>
      </w:r>
    </w:p>
    <w:p w14:paraId="11B579F1" w14:textId="6027DC02" w:rsidR="00951BDC" w:rsidRDefault="00951BDC" w:rsidP="00B26F89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091477D7" w14:textId="491D28E0" w:rsidR="008D26EC" w:rsidRDefault="00261CA1" w:rsidP="00951BDC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这个模拟的是</w:t>
      </w:r>
      <w:r w:rsidR="00951BDC">
        <w:rPr>
          <w:rFonts w:ascii="宋体" w:eastAsia="宋体" w:hAnsi="宋体" w:hint="eastAsia"/>
          <w:sz w:val="24"/>
          <w:szCs w:val="24"/>
        </w:rPr>
        <w:t>指令从磁盘加载到内存的过程，完整的C</w:t>
      </w:r>
      <w:r w:rsidR="00951BDC">
        <w:rPr>
          <w:rFonts w:ascii="宋体" w:eastAsia="宋体" w:hAnsi="宋体"/>
          <w:sz w:val="24"/>
          <w:szCs w:val="24"/>
        </w:rPr>
        <w:t>PU</w:t>
      </w:r>
      <w:r w:rsidR="00951BDC">
        <w:rPr>
          <w:rFonts w:ascii="宋体" w:eastAsia="宋体" w:hAnsi="宋体" w:hint="eastAsia"/>
          <w:sz w:val="24"/>
          <w:szCs w:val="24"/>
        </w:rPr>
        <w:t>需要从磁盘加载到内存中的指令</w:t>
      </w:r>
    </w:p>
    <w:p w14:paraId="7EB5F72F" w14:textId="1D95BF28" w:rsidR="00951BDC" w:rsidRDefault="00951BDC" w:rsidP="00951BD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14D32C3D" w14:textId="059CDD79" w:rsidR="00B323EE" w:rsidRPr="00B323EE" w:rsidRDefault="00B323EE" w:rsidP="00951BD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从文件中读取指令，放进R</w:t>
      </w:r>
      <w:r>
        <w:rPr>
          <w:rFonts w:ascii="宋体" w:eastAsia="宋体" w:hAnsi="宋体"/>
          <w:sz w:val="24"/>
          <w:szCs w:val="24"/>
        </w:rPr>
        <w:t>AM</w:t>
      </w:r>
      <w:r>
        <w:rPr>
          <w:rFonts w:ascii="宋体" w:eastAsia="宋体" w:hAnsi="宋体" w:hint="eastAsia"/>
          <w:sz w:val="24"/>
          <w:szCs w:val="24"/>
        </w:rPr>
        <w:t>内存中</w:t>
      </w:r>
    </w:p>
    <w:p w14:paraId="1B6B07E1" w14:textId="290F88ED" w:rsidR="00901F02" w:rsidRPr="00901F02" w:rsidRDefault="00951BDC" w:rsidP="00901F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901F02" w:rsidRPr="00901F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7F9459" wp14:editId="72F1EBED">
            <wp:extent cx="3830400" cy="318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0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4749" w14:textId="741A0BA4" w:rsidR="00951BDC" w:rsidRPr="00951BDC" w:rsidRDefault="00951BDC" w:rsidP="00951BDC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5445835B" w14:textId="0161B448" w:rsidR="00CA018B" w:rsidRDefault="00CA018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3.module</w:t>
      </w:r>
      <w:r>
        <w:rPr>
          <w:rFonts w:ascii="宋体" w:eastAsia="宋体" w:hAnsi="宋体"/>
          <w:b/>
          <w:bCs/>
          <w:sz w:val="24"/>
          <w:szCs w:val="24"/>
        </w:rPr>
        <w:t xml:space="preserve"> DM</w:t>
      </w:r>
    </w:p>
    <w:p w14:paraId="1C4DE5D5" w14:textId="659137BA" w:rsidR="004D618D" w:rsidRDefault="004D618D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0F13CE56" w14:textId="47F6185A" w:rsidR="00A432C8" w:rsidRPr="00A432C8" w:rsidRDefault="00A432C8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此处模拟的则是从内存加载数据</w:t>
      </w:r>
      <w:r w:rsidR="00B15E9C">
        <w:rPr>
          <w:rFonts w:ascii="宋体" w:eastAsia="宋体" w:hAnsi="宋体" w:hint="eastAsia"/>
          <w:sz w:val="24"/>
          <w:szCs w:val="24"/>
        </w:rPr>
        <w:t>和在时钟上升沿向内存写入数据</w:t>
      </w:r>
    </w:p>
    <w:p w14:paraId="0822D3F2" w14:textId="6B6ADEA4" w:rsidR="004D618D" w:rsidRDefault="004D618D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0771C576" w14:textId="01FA3625" w:rsidR="004522A9" w:rsidRPr="004522A9" w:rsidRDefault="004522A9" w:rsidP="00452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Pr="004522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383C66" wp14:editId="21DB75AC">
            <wp:extent cx="2545200" cy="21384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2074" w14:textId="32B10062" w:rsidR="004522A9" w:rsidRPr="004522A9" w:rsidRDefault="004522A9" w:rsidP="00B26F89">
      <w:pPr>
        <w:rPr>
          <w:rFonts w:ascii="宋体" w:eastAsia="宋体" w:hAnsi="宋体" w:hint="eastAsia"/>
          <w:sz w:val="24"/>
          <w:szCs w:val="24"/>
        </w:rPr>
      </w:pPr>
    </w:p>
    <w:p w14:paraId="78B797BC" w14:textId="7F849BFB" w:rsidR="00CA018B" w:rsidRDefault="00CA018B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4.module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top</w:t>
      </w:r>
    </w:p>
    <w:p w14:paraId="1D60D84F" w14:textId="662542E8" w:rsidR="004D618D" w:rsidRDefault="004D618D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功能：</w:t>
      </w:r>
    </w:p>
    <w:p w14:paraId="3E84A888" w14:textId="440F9646" w:rsidR="003559BD" w:rsidRPr="003559BD" w:rsidRDefault="003559BD" w:rsidP="00B26F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整合了</w:t>
      </w:r>
      <w:r>
        <w:rPr>
          <w:rFonts w:ascii="宋体" w:eastAsia="宋体" w:hAnsi="宋体"/>
          <w:sz w:val="24"/>
          <w:szCs w:val="24"/>
        </w:rPr>
        <w:t>CPU</w:t>
      </w:r>
      <w:r>
        <w:rPr>
          <w:rFonts w:ascii="宋体" w:eastAsia="宋体" w:hAnsi="宋体" w:hint="eastAsia"/>
          <w:sz w:val="24"/>
          <w:szCs w:val="24"/>
        </w:rPr>
        <w:t>-mips指令处理部分和数据内存、指令内存三部分</w:t>
      </w:r>
    </w:p>
    <w:p w14:paraId="465D0754" w14:textId="2504DD4A" w:rsidR="004D618D" w:rsidRDefault="004D618D" w:rsidP="00B26F8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代码解析：</w:t>
      </w:r>
    </w:p>
    <w:p w14:paraId="46AA1BE6" w14:textId="25AFBFED" w:rsidR="003559BD" w:rsidRPr="003574B5" w:rsidRDefault="003559BD" w:rsidP="003574B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 w:rsidR="0035321D" w:rsidRPr="003532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006E51" wp14:editId="4EE2B885">
            <wp:extent cx="3898800" cy="20448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6B25" w14:textId="224BC167" w:rsidR="00877B1C" w:rsidRDefault="00877B1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三、仿真波形</w:t>
      </w:r>
    </w:p>
    <w:p w14:paraId="4F474045" w14:textId="05C29F7A" w:rsidR="00974775" w:rsidRDefault="00974775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alu</w:t>
      </w:r>
    </w:p>
    <w:p w14:paraId="166CBC07" w14:textId="494A0F53" w:rsidR="001828C0" w:rsidRDefault="006E6F9A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两个操作数，0xfffffff4和0xfffffff2，初始的alucont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操作码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为0，之后每过10个时钟周期加一</w:t>
      </w:r>
    </w:p>
    <w:p w14:paraId="393ABE6A" w14:textId="329FC219" w:rsidR="00F962B3" w:rsidRPr="00413DF2" w:rsidRDefault="00F962B3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13DF2">
        <w:rPr>
          <w:rFonts w:ascii="宋体" w:eastAsia="宋体" w:hAnsi="宋体" w:hint="eastAsia"/>
          <w:b/>
          <w:bCs/>
          <w:sz w:val="24"/>
          <w:szCs w:val="24"/>
        </w:rPr>
        <w:t>代码和仿真图：</w:t>
      </w:r>
    </w:p>
    <w:p w14:paraId="244B6822" w14:textId="6E325B13" w:rsidR="00C55DD7" w:rsidRPr="00C55DD7" w:rsidRDefault="00F962B3" w:rsidP="00C55D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55DD7" w:rsidRPr="00C55D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358565" wp14:editId="3A8B6740">
            <wp:extent cx="3148716" cy="4742789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737" cy="478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0F7A" w14:textId="7BE69E2A" w:rsidR="00F962B3" w:rsidRPr="006E6F9A" w:rsidRDefault="00F962B3" w:rsidP="00877B1C">
      <w:pPr>
        <w:rPr>
          <w:rFonts w:ascii="宋体" w:eastAsia="宋体" w:hAnsi="宋体" w:hint="eastAsia"/>
          <w:sz w:val="24"/>
          <w:szCs w:val="24"/>
        </w:rPr>
      </w:pPr>
    </w:p>
    <w:p w14:paraId="6E3B65E0" w14:textId="390E432F" w:rsidR="00974775" w:rsidRPr="00974775" w:rsidRDefault="00974775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733EC1" wp14:editId="606FB8B8">
            <wp:extent cx="5274310" cy="1930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DA20" w14:textId="4974FFA5" w:rsidR="00974775" w:rsidRDefault="00974775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2.module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extendNum</w:t>
      </w:r>
    </w:p>
    <w:p w14:paraId="28802FD0" w14:textId="659ED1A9" w:rsidR="00F27D6D" w:rsidRDefault="00F27D6D" w:rsidP="00877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对0xF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进行扩展：</w:t>
      </w:r>
    </w:p>
    <w:p w14:paraId="18DE2E64" w14:textId="0E606182" w:rsidR="004F3221" w:rsidRPr="00413DF2" w:rsidRDefault="004F3221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13DF2">
        <w:rPr>
          <w:rFonts w:ascii="宋体" w:eastAsia="宋体" w:hAnsi="宋体" w:hint="eastAsia"/>
          <w:b/>
          <w:bCs/>
          <w:sz w:val="24"/>
          <w:szCs w:val="24"/>
        </w:rPr>
        <w:t>代码和仿真图：</w:t>
      </w:r>
    </w:p>
    <w:p w14:paraId="2289821C" w14:textId="1CDECF92" w:rsidR="004F3221" w:rsidRPr="00067956" w:rsidRDefault="004F3221" w:rsidP="000679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503BF" w:rsidRPr="00A503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E5835F" wp14:editId="18D75BE5">
            <wp:extent cx="2743200" cy="304560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4C83" w14:textId="1599C37F" w:rsidR="00974775" w:rsidRDefault="00974775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7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3A3671" wp14:editId="0AD43BCC">
            <wp:extent cx="5274310" cy="2771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996E" w14:textId="3C74D33A" w:rsidR="00F1681B" w:rsidRDefault="00842AEB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3.</w:t>
      </w:r>
      <w:r w:rsidR="00AA725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module</w:t>
      </w:r>
      <w:r w:rsidR="00AA7259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AA725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mux2</w:t>
      </w:r>
    </w:p>
    <w:p w14:paraId="68D83009" w14:textId="4ECB0926" w:rsidR="00F90D92" w:rsidRDefault="00B47261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d0=8，d1=4，s的初始值为0，每过20个时钟周期，对s取反</w:t>
      </w:r>
    </w:p>
    <w:p w14:paraId="5E2AD55D" w14:textId="29FB9E1C" w:rsidR="00B47261" w:rsidRDefault="00B47261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代码和仿真图</w:t>
      </w:r>
      <w:r w:rsidR="000A0FA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</w:p>
    <w:p w14:paraId="0612A704" w14:textId="66A3DA1A" w:rsidR="006A7873" w:rsidRPr="006A7873" w:rsidRDefault="00B0768A" w:rsidP="006A78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 w:rsidR="006A7873" w:rsidRPr="006A78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572AD3" wp14:editId="3EFDA42A">
            <wp:extent cx="3029447" cy="36233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76" cy="366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638D" w14:textId="149DE713" w:rsidR="000A0FAB" w:rsidRPr="00B47261" w:rsidRDefault="000A0FAB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6764F55C" w14:textId="5438234F" w:rsidR="00AA7259" w:rsidRPr="00AA7259" w:rsidRDefault="00AA7259" w:rsidP="00AA72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72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062276" wp14:editId="665E8C45">
            <wp:extent cx="5274310" cy="13011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24CE" w14:textId="1A0BF49D" w:rsidR="00AA7259" w:rsidRDefault="00AA7259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7B3E2B5" w14:textId="238FB20E" w:rsidR="00F6546D" w:rsidRDefault="00F6546D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4.module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2F53F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sl2</w:t>
      </w:r>
    </w:p>
    <w:p w14:paraId="5AAE91E9" w14:textId="74172DA2" w:rsidR="006A7873" w:rsidRDefault="006A7873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设置a初始值为0x12344321，每过10个时钟周期对其加一，看左移两位生成的b随a的变化</w:t>
      </w:r>
    </w:p>
    <w:p w14:paraId="383E8DEC" w14:textId="651668E1" w:rsidR="006A7873" w:rsidRDefault="006A7873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代码和仿真图：</w:t>
      </w:r>
    </w:p>
    <w:p w14:paraId="097A162B" w14:textId="51B910F0" w:rsidR="00A95E5F" w:rsidRPr="00A95E5F" w:rsidRDefault="006A7873" w:rsidP="00A95E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ab/>
      </w:r>
      <w:r w:rsidR="00A95E5F" w:rsidRPr="00A95E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6BBAA" wp14:editId="420C7E70">
            <wp:extent cx="1717482" cy="29777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74" cy="308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7228" w14:textId="2BB125F2" w:rsidR="006A7873" w:rsidRPr="006A7873" w:rsidRDefault="006A7873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6101A2D1" w14:textId="00F8D4E3" w:rsidR="002F53FC" w:rsidRPr="002F53FC" w:rsidRDefault="002F53FC" w:rsidP="002F53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3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E8FB69" wp14:editId="7F01BE92">
            <wp:extent cx="5274310" cy="2008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D40D" w14:textId="75EA7377" w:rsidR="002F53FC" w:rsidRDefault="002F53F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E5CA4C0" w14:textId="7B863D18" w:rsidR="007A353F" w:rsidRDefault="007A353F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5.module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PC</w:t>
      </w:r>
    </w:p>
    <w:p w14:paraId="67E2CBF6" w14:textId="12810204" w:rsidR="009C22AD" w:rsidRDefault="008D2CF7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初始状态下，clk=0，reset=0，next=0x12343211，每过10个时钟周期，对clk取反，每过20个时钟周期，对next加一，100个时钟周期对reset取反</w:t>
      </w:r>
    </w:p>
    <w:p w14:paraId="7A37013B" w14:textId="744135E6" w:rsidR="008D2CF7" w:rsidRDefault="0028785F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代码和仿真图：</w:t>
      </w:r>
    </w:p>
    <w:p w14:paraId="627AABE9" w14:textId="4092FA10" w:rsidR="001C7D7B" w:rsidRPr="001C7D7B" w:rsidRDefault="0028785F" w:rsidP="001C7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ab/>
      </w:r>
      <w:r w:rsidR="001C7D7B" w:rsidRPr="001C7D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542776" wp14:editId="3E9B8936">
            <wp:extent cx="4110824" cy="347089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58" cy="34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A62E" w14:textId="172205E1" w:rsidR="0028785F" w:rsidRPr="0028785F" w:rsidRDefault="0028785F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3A5C898C" w14:textId="15613075" w:rsidR="007A353F" w:rsidRPr="007A353F" w:rsidRDefault="007A353F" w:rsidP="007A35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5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E8F06F" wp14:editId="752130FC">
            <wp:extent cx="5274310" cy="18218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B7EE" w14:textId="7CF1CA66" w:rsidR="007A353F" w:rsidRDefault="007A353F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2EEAE41" w14:textId="6FEBC3CA" w:rsidR="001469BE" w:rsidRDefault="001469B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6.module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regFile</w:t>
      </w:r>
    </w:p>
    <w:p w14:paraId="2CF4B34D" w14:textId="3B84BEDC" w:rsidR="00B9299F" w:rsidRPr="00B9299F" w:rsidRDefault="00B9299F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 w:rsidR="00E41245">
        <w:rPr>
          <w:rFonts w:ascii="宋体" w:eastAsia="宋体" w:hAnsi="宋体" w:cs="宋体" w:hint="eastAsia"/>
          <w:kern w:val="0"/>
          <w:sz w:val="24"/>
          <w:szCs w:val="24"/>
        </w:rPr>
        <w:t>通过对参数的周期性变化，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测试了可写、可读的不同组合情况</w:t>
      </w:r>
      <w:r w:rsidR="0043562D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55D1F7FA" w14:textId="79451D84" w:rsidR="00DC3EB3" w:rsidRDefault="00DC3EB3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代码和仿真图：</w:t>
      </w:r>
    </w:p>
    <w:p w14:paraId="28798B44" w14:textId="3A6F412B" w:rsidR="00DC3EB3" w:rsidRPr="00DC3EB3" w:rsidRDefault="00DC3EB3" w:rsidP="00DC3EB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C3E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664B2D" wp14:editId="44996552">
            <wp:extent cx="5274310" cy="36099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A7BD" w14:textId="67531974" w:rsidR="00DC3EB3" w:rsidRPr="00DC3EB3" w:rsidRDefault="00DC3EB3" w:rsidP="00DC3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3E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58309B" wp14:editId="3CCEDF23">
            <wp:extent cx="5274310" cy="38201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5067" w14:textId="77777777" w:rsidR="00DC3EB3" w:rsidRDefault="00DC3EB3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54BF9976" w14:textId="3D5338FF" w:rsidR="001469BE" w:rsidRPr="001469BE" w:rsidRDefault="001469BE" w:rsidP="00146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9B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B21AEC" wp14:editId="0B43A665">
            <wp:extent cx="5274310" cy="2225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7DB5" w14:textId="386F43B3" w:rsidR="001469BE" w:rsidRDefault="001469B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F850EA9" w14:textId="03FB3284" w:rsidR="00976D0C" w:rsidRDefault="00976D0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7.module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733D42">
        <w:rPr>
          <w:rFonts w:ascii="宋体" w:eastAsia="宋体" w:hAnsi="宋体" w:cs="宋体"/>
          <w:b/>
          <w:bCs/>
          <w:kern w:val="0"/>
          <w:sz w:val="24"/>
          <w:szCs w:val="24"/>
        </w:rPr>
        <w:t>PCP</w:t>
      </w:r>
      <w:r w:rsidR="00733D4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lus4</w:t>
      </w:r>
    </w:p>
    <w:p w14:paraId="56CD995D" w14:textId="1D404EF7" w:rsidR="0043562D" w:rsidRDefault="0043562D" w:rsidP="00974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 w:rsidR="00265420">
        <w:rPr>
          <w:rFonts w:ascii="宋体" w:eastAsia="宋体" w:hAnsi="宋体" w:cs="宋体" w:hint="eastAsia"/>
          <w:kern w:val="0"/>
          <w:sz w:val="24"/>
          <w:szCs w:val="24"/>
        </w:rPr>
        <w:t>对a和b赋初值，每过10个时钟周期对a加一，查看result的变化</w:t>
      </w:r>
    </w:p>
    <w:p w14:paraId="4722161F" w14:textId="27AAC841" w:rsidR="00A455F3" w:rsidRDefault="00A455F3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代码和仿真图：</w:t>
      </w:r>
    </w:p>
    <w:p w14:paraId="6564B46B" w14:textId="48204A79" w:rsidR="00E11BDE" w:rsidRPr="00E11BDE" w:rsidRDefault="00E11BDE" w:rsidP="00E11B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B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17A6BE" wp14:editId="0A8F8331">
            <wp:extent cx="3045349" cy="4284454"/>
            <wp:effectExtent l="0" t="0" r="317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70" cy="43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33C3" w14:textId="77777777" w:rsidR="00A455F3" w:rsidRPr="00A455F3" w:rsidRDefault="00A455F3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211A596F" w14:textId="0F68A9A6" w:rsidR="00733D42" w:rsidRPr="00733D42" w:rsidRDefault="00733D42" w:rsidP="00733D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3D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0C475B" wp14:editId="2DAAE039">
            <wp:extent cx="5274310" cy="1493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FF3F" w14:textId="7AA723D1" w:rsidR="00733D42" w:rsidRDefault="00733D42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79160C6C" w14:textId="3EA8A3C7" w:rsidR="005A1B32" w:rsidRDefault="005D17F2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8.module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datapath</w:t>
      </w:r>
    </w:p>
    <w:p w14:paraId="7B1CECE9" w14:textId="435F0608" w:rsidR="00B66989" w:rsidRPr="0028274F" w:rsidRDefault="0028274F" w:rsidP="00AD6DA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datapath的输入主要是一些使能标志，</w:t>
      </w:r>
      <w:r w:rsidR="00B66989">
        <w:rPr>
          <w:rFonts w:ascii="宋体" w:eastAsia="宋体" w:hAnsi="宋体" w:cs="宋体" w:hint="eastAsia"/>
          <w:kern w:val="0"/>
          <w:sz w:val="24"/>
          <w:szCs w:val="24"/>
        </w:rPr>
        <w:t>在测试中，经过特定的时间对这些位取反，具体的测试用例在代码中很清晰，不再赘述：</w:t>
      </w:r>
    </w:p>
    <w:p w14:paraId="06930AD9" w14:textId="60E8AB94" w:rsidR="00AD6DA0" w:rsidRPr="00AD6DA0" w:rsidRDefault="00AD6DA0" w:rsidP="00AD6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D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A6D054" wp14:editId="0E2DDB1C">
            <wp:extent cx="5274310" cy="26257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AB8E" w14:textId="6904F66C" w:rsidR="00AD6DA0" w:rsidRPr="00AD6DA0" w:rsidRDefault="00AD6DA0" w:rsidP="00AD6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D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E48C2F" wp14:editId="3CCEEA72">
            <wp:extent cx="5274310" cy="2157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CCE0" w14:textId="5213E2A0" w:rsidR="00C61B7E" w:rsidRDefault="00C61B7E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05B4B30F" w14:textId="2303CE91" w:rsidR="006114E1" w:rsidRPr="006114E1" w:rsidRDefault="006114E1" w:rsidP="006114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4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15784B" wp14:editId="1BB25216">
            <wp:extent cx="5274310" cy="24174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CF81" w14:textId="459D258F" w:rsidR="005D17F2" w:rsidRDefault="005D17F2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8B6B1BF" w14:textId="04EC0789" w:rsidR="00AC6E78" w:rsidRDefault="00AC6E78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9.module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aludec</w:t>
      </w:r>
    </w:p>
    <w:p w14:paraId="73F13613" w14:textId="2002BCE3" w:rsidR="00BF3708" w:rsidRPr="00F3518B" w:rsidRDefault="00F3518B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测试aluop为0-7的对应的不同alucontrol</w:t>
      </w:r>
      <w:r w:rsidR="0010110F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1D9E5151" w14:textId="6A2C564D" w:rsidR="001B4AD7" w:rsidRPr="001B4AD7" w:rsidRDefault="001B4AD7" w:rsidP="001B4A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A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1E9DF3" wp14:editId="35937BBE">
            <wp:extent cx="4373217" cy="5050839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16" cy="50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3E4F" w14:textId="77777777" w:rsidR="001B4AD7" w:rsidRDefault="001B4AD7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7F89F6CD" w14:textId="14029E2D" w:rsidR="00AC6E78" w:rsidRPr="00AC6E78" w:rsidRDefault="00AC6E78" w:rsidP="00AC6E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E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6A213D" wp14:editId="3586EB6E">
            <wp:extent cx="5274310" cy="10439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B58C" w14:textId="75FEE589" w:rsidR="00AC6E78" w:rsidRDefault="00AD1C1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10.module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maindec</w:t>
      </w:r>
    </w:p>
    <w:p w14:paraId="70FD7818" w14:textId="5645B9B7" w:rsidR="00320AA4" w:rsidRPr="00320AA4" w:rsidRDefault="00320AA4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测试需求文档中不同的</w:t>
      </w:r>
      <w:r w:rsidR="00E240E1">
        <w:rPr>
          <w:rFonts w:ascii="宋体" w:eastAsia="宋体" w:hAnsi="宋体" w:cs="宋体" w:hint="eastAsia"/>
          <w:kern w:val="0"/>
          <w:sz w:val="24"/>
          <w:szCs w:val="24"/>
        </w:rPr>
        <w:t>op对应的控制位输出：</w:t>
      </w:r>
    </w:p>
    <w:p w14:paraId="4EB8BDD7" w14:textId="668AAC36" w:rsidR="001317E4" w:rsidRPr="00D4139D" w:rsidRDefault="00D4139D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413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B73FEF" wp14:editId="5AE1938B">
            <wp:extent cx="5274310" cy="41852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0A95" w14:textId="6C72B337" w:rsidR="00AD1C1C" w:rsidRPr="00AD1C1C" w:rsidRDefault="00AD1C1C" w:rsidP="00AD1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1C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05D61" wp14:editId="4EF6C865">
            <wp:extent cx="5274310" cy="24707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F765" w14:textId="07522DBC" w:rsidR="00AD1C1C" w:rsidRDefault="00AD1C1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76B1365F" w14:textId="23C5076F" w:rsidR="00AD1C1C" w:rsidRDefault="00AD1C1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11.module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controller</w:t>
      </w:r>
    </w:p>
    <w:p w14:paraId="58BAE31F" w14:textId="60582319" w:rsidR="00651945" w:rsidRPr="005053A6" w:rsidRDefault="005053A6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测试op不同，funct不同情况下，不同的控制位输出</w:t>
      </w:r>
    </w:p>
    <w:p w14:paraId="2D233D93" w14:textId="019C6069" w:rsidR="00D4139D" w:rsidRPr="00D4139D" w:rsidRDefault="00D4139D" w:rsidP="00D413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13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31EB79" wp14:editId="7B4E3035">
            <wp:extent cx="5274310" cy="34397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EB56" w14:textId="77777777" w:rsidR="00D4139D" w:rsidRDefault="00D4139D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1DC48B7" w14:textId="5110796F" w:rsidR="00187BFE" w:rsidRPr="00187BFE" w:rsidRDefault="00187BFE" w:rsidP="00187B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7B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4FA20" wp14:editId="522E30BC">
            <wp:extent cx="5274310" cy="1887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F7D8" w14:textId="000F68B3" w:rsidR="00AD1C1C" w:rsidRDefault="00AD1C1C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A30588B" w14:textId="1A7D3146" w:rsidR="00187BFE" w:rsidRDefault="00187BF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12.module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mips</w:t>
      </w:r>
    </w:p>
    <w:p w14:paraId="4FD81A87" w14:textId="6F921D7D" w:rsidR="0057651B" w:rsidRPr="0057651B" w:rsidRDefault="0057651B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取不同的指令，并且每过10个时钟周期对clk取反</w:t>
      </w:r>
    </w:p>
    <w:p w14:paraId="0EEF2D02" w14:textId="467E526A" w:rsidR="00651945" w:rsidRPr="00651945" w:rsidRDefault="00651945" w:rsidP="00651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9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7E50D1" wp14:editId="07A0FFB4">
            <wp:extent cx="5274310" cy="47879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3972" w14:textId="77777777" w:rsidR="00651945" w:rsidRDefault="00651945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B86DF2C" w14:textId="79931744" w:rsidR="00187BFE" w:rsidRPr="00187BFE" w:rsidRDefault="00187BFE" w:rsidP="00187B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7B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09D6EC" wp14:editId="1C1F5881">
            <wp:extent cx="5274310" cy="16186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99DD" w14:textId="1AF073B5" w:rsidR="00187BFE" w:rsidRDefault="00187BF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5939EBA" w14:textId="1CB2B3F7" w:rsidR="00187BFE" w:rsidRDefault="00187BF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13.module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dm</w:t>
      </w:r>
    </w:p>
    <w:p w14:paraId="0EAEBCA3" w14:textId="781BB18C" w:rsidR="003519B0" w:rsidRPr="003519B0" w:rsidRDefault="003519B0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尝试将8写入内存并读出来</w:t>
      </w:r>
    </w:p>
    <w:p w14:paraId="4B642EB9" w14:textId="0F5734C5" w:rsidR="00651945" w:rsidRPr="00651945" w:rsidRDefault="00651945" w:rsidP="00651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9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52FA96" wp14:editId="66FCE7D8">
            <wp:extent cx="4653280" cy="35401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3877" w14:textId="77777777" w:rsidR="00651945" w:rsidRDefault="00651945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9E21A38" w14:textId="474EDB4F" w:rsidR="00187BFE" w:rsidRPr="00187BFE" w:rsidRDefault="00187BFE" w:rsidP="00187B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7B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17CEB" wp14:editId="7F6B0294">
            <wp:extent cx="5274310" cy="1771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6086" w14:textId="374033B3" w:rsidR="00187BFE" w:rsidRDefault="00187BF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6B38C80" w14:textId="764ECC19" w:rsidR="009612DA" w:rsidRPr="009612DA" w:rsidRDefault="009612DA" w:rsidP="00961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2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B054D6" wp14:editId="101AFC54">
            <wp:extent cx="5274310" cy="2019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373D" w14:textId="47F8D404" w:rsidR="00187BFE" w:rsidRDefault="00187BFE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2FEA7DE3" w14:textId="50F9A467" w:rsidR="009612DA" w:rsidRDefault="009612DA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14.module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im</w:t>
      </w:r>
    </w:p>
    <w:p w14:paraId="1424D7CA" w14:textId="42049368" w:rsidR="00D130F1" w:rsidRPr="00D130F1" w:rsidRDefault="00D130F1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测试将memfile</w:t>
      </w:r>
      <w:r>
        <w:rPr>
          <w:rFonts w:ascii="宋体" w:eastAsia="宋体" w:hAnsi="宋体" w:cs="宋体"/>
          <w:kern w:val="0"/>
          <w:sz w:val="24"/>
          <w:szCs w:val="24"/>
        </w:rPr>
        <w:t>.txt</w:t>
      </w:r>
      <w:r>
        <w:rPr>
          <w:rFonts w:ascii="宋体" w:eastAsia="宋体" w:hAnsi="宋体" w:cs="宋体" w:hint="eastAsia"/>
          <w:kern w:val="0"/>
          <w:sz w:val="24"/>
          <w:szCs w:val="24"/>
        </w:rPr>
        <w:t>中的指令加载到内存中</w:t>
      </w:r>
    </w:p>
    <w:p w14:paraId="1738CC0D" w14:textId="00456039" w:rsidR="00690515" w:rsidRPr="00690515" w:rsidRDefault="00690515" w:rsidP="006905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51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958C6C" wp14:editId="2DDFDD9B">
            <wp:extent cx="3241040" cy="41103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866C" w14:textId="77777777" w:rsidR="00172AD7" w:rsidRDefault="00172AD7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E870B17" w14:textId="7822F698" w:rsidR="004264BF" w:rsidRPr="004264BF" w:rsidRDefault="004264BF" w:rsidP="004264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64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AB812A" wp14:editId="00B9EF6E">
            <wp:extent cx="5274310" cy="20307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8DD8" w14:textId="2D78F2F0" w:rsidR="009612DA" w:rsidRDefault="009612DA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40CA4A0" w14:textId="11C55189" w:rsidR="004003F6" w:rsidRDefault="004003F6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memfile</w:t>
      </w:r>
      <w:r w:rsidR="00526E90">
        <w:rPr>
          <w:rFonts w:ascii="宋体" w:eastAsia="宋体" w:hAnsi="宋体" w:cs="宋体"/>
          <w:b/>
          <w:bCs/>
          <w:kern w:val="0"/>
          <w:sz w:val="24"/>
          <w:szCs w:val="24"/>
        </w:rPr>
        <w:t>.txt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</w:p>
    <w:p w14:paraId="0B6E099D" w14:textId="71F57815" w:rsidR="0008271F" w:rsidRPr="0008271F" w:rsidRDefault="0008271F" w:rsidP="00082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7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1B8946" wp14:editId="3535F49A">
            <wp:extent cx="1216660" cy="13995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B399" w14:textId="77777777" w:rsidR="004003F6" w:rsidRDefault="004003F6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7438D79F" w14:textId="2F718A1D" w:rsidR="004264BF" w:rsidRDefault="004264BF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15.module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top</w:t>
      </w:r>
    </w:p>
    <w:p w14:paraId="5B56A911" w14:textId="23309247" w:rsidR="00A5792D" w:rsidRPr="004B4FBE" w:rsidRDefault="004B7F6C" w:rsidP="00974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ab/>
      </w:r>
      <w:r w:rsidR="004B4FBE">
        <w:rPr>
          <w:rFonts w:ascii="宋体" w:eastAsia="宋体" w:hAnsi="宋体" w:cs="宋体" w:hint="eastAsia"/>
          <w:kern w:val="0"/>
          <w:sz w:val="24"/>
          <w:szCs w:val="24"/>
        </w:rPr>
        <w:t>主要测试reset和clk</w:t>
      </w:r>
      <w:r w:rsidR="00D302B6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17A84693" w14:textId="29231F55" w:rsidR="00A7698E" w:rsidRPr="00A7698E" w:rsidRDefault="00A7698E" w:rsidP="00A76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9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7D9ACC" wp14:editId="398E74C9">
            <wp:extent cx="4961255" cy="48977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B8A2" w14:textId="77777777" w:rsidR="00FD56BD" w:rsidRDefault="00FD56BD" w:rsidP="00974775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221804E" w14:textId="1FE89B2D" w:rsidR="00E27C2E" w:rsidRPr="00E27C2E" w:rsidRDefault="00E27C2E" w:rsidP="00E27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7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D7493D" wp14:editId="6B9DCDAF">
            <wp:extent cx="5274310" cy="1355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5D78" w14:textId="77777777" w:rsidR="005713BD" w:rsidRDefault="005713BD" w:rsidP="00974775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0C7E9052" w14:textId="77777777" w:rsidR="00974775" w:rsidRDefault="00974775" w:rsidP="00877B1C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2C5E256F" w14:textId="6FE53C8D" w:rsidR="00194CA4" w:rsidRDefault="00877B1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四、</w:t>
      </w:r>
      <w:r w:rsidR="00AF7C91">
        <w:rPr>
          <w:rFonts w:ascii="宋体" w:eastAsia="宋体" w:hAnsi="宋体" w:hint="eastAsia"/>
          <w:b/>
          <w:bCs/>
          <w:sz w:val="24"/>
          <w:szCs w:val="24"/>
        </w:rPr>
        <w:t>实验总结</w:t>
      </w:r>
      <w:r w:rsidR="00C905AD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850EEA0" w14:textId="5D7FFD5F" w:rsidR="003B7D4B" w:rsidRDefault="003B7D4B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1.本次实验结合了上课所讲的设计方法和文档中给出的设计参考，采用了层次化的设计，这点从项目的目录结构也能看出来</w:t>
      </w:r>
      <w:r w:rsidR="00A56FE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2F86572" w14:textId="4519691E" w:rsidR="00C64924" w:rsidRPr="00C64924" w:rsidRDefault="00A56FE3" w:rsidP="00C649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ab/>
      </w:r>
      <w:r w:rsidR="00C64924" w:rsidRPr="00C649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C8B5EF" wp14:editId="3A7567BC">
            <wp:extent cx="4563745" cy="4556125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F161" w14:textId="75978E54" w:rsidR="00A56FE3" w:rsidRDefault="00A56FE3" w:rsidP="00877B1C">
      <w:pPr>
        <w:rPr>
          <w:rFonts w:ascii="宋体" w:eastAsia="宋体" w:hAnsi="宋体"/>
          <w:b/>
          <w:bCs/>
          <w:sz w:val="24"/>
          <w:szCs w:val="24"/>
        </w:rPr>
      </w:pPr>
    </w:p>
    <w:p w14:paraId="523C16C3" w14:textId="12280546" w:rsidR="00BA1B28" w:rsidRDefault="00BA1B28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每一部分都是分为了数据层和控制层，数据层包括datapath</w:t>
      </w:r>
      <w:r w:rsidR="006F1934">
        <w:rPr>
          <w:rFonts w:ascii="宋体" w:eastAsia="宋体" w:hAnsi="宋体" w:hint="eastAsia"/>
          <w:b/>
          <w:bCs/>
          <w:sz w:val="24"/>
          <w:szCs w:val="24"/>
        </w:rPr>
        <w:t>、</w:t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M</w:t>
      </w:r>
      <w:r w:rsidR="006F1934">
        <w:rPr>
          <w:rFonts w:ascii="宋体" w:eastAsia="宋体" w:hAnsi="宋体" w:hint="eastAsia"/>
          <w:b/>
          <w:bCs/>
          <w:sz w:val="24"/>
          <w:szCs w:val="24"/>
        </w:rPr>
        <w:t>和I</w:t>
      </w:r>
      <w:r w:rsidR="006F1934">
        <w:rPr>
          <w:rFonts w:ascii="宋体" w:eastAsia="宋体" w:hAnsi="宋体"/>
          <w:b/>
          <w:bCs/>
          <w:sz w:val="24"/>
          <w:szCs w:val="24"/>
        </w:rPr>
        <w:t>M</w:t>
      </w:r>
      <w:r>
        <w:rPr>
          <w:rFonts w:ascii="宋体" w:eastAsia="宋体" w:hAnsi="宋体" w:hint="eastAsia"/>
          <w:b/>
          <w:bCs/>
          <w:sz w:val="24"/>
          <w:szCs w:val="24"/>
        </w:rPr>
        <w:t>，功能分别是数据进行处理</w:t>
      </w:r>
      <w:r w:rsidR="006F1934">
        <w:rPr>
          <w:rFonts w:ascii="宋体" w:eastAsia="宋体" w:hAnsi="宋体" w:hint="eastAsia"/>
          <w:b/>
          <w:bCs/>
          <w:sz w:val="24"/>
          <w:szCs w:val="24"/>
        </w:rPr>
        <w:t>、</w:t>
      </w:r>
      <w:r>
        <w:rPr>
          <w:rFonts w:ascii="宋体" w:eastAsia="宋体" w:hAnsi="宋体" w:hint="eastAsia"/>
          <w:b/>
          <w:bCs/>
          <w:sz w:val="24"/>
          <w:szCs w:val="24"/>
        </w:rPr>
        <w:t>从内存加载或读取数据</w:t>
      </w:r>
      <w:r w:rsidR="006F1934">
        <w:rPr>
          <w:rFonts w:ascii="宋体" w:eastAsia="宋体" w:hAnsi="宋体" w:hint="eastAsia"/>
          <w:b/>
          <w:bCs/>
          <w:sz w:val="24"/>
          <w:szCs w:val="24"/>
        </w:rPr>
        <w:t>和将磁盘文件中的指令加载到</w:t>
      </w:r>
      <w:r w:rsidR="00105505">
        <w:rPr>
          <w:rFonts w:ascii="宋体" w:eastAsia="宋体" w:hAnsi="宋体" w:hint="eastAsia"/>
          <w:b/>
          <w:bCs/>
          <w:sz w:val="24"/>
          <w:szCs w:val="24"/>
        </w:rPr>
        <w:t>内存</w:t>
      </w:r>
      <w:r w:rsidR="006F1934">
        <w:rPr>
          <w:rFonts w:ascii="宋体" w:eastAsia="宋体" w:hAnsi="宋体" w:hint="eastAsia"/>
          <w:b/>
          <w:bCs/>
          <w:sz w:val="24"/>
          <w:szCs w:val="24"/>
        </w:rPr>
        <w:t>中；控制层包括controller</w:t>
      </w:r>
      <w:r w:rsidR="00AC4420">
        <w:rPr>
          <w:rFonts w:ascii="宋体" w:eastAsia="宋体" w:hAnsi="宋体" w:hint="eastAsia"/>
          <w:b/>
          <w:bCs/>
          <w:sz w:val="24"/>
          <w:szCs w:val="24"/>
        </w:rPr>
        <w:t>，主要负责读取指令之后的处理，协调各个功能单元完成功能</w:t>
      </w:r>
      <w:r w:rsidR="002C1784">
        <w:rPr>
          <w:rFonts w:ascii="宋体" w:eastAsia="宋体" w:hAnsi="宋体" w:hint="eastAsia"/>
          <w:b/>
          <w:bCs/>
          <w:sz w:val="24"/>
          <w:szCs w:val="24"/>
        </w:rPr>
        <w:t>。</w:t>
      </w:r>
    </w:p>
    <w:p w14:paraId="245F0727" w14:textId="756535B1" w:rsidR="004F611A" w:rsidRDefault="004F611A" w:rsidP="00877B1C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2.本次实验中涉及的许多功能单元的设计都是之前L</w:t>
      </w:r>
      <w:r>
        <w:rPr>
          <w:rFonts w:ascii="宋体" w:eastAsia="宋体" w:hAnsi="宋体"/>
          <w:b/>
          <w:bCs/>
          <w:sz w:val="24"/>
          <w:szCs w:val="24"/>
        </w:rPr>
        <w:t>AB</w:t>
      </w:r>
      <w:r>
        <w:rPr>
          <w:rFonts w:ascii="宋体" w:eastAsia="宋体" w:hAnsi="宋体" w:hint="eastAsia"/>
          <w:b/>
          <w:bCs/>
          <w:sz w:val="24"/>
          <w:szCs w:val="24"/>
        </w:rPr>
        <w:t>中做过的，此次L</w:t>
      </w:r>
      <w:r>
        <w:rPr>
          <w:rFonts w:ascii="宋体" w:eastAsia="宋体" w:hAnsi="宋体"/>
          <w:b/>
          <w:bCs/>
          <w:sz w:val="24"/>
          <w:szCs w:val="24"/>
        </w:rPr>
        <w:t>AB</w:t>
      </w:r>
      <w:r>
        <w:rPr>
          <w:rFonts w:ascii="宋体" w:eastAsia="宋体" w:hAnsi="宋体" w:hint="eastAsia"/>
          <w:b/>
          <w:bCs/>
          <w:sz w:val="24"/>
          <w:szCs w:val="24"/>
        </w:rPr>
        <w:t>主要实现的就是如何利用控制单元</w:t>
      </w:r>
      <w:r w:rsidR="00475F20">
        <w:rPr>
          <w:rFonts w:ascii="宋体" w:eastAsia="宋体" w:hAnsi="宋体" w:hint="eastAsia"/>
          <w:b/>
          <w:bCs/>
          <w:sz w:val="24"/>
          <w:szCs w:val="24"/>
        </w:rPr>
        <w:t>协调</w:t>
      </w:r>
      <w:r>
        <w:rPr>
          <w:rFonts w:ascii="宋体" w:eastAsia="宋体" w:hAnsi="宋体" w:hint="eastAsia"/>
          <w:b/>
          <w:bCs/>
          <w:sz w:val="24"/>
          <w:szCs w:val="24"/>
        </w:rPr>
        <w:t>这些</w:t>
      </w:r>
      <w:r w:rsidR="00475F20">
        <w:rPr>
          <w:rFonts w:ascii="宋体" w:eastAsia="宋体" w:hAnsi="宋体" w:hint="eastAsia"/>
          <w:b/>
          <w:bCs/>
          <w:sz w:val="24"/>
          <w:szCs w:val="24"/>
        </w:rPr>
        <w:t>单元工作</w:t>
      </w:r>
      <w:r w:rsidR="00134D7F">
        <w:rPr>
          <w:rFonts w:ascii="宋体" w:eastAsia="宋体" w:hAnsi="宋体" w:hint="eastAsia"/>
          <w:b/>
          <w:bCs/>
          <w:sz w:val="24"/>
          <w:szCs w:val="24"/>
        </w:rPr>
        <w:t>，利用层次化设计，不仅使设计更为简单，也让实现的过程更加的清晰明确</w:t>
      </w:r>
    </w:p>
    <w:p w14:paraId="56071E70" w14:textId="48C466FC" w:rsidR="00877B1C" w:rsidRDefault="00877B1C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五、实验中的收获与感受</w:t>
      </w:r>
      <w:r w:rsidR="00C905AD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1AFB40A" w14:textId="2F94DC2D" w:rsidR="00C905AD" w:rsidRDefault="00D97C12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1.通过此次实验</w:t>
      </w:r>
      <w:r w:rsidR="00F9136B">
        <w:rPr>
          <w:rFonts w:ascii="宋体" w:eastAsia="宋体" w:hAnsi="宋体" w:hint="eastAsia"/>
          <w:b/>
          <w:bCs/>
          <w:sz w:val="24"/>
          <w:szCs w:val="24"/>
        </w:rPr>
        <w:t>，更加深入的了解了C</w:t>
      </w:r>
      <w:r w:rsidR="00F9136B">
        <w:rPr>
          <w:rFonts w:ascii="宋体" w:eastAsia="宋体" w:hAnsi="宋体"/>
          <w:b/>
          <w:bCs/>
          <w:sz w:val="24"/>
          <w:szCs w:val="24"/>
        </w:rPr>
        <w:t>PU</w:t>
      </w:r>
      <w:r w:rsidR="00F9136B">
        <w:rPr>
          <w:rFonts w:ascii="宋体" w:eastAsia="宋体" w:hAnsi="宋体" w:hint="eastAsia"/>
          <w:b/>
          <w:bCs/>
          <w:sz w:val="24"/>
          <w:szCs w:val="24"/>
        </w:rPr>
        <w:t>是如何工作的</w:t>
      </w:r>
    </w:p>
    <w:p w14:paraId="7CCF787F" w14:textId="755E1F41" w:rsidR="00F9136B" w:rsidRDefault="00F9136B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2.对verilog语言运用的更加自如，比如在此次实验中用到了新的数据类型parameter</w:t>
      </w:r>
    </w:p>
    <w:p w14:paraId="36E1F32E" w14:textId="194D6882" w:rsidR="006C45C9" w:rsidRDefault="006C45C9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3.</w:t>
      </w:r>
      <w:r w:rsidR="00E673E4">
        <w:rPr>
          <w:rFonts w:ascii="宋体" w:eastAsia="宋体" w:hAnsi="宋体" w:hint="eastAsia"/>
          <w:b/>
          <w:bCs/>
          <w:sz w:val="24"/>
          <w:szCs w:val="24"/>
        </w:rPr>
        <w:t>对数字部件设计的思想、流程有了更加深入的体会</w:t>
      </w:r>
    </w:p>
    <w:p w14:paraId="49AEF102" w14:textId="4186F16D" w:rsidR="00467598" w:rsidRDefault="00467598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六、对实验的反思：</w:t>
      </w:r>
    </w:p>
    <w:p w14:paraId="70E8B145" w14:textId="72FD646D" w:rsidR="00467598" w:rsidRDefault="00467598" w:rsidP="00877B1C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1.我所实现的C</w:t>
      </w:r>
      <w:r>
        <w:rPr>
          <w:rFonts w:ascii="宋体" w:eastAsia="宋体" w:hAnsi="宋体"/>
          <w:b/>
          <w:bCs/>
          <w:sz w:val="24"/>
          <w:szCs w:val="24"/>
        </w:rPr>
        <w:t>PU</w:t>
      </w:r>
      <w:r>
        <w:rPr>
          <w:rFonts w:ascii="宋体" w:eastAsia="宋体" w:hAnsi="宋体" w:hint="eastAsia"/>
          <w:b/>
          <w:bCs/>
          <w:sz w:val="24"/>
          <w:szCs w:val="24"/>
        </w:rPr>
        <w:t>基本上是按照需求文档的标准来实现的，没有做过多的优化，但是根据之前I</w:t>
      </w:r>
      <w:r>
        <w:rPr>
          <w:rFonts w:ascii="宋体" w:eastAsia="宋体" w:hAnsi="宋体"/>
          <w:b/>
          <w:bCs/>
          <w:sz w:val="24"/>
          <w:szCs w:val="24"/>
        </w:rPr>
        <w:t>CS</w:t>
      </w:r>
      <w:r>
        <w:rPr>
          <w:rFonts w:ascii="宋体" w:eastAsia="宋体" w:hAnsi="宋体" w:hint="eastAsia"/>
          <w:b/>
          <w:bCs/>
          <w:sz w:val="24"/>
          <w:szCs w:val="24"/>
        </w:rPr>
        <w:t>课上以及本学期</w:t>
      </w:r>
      <w:r>
        <w:rPr>
          <w:rFonts w:ascii="宋体" w:eastAsia="宋体" w:hAnsi="宋体"/>
          <w:b/>
          <w:bCs/>
          <w:sz w:val="24"/>
          <w:szCs w:val="24"/>
        </w:rPr>
        <w:t>CSE</w:t>
      </w:r>
      <w:r>
        <w:rPr>
          <w:rFonts w:ascii="宋体" w:eastAsia="宋体" w:hAnsi="宋体" w:hint="eastAsia"/>
          <w:b/>
          <w:bCs/>
          <w:sz w:val="24"/>
          <w:szCs w:val="24"/>
        </w:rPr>
        <w:t>课上所讲到的内容，我联想到是否可以利用流水线来优化C</w:t>
      </w:r>
      <w:r>
        <w:rPr>
          <w:rFonts w:ascii="宋体" w:eastAsia="宋体" w:hAnsi="宋体"/>
          <w:b/>
          <w:bCs/>
          <w:sz w:val="24"/>
          <w:szCs w:val="24"/>
        </w:rPr>
        <w:t>PU</w:t>
      </w:r>
      <w:r>
        <w:rPr>
          <w:rFonts w:ascii="宋体" w:eastAsia="宋体" w:hAnsi="宋体" w:hint="eastAsia"/>
          <w:b/>
          <w:bCs/>
          <w:sz w:val="24"/>
          <w:szCs w:val="24"/>
        </w:rPr>
        <w:t>的性能，但是因为时间原因，没有具体的实现</w:t>
      </w:r>
    </w:p>
    <w:p w14:paraId="5CA65AD6" w14:textId="7BDCABBF" w:rsidR="008C7F4C" w:rsidRPr="00877B1C" w:rsidRDefault="00467598" w:rsidP="00877B1C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2.此次实验，代码部分很早就完成了，但是文档迟迟没有动工，这就导致写文档</w:t>
      </w:r>
      <w:r w:rsidR="00046CC7">
        <w:rPr>
          <w:rFonts w:ascii="宋体" w:eastAsia="宋体" w:hAnsi="宋体" w:hint="eastAsia"/>
          <w:b/>
          <w:bCs/>
          <w:sz w:val="24"/>
          <w:szCs w:val="24"/>
        </w:rPr>
        <w:t>有些不流畅</w:t>
      </w:r>
      <w:r w:rsidR="008C7F4C">
        <w:rPr>
          <w:rFonts w:ascii="宋体" w:eastAsia="宋体" w:hAnsi="宋体" w:hint="eastAsia"/>
          <w:b/>
          <w:bCs/>
          <w:sz w:val="24"/>
          <w:szCs w:val="24"/>
        </w:rPr>
        <w:t>，也耽误了老师和T</w:t>
      </w:r>
      <w:r w:rsidR="008C7F4C">
        <w:rPr>
          <w:rFonts w:ascii="宋体" w:eastAsia="宋体" w:hAnsi="宋体"/>
          <w:b/>
          <w:bCs/>
          <w:sz w:val="24"/>
          <w:szCs w:val="24"/>
        </w:rPr>
        <w:t>A</w:t>
      </w:r>
      <w:r w:rsidR="008C7F4C">
        <w:rPr>
          <w:rFonts w:ascii="宋体" w:eastAsia="宋体" w:hAnsi="宋体" w:hint="eastAsia"/>
          <w:b/>
          <w:bCs/>
          <w:sz w:val="24"/>
          <w:szCs w:val="24"/>
        </w:rPr>
        <w:t>的时间</w:t>
      </w:r>
      <w:r w:rsidR="00FF24B9">
        <w:rPr>
          <w:rFonts w:ascii="宋体" w:eastAsia="宋体" w:hAnsi="宋体" w:hint="eastAsia"/>
          <w:b/>
          <w:bCs/>
          <w:sz w:val="24"/>
          <w:szCs w:val="24"/>
        </w:rPr>
        <w:t>，我对此深刻检讨</w:t>
      </w:r>
      <w:bookmarkStart w:id="0" w:name="_GoBack"/>
      <w:bookmarkEnd w:id="0"/>
    </w:p>
    <w:sectPr w:rsidR="008C7F4C" w:rsidRPr="00877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91183" w14:textId="77777777" w:rsidR="00CB04E2" w:rsidRDefault="00CB04E2" w:rsidP="00877B1C">
      <w:r>
        <w:separator/>
      </w:r>
    </w:p>
  </w:endnote>
  <w:endnote w:type="continuationSeparator" w:id="0">
    <w:p w14:paraId="22C4950C" w14:textId="77777777" w:rsidR="00CB04E2" w:rsidRDefault="00CB04E2" w:rsidP="00877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A8B8A" w14:textId="77777777" w:rsidR="00CB04E2" w:rsidRDefault="00CB04E2" w:rsidP="00877B1C">
      <w:r>
        <w:separator/>
      </w:r>
    </w:p>
  </w:footnote>
  <w:footnote w:type="continuationSeparator" w:id="0">
    <w:p w14:paraId="2DADE690" w14:textId="77777777" w:rsidR="00CB04E2" w:rsidRDefault="00CB04E2" w:rsidP="00877B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47904"/>
    <w:multiLevelType w:val="hybridMultilevel"/>
    <w:tmpl w:val="40E284C4"/>
    <w:lvl w:ilvl="0" w:tplc="AFD2B812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EBC3ED5"/>
    <w:multiLevelType w:val="hybridMultilevel"/>
    <w:tmpl w:val="63424BA2"/>
    <w:lvl w:ilvl="0" w:tplc="78E2130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AA0"/>
    <w:rsid w:val="000001EE"/>
    <w:rsid w:val="000011E9"/>
    <w:rsid w:val="000045A7"/>
    <w:rsid w:val="00005165"/>
    <w:rsid w:val="00024415"/>
    <w:rsid w:val="00030804"/>
    <w:rsid w:val="000334F4"/>
    <w:rsid w:val="00040D21"/>
    <w:rsid w:val="00042259"/>
    <w:rsid w:val="00046CC7"/>
    <w:rsid w:val="00052D80"/>
    <w:rsid w:val="000542C9"/>
    <w:rsid w:val="00055C39"/>
    <w:rsid w:val="000638F0"/>
    <w:rsid w:val="00067956"/>
    <w:rsid w:val="0007131E"/>
    <w:rsid w:val="00077683"/>
    <w:rsid w:val="00081C8E"/>
    <w:rsid w:val="0008271F"/>
    <w:rsid w:val="00084FD9"/>
    <w:rsid w:val="000A0F77"/>
    <w:rsid w:val="000A0FAB"/>
    <w:rsid w:val="000A3055"/>
    <w:rsid w:val="000B2A07"/>
    <w:rsid w:val="000B41F6"/>
    <w:rsid w:val="000B5ED0"/>
    <w:rsid w:val="000C7BBA"/>
    <w:rsid w:val="000D32B1"/>
    <w:rsid w:val="000D5B7D"/>
    <w:rsid w:val="0010110F"/>
    <w:rsid w:val="0010115C"/>
    <w:rsid w:val="00105505"/>
    <w:rsid w:val="00111050"/>
    <w:rsid w:val="00125CB8"/>
    <w:rsid w:val="001317E4"/>
    <w:rsid w:val="00134D7F"/>
    <w:rsid w:val="00137D20"/>
    <w:rsid w:val="001469BE"/>
    <w:rsid w:val="0015145A"/>
    <w:rsid w:val="00151AFD"/>
    <w:rsid w:val="00152233"/>
    <w:rsid w:val="00154715"/>
    <w:rsid w:val="001562C1"/>
    <w:rsid w:val="00170434"/>
    <w:rsid w:val="00172AD7"/>
    <w:rsid w:val="00175FFD"/>
    <w:rsid w:val="001828C0"/>
    <w:rsid w:val="00187BFE"/>
    <w:rsid w:val="0019203C"/>
    <w:rsid w:val="00194CA4"/>
    <w:rsid w:val="001B4AD7"/>
    <w:rsid w:val="001B7374"/>
    <w:rsid w:val="001C373C"/>
    <w:rsid w:val="001C3FC0"/>
    <w:rsid w:val="001C41CC"/>
    <w:rsid w:val="001C7D7B"/>
    <w:rsid w:val="001E5E71"/>
    <w:rsid w:val="00206F26"/>
    <w:rsid w:val="00235DF5"/>
    <w:rsid w:val="00245F6C"/>
    <w:rsid w:val="00254478"/>
    <w:rsid w:val="00261CA1"/>
    <w:rsid w:val="002629BE"/>
    <w:rsid w:val="00263DAB"/>
    <w:rsid w:val="00265420"/>
    <w:rsid w:val="00281548"/>
    <w:rsid w:val="0028274F"/>
    <w:rsid w:val="00285757"/>
    <w:rsid w:val="002859BD"/>
    <w:rsid w:val="0028785F"/>
    <w:rsid w:val="00293DD5"/>
    <w:rsid w:val="00294EDA"/>
    <w:rsid w:val="002A2F95"/>
    <w:rsid w:val="002C1784"/>
    <w:rsid w:val="002D40B1"/>
    <w:rsid w:val="002D4B67"/>
    <w:rsid w:val="002E2A73"/>
    <w:rsid w:val="002E2DAC"/>
    <w:rsid w:val="002E395B"/>
    <w:rsid w:val="002E7324"/>
    <w:rsid w:val="002F50B4"/>
    <w:rsid w:val="002F53FC"/>
    <w:rsid w:val="003027B2"/>
    <w:rsid w:val="0031710B"/>
    <w:rsid w:val="00320AA4"/>
    <w:rsid w:val="00322037"/>
    <w:rsid w:val="0033631E"/>
    <w:rsid w:val="003368A5"/>
    <w:rsid w:val="0033729C"/>
    <w:rsid w:val="0034235A"/>
    <w:rsid w:val="003454DE"/>
    <w:rsid w:val="003464B0"/>
    <w:rsid w:val="003500AB"/>
    <w:rsid w:val="003519B0"/>
    <w:rsid w:val="0035321D"/>
    <w:rsid w:val="003559BD"/>
    <w:rsid w:val="003574B5"/>
    <w:rsid w:val="003608B1"/>
    <w:rsid w:val="0036319F"/>
    <w:rsid w:val="00364FD0"/>
    <w:rsid w:val="00366256"/>
    <w:rsid w:val="003706BA"/>
    <w:rsid w:val="0037289C"/>
    <w:rsid w:val="0038179B"/>
    <w:rsid w:val="00396BA5"/>
    <w:rsid w:val="003B36F9"/>
    <w:rsid w:val="003B7D4B"/>
    <w:rsid w:val="003C06A3"/>
    <w:rsid w:val="003C3E1B"/>
    <w:rsid w:val="003C497C"/>
    <w:rsid w:val="003C7938"/>
    <w:rsid w:val="003D3688"/>
    <w:rsid w:val="003D4601"/>
    <w:rsid w:val="003D629B"/>
    <w:rsid w:val="003D6BE6"/>
    <w:rsid w:val="003F01EB"/>
    <w:rsid w:val="003F036D"/>
    <w:rsid w:val="004003F6"/>
    <w:rsid w:val="00413DF2"/>
    <w:rsid w:val="00421CC6"/>
    <w:rsid w:val="004264BF"/>
    <w:rsid w:val="00430F9D"/>
    <w:rsid w:val="00433EBC"/>
    <w:rsid w:val="00434DEA"/>
    <w:rsid w:val="0043562D"/>
    <w:rsid w:val="00437725"/>
    <w:rsid w:val="00437FCC"/>
    <w:rsid w:val="00451417"/>
    <w:rsid w:val="004522A9"/>
    <w:rsid w:val="004600A7"/>
    <w:rsid w:val="00463B34"/>
    <w:rsid w:val="00467598"/>
    <w:rsid w:val="004700A1"/>
    <w:rsid w:val="004733DC"/>
    <w:rsid w:val="00475F20"/>
    <w:rsid w:val="00482B33"/>
    <w:rsid w:val="004842AB"/>
    <w:rsid w:val="00490B6E"/>
    <w:rsid w:val="00492C4E"/>
    <w:rsid w:val="004969C8"/>
    <w:rsid w:val="004A4EA5"/>
    <w:rsid w:val="004B254F"/>
    <w:rsid w:val="004B4FBE"/>
    <w:rsid w:val="004B7F6C"/>
    <w:rsid w:val="004C0F85"/>
    <w:rsid w:val="004C6AB8"/>
    <w:rsid w:val="004D618D"/>
    <w:rsid w:val="004F1A66"/>
    <w:rsid w:val="004F1EA0"/>
    <w:rsid w:val="004F3221"/>
    <w:rsid w:val="004F611A"/>
    <w:rsid w:val="005053A6"/>
    <w:rsid w:val="0051279D"/>
    <w:rsid w:val="00526E90"/>
    <w:rsid w:val="005364A0"/>
    <w:rsid w:val="00545198"/>
    <w:rsid w:val="00547EF6"/>
    <w:rsid w:val="0055132D"/>
    <w:rsid w:val="005713BD"/>
    <w:rsid w:val="0057651B"/>
    <w:rsid w:val="00580602"/>
    <w:rsid w:val="00590E20"/>
    <w:rsid w:val="005A1B32"/>
    <w:rsid w:val="005A7D6D"/>
    <w:rsid w:val="005B0C9F"/>
    <w:rsid w:val="005B261F"/>
    <w:rsid w:val="005B7F28"/>
    <w:rsid w:val="005D17F2"/>
    <w:rsid w:val="005D5495"/>
    <w:rsid w:val="005D6DCB"/>
    <w:rsid w:val="0060113C"/>
    <w:rsid w:val="00606D72"/>
    <w:rsid w:val="0060793D"/>
    <w:rsid w:val="006114E1"/>
    <w:rsid w:val="0061790B"/>
    <w:rsid w:val="00621C5A"/>
    <w:rsid w:val="00643638"/>
    <w:rsid w:val="00651945"/>
    <w:rsid w:val="00676A51"/>
    <w:rsid w:val="00676AE8"/>
    <w:rsid w:val="00687487"/>
    <w:rsid w:val="00690515"/>
    <w:rsid w:val="006909ED"/>
    <w:rsid w:val="0069577B"/>
    <w:rsid w:val="006A0CE2"/>
    <w:rsid w:val="006A7873"/>
    <w:rsid w:val="006A7C67"/>
    <w:rsid w:val="006B3E58"/>
    <w:rsid w:val="006C0A52"/>
    <w:rsid w:val="006C45C9"/>
    <w:rsid w:val="006C673E"/>
    <w:rsid w:val="006C74B0"/>
    <w:rsid w:val="006D6AE9"/>
    <w:rsid w:val="006E6F9A"/>
    <w:rsid w:val="006F06FF"/>
    <w:rsid w:val="006F1934"/>
    <w:rsid w:val="00705CDE"/>
    <w:rsid w:val="00716318"/>
    <w:rsid w:val="007237F4"/>
    <w:rsid w:val="00724F3A"/>
    <w:rsid w:val="00732A4F"/>
    <w:rsid w:val="00733D42"/>
    <w:rsid w:val="00745E86"/>
    <w:rsid w:val="00745F0E"/>
    <w:rsid w:val="00770E1B"/>
    <w:rsid w:val="00773982"/>
    <w:rsid w:val="00781887"/>
    <w:rsid w:val="007A353F"/>
    <w:rsid w:val="007A3A64"/>
    <w:rsid w:val="007A721E"/>
    <w:rsid w:val="007B183C"/>
    <w:rsid w:val="007B1F32"/>
    <w:rsid w:val="007C40D0"/>
    <w:rsid w:val="008036B4"/>
    <w:rsid w:val="0080498C"/>
    <w:rsid w:val="008057C5"/>
    <w:rsid w:val="0080741C"/>
    <w:rsid w:val="00816E08"/>
    <w:rsid w:val="0082343E"/>
    <w:rsid w:val="008257EA"/>
    <w:rsid w:val="00827B7E"/>
    <w:rsid w:val="0083361E"/>
    <w:rsid w:val="008357F2"/>
    <w:rsid w:val="00841162"/>
    <w:rsid w:val="00842AEB"/>
    <w:rsid w:val="00850E07"/>
    <w:rsid w:val="0085385C"/>
    <w:rsid w:val="0086798C"/>
    <w:rsid w:val="00877B1C"/>
    <w:rsid w:val="0088045C"/>
    <w:rsid w:val="008852A8"/>
    <w:rsid w:val="008861FE"/>
    <w:rsid w:val="00887916"/>
    <w:rsid w:val="008A0EEC"/>
    <w:rsid w:val="008B0B8D"/>
    <w:rsid w:val="008B0EB5"/>
    <w:rsid w:val="008C0E03"/>
    <w:rsid w:val="008C2E87"/>
    <w:rsid w:val="008C7F4C"/>
    <w:rsid w:val="008D26EC"/>
    <w:rsid w:val="008D2C64"/>
    <w:rsid w:val="008D2CF7"/>
    <w:rsid w:val="008D5217"/>
    <w:rsid w:val="008E1746"/>
    <w:rsid w:val="008E6365"/>
    <w:rsid w:val="00901C4A"/>
    <w:rsid w:val="00901F02"/>
    <w:rsid w:val="0090737E"/>
    <w:rsid w:val="00922AA0"/>
    <w:rsid w:val="00923604"/>
    <w:rsid w:val="00924F54"/>
    <w:rsid w:val="009264B1"/>
    <w:rsid w:val="00930531"/>
    <w:rsid w:val="00951BDC"/>
    <w:rsid w:val="00953009"/>
    <w:rsid w:val="00956E40"/>
    <w:rsid w:val="009575FD"/>
    <w:rsid w:val="009612DA"/>
    <w:rsid w:val="00974775"/>
    <w:rsid w:val="00975510"/>
    <w:rsid w:val="00976D0C"/>
    <w:rsid w:val="009A11BE"/>
    <w:rsid w:val="009A7CC2"/>
    <w:rsid w:val="009B0E91"/>
    <w:rsid w:val="009C22AD"/>
    <w:rsid w:val="009C5D1E"/>
    <w:rsid w:val="009D5615"/>
    <w:rsid w:val="009E1140"/>
    <w:rsid w:val="009E23CC"/>
    <w:rsid w:val="009E28B9"/>
    <w:rsid w:val="009E3BF1"/>
    <w:rsid w:val="009E63DF"/>
    <w:rsid w:val="009F513A"/>
    <w:rsid w:val="00A165DD"/>
    <w:rsid w:val="00A25D04"/>
    <w:rsid w:val="00A26FE0"/>
    <w:rsid w:val="00A2742C"/>
    <w:rsid w:val="00A432C8"/>
    <w:rsid w:val="00A455F3"/>
    <w:rsid w:val="00A503BF"/>
    <w:rsid w:val="00A52C55"/>
    <w:rsid w:val="00A56FE3"/>
    <w:rsid w:val="00A5792D"/>
    <w:rsid w:val="00A62D08"/>
    <w:rsid w:val="00A6646E"/>
    <w:rsid w:val="00A66581"/>
    <w:rsid w:val="00A66E7A"/>
    <w:rsid w:val="00A700B5"/>
    <w:rsid w:val="00A713CD"/>
    <w:rsid w:val="00A732F6"/>
    <w:rsid w:val="00A7698E"/>
    <w:rsid w:val="00A95E5F"/>
    <w:rsid w:val="00A96FEB"/>
    <w:rsid w:val="00AA11F7"/>
    <w:rsid w:val="00AA371F"/>
    <w:rsid w:val="00AA7259"/>
    <w:rsid w:val="00AC1D6E"/>
    <w:rsid w:val="00AC2D25"/>
    <w:rsid w:val="00AC4420"/>
    <w:rsid w:val="00AC6E78"/>
    <w:rsid w:val="00AD1037"/>
    <w:rsid w:val="00AD1C1C"/>
    <w:rsid w:val="00AD6DA0"/>
    <w:rsid w:val="00AE60E5"/>
    <w:rsid w:val="00AF7733"/>
    <w:rsid w:val="00AF7C91"/>
    <w:rsid w:val="00B0768A"/>
    <w:rsid w:val="00B15E9C"/>
    <w:rsid w:val="00B1627C"/>
    <w:rsid w:val="00B26F89"/>
    <w:rsid w:val="00B323EE"/>
    <w:rsid w:val="00B35B26"/>
    <w:rsid w:val="00B47261"/>
    <w:rsid w:val="00B55BC5"/>
    <w:rsid w:val="00B56E07"/>
    <w:rsid w:val="00B64D19"/>
    <w:rsid w:val="00B66989"/>
    <w:rsid w:val="00B700F4"/>
    <w:rsid w:val="00B9299F"/>
    <w:rsid w:val="00B9419C"/>
    <w:rsid w:val="00B9609C"/>
    <w:rsid w:val="00B961C9"/>
    <w:rsid w:val="00BA0ED6"/>
    <w:rsid w:val="00BA1B28"/>
    <w:rsid w:val="00BA7250"/>
    <w:rsid w:val="00BD0A4D"/>
    <w:rsid w:val="00BD37DA"/>
    <w:rsid w:val="00BD3CAB"/>
    <w:rsid w:val="00BD3D1C"/>
    <w:rsid w:val="00BD5E9A"/>
    <w:rsid w:val="00BE2E66"/>
    <w:rsid w:val="00BE6060"/>
    <w:rsid w:val="00BE77CE"/>
    <w:rsid w:val="00BF3708"/>
    <w:rsid w:val="00BF56BF"/>
    <w:rsid w:val="00BF689E"/>
    <w:rsid w:val="00C00FB6"/>
    <w:rsid w:val="00C0177B"/>
    <w:rsid w:val="00C01ED2"/>
    <w:rsid w:val="00C0483C"/>
    <w:rsid w:val="00C17F7E"/>
    <w:rsid w:val="00C21F8F"/>
    <w:rsid w:val="00C32930"/>
    <w:rsid w:val="00C353ED"/>
    <w:rsid w:val="00C55DD7"/>
    <w:rsid w:val="00C61B7E"/>
    <w:rsid w:val="00C64924"/>
    <w:rsid w:val="00C76028"/>
    <w:rsid w:val="00C842FD"/>
    <w:rsid w:val="00C905AD"/>
    <w:rsid w:val="00C905CC"/>
    <w:rsid w:val="00C96BDC"/>
    <w:rsid w:val="00CA018B"/>
    <w:rsid w:val="00CA7236"/>
    <w:rsid w:val="00CB04E2"/>
    <w:rsid w:val="00CB5A5C"/>
    <w:rsid w:val="00CC130E"/>
    <w:rsid w:val="00CD1D51"/>
    <w:rsid w:val="00CD24FF"/>
    <w:rsid w:val="00CF060E"/>
    <w:rsid w:val="00CF5C91"/>
    <w:rsid w:val="00D117CE"/>
    <w:rsid w:val="00D130F1"/>
    <w:rsid w:val="00D20C57"/>
    <w:rsid w:val="00D302B6"/>
    <w:rsid w:val="00D34B29"/>
    <w:rsid w:val="00D4139D"/>
    <w:rsid w:val="00D44F45"/>
    <w:rsid w:val="00D46CD0"/>
    <w:rsid w:val="00D51EFB"/>
    <w:rsid w:val="00D56A11"/>
    <w:rsid w:val="00D5709A"/>
    <w:rsid w:val="00D60B34"/>
    <w:rsid w:val="00D6713F"/>
    <w:rsid w:val="00D80E3C"/>
    <w:rsid w:val="00D812FB"/>
    <w:rsid w:val="00D872BE"/>
    <w:rsid w:val="00D87FE0"/>
    <w:rsid w:val="00D94E7F"/>
    <w:rsid w:val="00D97C12"/>
    <w:rsid w:val="00DA44D1"/>
    <w:rsid w:val="00DC0C77"/>
    <w:rsid w:val="00DC2DFC"/>
    <w:rsid w:val="00DC3EB3"/>
    <w:rsid w:val="00DC7F11"/>
    <w:rsid w:val="00DD00FB"/>
    <w:rsid w:val="00DE715C"/>
    <w:rsid w:val="00DF276D"/>
    <w:rsid w:val="00DF59FB"/>
    <w:rsid w:val="00E00F52"/>
    <w:rsid w:val="00E11BDE"/>
    <w:rsid w:val="00E21B6C"/>
    <w:rsid w:val="00E2270B"/>
    <w:rsid w:val="00E24033"/>
    <w:rsid w:val="00E240E1"/>
    <w:rsid w:val="00E27C2E"/>
    <w:rsid w:val="00E31958"/>
    <w:rsid w:val="00E41245"/>
    <w:rsid w:val="00E5203F"/>
    <w:rsid w:val="00E533DA"/>
    <w:rsid w:val="00E53570"/>
    <w:rsid w:val="00E55696"/>
    <w:rsid w:val="00E56DA7"/>
    <w:rsid w:val="00E610FD"/>
    <w:rsid w:val="00E618BF"/>
    <w:rsid w:val="00E63269"/>
    <w:rsid w:val="00E673E4"/>
    <w:rsid w:val="00E707B5"/>
    <w:rsid w:val="00E77444"/>
    <w:rsid w:val="00EA28A3"/>
    <w:rsid w:val="00EC0026"/>
    <w:rsid w:val="00EC607A"/>
    <w:rsid w:val="00EC7FDE"/>
    <w:rsid w:val="00ED1763"/>
    <w:rsid w:val="00EE12FD"/>
    <w:rsid w:val="00EE4700"/>
    <w:rsid w:val="00EE57D0"/>
    <w:rsid w:val="00F067FC"/>
    <w:rsid w:val="00F13D72"/>
    <w:rsid w:val="00F1681B"/>
    <w:rsid w:val="00F25AED"/>
    <w:rsid w:val="00F27D6D"/>
    <w:rsid w:val="00F3518B"/>
    <w:rsid w:val="00F51865"/>
    <w:rsid w:val="00F6546D"/>
    <w:rsid w:val="00F671FE"/>
    <w:rsid w:val="00F72020"/>
    <w:rsid w:val="00F90D92"/>
    <w:rsid w:val="00F9136B"/>
    <w:rsid w:val="00F92977"/>
    <w:rsid w:val="00F962B3"/>
    <w:rsid w:val="00FC7201"/>
    <w:rsid w:val="00FC7C32"/>
    <w:rsid w:val="00FD001F"/>
    <w:rsid w:val="00FD56BD"/>
    <w:rsid w:val="00FE3947"/>
    <w:rsid w:val="00FE3D58"/>
    <w:rsid w:val="00FE5652"/>
    <w:rsid w:val="00FF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3C80C"/>
  <w15:chartTrackingRefBased/>
  <w15:docId w15:val="{A9E4D672-89A7-4F7F-9EB7-FA62E9AB1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E7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7B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7B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7B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7B1C"/>
    <w:rPr>
      <w:sz w:val="18"/>
      <w:szCs w:val="18"/>
    </w:rPr>
  </w:style>
  <w:style w:type="paragraph" w:styleId="a7">
    <w:name w:val="List Paragraph"/>
    <w:basedOn w:val="a"/>
    <w:uiPriority w:val="34"/>
    <w:qFormat/>
    <w:rsid w:val="00877B1C"/>
    <w:pPr>
      <w:ind w:firstLineChars="200" w:firstLine="420"/>
    </w:pPr>
  </w:style>
  <w:style w:type="table" w:styleId="a8">
    <w:name w:val="Table Grid"/>
    <w:basedOn w:val="a1"/>
    <w:uiPriority w:val="39"/>
    <w:rsid w:val="00E774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http://cis.k.hosei.ac.jp/~yamin/lectures/organization/MIPSCPU/sccomputer.gif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25</Pages>
  <Words>939</Words>
  <Characters>5356</Characters>
  <Application>Microsoft Office Word</Application>
  <DocSecurity>0</DocSecurity>
  <Lines>44</Lines>
  <Paragraphs>12</Paragraphs>
  <ScaleCrop>false</ScaleCrop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宋</dc:creator>
  <cp:keywords/>
  <dc:description/>
  <cp:lastModifiedBy>宋 宋</cp:lastModifiedBy>
  <cp:revision>403</cp:revision>
  <dcterms:created xsi:type="dcterms:W3CDTF">2019-12-28T01:12:00Z</dcterms:created>
  <dcterms:modified xsi:type="dcterms:W3CDTF">2019-12-28T11:50:00Z</dcterms:modified>
</cp:coreProperties>
</file>