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4E3D" w14:textId="77777777" w:rsidR="00806F65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b/>
          <w:bCs/>
          <w:sz w:val="28"/>
          <w:szCs w:val="28"/>
        </w:rPr>
      </w:pPr>
      <w:r w:rsidRPr="00CE471F">
        <w:rPr>
          <w:rFonts w:ascii="Times New Roman" w:hAnsi="Times New Roman" w:cs="Times New Roman"/>
          <w:b/>
          <w:bCs/>
          <w:sz w:val="28"/>
          <w:szCs w:val="28"/>
        </w:rPr>
        <w:t>CODING</w:t>
      </w:r>
    </w:p>
    <w:p w14:paraId="32926A1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&gt;</w:t>
      </w:r>
    </w:p>
    <w:p w14:paraId="35FD4F8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51E0869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AFMotor.h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&gt;</w:t>
      </w:r>
    </w:p>
    <w:p w14:paraId="2D994B6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6CEF108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Servo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myservo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;</w:t>
      </w:r>
    </w:p>
    <w:p w14:paraId="2A5AD26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Servo myservo1;</w:t>
      </w:r>
    </w:p>
    <w:p w14:paraId="7946A9E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int pos = 90;</w:t>
      </w:r>
    </w:p>
    <w:p w14:paraId="26F0359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int pos1 = 0;</w:t>
      </w:r>
    </w:p>
    <w:p w14:paraId="6844D0A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3306492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AF_DCMotor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motor (1);</w:t>
      </w:r>
    </w:p>
    <w:p w14:paraId="1330270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AF_DCMotor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motor1(2);</w:t>
      </w:r>
    </w:p>
    <w:p w14:paraId="3955AED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AF_DCMotor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motor2(3);</w:t>
      </w:r>
    </w:p>
    <w:p w14:paraId="2721B85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AF_DCMotor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motor3(4);</w:t>
      </w:r>
    </w:p>
    <w:p w14:paraId="53A99E9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2D3627E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void setup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 {</w:t>
      </w:r>
    </w:p>
    <w:p w14:paraId="11A4A37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742056C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myservo.attach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(9);</w:t>
      </w:r>
    </w:p>
    <w:p w14:paraId="17AD4FB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myservo1.attach(10);</w:t>
      </w:r>
    </w:p>
    <w:p w14:paraId="6ED796B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5FBDBAA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(0, INPUT);</w:t>
      </w:r>
    </w:p>
    <w:p w14:paraId="0CAE804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(1, INPUT);</w:t>
      </w:r>
    </w:p>
    <w:p w14:paraId="1D7C9F1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INPUT);</w:t>
      </w:r>
    </w:p>
    <w:p w14:paraId="50F08AD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(13,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OUTPUT);</w:t>
      </w:r>
    </w:p>
    <w:p w14:paraId="370AAD7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ACE4B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CF862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3259F35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(pos);</w:t>
      </w:r>
    </w:p>
    <w:p w14:paraId="3FD9F9E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(1000);  </w:t>
      </w:r>
    </w:p>
    <w:p w14:paraId="2855A2F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myservo1.write(pos1);</w:t>
      </w:r>
    </w:p>
    <w:p w14:paraId="785A65A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LOW);</w:t>
      </w:r>
    </w:p>
    <w:p w14:paraId="3EF9A14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AD589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motor.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setSpeed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(150);</w:t>
      </w:r>
    </w:p>
    <w:p w14:paraId="5A2C885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motor1.setSpeed(150);</w:t>
      </w:r>
    </w:p>
    <w:p w14:paraId="7977A2F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motor2.setSpeed(150);</w:t>
      </w:r>
    </w:p>
    <w:p w14:paraId="7DB38F0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motor3.setSpeed(150);</w:t>
      </w:r>
    </w:p>
    <w:p w14:paraId="6C8313D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motor.run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RELEASE);</w:t>
      </w:r>
    </w:p>
    <w:p w14:paraId="7B9C717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motor1.run (RELEASE);</w:t>
      </w:r>
    </w:p>
    <w:p w14:paraId="3BBA177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motor2.run (RELEASE);</w:t>
      </w:r>
    </w:p>
    <w:p w14:paraId="6D23B28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motor3.run (RELEASE);</w:t>
      </w:r>
    </w:p>
    <w:p w14:paraId="0D84037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1C86995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72B6858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5F2CCEA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void loop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 {</w:t>
      </w:r>
    </w:p>
    <w:p w14:paraId="5501A5D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3B438DD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(0)==LOW){   //LEFT</w:t>
      </w:r>
    </w:p>
    <w:p w14:paraId="29A4F9B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390D03C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(1000);</w:t>
      </w:r>
    </w:p>
    <w:p w14:paraId="4356AD6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6F47268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(1000);</w:t>
      </w:r>
    </w:p>
    <w:p w14:paraId="179DE84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1FE4C08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25BB325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1986328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4C4C59F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lastRenderedPageBreak/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=LOW){</w:t>
      </w:r>
    </w:p>
    <w:p w14:paraId="2824A0D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203C1E5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 (1000);</w:t>
      </w:r>
    </w:p>
    <w:p w14:paraId="3D64EA9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638772E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(1000);</w:t>
      </w:r>
    </w:p>
    <w:p w14:paraId="5E50B50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593EB47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559D7BD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();  </w:t>
      </w:r>
    </w:p>
    <w:p w14:paraId="15A5B03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106518A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(2)==LOW){</w:t>
      </w:r>
    </w:p>
    <w:p w14:paraId="116F71C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7B6C67C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(1000);</w:t>
      </w:r>
    </w:p>
    <w:p w14:paraId="08D56B7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7E88CD4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(1000);</w:t>
      </w:r>
    </w:p>
    <w:p w14:paraId="61392D0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69827EE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4E4A3CD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110C689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2415E91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779CB91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){</w:t>
      </w:r>
    </w:p>
    <w:p w14:paraId="527603C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&lt;70;i++){</w:t>
      </w:r>
    </w:p>
    <w:p w14:paraId="147C6B9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pos--;</w:t>
      </w:r>
    </w:p>
    <w:p w14:paraId="04379E4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(pos);  </w:t>
      </w:r>
    </w:p>
    <w:p w14:paraId="64C0B6C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(20);</w:t>
      </w:r>
    </w:p>
    <w:p w14:paraId="5030E31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E8480F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3C54192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&lt;70;i++){</w:t>
      </w:r>
    </w:p>
    <w:p w14:paraId="015611F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lastRenderedPageBreak/>
        <w:t xml:space="preserve">  pos++;</w:t>
      </w:r>
    </w:p>
    <w:p w14:paraId="5DFAE81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(pos);  </w:t>
      </w:r>
    </w:p>
    <w:p w14:paraId="7DA5EA1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(20);  </w:t>
      </w:r>
    </w:p>
    <w:p w14:paraId="611304D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1AEAA9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14D42D7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E00AD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700BA15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){</w:t>
      </w:r>
    </w:p>
    <w:p w14:paraId="0939169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&lt;70;i++){</w:t>
      </w:r>
    </w:p>
    <w:p w14:paraId="6E2386A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pos++;</w:t>
      </w:r>
    </w:p>
    <w:p w14:paraId="63F2780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(pos);  </w:t>
      </w:r>
    </w:p>
    <w:p w14:paraId="67F4AFC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(20);</w:t>
      </w:r>
    </w:p>
    <w:p w14:paraId="3108B82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68D1C2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();</w:t>
      </w:r>
    </w:p>
    <w:p w14:paraId="5E7E3DF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&lt;70;i++){</w:t>
      </w:r>
    </w:p>
    <w:p w14:paraId="2C1CFEB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pos--;</w:t>
      </w:r>
    </w:p>
    <w:p w14:paraId="6F65346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(pos);  </w:t>
      </w:r>
    </w:p>
    <w:p w14:paraId="1897756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(20);</w:t>
      </w:r>
    </w:p>
    <w:p w14:paraId="057F0C1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5FF9FE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AA5463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61829C5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6AB4ADF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s(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){</w:t>
      </w:r>
    </w:p>
    <w:p w14:paraId="3081C57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7D80B0E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for (pos1 = 0; pos1 &lt;= 100; pos1 += 1)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/ goes from 0 degrees to 180 degrees</w:t>
      </w:r>
    </w:p>
    <w:p w14:paraId="4D0E9B5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 // in steps of 1 degree</w:t>
      </w:r>
    </w:p>
    <w:p w14:paraId="446AB00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lastRenderedPageBreak/>
        <w:t xml:space="preserve">    myservo1.write(pos1);</w:t>
      </w:r>
    </w:p>
    <w:p w14:paraId="4BEFB85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20);                       // waits 15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for the servo to reach the position</w:t>
      </w:r>
    </w:p>
    <w:p w14:paraId="467F932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3C5BA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13,HIGH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51955A3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3000);</w:t>
      </w:r>
    </w:p>
    <w:p w14:paraId="69B267B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7C42983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21D799E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for (pos1 = 100; pos1 &gt;= 0; pos1 -= 1)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/ goes from 180 degrees to 0 degrees</w:t>
      </w:r>
    </w:p>
    <w:p w14:paraId="6737234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 myservo1.write(pos1);</w:t>
      </w:r>
    </w:p>
    <w:p w14:paraId="4951532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 xml:space="preserve">20);                       // waits 15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 for the servo to reach the position</w:t>
      </w:r>
    </w:p>
    <w:p w14:paraId="4FEEE7E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B42D39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BB554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46C3DC2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62E1060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){</w:t>
      </w:r>
    </w:p>
    <w:p w14:paraId="6DB20AA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62503C2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motor.run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(BACKWARD);</w:t>
      </w:r>
    </w:p>
    <w:p w14:paraId="3B21868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(BACKWARD);</w:t>
      </w:r>
    </w:p>
    <w:p w14:paraId="1031DBE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(BACKWARD);</w:t>
      </w:r>
    </w:p>
    <w:p w14:paraId="63CD187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(BACKWARD);</w:t>
      </w:r>
    </w:p>
    <w:p w14:paraId="4E312D6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4FA7B8E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706CA89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138C97A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void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13A3943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lastRenderedPageBreak/>
        <w:t>motor.run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(FORWARD);</w:t>
      </w:r>
    </w:p>
    <w:p w14:paraId="057945E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(FORWARD);</w:t>
      </w:r>
    </w:p>
    <w:p w14:paraId="187AFBB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(FORWARD);</w:t>
      </w:r>
    </w:p>
    <w:p w14:paraId="41187F8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(FORWARD);</w:t>
      </w:r>
    </w:p>
    <w:p w14:paraId="63E1B0F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644ED9C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05B6A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363C2AB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E471F">
        <w:rPr>
          <w:rFonts w:ascii="Times New Roman" w:hAnsi="Times New Roman" w:cs="Times New Roman"/>
          <w:sz w:val="28"/>
          <w:szCs w:val="28"/>
        </w:rPr>
        <w:t>r(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){</w:t>
      </w:r>
    </w:p>
    <w:p w14:paraId="3D3E608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1D09020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r w:rsidRPr="00CE471F">
        <w:rPr>
          <w:rFonts w:ascii="Times New Roman" w:hAnsi="Times New Roman" w:cs="Times New Roman"/>
          <w:sz w:val="28"/>
          <w:szCs w:val="28"/>
        </w:rPr>
        <w:t>motor.run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(RELEASE);</w:t>
      </w:r>
    </w:p>
    <w:p w14:paraId="7DA016E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(RELEASE);</w:t>
      </w:r>
    </w:p>
    <w:p w14:paraId="019C14A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(RELEASE);</w:t>
      </w:r>
    </w:p>
    <w:p w14:paraId="5BD232D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(RELEASE);</w:t>
      </w:r>
    </w:p>
    <w:p w14:paraId="29F58E4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4C60A1EC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3230A9E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/*</w:t>
      </w:r>
    </w:p>
    <w:p w14:paraId="0FF40F7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uint8_t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;</w:t>
      </w:r>
    </w:p>
    <w:p w14:paraId="21011ED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&lt;255;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++){</w:t>
      </w:r>
    </w:p>
    <w:p w14:paraId="43081DA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motor.setSpeed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2967695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7F3FF86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542884A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31766F7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10);</w:t>
      </w:r>
    </w:p>
    <w:p w14:paraId="279EC57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09C6D7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3F1DD576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=255;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!=0;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--){</w:t>
      </w:r>
    </w:p>
    <w:p w14:paraId="7692E1E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motor.setSpeed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7BF1A3D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lastRenderedPageBreak/>
        <w:t>motor1.setSpeed(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0028A88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32D55ED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3EA523BF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10);</w:t>
      </w:r>
    </w:p>
    <w:p w14:paraId="605927F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5FC0F8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0F7ABC71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</w:p>
    <w:p w14:paraId="729C066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&lt;255;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71F">
        <w:rPr>
          <w:rFonts w:ascii="Times New Roman" w:hAnsi="Times New Roman" w:cs="Times New Roman"/>
          <w:sz w:val="28"/>
          <w:szCs w:val="28"/>
        </w:rPr>
        <w:t>{</w:t>
      </w:r>
    </w:p>
    <w:p w14:paraId="66AF797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motor.setSpeed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74D3731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6EF22CC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5BAD2483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1C5E9B6B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10);</w:t>
      </w:r>
    </w:p>
    <w:p w14:paraId="747D2BF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0B8EC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3370194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=255;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 xml:space="preserve">!=0; 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--){</w:t>
      </w:r>
    </w:p>
    <w:p w14:paraId="6E862469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471F">
        <w:rPr>
          <w:rFonts w:ascii="Times New Roman" w:hAnsi="Times New Roman" w:cs="Times New Roman"/>
          <w:sz w:val="28"/>
          <w:szCs w:val="28"/>
        </w:rPr>
        <w:t>motor.setSpeed</w:t>
      </w:r>
      <w:proofErr w:type="spellEnd"/>
      <w:proofErr w:type="gramEnd"/>
      <w:r w:rsidRPr="00CE47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2B2FCC44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motor1.setSpeed(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63BC0F2A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motor2.setSpeed(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409E9C85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motor3.setSpeed(</w:t>
      </w:r>
      <w:proofErr w:type="spellStart"/>
      <w:r w:rsidRPr="00CE47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471F">
        <w:rPr>
          <w:rFonts w:ascii="Times New Roman" w:hAnsi="Times New Roman" w:cs="Times New Roman"/>
          <w:sz w:val="28"/>
          <w:szCs w:val="28"/>
        </w:rPr>
        <w:t>);</w:t>
      </w:r>
    </w:p>
    <w:p w14:paraId="1FE76120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proofErr w:type="gramStart"/>
      <w:r w:rsidRPr="00CE471F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E471F">
        <w:rPr>
          <w:rFonts w:ascii="Times New Roman" w:hAnsi="Times New Roman" w:cs="Times New Roman"/>
          <w:sz w:val="28"/>
          <w:szCs w:val="28"/>
        </w:rPr>
        <w:t>10);</w:t>
      </w:r>
    </w:p>
    <w:p w14:paraId="0A85D50E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4B380D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}</w:t>
      </w:r>
    </w:p>
    <w:p w14:paraId="1FB22CE2" w14:textId="77777777" w:rsidR="00806F65" w:rsidRPr="00CE471F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 w:rsidRPr="00CE471F">
        <w:rPr>
          <w:rFonts w:ascii="Times New Roman" w:hAnsi="Times New Roman" w:cs="Times New Roman"/>
          <w:sz w:val="28"/>
          <w:szCs w:val="28"/>
        </w:rPr>
        <w:t>*/</w:t>
      </w:r>
    </w:p>
    <w:p w14:paraId="11708BA2" w14:textId="77777777" w:rsidR="00806F65" w:rsidRPr="004B6D97" w:rsidRDefault="00806F65" w:rsidP="00806F65">
      <w:pPr>
        <w:pStyle w:val="ListParagraph"/>
        <w:shd w:val="clear" w:color="auto" w:fill="FFFFFF"/>
        <w:autoSpaceDN w:val="0"/>
        <w:spacing w:before="100" w:beforeAutospacing="1" w:after="100" w:afterAutospacing="1" w:line="360" w:lineRule="auto"/>
        <w:ind w:left="1080" w:righ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97BCD" w14:textId="77777777" w:rsidR="00806F65" w:rsidRPr="00592AB4" w:rsidRDefault="00806F65" w:rsidP="00806F65">
      <w:pPr>
        <w:shd w:val="clear" w:color="auto" w:fill="FFFFFF"/>
        <w:autoSpaceDN w:val="0"/>
        <w:spacing w:before="100" w:beforeAutospacing="1" w:after="100" w:afterAutospacing="1" w:line="360" w:lineRule="auto"/>
        <w:ind w:right="576"/>
        <w:jc w:val="both"/>
        <w:rPr>
          <w:rFonts w:ascii="Times New Roman" w:hAnsi="Times New Roman" w:cs="Times New Roman"/>
          <w:sz w:val="28"/>
          <w:szCs w:val="28"/>
        </w:rPr>
      </w:pPr>
    </w:p>
    <w:p w14:paraId="27756E33" w14:textId="77777777" w:rsidR="00806F65" w:rsidRDefault="00806F65">
      <w:r>
        <w:lastRenderedPageBreak/>
        <w:br w:type="page"/>
      </w:r>
    </w:p>
    <w:p w14:paraId="68DD86F3" w14:textId="7844143A" w:rsidR="00806F65" w:rsidRDefault="00806F65">
      <w:r>
        <w:lastRenderedPageBreak/>
        <w:br w:type="page"/>
      </w:r>
    </w:p>
    <w:sectPr w:rsidR="0080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65"/>
    <w:rsid w:val="008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C3AE"/>
  <w15:chartTrackingRefBased/>
  <w15:docId w15:val="{4F0758E8-ED4F-4459-8CF2-B7EB0012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6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2023-07-04T06:46:00Z</dcterms:created>
  <dcterms:modified xsi:type="dcterms:W3CDTF">2023-07-04T06:49:00Z</dcterms:modified>
</cp:coreProperties>
</file>