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DC54" w14:textId="162C3102" w:rsidR="003A5619" w:rsidRDefault="00803C31">
      <w:r>
        <w:t>Andrew Estrada</w:t>
      </w:r>
    </w:p>
    <w:p w14:paraId="2A350EE1" w14:textId="105B8593" w:rsidR="00436EB1" w:rsidRDefault="00436EB1">
      <w:r>
        <w:t>1/20/25</w:t>
      </w:r>
    </w:p>
    <w:p w14:paraId="74AD158F" w14:textId="4667DD9C" w:rsidR="00803C31" w:rsidRDefault="00803C31">
      <w:r>
        <w:t>Module 6-2</w:t>
      </w:r>
    </w:p>
    <w:p w14:paraId="787D974B" w14:textId="4C445380" w:rsidR="004A184D" w:rsidRDefault="00436EB1">
      <w:hyperlink r:id="rId4" w:history="1">
        <w:r w:rsidRPr="007468DB">
          <w:rPr>
            <w:rStyle w:val="Hyperlink"/>
          </w:rPr>
          <w:t>https://github.com/Stellar-Grade/csd-310.git</w:t>
        </w:r>
      </w:hyperlink>
    </w:p>
    <w:p w14:paraId="77D58A33" w14:textId="77777777" w:rsidR="00436EB1" w:rsidRDefault="00436EB1"/>
    <w:p w14:paraId="09BA40C6" w14:textId="1839BC41" w:rsidR="004A184D" w:rsidRDefault="004A184D">
      <w:r>
        <w:rPr>
          <w:noProof/>
        </w:rPr>
        <w:drawing>
          <wp:inline distT="0" distB="0" distL="0" distR="0" wp14:anchorId="2EC7818F" wp14:editId="79F7BA9D">
            <wp:extent cx="2819400" cy="2428875"/>
            <wp:effectExtent l="0" t="0" r="0" b="9525"/>
            <wp:docPr id="1605232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225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589D" w14:textId="529A30AA" w:rsidR="004A184D" w:rsidRDefault="00436EB1">
      <w:r>
        <w:t xml:space="preserve">I tried to do everything exactly as I read the instructions, and I was left with </w:t>
      </w:r>
      <w:proofErr w:type="gramStart"/>
      <w:r>
        <w:t>this</w:t>
      </w:r>
      <w:proofErr w:type="gramEnd"/>
      <w:r>
        <w:t xml:space="preserve"> and I ran out of time.</w:t>
      </w:r>
    </w:p>
    <w:p w14:paraId="4A949630" w14:textId="6C21FFE1" w:rsidR="004A184D" w:rsidRDefault="00436EB1">
      <w:r>
        <w:rPr>
          <w:noProof/>
        </w:rPr>
        <w:drawing>
          <wp:inline distT="0" distB="0" distL="0" distR="0" wp14:anchorId="2F096646" wp14:editId="6F624728">
            <wp:extent cx="5314950" cy="638175"/>
            <wp:effectExtent l="0" t="0" r="0" b="9525"/>
            <wp:docPr id="157879878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8785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DE8" w14:textId="77777777" w:rsidR="00436EB1" w:rsidRDefault="00436EB1"/>
    <w:sectPr w:rsidR="0043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31"/>
    <w:rsid w:val="003A5619"/>
    <w:rsid w:val="00436EB1"/>
    <w:rsid w:val="00461199"/>
    <w:rsid w:val="004A184D"/>
    <w:rsid w:val="004C168C"/>
    <w:rsid w:val="00803C31"/>
    <w:rsid w:val="0092542B"/>
    <w:rsid w:val="009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98FD"/>
  <w15:chartTrackingRefBased/>
  <w15:docId w15:val="{33124D88-5D4F-4606-95AC-F473B6B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E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ellar-Grade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2025-01-20T21:00:00Z</dcterms:created>
  <dcterms:modified xsi:type="dcterms:W3CDTF">2025-01-20T23:06:00Z</dcterms:modified>
</cp:coreProperties>
</file>