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44264">
      <w:pPr>
        <w:pStyle w:val="6"/>
        <w:bidi w:val="0"/>
      </w:pPr>
    </w:p>
    <w:p w14:paraId="51F25FBA">
      <w:pPr>
        <w:pStyle w:val="6"/>
        <w:bidi w:val="0"/>
      </w:pPr>
    </w:p>
    <w:p w14:paraId="160410C4">
      <w:pPr>
        <w:pStyle w:val="6"/>
        <w:bidi w:val="0"/>
      </w:pPr>
    </w:p>
    <w:p w14:paraId="4B4B102E">
      <w:pPr>
        <w:pStyle w:val="6"/>
        <w:bidi w:val="0"/>
      </w:pPr>
      <w:r>
        <w:drawing>
          <wp:inline distT="0" distB="0" distL="114300" distR="114300">
            <wp:extent cx="3915410" cy="4317365"/>
            <wp:effectExtent l="0" t="0" r="889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E432F2">
      <w:pPr>
        <w:pStyle w:val="6"/>
        <w:bidi w:val="0"/>
      </w:pPr>
      <w:r>
        <w:drawing>
          <wp:inline distT="0" distB="0" distL="114300" distR="114300">
            <wp:extent cx="3346450" cy="44132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54985"/>
    <w:rsid w:val="07B75AD8"/>
    <w:rsid w:val="09A43E33"/>
    <w:rsid w:val="10B22194"/>
    <w:rsid w:val="12F928B1"/>
    <w:rsid w:val="149F5D04"/>
    <w:rsid w:val="162A7C40"/>
    <w:rsid w:val="16AF2A39"/>
    <w:rsid w:val="18A00AFB"/>
    <w:rsid w:val="18E977B9"/>
    <w:rsid w:val="190F10F5"/>
    <w:rsid w:val="1B8F3981"/>
    <w:rsid w:val="1D0E21DE"/>
    <w:rsid w:val="213D5177"/>
    <w:rsid w:val="281A55F0"/>
    <w:rsid w:val="29757361"/>
    <w:rsid w:val="2C844B41"/>
    <w:rsid w:val="2E513ADD"/>
    <w:rsid w:val="2F0604EA"/>
    <w:rsid w:val="38524F93"/>
    <w:rsid w:val="3D93111C"/>
    <w:rsid w:val="40472707"/>
    <w:rsid w:val="41D117E6"/>
    <w:rsid w:val="44163800"/>
    <w:rsid w:val="460569C9"/>
    <w:rsid w:val="463E71C8"/>
    <w:rsid w:val="476B3EEB"/>
    <w:rsid w:val="49C369F7"/>
    <w:rsid w:val="4B2A3AB6"/>
    <w:rsid w:val="4B3A7D12"/>
    <w:rsid w:val="4E7B31F1"/>
    <w:rsid w:val="50FA4776"/>
    <w:rsid w:val="54175503"/>
    <w:rsid w:val="54CC7381"/>
    <w:rsid w:val="559E5EB9"/>
    <w:rsid w:val="57DB15B9"/>
    <w:rsid w:val="589B6FEB"/>
    <w:rsid w:val="60E11843"/>
    <w:rsid w:val="684D6E28"/>
    <w:rsid w:val="69933F7A"/>
    <w:rsid w:val="6B9A17FF"/>
    <w:rsid w:val="6C5A4DFF"/>
    <w:rsid w:val="6CE044C1"/>
    <w:rsid w:val="786F4CE9"/>
    <w:rsid w:val="7A04616D"/>
    <w:rsid w:val="7A5B0994"/>
    <w:rsid w:val="7AE4504C"/>
    <w:rsid w:val="7E0E550A"/>
    <w:rsid w:val="7FC1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8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" w:beforeLines="0" w:beforeAutospacing="0" w:after="20" w:afterLines="0" w:afterAutospacing="0" w:line="400" w:lineRule="exact"/>
      <w:ind w:firstLine="0" w:firstLineChars="0"/>
      <w:outlineLvl w:val="0"/>
    </w:pPr>
    <w:rPr>
      <w:rFonts w:eastAsiaTheme="minorEastAsia"/>
      <w:kern w:val="44"/>
      <w:sz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1"/>
    </w:pPr>
    <w:rPr>
      <w:rFonts w:ascii="Times New Roman" w:hAnsi="Times New Roman" w:eastAsia="宋体"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图"/>
    <w:basedOn w:val="1"/>
    <w:qFormat/>
    <w:uiPriority w:val="0"/>
    <w:pPr>
      <w:spacing w:line="240" w:lineRule="auto"/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2025-11-21T03:15:00Z</dcterms:created>
  <dc:creator>Aurora</dc:creator>
  <cp:lastModifiedBy>梦屿千寻ོ꧔ꦿ</cp:lastModifiedBy>
  <dcterms:modified xsi:type="dcterms:W3CDTF">2026-07-23T12:14:46Z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8F7D97F398234F6284A62B26BA411BBC_12</vt:lpwstr>
  </property>
  <property fmtid="{D5CDD505-2E9C-101B-9397-08002B2CF9AE}" pid="4" name="KSOTemplateDocerSaveRecord">
    <vt:lpwstr>eyJoZGlkIjoiZDhhODY2MTk0ZWRjMDRiM2JlNTBlOGZhNTI1ODM0ZWUiLCJ1c2VySWQiOiI4NzU3MDAwMTkifQ==</vt:lpwstr>
  </property>
</Properties>
</file>