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58BF" w14:textId="06EF9DDD" w:rsidR="008719B7" w:rsidRDefault="008A0CCD">
      <w:r>
        <w:t>Possible Speakers</w:t>
      </w:r>
    </w:p>
    <w:p w14:paraId="3187DCC9" w14:textId="442DD905" w:rsidR="008A0CCD" w:rsidRDefault="008A0CCD"/>
    <w:p w14:paraId="2DEB7207" w14:textId="3C824EE2" w:rsidR="008A0CCD" w:rsidRDefault="008A0CCD"/>
    <w:p w14:paraId="6E1913DC" w14:textId="3F225FFD" w:rsidR="008A0CCD" w:rsidRDefault="008A0CCD">
      <w:r>
        <w:t>Mike Bloomberg</w:t>
      </w:r>
    </w:p>
    <w:p w14:paraId="24C94122" w14:textId="2B907731" w:rsidR="008A0CCD" w:rsidRDefault="008A0CCD">
      <w:r>
        <w:t>Jim Simons</w:t>
      </w:r>
    </w:p>
    <w:p w14:paraId="6039690B" w14:textId="4180B9CB" w:rsidR="008A0CCD" w:rsidRDefault="008A0CCD">
      <w:r>
        <w:t>Richard Kaufman</w:t>
      </w:r>
    </w:p>
    <w:p w14:paraId="02647A4A" w14:textId="3057A4A4" w:rsidR="008A0CCD" w:rsidRDefault="008A0CCD">
      <w:r>
        <w:t>Kristina Johnson (SUNY)</w:t>
      </w:r>
    </w:p>
    <w:p w14:paraId="2D53E34C" w14:textId="0643AB89" w:rsidR="008A0CCD" w:rsidRDefault="008A0CCD"/>
    <w:p w14:paraId="6D1860D6" w14:textId="5B47E92D" w:rsidR="008A0CCD" w:rsidRDefault="008A0CCD"/>
    <w:p w14:paraId="70C951DD" w14:textId="7656886A" w:rsidR="008A0CCD" w:rsidRDefault="008A0CCD"/>
    <w:p w14:paraId="70BC3188" w14:textId="77777777" w:rsidR="008A0CCD" w:rsidRDefault="008A0CCD">
      <w:bookmarkStart w:id="0" w:name="_GoBack"/>
      <w:bookmarkEnd w:id="0"/>
    </w:p>
    <w:sectPr w:rsidR="008A0CCD" w:rsidSect="0088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CD"/>
    <w:rsid w:val="005A6C56"/>
    <w:rsid w:val="008719B7"/>
    <w:rsid w:val="0088312B"/>
    <w:rsid w:val="008A0CCD"/>
    <w:rsid w:val="00C1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B200"/>
  <w15:chartTrackingRefBased/>
  <w15:docId w15:val="{C13BED55-6CCA-BE4E-8E1A-E9A79CB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2019-03-19T15:30:00Z</dcterms:created>
  <dcterms:modified xsi:type="dcterms:W3CDTF">2019-03-31T17:18:00Z</dcterms:modified>
</cp:coreProperties>
</file>