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57C98" w14:textId="636703FC" w:rsidR="007132CA" w:rsidRPr="007132CA" w:rsidRDefault="007132CA" w:rsidP="007132CA">
      <w:pPr>
        <w:rPr>
          <w:b/>
          <w:bCs/>
          <w:sz w:val="28"/>
          <w:szCs w:val="28"/>
        </w:rPr>
      </w:pPr>
      <w:r w:rsidRPr="007132CA">
        <w:rPr>
          <w:b/>
          <w:bCs/>
          <w:sz w:val="28"/>
          <w:szCs w:val="28"/>
        </w:rPr>
        <w:t>Jan 17 - Jan 31</w:t>
      </w:r>
    </w:p>
    <w:p w14:paraId="0A89B800" w14:textId="77777777" w:rsidR="007132CA" w:rsidRPr="007132CA" w:rsidRDefault="007132CA" w:rsidP="007132CA">
      <w:pPr>
        <w:numPr>
          <w:ilvl w:val="0"/>
          <w:numId w:val="1"/>
        </w:numPr>
      </w:pPr>
      <w:r w:rsidRPr="007132CA">
        <w:t>Art:</w:t>
      </w:r>
    </w:p>
    <w:p w14:paraId="6064973D" w14:textId="77777777" w:rsidR="007132CA" w:rsidRPr="007132CA" w:rsidRDefault="007132CA" w:rsidP="007132CA">
      <w:pPr>
        <w:numPr>
          <w:ilvl w:val="1"/>
          <w:numId w:val="1"/>
        </w:numPr>
      </w:pPr>
      <w:r w:rsidRPr="007132CA">
        <w:t>Collecting information and sketch work on models of Lord Anubis and the replicator.</w:t>
      </w:r>
    </w:p>
    <w:p w14:paraId="0E0AE4B1" w14:textId="77777777" w:rsidR="007132CA" w:rsidRPr="007132CA" w:rsidRDefault="007132CA" w:rsidP="007132CA">
      <w:pPr>
        <w:numPr>
          <w:ilvl w:val="0"/>
          <w:numId w:val="1"/>
        </w:numPr>
      </w:pPr>
      <w:r w:rsidRPr="007132CA">
        <w:t>Code:</w:t>
      </w:r>
    </w:p>
    <w:p w14:paraId="52F4127F" w14:textId="77777777" w:rsidR="007132CA" w:rsidRPr="007132CA" w:rsidRDefault="007132CA" w:rsidP="007132CA">
      <w:pPr>
        <w:numPr>
          <w:ilvl w:val="1"/>
          <w:numId w:val="1"/>
        </w:numPr>
      </w:pPr>
      <w:proofErr w:type="gramStart"/>
      <w:r w:rsidRPr="007132CA">
        <w:t>Continue</w:t>
      </w:r>
      <w:proofErr w:type="gramEnd"/>
      <w:r w:rsidRPr="007132CA">
        <w:t xml:space="preserve"> Mini-Map Work</w:t>
      </w:r>
    </w:p>
    <w:p w14:paraId="787674D0" w14:textId="77777777" w:rsidR="007132CA" w:rsidRPr="007132CA" w:rsidRDefault="007132CA" w:rsidP="007132CA">
      <w:pPr>
        <w:numPr>
          <w:ilvl w:val="2"/>
          <w:numId w:val="1"/>
        </w:numPr>
      </w:pPr>
      <w:r w:rsidRPr="007132CA">
        <w:t>Finalize the mini-map feature and make sure it works fine</w:t>
      </w:r>
    </w:p>
    <w:p w14:paraId="736C583B" w14:textId="77777777" w:rsidR="007132CA" w:rsidRPr="007132CA" w:rsidRDefault="007132CA" w:rsidP="007132CA">
      <w:pPr>
        <w:numPr>
          <w:ilvl w:val="1"/>
          <w:numId w:val="1"/>
        </w:numPr>
      </w:pPr>
      <w:r w:rsidRPr="007132CA">
        <w:t>Opening Scene</w:t>
      </w:r>
    </w:p>
    <w:p w14:paraId="1E81B543" w14:textId="77777777" w:rsidR="007132CA" w:rsidRPr="007132CA" w:rsidRDefault="007132CA" w:rsidP="007132CA">
      <w:pPr>
        <w:numPr>
          <w:ilvl w:val="2"/>
          <w:numId w:val="1"/>
        </w:numPr>
      </w:pPr>
      <w:r w:rsidRPr="007132CA">
        <w:t xml:space="preserve">Make sure </w:t>
      </w:r>
      <w:proofErr w:type="gramStart"/>
      <w:r w:rsidRPr="007132CA">
        <w:t>Opening</w:t>
      </w:r>
      <w:proofErr w:type="gramEnd"/>
      <w:r w:rsidRPr="007132CA">
        <w:t xml:space="preserve"> Scene map is complete </w:t>
      </w:r>
      <w:proofErr w:type="gramStart"/>
      <w:r w:rsidRPr="007132CA">
        <w:t>in order to</w:t>
      </w:r>
      <w:proofErr w:type="gramEnd"/>
      <w:r w:rsidRPr="007132CA">
        <w:t xml:space="preserve"> record cutscene</w:t>
      </w:r>
    </w:p>
    <w:p w14:paraId="18DA3137" w14:textId="5B2C0EDA" w:rsidR="007132CA" w:rsidRPr="007132CA" w:rsidRDefault="007132CA" w:rsidP="007132CA">
      <w:pPr>
        <w:rPr>
          <w:b/>
          <w:bCs/>
          <w:sz w:val="28"/>
          <w:szCs w:val="28"/>
        </w:rPr>
      </w:pPr>
      <w:r w:rsidRPr="007132CA">
        <w:rPr>
          <w:b/>
          <w:bCs/>
          <w:sz w:val="28"/>
          <w:szCs w:val="28"/>
        </w:rPr>
        <w:t>Jan 31 - Feb 14</w:t>
      </w:r>
    </w:p>
    <w:p w14:paraId="059EC474" w14:textId="77777777" w:rsidR="007132CA" w:rsidRPr="007132CA" w:rsidRDefault="007132CA" w:rsidP="007132CA">
      <w:pPr>
        <w:numPr>
          <w:ilvl w:val="0"/>
          <w:numId w:val="2"/>
        </w:numPr>
      </w:pPr>
      <w:r w:rsidRPr="007132CA">
        <w:t>Art:</w:t>
      </w:r>
    </w:p>
    <w:p w14:paraId="36E355D5" w14:textId="77777777" w:rsidR="007132CA" w:rsidRPr="007132CA" w:rsidRDefault="007132CA" w:rsidP="007132CA">
      <w:pPr>
        <w:numPr>
          <w:ilvl w:val="1"/>
          <w:numId w:val="2"/>
        </w:numPr>
      </w:pPr>
      <w:r w:rsidRPr="007132CA">
        <w:t>Work on models of Lord Anubis and the replicator. </w:t>
      </w:r>
    </w:p>
    <w:p w14:paraId="4A608EFD" w14:textId="77777777" w:rsidR="007132CA" w:rsidRPr="007132CA" w:rsidRDefault="007132CA" w:rsidP="007132CA">
      <w:pPr>
        <w:numPr>
          <w:ilvl w:val="0"/>
          <w:numId w:val="2"/>
        </w:numPr>
      </w:pPr>
      <w:r w:rsidRPr="007132CA">
        <w:t>Code:</w:t>
      </w:r>
    </w:p>
    <w:p w14:paraId="755A6C1B" w14:textId="77777777" w:rsidR="007132CA" w:rsidRPr="007132CA" w:rsidRDefault="007132CA" w:rsidP="007132CA">
      <w:pPr>
        <w:numPr>
          <w:ilvl w:val="1"/>
          <w:numId w:val="2"/>
        </w:numPr>
      </w:pPr>
      <w:r w:rsidRPr="007132CA">
        <w:t>Level 2 Level Layout</w:t>
      </w:r>
    </w:p>
    <w:p w14:paraId="28F22CBD" w14:textId="77777777" w:rsidR="007132CA" w:rsidRPr="007132CA" w:rsidRDefault="007132CA" w:rsidP="007132CA">
      <w:pPr>
        <w:numPr>
          <w:ilvl w:val="2"/>
          <w:numId w:val="2"/>
        </w:numPr>
      </w:pPr>
      <w:r w:rsidRPr="007132CA">
        <w:t>Complete the Layout for Level 2</w:t>
      </w:r>
    </w:p>
    <w:p w14:paraId="6DAB1BE9" w14:textId="77777777" w:rsidR="007132CA" w:rsidRPr="007132CA" w:rsidRDefault="007132CA" w:rsidP="007132CA">
      <w:pPr>
        <w:numPr>
          <w:ilvl w:val="1"/>
          <w:numId w:val="2"/>
        </w:numPr>
      </w:pPr>
      <w:r w:rsidRPr="007132CA">
        <w:t>User Instructions &amp; Navigation</w:t>
      </w:r>
    </w:p>
    <w:p w14:paraId="585A9DE6" w14:textId="77777777" w:rsidR="007132CA" w:rsidRPr="007132CA" w:rsidRDefault="007132CA" w:rsidP="007132CA">
      <w:pPr>
        <w:numPr>
          <w:ilvl w:val="2"/>
          <w:numId w:val="2"/>
        </w:numPr>
      </w:pPr>
      <w:r w:rsidRPr="007132CA">
        <w:t>Add on-screen Instructions for the player at the start of the game</w:t>
      </w:r>
    </w:p>
    <w:p w14:paraId="27685BE5" w14:textId="77777777" w:rsidR="007132CA" w:rsidRPr="007132CA" w:rsidRDefault="007132CA" w:rsidP="007132CA">
      <w:pPr>
        <w:numPr>
          <w:ilvl w:val="2"/>
          <w:numId w:val="2"/>
        </w:numPr>
      </w:pPr>
      <w:r w:rsidRPr="007132CA">
        <w:t>Arrows or Directional Indicators showing where to go</w:t>
      </w:r>
    </w:p>
    <w:p w14:paraId="699A23C6" w14:textId="77777777" w:rsidR="007132CA" w:rsidRPr="007132CA" w:rsidRDefault="007132CA" w:rsidP="007132CA">
      <w:pPr>
        <w:numPr>
          <w:ilvl w:val="1"/>
          <w:numId w:val="2"/>
        </w:numPr>
      </w:pPr>
      <w:r w:rsidRPr="007132CA">
        <w:t>Work out any Lingering issues in Level 1’s Layout</w:t>
      </w:r>
    </w:p>
    <w:p w14:paraId="595B5CFD" w14:textId="77777777" w:rsidR="007132CA" w:rsidRPr="007132CA" w:rsidRDefault="007132CA" w:rsidP="007132CA">
      <w:pPr>
        <w:numPr>
          <w:ilvl w:val="2"/>
          <w:numId w:val="2"/>
        </w:numPr>
      </w:pPr>
      <w:proofErr w:type="gramStart"/>
      <w:r w:rsidRPr="007132CA">
        <w:t>Add on</w:t>
      </w:r>
      <w:proofErr w:type="gramEnd"/>
      <w:r w:rsidRPr="007132CA">
        <w:t xml:space="preserve"> the moving lava on the walls</w:t>
      </w:r>
    </w:p>
    <w:p w14:paraId="210B2BA1" w14:textId="77777777" w:rsidR="007132CA" w:rsidRPr="007132CA" w:rsidRDefault="007132CA" w:rsidP="007132CA">
      <w:pPr>
        <w:numPr>
          <w:ilvl w:val="2"/>
          <w:numId w:val="2"/>
        </w:numPr>
      </w:pPr>
      <w:r w:rsidRPr="007132CA">
        <w:t>Make sure platforms are closer together</w:t>
      </w:r>
    </w:p>
    <w:p w14:paraId="38FD0AA3" w14:textId="4D226FD6" w:rsidR="007132CA" w:rsidRPr="007132CA" w:rsidRDefault="007132CA" w:rsidP="007132CA">
      <w:r w:rsidRPr="007132CA">
        <w:rPr>
          <w:b/>
          <w:bCs/>
          <w:sz w:val="28"/>
          <w:szCs w:val="28"/>
        </w:rPr>
        <w:t>Feb 14 - Feb 28</w:t>
      </w:r>
    </w:p>
    <w:p w14:paraId="5E8DEF32" w14:textId="77777777" w:rsidR="007132CA" w:rsidRPr="007132CA" w:rsidRDefault="007132CA" w:rsidP="007132CA">
      <w:pPr>
        <w:numPr>
          <w:ilvl w:val="0"/>
          <w:numId w:val="3"/>
        </w:numPr>
      </w:pPr>
      <w:r w:rsidRPr="007132CA">
        <w:t>Art:</w:t>
      </w:r>
    </w:p>
    <w:p w14:paraId="061E4528" w14:textId="77777777" w:rsidR="007132CA" w:rsidRPr="007132CA" w:rsidRDefault="007132CA" w:rsidP="007132CA">
      <w:pPr>
        <w:numPr>
          <w:ilvl w:val="1"/>
          <w:numId w:val="3"/>
        </w:numPr>
      </w:pPr>
      <w:r w:rsidRPr="007132CA">
        <w:t>Finalize the models to begin UV unwrap models of the two final bosses.</w:t>
      </w:r>
    </w:p>
    <w:p w14:paraId="524FC9E6" w14:textId="77777777" w:rsidR="007132CA" w:rsidRPr="007132CA" w:rsidRDefault="007132CA" w:rsidP="007132CA">
      <w:pPr>
        <w:numPr>
          <w:ilvl w:val="1"/>
          <w:numId w:val="3"/>
        </w:numPr>
      </w:pPr>
      <w:r w:rsidRPr="007132CA">
        <w:t>Start working on dust and sand textures.</w:t>
      </w:r>
    </w:p>
    <w:p w14:paraId="5A016980" w14:textId="77777777" w:rsidR="007132CA" w:rsidRPr="007132CA" w:rsidRDefault="007132CA" w:rsidP="007132CA">
      <w:pPr>
        <w:numPr>
          <w:ilvl w:val="0"/>
          <w:numId w:val="3"/>
        </w:numPr>
      </w:pPr>
      <w:r w:rsidRPr="007132CA">
        <w:t>Code:</w:t>
      </w:r>
    </w:p>
    <w:p w14:paraId="03393164" w14:textId="77777777" w:rsidR="007132CA" w:rsidRPr="007132CA" w:rsidRDefault="007132CA" w:rsidP="007132CA">
      <w:pPr>
        <w:numPr>
          <w:ilvl w:val="1"/>
          <w:numId w:val="3"/>
        </w:numPr>
      </w:pPr>
      <w:r w:rsidRPr="007132CA">
        <w:t>Add Artifacts to Level 2</w:t>
      </w:r>
    </w:p>
    <w:p w14:paraId="5DF5B747" w14:textId="72197469" w:rsidR="007132CA" w:rsidRPr="007132CA" w:rsidRDefault="007132CA" w:rsidP="00255F7E">
      <w:pPr>
        <w:numPr>
          <w:ilvl w:val="2"/>
          <w:numId w:val="3"/>
        </w:numPr>
      </w:pPr>
      <w:r w:rsidRPr="007132CA">
        <w:t xml:space="preserve">After Level is complete, add </w:t>
      </w:r>
      <w:proofErr w:type="gramStart"/>
      <w:r w:rsidRPr="007132CA">
        <w:t>all of</w:t>
      </w:r>
      <w:proofErr w:type="gramEnd"/>
      <w:r w:rsidRPr="007132CA">
        <w:t xml:space="preserve"> the artifacts and where they’ll go on the map</w:t>
      </w:r>
    </w:p>
    <w:p w14:paraId="2B0039F3" w14:textId="73C57B1D" w:rsidR="007132CA" w:rsidRPr="007132CA" w:rsidRDefault="007132CA" w:rsidP="007132CA">
      <w:r w:rsidRPr="007132CA">
        <w:rPr>
          <w:b/>
          <w:bCs/>
          <w:sz w:val="28"/>
          <w:szCs w:val="28"/>
        </w:rPr>
        <w:lastRenderedPageBreak/>
        <w:t>March 1 - March 14</w:t>
      </w:r>
    </w:p>
    <w:p w14:paraId="42BBEBEE" w14:textId="77777777" w:rsidR="007132CA" w:rsidRPr="007132CA" w:rsidRDefault="007132CA" w:rsidP="007132CA">
      <w:pPr>
        <w:numPr>
          <w:ilvl w:val="0"/>
          <w:numId w:val="4"/>
        </w:numPr>
      </w:pPr>
      <w:r w:rsidRPr="007132CA">
        <w:t>Art:</w:t>
      </w:r>
    </w:p>
    <w:p w14:paraId="3E56DC55" w14:textId="77777777" w:rsidR="007132CA" w:rsidRPr="007132CA" w:rsidRDefault="007132CA" w:rsidP="007132CA">
      <w:pPr>
        <w:numPr>
          <w:ilvl w:val="1"/>
          <w:numId w:val="4"/>
        </w:numPr>
      </w:pPr>
      <w:r w:rsidRPr="007132CA">
        <w:t>Start texturing lord Anubis and the Replicator.</w:t>
      </w:r>
    </w:p>
    <w:p w14:paraId="254F7EAC" w14:textId="77777777" w:rsidR="007132CA" w:rsidRPr="007132CA" w:rsidRDefault="007132CA" w:rsidP="007132CA">
      <w:pPr>
        <w:numPr>
          <w:ilvl w:val="0"/>
          <w:numId w:val="4"/>
        </w:numPr>
      </w:pPr>
      <w:r w:rsidRPr="007132CA">
        <w:t>Code:</w:t>
      </w:r>
    </w:p>
    <w:p w14:paraId="75BB657F" w14:textId="77777777" w:rsidR="007132CA" w:rsidRPr="007132CA" w:rsidRDefault="007132CA" w:rsidP="007132CA">
      <w:pPr>
        <w:numPr>
          <w:ilvl w:val="1"/>
          <w:numId w:val="4"/>
        </w:numPr>
      </w:pPr>
      <w:r w:rsidRPr="007132CA">
        <w:t>Workout Stargate transition from Level 1 to Level 2</w:t>
      </w:r>
    </w:p>
    <w:p w14:paraId="3131B13F" w14:textId="77777777" w:rsidR="007132CA" w:rsidRPr="007132CA" w:rsidRDefault="007132CA" w:rsidP="007132CA">
      <w:pPr>
        <w:numPr>
          <w:ilvl w:val="2"/>
          <w:numId w:val="4"/>
        </w:numPr>
      </w:pPr>
      <w:r w:rsidRPr="007132CA">
        <w:t>Make sure entering the Stargate sends the player back to Menu or Straight into level 2</w:t>
      </w:r>
    </w:p>
    <w:p w14:paraId="5A699E51" w14:textId="77777777" w:rsidR="007132CA" w:rsidRPr="007132CA" w:rsidRDefault="007132CA" w:rsidP="007132CA">
      <w:pPr>
        <w:numPr>
          <w:ilvl w:val="1"/>
          <w:numId w:val="4"/>
        </w:numPr>
      </w:pPr>
      <w:r w:rsidRPr="007132CA">
        <w:t>Add checkpoints for Level 2</w:t>
      </w:r>
    </w:p>
    <w:p w14:paraId="05BB664C" w14:textId="79CEFB80" w:rsidR="007132CA" w:rsidRPr="007132CA" w:rsidRDefault="007132CA" w:rsidP="007132CA">
      <w:pPr>
        <w:numPr>
          <w:ilvl w:val="2"/>
          <w:numId w:val="4"/>
        </w:numPr>
      </w:pPr>
      <w:r w:rsidRPr="007132CA">
        <w:t>Add Respawn points for the player after every math question</w:t>
      </w:r>
    </w:p>
    <w:p w14:paraId="781F0C05" w14:textId="7B2346D0" w:rsidR="007132CA" w:rsidRPr="007132CA" w:rsidRDefault="007132CA" w:rsidP="007132CA">
      <w:r w:rsidRPr="007132CA">
        <w:rPr>
          <w:b/>
          <w:bCs/>
          <w:sz w:val="28"/>
          <w:szCs w:val="28"/>
        </w:rPr>
        <w:t>March 15 - March 28</w:t>
      </w:r>
    </w:p>
    <w:p w14:paraId="5A1D03F7" w14:textId="77777777" w:rsidR="007132CA" w:rsidRPr="007132CA" w:rsidRDefault="007132CA" w:rsidP="007132CA">
      <w:pPr>
        <w:numPr>
          <w:ilvl w:val="0"/>
          <w:numId w:val="5"/>
        </w:numPr>
      </w:pPr>
      <w:r w:rsidRPr="007132CA">
        <w:t>Art:</w:t>
      </w:r>
    </w:p>
    <w:p w14:paraId="262E128B" w14:textId="77777777" w:rsidR="007132CA" w:rsidRPr="007132CA" w:rsidRDefault="007132CA" w:rsidP="007132CA">
      <w:pPr>
        <w:numPr>
          <w:ilvl w:val="1"/>
          <w:numId w:val="5"/>
        </w:numPr>
      </w:pPr>
      <w:r w:rsidRPr="007132CA">
        <w:t>Start working on rigging the models with functional controls and joints.</w:t>
      </w:r>
    </w:p>
    <w:p w14:paraId="508A22FB" w14:textId="77777777" w:rsidR="007132CA" w:rsidRPr="007132CA" w:rsidRDefault="007132CA" w:rsidP="007132CA">
      <w:pPr>
        <w:numPr>
          <w:ilvl w:val="1"/>
          <w:numId w:val="5"/>
        </w:numPr>
      </w:pPr>
      <w:r w:rsidRPr="007132CA">
        <w:t>Poster</w:t>
      </w:r>
    </w:p>
    <w:p w14:paraId="5E6CD1C5" w14:textId="77777777" w:rsidR="007132CA" w:rsidRPr="007132CA" w:rsidRDefault="007132CA" w:rsidP="007132CA">
      <w:pPr>
        <w:numPr>
          <w:ilvl w:val="1"/>
          <w:numId w:val="5"/>
        </w:numPr>
      </w:pPr>
      <w:r w:rsidRPr="007132CA">
        <w:t>Icon</w:t>
      </w:r>
    </w:p>
    <w:p w14:paraId="0FB86390" w14:textId="77777777" w:rsidR="007132CA" w:rsidRPr="007132CA" w:rsidRDefault="007132CA" w:rsidP="007132CA">
      <w:pPr>
        <w:numPr>
          <w:ilvl w:val="0"/>
          <w:numId w:val="5"/>
        </w:numPr>
      </w:pPr>
      <w:r w:rsidRPr="007132CA">
        <w:t>Code:</w:t>
      </w:r>
    </w:p>
    <w:p w14:paraId="2FD03B7E" w14:textId="77777777" w:rsidR="007132CA" w:rsidRPr="007132CA" w:rsidRDefault="007132CA" w:rsidP="007132CA">
      <w:pPr>
        <w:numPr>
          <w:ilvl w:val="1"/>
          <w:numId w:val="5"/>
        </w:numPr>
      </w:pPr>
      <w:r w:rsidRPr="007132CA">
        <w:t>Polish &amp; Bug Fixes</w:t>
      </w:r>
    </w:p>
    <w:p w14:paraId="628722BE" w14:textId="77777777" w:rsidR="007132CA" w:rsidRPr="007132CA" w:rsidRDefault="007132CA" w:rsidP="007132CA">
      <w:pPr>
        <w:numPr>
          <w:ilvl w:val="2"/>
          <w:numId w:val="5"/>
        </w:numPr>
      </w:pPr>
      <w:r w:rsidRPr="007132CA">
        <w:t xml:space="preserve">Test </w:t>
      </w:r>
      <w:proofErr w:type="gramStart"/>
      <w:r w:rsidRPr="007132CA">
        <w:t>all of</w:t>
      </w:r>
      <w:proofErr w:type="gramEnd"/>
      <w:r w:rsidRPr="007132CA">
        <w:t xml:space="preserve"> the collisions and make sure all of the math problems are working correctly</w:t>
      </w:r>
    </w:p>
    <w:p w14:paraId="754CC849" w14:textId="77777777" w:rsidR="007132CA" w:rsidRPr="007132CA" w:rsidRDefault="007132CA" w:rsidP="007132CA">
      <w:pPr>
        <w:numPr>
          <w:ilvl w:val="2"/>
          <w:numId w:val="5"/>
        </w:numPr>
      </w:pPr>
      <w:r w:rsidRPr="007132CA">
        <w:t>Fix any small bugs</w:t>
      </w:r>
    </w:p>
    <w:p w14:paraId="1DAC7CA0" w14:textId="77777777" w:rsidR="007132CA" w:rsidRPr="007132CA" w:rsidRDefault="007132CA" w:rsidP="007132CA">
      <w:pPr>
        <w:numPr>
          <w:ilvl w:val="1"/>
          <w:numId w:val="5"/>
        </w:numPr>
      </w:pPr>
      <w:r w:rsidRPr="007132CA">
        <w:t>UI Confirmation</w:t>
      </w:r>
    </w:p>
    <w:p w14:paraId="7D35D35F" w14:textId="77777777" w:rsidR="007132CA" w:rsidRPr="007132CA" w:rsidRDefault="007132CA" w:rsidP="007132CA">
      <w:pPr>
        <w:numPr>
          <w:ilvl w:val="2"/>
          <w:numId w:val="5"/>
        </w:numPr>
      </w:pPr>
      <w:r w:rsidRPr="007132CA">
        <w:t xml:space="preserve">Make sure </w:t>
      </w:r>
      <w:proofErr w:type="gramStart"/>
      <w:r w:rsidRPr="007132CA">
        <w:t>all of</w:t>
      </w:r>
      <w:proofErr w:type="gramEnd"/>
      <w:r w:rsidRPr="007132CA">
        <w:t xml:space="preserve"> the UI is working and looking good for Level 2</w:t>
      </w:r>
    </w:p>
    <w:p w14:paraId="7CDDBB9A" w14:textId="573CF9C8" w:rsidR="007132CA" w:rsidRPr="007132CA" w:rsidRDefault="007132CA" w:rsidP="007132CA">
      <w:pPr>
        <w:numPr>
          <w:ilvl w:val="1"/>
          <w:numId w:val="5"/>
        </w:numPr>
      </w:pPr>
      <w:r w:rsidRPr="007132CA">
        <w:t xml:space="preserve">Make 30 second movie </w:t>
      </w:r>
      <w:proofErr w:type="gramStart"/>
      <w:r w:rsidRPr="007132CA">
        <w:t>trailer</w:t>
      </w:r>
      <w:proofErr w:type="gramEnd"/>
    </w:p>
    <w:p w14:paraId="61B9B119" w14:textId="11DCD6B1" w:rsidR="007132CA" w:rsidRPr="007132CA" w:rsidRDefault="007132CA" w:rsidP="007132CA">
      <w:r w:rsidRPr="007132CA">
        <w:rPr>
          <w:b/>
          <w:bCs/>
          <w:sz w:val="28"/>
          <w:szCs w:val="28"/>
        </w:rPr>
        <w:t>March 29 - April 12</w:t>
      </w:r>
    </w:p>
    <w:p w14:paraId="2BCC064B" w14:textId="77777777" w:rsidR="007132CA" w:rsidRPr="007132CA" w:rsidRDefault="007132CA" w:rsidP="007132CA">
      <w:pPr>
        <w:numPr>
          <w:ilvl w:val="0"/>
          <w:numId w:val="6"/>
        </w:numPr>
      </w:pPr>
      <w:r w:rsidRPr="007132CA">
        <w:t>Art:</w:t>
      </w:r>
    </w:p>
    <w:p w14:paraId="4D1A2889" w14:textId="77777777" w:rsidR="007132CA" w:rsidRPr="007132CA" w:rsidRDefault="007132CA" w:rsidP="007132CA">
      <w:pPr>
        <w:numPr>
          <w:ilvl w:val="1"/>
          <w:numId w:val="6"/>
        </w:numPr>
      </w:pPr>
      <w:r w:rsidRPr="007132CA">
        <w:t>Review all model functionality and design.</w:t>
      </w:r>
    </w:p>
    <w:p w14:paraId="7F91FFEF" w14:textId="77777777" w:rsidR="007132CA" w:rsidRPr="007132CA" w:rsidRDefault="007132CA" w:rsidP="007132CA">
      <w:pPr>
        <w:numPr>
          <w:ilvl w:val="0"/>
          <w:numId w:val="6"/>
        </w:numPr>
      </w:pPr>
      <w:r w:rsidRPr="007132CA">
        <w:t>Code:</w:t>
      </w:r>
    </w:p>
    <w:p w14:paraId="1F1470CF" w14:textId="77777777" w:rsidR="007132CA" w:rsidRPr="007132CA" w:rsidRDefault="007132CA" w:rsidP="007132CA">
      <w:pPr>
        <w:numPr>
          <w:ilvl w:val="1"/>
          <w:numId w:val="6"/>
        </w:numPr>
      </w:pPr>
      <w:r w:rsidRPr="007132CA">
        <w:t>Final QA &amp; Optimization</w:t>
      </w:r>
    </w:p>
    <w:p w14:paraId="6E3867C6" w14:textId="77777777" w:rsidR="007132CA" w:rsidRPr="007132CA" w:rsidRDefault="007132CA" w:rsidP="007132CA">
      <w:pPr>
        <w:numPr>
          <w:ilvl w:val="2"/>
          <w:numId w:val="6"/>
        </w:numPr>
      </w:pPr>
      <w:r w:rsidRPr="007132CA">
        <w:t>Complete the final test run of Level 2 to make sure everything works and flows okay.</w:t>
      </w:r>
    </w:p>
    <w:p w14:paraId="04F20813" w14:textId="77777777" w:rsidR="007132CA" w:rsidRPr="007132CA" w:rsidRDefault="007132CA" w:rsidP="007132CA">
      <w:pPr>
        <w:numPr>
          <w:ilvl w:val="2"/>
          <w:numId w:val="6"/>
        </w:numPr>
      </w:pPr>
      <w:r w:rsidRPr="007132CA">
        <w:lastRenderedPageBreak/>
        <w:t>Remove any extra scripts, debugs, models, or anything else that’ll slow down the game.</w:t>
      </w:r>
    </w:p>
    <w:p w14:paraId="542C7F2B" w14:textId="77777777" w:rsidR="007132CA" w:rsidRPr="007132CA" w:rsidRDefault="007132CA" w:rsidP="007132CA">
      <w:pPr>
        <w:numPr>
          <w:ilvl w:val="1"/>
          <w:numId w:val="6"/>
        </w:numPr>
      </w:pPr>
      <w:r w:rsidRPr="007132CA">
        <w:t>Build Integration</w:t>
      </w:r>
    </w:p>
    <w:p w14:paraId="2234521E" w14:textId="639E5F0A" w:rsidR="00024AA0" w:rsidRDefault="007132CA" w:rsidP="007132CA">
      <w:pPr>
        <w:numPr>
          <w:ilvl w:val="2"/>
          <w:numId w:val="6"/>
        </w:numPr>
      </w:pPr>
      <w:r w:rsidRPr="007132CA">
        <w:t>Confirm smooth transitions in and out of both levels</w:t>
      </w:r>
    </w:p>
    <w:sectPr w:rsidR="0002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62BF"/>
    <w:multiLevelType w:val="multilevel"/>
    <w:tmpl w:val="F1C8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3F8C"/>
    <w:multiLevelType w:val="multilevel"/>
    <w:tmpl w:val="532A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D02E1"/>
    <w:multiLevelType w:val="multilevel"/>
    <w:tmpl w:val="2EA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D55F1"/>
    <w:multiLevelType w:val="multilevel"/>
    <w:tmpl w:val="A06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16E2E"/>
    <w:multiLevelType w:val="multilevel"/>
    <w:tmpl w:val="6510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B6606"/>
    <w:multiLevelType w:val="multilevel"/>
    <w:tmpl w:val="A200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837554">
    <w:abstractNumId w:val="3"/>
  </w:num>
  <w:num w:numId="2" w16cid:durableId="1895434560">
    <w:abstractNumId w:val="4"/>
  </w:num>
  <w:num w:numId="3" w16cid:durableId="638655361">
    <w:abstractNumId w:val="2"/>
  </w:num>
  <w:num w:numId="4" w16cid:durableId="39398505">
    <w:abstractNumId w:val="5"/>
  </w:num>
  <w:num w:numId="5" w16cid:durableId="187332632">
    <w:abstractNumId w:val="0"/>
  </w:num>
  <w:num w:numId="6" w16cid:durableId="415513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CA"/>
    <w:rsid w:val="00024AA0"/>
    <w:rsid w:val="000921F5"/>
    <w:rsid w:val="005249F3"/>
    <w:rsid w:val="00662E57"/>
    <w:rsid w:val="007132CA"/>
    <w:rsid w:val="00C5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7F3A"/>
  <w15:chartTrackingRefBased/>
  <w15:docId w15:val="{A0D095B6-1158-4B93-86E0-33411F7E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1F5"/>
  </w:style>
  <w:style w:type="paragraph" w:styleId="Heading1">
    <w:name w:val="heading 1"/>
    <w:basedOn w:val="Normal"/>
    <w:next w:val="Normal"/>
    <w:link w:val="Heading1Char"/>
    <w:uiPriority w:val="9"/>
    <w:qFormat/>
    <w:rsid w:val="0009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1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F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2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</dc:creator>
  <cp:keywords/>
  <dc:description/>
  <cp:lastModifiedBy>Layla H</cp:lastModifiedBy>
  <cp:revision>1</cp:revision>
  <dcterms:created xsi:type="dcterms:W3CDTF">2025-01-17T15:38:00Z</dcterms:created>
  <dcterms:modified xsi:type="dcterms:W3CDTF">2025-01-17T15:42:00Z</dcterms:modified>
</cp:coreProperties>
</file>