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4A60" w14:textId="4F25C785" w:rsidR="009E2080" w:rsidRDefault="009E2080" w:rsidP="009E2080">
      <w:r>
        <w:t>a</w:t>
      </w:r>
    </w:p>
    <w:p w14:paraId="7AD13698" w14:textId="215373CA" w:rsidR="009E2080" w:rsidRDefault="009E2080" w:rsidP="009E2080">
      <w:r>
        <w:rPr>
          <w:rFonts w:hint="eastAsia"/>
        </w:rPr>
        <w:t>S</w:t>
      </w:r>
      <w:r>
        <w:t>tate definition</w:t>
      </w:r>
    </w:p>
    <w:p w14:paraId="0127C21D" w14:textId="7CE4DF66" w:rsidR="009E2080" w:rsidRDefault="009E2080" w:rsidP="009E2080">
      <w:r>
        <w:t xml:space="preserve">Encode each state as a </w:t>
      </w:r>
      <w:r>
        <w:rPr>
          <w:rFonts w:hint="eastAsia"/>
        </w:rPr>
        <w:t>7</w:t>
      </w:r>
      <w:r>
        <w:t xml:space="preserve">-bit </w:t>
      </w:r>
      <w:r>
        <w:rPr>
          <w:rFonts w:hint="eastAsia"/>
        </w:rPr>
        <w:t>binary</w:t>
      </w:r>
      <w:r>
        <w:t xml:space="preserve"> string. </w:t>
      </w:r>
    </w:p>
    <w:p w14:paraId="735B4DD4" w14:textId="2C0CB630" w:rsidR="009E2080" w:rsidRDefault="009E2080" w:rsidP="009E2080">
      <w:r>
        <w:t xml:space="preserve">B, W3, W2, W1, S3, S2, </w:t>
      </w:r>
      <w:r>
        <w:rPr>
          <w:rFonts w:hint="eastAsia"/>
        </w:rPr>
        <w:t>S</w:t>
      </w:r>
      <w:r>
        <w:t>1</w:t>
      </w:r>
    </w:p>
    <w:p w14:paraId="79D1FF48" w14:textId="3F1E830F" w:rsidR="009E2080" w:rsidRDefault="009E2080" w:rsidP="009E2080">
      <w:r>
        <w:rPr>
          <w:rFonts w:hint="eastAsia"/>
        </w:rPr>
        <w:t>F</w:t>
      </w:r>
      <w:r>
        <w:t xml:space="preserve"> represents the boat</w:t>
      </w:r>
      <w:r>
        <w:rPr>
          <w:rFonts w:hint="eastAsia"/>
        </w:rPr>
        <w:t>;</w:t>
      </w:r>
      <w:r>
        <w:t xml:space="preserve"> Wi represents each wolve; </w:t>
      </w:r>
      <w:proofErr w:type="spellStart"/>
      <w:r>
        <w:t>Sj</w:t>
      </w:r>
      <w:proofErr w:type="spellEnd"/>
      <w:r>
        <w:t xml:space="preserve"> represents each </w:t>
      </w:r>
      <w:r>
        <w:rPr>
          <w:rFonts w:hint="eastAsia"/>
        </w:rPr>
        <w:t>sheep</w:t>
      </w:r>
    </w:p>
    <w:p w14:paraId="30106DAA" w14:textId="47A127A2" w:rsidR="009E2080" w:rsidRDefault="009E2080" w:rsidP="009E2080">
      <w:proofErr w:type="spellStart"/>
      <w:r>
        <w:t>bool</w:t>
      </w:r>
      <w:proofErr w:type="spellEnd"/>
      <w:r>
        <w:t xml:space="preserve"> value, 0 represents being on the left side of river, 1 represents being on the right side of river</w:t>
      </w:r>
    </w:p>
    <w:p w14:paraId="0C7A4D58" w14:textId="7DC365A7" w:rsidR="001F5FFA" w:rsidRDefault="001F5FFA" w:rsidP="009E2080">
      <w:r>
        <w:rPr>
          <w:rFonts w:hint="eastAsia"/>
        </w:rPr>
        <w:t>I</w:t>
      </w:r>
      <w:r>
        <w:t>nitial state: 0000000</w:t>
      </w:r>
    </w:p>
    <w:p w14:paraId="4C1FBE9D" w14:textId="55CCA36D" w:rsidR="001F5FFA" w:rsidRDefault="001F5FFA" w:rsidP="009E2080">
      <w:r>
        <w:rPr>
          <w:rFonts w:hint="eastAsia"/>
        </w:rPr>
        <w:t>G</w:t>
      </w:r>
      <w:r>
        <w:t>oal state: 1111111</w:t>
      </w:r>
    </w:p>
    <w:p w14:paraId="26A66EFB" w14:textId="59FC599D" w:rsidR="001F5FFA" w:rsidRDefault="001F5FFA" w:rsidP="009E2080"/>
    <w:p w14:paraId="4106D259" w14:textId="56492CB3" w:rsidR="001F5FFA" w:rsidRDefault="001F5FFA" w:rsidP="009E2080">
      <w:r>
        <w:rPr>
          <w:rFonts w:hint="eastAsia"/>
        </w:rPr>
        <w:t>Successor</w:t>
      </w:r>
      <w:r>
        <w:t xml:space="preserve"> function: For an input state,</w:t>
      </w:r>
      <w:r w:rsidR="00E334A6">
        <w:t xml:space="preserve"> </w:t>
      </w:r>
      <w:r w:rsidR="00E334A6">
        <w:rPr>
          <w:rFonts w:hint="eastAsia"/>
        </w:rPr>
        <w:t>assume</w:t>
      </w:r>
      <w:r w:rsidR="00E334A6">
        <w:t xml:space="preserve"> that the bool value of its </w:t>
      </w:r>
      <w:r w:rsidR="00E334A6">
        <w:rPr>
          <w:rFonts w:hint="eastAsia"/>
        </w:rPr>
        <w:t>highest</w:t>
      </w:r>
      <w:r w:rsidR="00E334A6">
        <w:t xml:space="preserve"> bit (B)</w:t>
      </w:r>
      <w:r w:rsidR="00E334A6">
        <w:t xml:space="preserve"> is x.</w:t>
      </w:r>
      <w:r>
        <w:t xml:space="preserve"> </w:t>
      </w:r>
      <w:r w:rsidR="00E334A6">
        <w:t>F</w:t>
      </w:r>
      <w:r>
        <w:t xml:space="preserve">lip </w:t>
      </w:r>
      <w:r w:rsidR="00E334A6">
        <w:t>B,</w:t>
      </w:r>
      <w:r>
        <w:t xml:space="preserve"> and 1 bit or 2 bits among the </w:t>
      </w:r>
      <w:r>
        <w:rPr>
          <w:rFonts w:hint="eastAsia"/>
        </w:rPr>
        <w:t>lower</w:t>
      </w:r>
      <w:r>
        <w:t xml:space="preserve"> 6 bits</w:t>
      </w:r>
      <w:r w:rsidR="00CC57BF">
        <w:t xml:space="preserve"> of which </w:t>
      </w:r>
      <w:proofErr w:type="spellStart"/>
      <w:r w:rsidR="00CC57BF">
        <w:t>bool</w:t>
      </w:r>
      <w:proofErr w:type="spellEnd"/>
      <w:r w:rsidR="00CC57BF">
        <w:t xml:space="preserve"> value </w:t>
      </w:r>
      <w:r w:rsidR="00E334A6">
        <w:t>are x</w:t>
      </w:r>
      <w:r>
        <w:t xml:space="preserve">, </w:t>
      </w:r>
      <w:r w:rsidR="00E334A6">
        <w:t xml:space="preserve">from x </w:t>
      </w:r>
      <w:proofErr w:type="gramStart"/>
      <w:r w:rsidR="00E334A6">
        <w:t>to !</w:t>
      </w:r>
      <w:proofErr w:type="gramEnd"/>
      <w:r w:rsidR="00E334A6">
        <w:t xml:space="preserve">x. For example, 1101111, 1011111, 1111111 are the only output states of the input 0001111. </w:t>
      </w:r>
    </w:p>
    <w:p w14:paraId="5044B95A" w14:textId="77777777" w:rsidR="00E334A6" w:rsidRDefault="00E334A6" w:rsidP="009E2080"/>
    <w:p w14:paraId="4F0E9DCC" w14:textId="3E64A625" w:rsidR="001F5FFA" w:rsidRDefault="001F5FFA" w:rsidP="009E2080">
      <w:pPr>
        <w:rPr>
          <w:rFonts w:hint="eastAsia"/>
        </w:rPr>
      </w:pPr>
      <w:r>
        <w:rPr>
          <w:rFonts w:hint="eastAsia"/>
        </w:rPr>
        <w:t>C</w:t>
      </w:r>
      <w:r>
        <w:t>ost function: For</w:t>
      </w:r>
      <w:r w:rsidR="00E334A6">
        <w:t xml:space="preserve"> each s</w:t>
      </w:r>
      <w:r w:rsidR="00E334A6" w:rsidRPr="00E334A6">
        <w:t>tate transition</w:t>
      </w:r>
      <w:r w:rsidR="000462A4">
        <w:t xml:space="preserve">, the cost is 1. </w:t>
      </w:r>
    </w:p>
    <w:p w14:paraId="53D7C171" w14:textId="4704FB73" w:rsidR="00DD050F" w:rsidRDefault="00DD050F">
      <w:pPr>
        <w:widowControl/>
        <w:jc w:val="left"/>
      </w:pPr>
      <w:r>
        <w:br w:type="page"/>
      </w:r>
    </w:p>
    <w:p w14:paraId="252F41B2" w14:textId="68C1F131" w:rsidR="001F5FFA" w:rsidRDefault="00DD050F" w:rsidP="009E2080">
      <w:r>
        <w:rPr>
          <w:rFonts w:hint="eastAsia"/>
        </w:rPr>
        <w:lastRenderedPageBreak/>
        <w:t>b</w:t>
      </w:r>
    </w:p>
    <w:p w14:paraId="734ECAC6" w14:textId="77777777" w:rsidR="00DD050F" w:rsidRDefault="00DD050F" w:rsidP="009E2080">
      <w:pPr>
        <w:rPr>
          <w:rFonts w:hint="eastAsia"/>
        </w:rPr>
      </w:pPr>
    </w:p>
    <w:sectPr w:rsidR="00DD0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70A85"/>
    <w:multiLevelType w:val="hybridMultilevel"/>
    <w:tmpl w:val="F99ECA08"/>
    <w:lvl w:ilvl="0" w:tplc="26A60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8E7320"/>
    <w:multiLevelType w:val="hybridMultilevel"/>
    <w:tmpl w:val="76448B34"/>
    <w:lvl w:ilvl="0" w:tplc="5648A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80"/>
    <w:rsid w:val="00020958"/>
    <w:rsid w:val="000462A4"/>
    <w:rsid w:val="001F5FFA"/>
    <w:rsid w:val="00391F9B"/>
    <w:rsid w:val="007F4667"/>
    <w:rsid w:val="00951D01"/>
    <w:rsid w:val="009E2080"/>
    <w:rsid w:val="00A712D2"/>
    <w:rsid w:val="00CC57BF"/>
    <w:rsid w:val="00CE4F34"/>
    <w:rsid w:val="00DD050F"/>
    <w:rsid w:val="00E3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854B"/>
  <w15:chartTrackingRefBased/>
  <w15:docId w15:val="{056A97AE-BA6B-4775-B3F5-C2F7455F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Sheng</dc:creator>
  <cp:keywords/>
  <dc:description/>
  <cp:lastModifiedBy>Ze Sheng</cp:lastModifiedBy>
  <cp:revision>3</cp:revision>
  <dcterms:created xsi:type="dcterms:W3CDTF">2021-06-07T04:52:00Z</dcterms:created>
  <dcterms:modified xsi:type="dcterms:W3CDTF">2021-06-09T17:26:00Z</dcterms:modified>
</cp:coreProperties>
</file>